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 Strings used for prototyping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"Product_Name" = "ItsOn";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"Product_Slogan" = "Making your mobile service always exactly right.";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"enterPhoneNumber" = "Enter Phone Number";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"Email" = "Email";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"Phone" = "Phone";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"Country" = "Country";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