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A0" w:rsidRDefault="00103E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190831</wp:posOffset>
                </wp:positionV>
                <wp:extent cx="8669" cy="453225"/>
                <wp:effectExtent l="95250" t="0" r="67945" b="615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9" cy="45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7pt;margin-top:15.05pt;width:.7pt;height:35.7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>Exception</w:t>
      </w:r>
    </w:p>
    <w:p w:rsidR="00103E3A" w:rsidRDefault="00103E3A"/>
    <w:p w:rsidR="00103E3A" w:rsidRDefault="00103E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63DA7" wp14:editId="43882B74">
                <wp:simplePos x="0" y="0"/>
                <wp:positionH relativeFrom="column">
                  <wp:posOffset>182880</wp:posOffset>
                </wp:positionH>
                <wp:positionV relativeFrom="paragraph">
                  <wp:posOffset>148590</wp:posOffset>
                </wp:positionV>
                <wp:extent cx="54610" cy="802640"/>
                <wp:effectExtent l="76200" t="0" r="5969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80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4.4pt;margin-top:11.7pt;width:4.3pt;height:63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9FADE" wp14:editId="024A02B3">
                <wp:simplePos x="0" y="0"/>
                <wp:positionH relativeFrom="column">
                  <wp:posOffset>246490</wp:posOffset>
                </wp:positionH>
                <wp:positionV relativeFrom="paragraph">
                  <wp:posOffset>148700</wp:posOffset>
                </wp:positionV>
                <wp:extent cx="1542553" cy="803082"/>
                <wp:effectExtent l="0" t="0" r="76835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553" cy="803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9.4pt;margin-top:11.7pt;width:121.45pt;height:6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>Error</w:t>
      </w:r>
    </w:p>
    <w:p w:rsidR="00103E3A" w:rsidRDefault="00103E3A"/>
    <w:p w:rsidR="00103E3A" w:rsidRDefault="00103E3A"/>
    <w:p w:rsidR="00103E3A" w:rsidRDefault="00103E3A">
      <w:proofErr w:type="spellStart"/>
      <w:r>
        <w:t>Valueissmall</w:t>
      </w:r>
      <w:proofErr w:type="spellEnd"/>
      <w:r>
        <w:t xml:space="preserve">                             </w:t>
      </w:r>
      <w:proofErr w:type="spellStart"/>
      <w:r>
        <w:t>Valueislarge</w:t>
      </w:r>
      <w:proofErr w:type="spellEnd"/>
    </w:p>
    <w:p w:rsidR="00103E3A" w:rsidRDefault="00103E3A">
      <w:proofErr w:type="gramStart"/>
      <w:r>
        <w:t>Hybrid(</w:t>
      </w:r>
      <w:proofErr w:type="spellStart"/>
      <w:proofErr w:type="gramEnd"/>
      <w:r>
        <w:t>Single,Multilevel,Hierarchical</w:t>
      </w:r>
      <w:proofErr w:type="spellEnd"/>
      <w:r>
        <w:t>)</w:t>
      </w:r>
    </w:p>
    <w:p w:rsidR="0043493F" w:rsidRDefault="0043493F"/>
    <w:p w:rsidR="0043493F" w:rsidRDefault="0043493F">
      <w:proofErr w:type="gramStart"/>
      <w:r>
        <w:t>1.Write</w:t>
      </w:r>
      <w:proofErr w:type="gramEnd"/>
      <w:r>
        <w:t xml:space="preserve"> a function area() to calculate area of a square and area of a triangle</w:t>
      </w:r>
    </w:p>
    <w:p w:rsidR="0043493F" w:rsidRDefault="0043493F">
      <w:proofErr w:type="gramStart"/>
      <w:r>
        <w:t>2.Prepare</w:t>
      </w:r>
      <w:proofErr w:type="gramEnd"/>
      <w:r>
        <w:t xml:space="preserve"> all the files methods with example</w:t>
      </w:r>
    </w:p>
    <w:p w:rsidR="0043493F" w:rsidRPr="0043493F" w:rsidRDefault="0043493F" w:rsidP="0043493F">
      <w:r w:rsidRPr="0043493F">
        <w:t xml:space="preserve">3. Write a class with name Mobile. It contains a method called </w:t>
      </w:r>
      <w:proofErr w:type="gramStart"/>
      <w:r w:rsidRPr="0043493F">
        <w:t>hi(</w:t>
      </w:r>
      <w:proofErr w:type="gramEnd"/>
      <w:r w:rsidRPr="0043493F">
        <w:t xml:space="preserve">) which contains two parameters </w:t>
      </w:r>
      <w:proofErr w:type="spellStart"/>
      <w:r w:rsidRPr="0043493F">
        <w:t>msg</w:t>
      </w:r>
      <w:proofErr w:type="spellEnd"/>
      <w:r w:rsidRPr="0043493F">
        <w:t xml:space="preserve"> and app which is initialized to None. If no parameter is sent then </w:t>
      </w:r>
      <w:proofErr w:type="gramStart"/>
      <w:r w:rsidRPr="0043493F">
        <w:t>hi(</w:t>
      </w:r>
      <w:proofErr w:type="gramEnd"/>
      <w:r w:rsidRPr="0043493F">
        <w:t xml:space="preserve">) should print </w:t>
      </w:r>
      <w:proofErr w:type="spellStart"/>
      <w:r w:rsidRPr="0043493F">
        <w:t>hai</w:t>
      </w:r>
      <w:proofErr w:type="spellEnd"/>
      <w:r w:rsidRPr="0043493F">
        <w:t xml:space="preserve"> ,if a parameter is sent then it should print </w:t>
      </w:r>
      <w:proofErr w:type="spellStart"/>
      <w:r w:rsidRPr="0043493F">
        <w:t>hai</w:t>
      </w:r>
      <w:proofErr w:type="spellEnd"/>
      <w:r w:rsidRPr="0043493F">
        <w:t xml:space="preserve"> and the parameter also.</w:t>
      </w:r>
    </w:p>
    <w:p w:rsidR="0043493F" w:rsidRDefault="0043493F" w:rsidP="0043493F">
      <w:proofErr w:type="gramStart"/>
      <w:r w:rsidRPr="0043493F">
        <w:t>4.Write</w:t>
      </w:r>
      <w:proofErr w:type="gramEnd"/>
      <w:r w:rsidRPr="0043493F">
        <w:t xml:space="preserve"> a class with name Calculate. It contains a method called </w:t>
      </w:r>
      <w:proofErr w:type="gramStart"/>
      <w:r w:rsidRPr="0043493F">
        <w:t>product(</w:t>
      </w:r>
      <w:proofErr w:type="gramEnd"/>
      <w:r w:rsidRPr="0043493F">
        <w:t>) which contains three parameters a , b, c. The default values of all parameters are 1.This method calculates the product of three parameters .Overload the function during function call.</w:t>
      </w:r>
    </w:p>
    <w:p w:rsidR="004353F6" w:rsidRPr="004353F6" w:rsidRDefault="0043493F" w:rsidP="004353F6">
      <w:r w:rsidRPr="004353F6">
        <w:t>5.</w:t>
      </w:r>
      <w:r w:rsidR="004353F6" w:rsidRPr="004353F6">
        <w:t xml:space="preserve"> You are given a file called class_scores.txt, where each line of the file contains </w:t>
      </w:r>
      <w:proofErr w:type="gramStart"/>
      <w:r w:rsidR="004353F6" w:rsidRPr="004353F6">
        <w:t>a</w:t>
      </w:r>
      <w:proofErr w:type="gramEnd"/>
      <w:r w:rsidR="004353F6" w:rsidRPr="004353F6">
        <w:t xml:space="preserve"> </w:t>
      </w:r>
      <w:proofErr w:type="spellStart"/>
      <w:r w:rsidR="004353F6" w:rsidRPr="004353F6">
        <w:t>oneword</w:t>
      </w:r>
      <w:proofErr w:type="spellEnd"/>
    </w:p>
    <w:p w:rsidR="004353F6" w:rsidRPr="004353F6" w:rsidRDefault="004353F6" w:rsidP="004353F6">
      <w:proofErr w:type="gramStart"/>
      <w:r w:rsidRPr="004353F6">
        <w:t>username</w:t>
      </w:r>
      <w:proofErr w:type="gramEnd"/>
      <w:r w:rsidRPr="004353F6">
        <w:t xml:space="preserve"> and a test score separated by spaces, like below:.</w:t>
      </w:r>
    </w:p>
    <w:p w:rsidR="004353F6" w:rsidRPr="004353F6" w:rsidRDefault="004353F6" w:rsidP="004353F6">
      <w:proofErr w:type="spellStart"/>
      <w:proofErr w:type="gramStart"/>
      <w:r w:rsidRPr="004353F6">
        <w:t>nagateja</w:t>
      </w:r>
      <w:proofErr w:type="spellEnd"/>
      <w:proofErr w:type="gramEnd"/>
      <w:r w:rsidRPr="004353F6">
        <w:t xml:space="preserve"> 92</w:t>
      </w:r>
    </w:p>
    <w:p w:rsidR="004353F6" w:rsidRPr="004353F6" w:rsidRDefault="004353F6" w:rsidP="004353F6">
      <w:proofErr w:type="spellStart"/>
      <w:proofErr w:type="gramStart"/>
      <w:r>
        <w:t>anuhy</w:t>
      </w:r>
      <w:r w:rsidRPr="004353F6">
        <w:t>a</w:t>
      </w:r>
      <w:proofErr w:type="spellEnd"/>
      <w:proofErr w:type="gramEnd"/>
      <w:r w:rsidRPr="004353F6">
        <w:t xml:space="preserve"> 93</w:t>
      </w:r>
    </w:p>
    <w:p w:rsidR="004353F6" w:rsidRPr="004353F6" w:rsidRDefault="004353F6" w:rsidP="004353F6">
      <w:r w:rsidRPr="004353F6">
        <w:t>Write code that scans through the file, adds 6 points to each test score, and outputs the usernames</w:t>
      </w:r>
    </w:p>
    <w:p w:rsidR="004353F6" w:rsidRDefault="004353F6" w:rsidP="004353F6">
      <w:proofErr w:type="gramStart"/>
      <w:r w:rsidRPr="004353F6">
        <w:t>and</w:t>
      </w:r>
      <w:proofErr w:type="gramEnd"/>
      <w:r w:rsidRPr="004353F6">
        <w:t xml:space="preserve"> new test scores to a new file, scores2.txt.</w:t>
      </w:r>
    </w:p>
    <w:p w:rsidR="004353F6" w:rsidRDefault="004353F6" w:rsidP="004353F6">
      <w:proofErr w:type="gramStart"/>
      <w:r>
        <w:t>6.Formal</w:t>
      </w:r>
      <w:proofErr w:type="gramEnd"/>
      <w:r>
        <w:t xml:space="preserve"> </w:t>
      </w:r>
      <w:proofErr w:type="spellStart"/>
      <w:r>
        <w:t>Interafce</w:t>
      </w:r>
      <w:proofErr w:type="spellEnd"/>
      <w:r>
        <w:t xml:space="preserve"> , Informal interface </w:t>
      </w:r>
      <w:proofErr w:type="spellStart"/>
      <w:r>
        <w:t>interface</w:t>
      </w:r>
      <w:proofErr w:type="spellEnd"/>
      <w:r>
        <w:t xml:space="preserve"> , </w:t>
      </w:r>
      <w:proofErr w:type="spellStart"/>
      <w:r>
        <w:t>Ducktyping</w:t>
      </w:r>
      <w:proofErr w:type="spellEnd"/>
    </w:p>
    <w:p w:rsidR="004353F6" w:rsidRDefault="004353F6" w:rsidP="004353F6">
      <w:r w:rsidRPr="004353F6">
        <w:t xml:space="preserve">7. </w:t>
      </w:r>
      <w:proofErr w:type="gramStart"/>
      <w:r w:rsidRPr="004353F6">
        <w:t>check</w:t>
      </w:r>
      <w:proofErr w:type="gramEnd"/>
      <w:r w:rsidRPr="004353F6">
        <w:t xml:space="preserve"> how many times the word "is" is getting repeated in a file</w:t>
      </w:r>
    </w:p>
    <w:p w:rsidR="004353F6" w:rsidRDefault="004353F6" w:rsidP="004353F6"/>
    <w:p w:rsidR="004353F6" w:rsidRDefault="004353F6" w:rsidP="004353F6"/>
    <w:p w:rsidR="004353F6" w:rsidRDefault="004353F6" w:rsidP="004353F6"/>
    <w:p w:rsidR="004353F6" w:rsidRPr="004353F6" w:rsidRDefault="004353F6" w:rsidP="004353F6">
      <w:r w:rsidRPr="004353F6">
        <w:lastRenderedPageBreak/>
        <w:t xml:space="preserve">8. Create a class Automobile with an attribute color with default value “black”. It contains instance variables </w:t>
      </w:r>
      <w:proofErr w:type="spellStart"/>
      <w:r w:rsidRPr="004353F6">
        <w:t>name</w:t>
      </w:r>
      <w:proofErr w:type="gramStart"/>
      <w:r w:rsidRPr="004353F6">
        <w:t>,mileage,max</w:t>
      </w:r>
      <w:proofErr w:type="gramEnd"/>
      <w:r w:rsidRPr="004353F6">
        <w:t>_speed</w:t>
      </w:r>
      <w:proofErr w:type="spellEnd"/>
      <w:r w:rsidRPr="004353F6">
        <w:t xml:space="preserve">.  Class vehicle is inherited by both </w:t>
      </w:r>
      <w:proofErr w:type="gramStart"/>
      <w:r w:rsidRPr="004353F6">
        <w:t>classes</w:t>
      </w:r>
      <w:proofErr w:type="gramEnd"/>
      <w:r w:rsidRPr="004353F6">
        <w:t xml:space="preserve"> lorry and bus. </w:t>
      </w:r>
      <w:proofErr w:type="gramStart"/>
      <w:r w:rsidRPr="004353F6">
        <w:t>These classes doesn’t</w:t>
      </w:r>
      <w:proofErr w:type="gramEnd"/>
      <w:r w:rsidRPr="004353F6">
        <w:t xml:space="preserve"> contain any properties of their own.</w:t>
      </w:r>
    </w:p>
    <w:p w:rsidR="004353F6" w:rsidRPr="004353F6" w:rsidRDefault="004353F6" w:rsidP="004353F6">
      <w:r w:rsidRPr="004353F6">
        <w:t xml:space="preserve">Color: White, Vehicle name: </w:t>
      </w:r>
      <w:proofErr w:type="spellStart"/>
      <w:r w:rsidRPr="004353F6">
        <w:t>ashokleyland</w:t>
      </w:r>
      <w:proofErr w:type="spellEnd"/>
      <w:r w:rsidRPr="004353F6">
        <w:t xml:space="preserve"> load, Speed: 180, Mileage: 12</w:t>
      </w:r>
    </w:p>
    <w:p w:rsidR="004353F6" w:rsidRDefault="004353F6" w:rsidP="004353F6">
      <w:r w:rsidRPr="004353F6">
        <w:t xml:space="preserve">Color: White, Vehicle name: </w:t>
      </w:r>
      <w:proofErr w:type="spellStart"/>
      <w:r w:rsidRPr="004353F6">
        <w:t>scania</w:t>
      </w:r>
      <w:proofErr w:type="spellEnd"/>
      <w:r w:rsidRPr="004353F6">
        <w:t xml:space="preserve"> AC, Speed: 240, Mileage: 18</w:t>
      </w:r>
    </w:p>
    <w:p w:rsidR="004353F6" w:rsidRDefault="004353F6" w:rsidP="004353F6">
      <w:r>
        <w:t>9.</w:t>
      </w:r>
      <w:r w:rsidRPr="004353F6">
        <w:t xml:space="preserve"> </w:t>
      </w:r>
      <w:r>
        <w:t xml:space="preserve">Write a function </w:t>
      </w:r>
      <w:proofErr w:type="gramStart"/>
      <w:r>
        <w:t>words(</w:t>
      </w:r>
      <w:proofErr w:type="gramEnd"/>
      <w:r>
        <w:t>) in python to read lines from a text file "WORD.txt", and display those words, which are less than 7 characters.</w:t>
      </w:r>
    </w:p>
    <w:p w:rsidR="000503A6" w:rsidRPr="000503A6" w:rsidRDefault="000503A6" w:rsidP="000503A6">
      <w:r w:rsidRPr="000503A6">
        <w:t>10. Write a function in python to count the number of lines from a text file "WORD.txt" which is not starting with an alphabet "S".</w:t>
      </w:r>
    </w:p>
    <w:p w:rsidR="000503A6" w:rsidRDefault="000503A6" w:rsidP="000503A6">
      <w:r w:rsidRPr="000503A6">
        <w:t xml:space="preserve">Example: If the file "story.txt" contains the following lines: </w:t>
      </w:r>
    </w:p>
    <w:p w:rsidR="000503A6" w:rsidRPr="000503A6" w:rsidRDefault="000503A6" w:rsidP="000503A6">
      <w:r w:rsidRPr="000503A6">
        <w:t>A boy is playing there.</w:t>
      </w:r>
      <w:r w:rsidRPr="000503A6">
        <w:br/>
        <w:t>She is good.</w:t>
      </w:r>
      <w:r w:rsidRPr="000503A6">
        <w:br/>
        <w:t xml:space="preserve">An </w:t>
      </w:r>
      <w:proofErr w:type="spellStart"/>
      <w:r w:rsidRPr="000503A6">
        <w:t>aeroplane</w:t>
      </w:r>
      <w:proofErr w:type="spellEnd"/>
      <w:r w:rsidRPr="000503A6">
        <w:t xml:space="preserve"> is in the sky.</w:t>
      </w:r>
      <w:r w:rsidRPr="000503A6">
        <w:br/>
      </w:r>
      <w:proofErr w:type="gramStart"/>
      <w:r w:rsidRPr="000503A6">
        <w:t>sky</w:t>
      </w:r>
      <w:proofErr w:type="gramEnd"/>
      <w:r w:rsidRPr="000503A6">
        <w:t xml:space="preserve"> is pink.</w:t>
      </w:r>
      <w:r w:rsidRPr="000503A6">
        <w:br/>
        <w:t>Alphabets and numbers are allowed in the password.</w:t>
      </w:r>
    </w:p>
    <w:p w:rsidR="000503A6" w:rsidRDefault="000503A6" w:rsidP="000503A6">
      <w:r w:rsidRPr="000503A6">
        <w:t>Output: No of lines not starting with 'S'= 2</w:t>
      </w:r>
    </w:p>
    <w:p w:rsidR="000503A6" w:rsidRPr="000503A6" w:rsidRDefault="000503A6" w:rsidP="000503A6">
      <w:r>
        <w:t>11.Practise programs on inheri</w:t>
      </w:r>
      <w:bookmarkStart w:id="0" w:name="_GoBack"/>
      <w:bookmarkEnd w:id="0"/>
      <w:r>
        <w:t>tance</w:t>
      </w:r>
    </w:p>
    <w:p w:rsidR="000503A6" w:rsidRPr="004353F6" w:rsidRDefault="000503A6" w:rsidP="004353F6"/>
    <w:p w:rsidR="004353F6" w:rsidRPr="004353F6" w:rsidRDefault="004353F6" w:rsidP="004353F6"/>
    <w:p w:rsidR="0043493F" w:rsidRPr="004353F6" w:rsidRDefault="0043493F" w:rsidP="004353F6"/>
    <w:p w:rsidR="0043493F" w:rsidRDefault="0043493F"/>
    <w:sectPr w:rsidR="0043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3A"/>
    <w:rsid w:val="000503A6"/>
    <w:rsid w:val="00103E3A"/>
    <w:rsid w:val="0043493F"/>
    <w:rsid w:val="004353F6"/>
    <w:rsid w:val="0057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03ED2F830C84AAE76B1FDB18FE3CA" ma:contentTypeVersion="9" ma:contentTypeDescription="Create a new document." ma:contentTypeScope="" ma:versionID="9626285326e9676c673c09bfeed75247">
  <xsd:schema xmlns:xsd="http://www.w3.org/2001/XMLSchema" xmlns:xs="http://www.w3.org/2001/XMLSchema" xmlns:p="http://schemas.microsoft.com/office/2006/metadata/properties" xmlns:ns2="cf8f71ef-0b95-42b3-93d7-3a511f9bb855" xmlns:ns3="193105b5-aebc-4480-8340-55f1e12d6dbf" targetNamespace="http://schemas.microsoft.com/office/2006/metadata/properties" ma:root="true" ma:fieldsID="8e8e90aa8ec036553e198c61ab5fdf58" ns2:_="" ns3:_="">
    <xsd:import namespace="cf8f71ef-0b95-42b3-93d7-3a511f9bb855"/>
    <xsd:import namespace="193105b5-aebc-4480-8340-55f1e12d6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f71ef-0b95-42b3-93d7-3a511f9bb8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105b5-aebc-4480-8340-55f1e12d6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1DD399-DEC5-46F3-BE5E-E25BEA6E04C8}"/>
</file>

<file path=customXml/itemProps2.xml><?xml version="1.0" encoding="utf-8"?>
<ds:datastoreItem xmlns:ds="http://schemas.openxmlformats.org/officeDocument/2006/customXml" ds:itemID="{F055B22B-0A29-4FCB-BC97-17FE55797761}"/>
</file>

<file path=customXml/itemProps3.xml><?xml version="1.0" encoding="utf-8"?>
<ds:datastoreItem xmlns:ds="http://schemas.openxmlformats.org/officeDocument/2006/customXml" ds:itemID="{F44D0A86-C113-48C5-B489-2B6FBE3B95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1</cp:revision>
  <dcterms:created xsi:type="dcterms:W3CDTF">2021-04-18T03:57:00Z</dcterms:created>
  <dcterms:modified xsi:type="dcterms:W3CDTF">2021-04-18T04:40:00Z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0x0101007FD03ED2F830C84AAE76B1FDB18FE3CA</vt:lpwstr>
  </property>
</Properties>
</file>