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03E30" w14:textId="54C41269" w:rsidR="00D52418" w:rsidRDefault="00012BFC" w:rsidP="00012BFC">
      <w:pPr>
        <w:framePr w:w="1231" w:h="1350" w:hRule="exact" w:wrap="none" w:vAnchor="page" w:hAnchor="page" w:x="1516" w:y="680"/>
        <w:autoSpaceDE w:val="0"/>
        <w:autoSpaceDN w:val="0"/>
        <w:adjustRightInd w:val="0"/>
        <w:spacing w:line="1350" w:lineRule="exact"/>
        <w:rPr>
          <w:rFonts w:ascii="AlegreyaSans-Medium" w:hAnsi="AlegreyaSans-Medium" w:cs="AlegreyaSans-Medium"/>
          <w:color w:val="1BB684"/>
          <w:sz w:val="104"/>
          <w:szCs w:val="104"/>
        </w:rPr>
      </w:pPr>
      <w:r>
        <w:rPr>
          <w:rFonts w:ascii="AlegreyaSans-Medium" w:hAnsi="AlegreyaSans-Medium" w:cs="AlegreyaSans-Medium"/>
          <w:color w:val="1BB684"/>
          <w:sz w:val="104"/>
          <w:szCs w:val="104"/>
        </w:rPr>
        <w:t>A</w:t>
      </w:r>
      <w:r w:rsidR="0006796E">
        <w:rPr>
          <w:rFonts w:ascii="AlegreyaSans-Medium" w:hAnsi="AlegreyaSans-Medium" w:cs="AlegreyaSans-Medium"/>
          <w:color w:val="1BB684"/>
          <w:sz w:val="104"/>
          <w:szCs w:val="104"/>
        </w:rPr>
        <w:t>L</w:t>
      </w:r>
    </w:p>
    <w:p w14:paraId="51DE6A77" w14:textId="3FA10E07" w:rsidR="00D52418" w:rsidRDefault="00012BFC">
      <w:pPr>
        <w:framePr w:w="2112" w:h="547" w:hRule="exact" w:wrap="none" w:vAnchor="page" w:hAnchor="page" w:x="888" w:y="2366"/>
        <w:autoSpaceDE w:val="0"/>
        <w:autoSpaceDN w:val="0"/>
        <w:adjustRightInd w:val="0"/>
        <w:spacing w:line="547" w:lineRule="exact"/>
        <w:rPr>
          <w:rFonts w:ascii="Hind-Bold" w:hAnsi="Hind-Bold" w:cs="Hind-Bold"/>
          <w:color w:val="1BB684"/>
          <w:sz w:val="35"/>
          <w:szCs w:val="35"/>
        </w:rPr>
      </w:pPr>
      <w:r>
        <w:rPr>
          <w:rFonts w:ascii="Hind-Bold" w:hAnsi="Hind-Bold" w:cs="Hind-Bold"/>
          <w:color w:val="1BB684"/>
          <w:spacing w:val="-1"/>
          <w:sz w:val="35"/>
          <w:szCs w:val="35"/>
        </w:rPr>
        <w:t xml:space="preserve">   </w:t>
      </w:r>
      <w:r w:rsidR="0006796E">
        <w:rPr>
          <w:rFonts w:ascii="Hind-Bold" w:hAnsi="Hind-Bold" w:cs="Hind-Bold"/>
          <w:color w:val="1BB684"/>
          <w:spacing w:val="-1"/>
          <w:sz w:val="35"/>
          <w:szCs w:val="35"/>
        </w:rPr>
        <w:t>Alexander J.</w:t>
      </w:r>
    </w:p>
    <w:p w14:paraId="5CA72574" w14:textId="77777777" w:rsidR="00D52418" w:rsidRDefault="0006796E">
      <w:pPr>
        <w:framePr w:w="1289" w:h="263" w:hRule="exact" w:wrap="none" w:vAnchor="page" w:hAnchor="page" w:x="1711" w:y="3474"/>
        <w:autoSpaceDE w:val="0"/>
        <w:autoSpaceDN w:val="0"/>
        <w:adjustRightInd w:val="0"/>
        <w:spacing w:line="263" w:lineRule="exact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z w:val="21"/>
          <w:szCs w:val="21"/>
        </w:rPr>
        <w:t>720-220-8631</w:t>
      </w:r>
    </w:p>
    <w:p w14:paraId="1354C542" w14:textId="77777777" w:rsidR="00D52418" w:rsidRDefault="0006796E">
      <w:pPr>
        <w:framePr w:w="1794" w:h="263" w:hRule="exact" w:wrap="none" w:vAnchor="page" w:hAnchor="page" w:x="1206" w:y="3834"/>
        <w:autoSpaceDE w:val="0"/>
        <w:autoSpaceDN w:val="0"/>
        <w:adjustRightInd w:val="0"/>
        <w:spacing w:line="263" w:lineRule="exact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>alex.j.leal@live.com</w:t>
      </w:r>
    </w:p>
    <w:p w14:paraId="362040F4" w14:textId="77777777" w:rsidR="00D52418" w:rsidRDefault="0006796E">
      <w:pPr>
        <w:framePr w:w="444" w:h="263" w:hRule="exact" w:wrap="none" w:vAnchor="page" w:hAnchor="page" w:x="1985" w:y="4194"/>
        <w:autoSpaceDE w:val="0"/>
        <w:autoSpaceDN w:val="0"/>
        <w:adjustRightInd w:val="0"/>
        <w:spacing w:line="263" w:lineRule="exact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CO</w:t>
      </w:r>
    </w:p>
    <w:p w14:paraId="0E68B187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616F3632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027F182D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60CF1B10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044E0ECF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419AC516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6987A512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13D499B4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5E195306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0C92F5B5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7CE8E323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0D5EB35F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05140E85" w14:textId="77777777" w:rsidR="00D52418" w:rsidRDefault="00D52418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6D7DB0F9" w14:textId="77777777" w:rsidR="00D52418" w:rsidRDefault="00D52418">
      <w:pPr>
        <w:autoSpaceDE w:val="0"/>
        <w:autoSpaceDN w:val="0"/>
        <w:adjustRightInd w:val="0"/>
        <w:spacing w:after="0" w:line="420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</w:p>
    <w:p w14:paraId="09FB2431" w14:textId="4DA85DB6" w:rsidR="00D52418" w:rsidRDefault="0006796E">
      <w:pPr>
        <w:autoSpaceDE w:val="0"/>
        <w:autoSpaceDN w:val="0"/>
        <w:adjustRightInd w:val="0"/>
        <w:spacing w:after="0" w:line="263" w:lineRule="exact"/>
        <w:ind w:left="444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Morrison</w:t>
      </w:r>
      <w:r w:rsidR="00012BFC"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 </w:t>
      </w: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 </w:t>
      </w:r>
    </w:p>
    <w:p w14:paraId="02A8164A" w14:textId="77777777" w:rsidR="00D52418" w:rsidRDefault="0006796E">
      <w:pPr>
        <w:autoSpaceDE w:val="0"/>
        <w:autoSpaceDN w:val="0"/>
        <w:adjustRightInd w:val="0"/>
        <w:spacing w:after="0" w:line="547" w:lineRule="exact"/>
        <w:ind w:left="11"/>
        <w:rPr>
          <w:rFonts w:ascii="Hind-Bold" w:hAnsi="Hind-Bold" w:cs="Hind-Bold"/>
          <w:color w:val="1BB684"/>
          <w:sz w:val="35"/>
          <w:szCs w:val="35"/>
        </w:rPr>
      </w:pPr>
      <w:r>
        <w:rPr>
          <w:rFonts w:ascii="Hind-Bold" w:hAnsi="Hind-Bold" w:cs="Hind-Bold"/>
          <w:color w:val="1BB684"/>
          <w:sz w:val="35"/>
          <w:szCs w:val="35"/>
        </w:rPr>
        <w:br w:type="column"/>
      </w:r>
    </w:p>
    <w:p w14:paraId="056BC7FD" w14:textId="77777777" w:rsidR="00D52418" w:rsidRDefault="00D52418">
      <w:pPr>
        <w:autoSpaceDE w:val="0"/>
        <w:autoSpaceDN w:val="0"/>
        <w:adjustRightInd w:val="0"/>
        <w:spacing w:after="0" w:line="547" w:lineRule="exact"/>
        <w:ind w:left="11"/>
        <w:rPr>
          <w:rFonts w:ascii="Hind-Bold" w:hAnsi="Hind-Bold" w:cs="Hind-Bold"/>
          <w:color w:val="1BB684"/>
          <w:sz w:val="35"/>
          <w:szCs w:val="35"/>
        </w:rPr>
      </w:pPr>
    </w:p>
    <w:p w14:paraId="12E3E3BF" w14:textId="77777777" w:rsidR="00D52418" w:rsidRDefault="00D52418">
      <w:pPr>
        <w:autoSpaceDE w:val="0"/>
        <w:autoSpaceDN w:val="0"/>
        <w:adjustRightInd w:val="0"/>
        <w:spacing w:after="0" w:line="547" w:lineRule="exact"/>
        <w:ind w:left="11"/>
        <w:rPr>
          <w:rFonts w:ascii="Hind-Bold" w:hAnsi="Hind-Bold" w:cs="Hind-Bold"/>
          <w:color w:val="1BB684"/>
          <w:sz w:val="35"/>
          <w:szCs w:val="35"/>
        </w:rPr>
      </w:pPr>
    </w:p>
    <w:p w14:paraId="4BA4CEA6" w14:textId="77777777" w:rsidR="00D52418" w:rsidRDefault="00D52418">
      <w:pPr>
        <w:autoSpaceDE w:val="0"/>
        <w:autoSpaceDN w:val="0"/>
        <w:adjustRightInd w:val="0"/>
        <w:spacing w:after="0" w:line="886" w:lineRule="exact"/>
        <w:ind w:left="11"/>
        <w:rPr>
          <w:rFonts w:ascii="Hind-Bold" w:hAnsi="Hind-Bold" w:cs="Hind-Bold"/>
          <w:color w:val="1BB684"/>
          <w:sz w:val="35"/>
          <w:szCs w:val="35"/>
        </w:rPr>
      </w:pPr>
    </w:p>
    <w:p w14:paraId="0C9890B6" w14:textId="4A0824EB" w:rsidR="00D52418" w:rsidRDefault="004F2481">
      <w:pPr>
        <w:autoSpaceDE w:val="0"/>
        <w:autoSpaceDN w:val="0"/>
        <w:adjustRightInd w:val="0"/>
        <w:spacing w:after="0" w:line="547" w:lineRule="exact"/>
        <w:ind w:left="11"/>
        <w:rPr>
          <w:rFonts w:ascii="Hind-Bold" w:hAnsi="Hind-Bold" w:cs="Hind-Bold"/>
          <w:color w:val="1BB684"/>
          <w:sz w:val="35"/>
          <w:szCs w:val="3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241472" behindDoc="1" locked="1" layoutInCell="1" allowOverlap="1" wp14:anchorId="37BAC032" wp14:editId="7C14EE55">
                <wp:simplePos x="0" y="0"/>
                <wp:positionH relativeFrom="page">
                  <wp:posOffset>927100</wp:posOffset>
                </wp:positionH>
                <wp:positionV relativeFrom="page">
                  <wp:posOffset>469900</wp:posOffset>
                </wp:positionV>
                <wp:extent cx="850900" cy="850900"/>
                <wp:effectExtent l="3175" t="3175" r="3175" b="317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0900" cy="850900"/>
                        </a:xfrm>
                        <a:custGeom>
                          <a:avLst/>
                          <a:gdLst>
                            <a:gd name="T0" fmla="*/ 0 w 1340"/>
                            <a:gd name="T1" fmla="*/ 0 h 1340"/>
                            <a:gd name="T2" fmla="*/ 1340 w 1340"/>
                            <a:gd name="T3" fmla="*/ 0 h 1340"/>
                            <a:gd name="T4" fmla="*/ 1340 w 1340"/>
                            <a:gd name="T5" fmla="*/ 1340 h 1340"/>
                            <a:gd name="T6" fmla="*/ 0 w 1340"/>
                            <a:gd name="T7" fmla="*/ 1340 h 1340"/>
                            <a:gd name="T8" fmla="*/ 0 w 1340"/>
                            <a:gd name="T9" fmla="*/ 0 h 1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340" h="1340">
                              <a:moveTo>
                                <a:pt x="0" y="0"/>
                              </a:moveTo>
                              <a:lnTo>
                                <a:pt x="1340" y="0"/>
                              </a:lnTo>
                              <a:lnTo>
                                <a:pt x="1340" y="1340"/>
                              </a:lnTo>
                              <a:lnTo>
                                <a:pt x="0" y="13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FFD1F4" id="Freeform 17" o:spid="_x0000_s1026" style="position:absolute;margin-left:73pt;margin-top:37pt;width:67pt;height:67pt;z-index:-2507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40,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" path="m,l1340,r,1340l,1340,,xe" fillcolor="black" stroked="f">
                <v:path o:connecttype="custom" o:connectlocs="0,0;850900,0;850900,850900;0,850900;0,0" o:connectangles="0,0,0,0,0"/>
                <w10:wrap anchorx="page" anchory="page"/>
                <w10:anchorlock/>
              </v:shape>
            </w:pict>
          </mc:Fallback>
        </mc:AlternateContent>
      </w:r>
      <w:r w:rsidR="0006796E">
        <w:rPr>
          <w:rFonts w:ascii="Hind-Bold" w:hAnsi="Hind-Bold" w:cs="Hind-Bold"/>
          <w:color w:val="1BB684"/>
          <w:sz w:val="35"/>
          <w:szCs w:val="35"/>
        </w:rPr>
        <w:t>Leal</w:t>
      </w:r>
    </w:p>
    <w:p w14:paraId="53F43C2E" w14:textId="77777777" w:rsidR="00D52418" w:rsidRDefault="00D52418">
      <w:pPr>
        <w:autoSpaceDE w:val="0"/>
        <w:autoSpaceDN w:val="0"/>
        <w:adjustRightInd w:val="0"/>
        <w:spacing w:after="0" w:line="761" w:lineRule="exact"/>
        <w:ind w:left="11"/>
        <w:rPr>
          <w:rFonts w:ascii="Hind-Bold" w:hAnsi="Hind-Bold" w:cs="Hind-Bold"/>
          <w:color w:val="1BB684"/>
          <w:sz w:val="35"/>
          <w:szCs w:val="35"/>
        </w:rPr>
      </w:pPr>
    </w:p>
    <w:p w14:paraId="5BB5950A" w14:textId="77777777" w:rsidR="00D52418" w:rsidRDefault="0006796E">
      <w:pPr>
        <w:autoSpaceDE w:val="0"/>
        <w:autoSpaceDN w:val="0"/>
        <w:adjustRightInd w:val="0"/>
        <w:spacing w:after="0" w:line="263" w:lineRule="exact"/>
        <w:ind w:left="59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z w:val="21"/>
          <w:szCs w:val="21"/>
        </w:rPr>
        <w:t>80465</w:t>
      </w:r>
    </w:p>
    <w:p w14:paraId="602382CA" w14:textId="77777777" w:rsidR="00D52418" w:rsidRDefault="0006796E">
      <w:pPr>
        <w:autoSpaceDE w:val="0"/>
        <w:autoSpaceDN w:val="0"/>
        <w:adjustRightInd w:val="0"/>
        <w:spacing w:after="0" w:line="414" w:lineRule="exact"/>
        <w:ind w:left="7"/>
        <w:rPr>
          <w:rFonts w:ascii="Hind-Medium" w:hAnsi="Hind-Medium" w:cs="Hind-Medium"/>
          <w:color w:val="000000"/>
          <w:sz w:val="29"/>
          <w:szCs w:val="29"/>
        </w:rPr>
      </w:pPr>
      <w:r>
        <w:rPr>
          <w:rFonts w:ascii="Hind-Medium" w:hAnsi="Hind-Medium" w:cs="Hind-Medium"/>
          <w:color w:val="000000"/>
          <w:sz w:val="29"/>
          <w:szCs w:val="29"/>
        </w:rPr>
        <w:br w:type="column"/>
      </w:r>
    </w:p>
    <w:p w14:paraId="4D5D5746" w14:textId="50AD1F6E" w:rsidR="00D52418" w:rsidRDefault="0006796E">
      <w:pPr>
        <w:tabs>
          <w:tab w:val="left" w:pos="7727"/>
        </w:tabs>
        <w:autoSpaceDE w:val="0"/>
        <w:autoSpaceDN w:val="0"/>
        <w:adjustRightInd w:val="0"/>
        <w:spacing w:after="48" w:line="552" w:lineRule="exact"/>
        <w:ind w:left="7"/>
        <w:rPr>
          <w:rFonts w:ascii="Hind-Medium" w:hAnsi="Hind-Medium" w:cs="Hind-Medium"/>
          <w:color w:val="000000"/>
          <w:sz w:val="29"/>
          <w:szCs w:val="29"/>
        </w:rPr>
      </w:pPr>
      <w:r>
        <w:rPr>
          <w:rFonts w:ascii="Hind-Medium" w:hAnsi="Hind-Medium" w:cs="Hind-Medium"/>
          <w:color w:val="000000"/>
          <w:sz w:val="29"/>
          <w:szCs w:val="29"/>
        </w:rPr>
        <w:t>SUMMARY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</w:r>
    </w:p>
    <w:p w14:paraId="10E9F4BF" w14:textId="47EF8B3F" w:rsidR="00D52418" w:rsidRDefault="0006796E">
      <w:pPr>
        <w:autoSpaceDE w:val="0"/>
        <w:autoSpaceDN w:val="0"/>
        <w:adjustRightInd w:val="0"/>
        <w:spacing w:after="176" w:line="306" w:lineRule="exact"/>
        <w:ind w:left="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z w:val="21"/>
          <w:szCs w:val="21"/>
        </w:rPr>
        <w:t>Demons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tration of</w:t>
      </w:r>
      <w:r>
        <w:rPr>
          <w:rFonts w:ascii="AlegreyaSans-Light" w:hAnsi="AlegreyaSans-Light" w:cs="AlegreyaSans-Light"/>
          <w:color w:val="000000"/>
          <w:sz w:val="21"/>
          <w:szCs w:val="21"/>
        </w:rPr>
        <w:t xml:space="preserve"> the ability to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 xml:space="preserve"> constantly better work environment and workflow</w:t>
      </w:r>
      <w:r>
        <w:rPr>
          <w:rFonts w:ascii="AlegreyaSans-Light" w:hAnsi="AlegreyaSans-Light" w:cs="AlegreyaSans-Light"/>
          <w:color w:val="000000"/>
          <w:sz w:val="21"/>
          <w:szCs w:val="21"/>
        </w:rPr>
        <w:t>.</w:t>
      </w:r>
      <w:r>
        <w:br/>
      </w:r>
      <w:r>
        <w:rPr>
          <w:rFonts w:ascii="AlegreyaSans-Light" w:hAnsi="AlegreyaSans-Light" w:cs="AlegreyaSans-Light"/>
          <w:color w:val="000000"/>
          <w:sz w:val="21"/>
          <w:szCs w:val="21"/>
        </w:rPr>
        <w:t xml:space="preserve">Management experience with a limited space </w:t>
      </w:r>
      <w:r w:rsidR="007D7C92">
        <w:rPr>
          <w:rFonts w:ascii="AlegreyaSans-Light" w:hAnsi="AlegreyaSans-Light" w:cs="AlegreyaSans-Light"/>
          <w:color w:val="000000"/>
          <w:sz w:val="21"/>
          <w:szCs w:val="21"/>
        </w:rPr>
        <w:t>prioritized</w:t>
      </w:r>
      <w:r>
        <w:rPr>
          <w:rFonts w:ascii="AlegreyaSans-Light" w:hAnsi="AlegreyaSans-Light" w:cs="AlegreyaSans-Light"/>
          <w:color w:val="000000"/>
          <w:sz w:val="21"/>
          <w:szCs w:val="21"/>
        </w:rPr>
        <w:t xml:space="preserve"> </w:t>
      </w:r>
      <w:r w:rsidR="007D7C92">
        <w:rPr>
          <w:rFonts w:ascii="AlegreyaSans-Light" w:hAnsi="AlegreyaSans-Light" w:cs="AlegreyaSans-Light"/>
          <w:color w:val="000000"/>
          <w:sz w:val="21"/>
          <w:szCs w:val="21"/>
        </w:rPr>
        <w:t>by</w:t>
      </w:r>
      <w:r>
        <w:rPr>
          <w:rFonts w:ascii="AlegreyaSans-Light" w:hAnsi="AlegreyaSans-Light" w:cs="AlegreyaSans-Light"/>
          <w:color w:val="000000"/>
          <w:sz w:val="21"/>
          <w:szCs w:val="21"/>
        </w:rPr>
        <w:t xml:space="preserve"> real-time decisions with both</w:t>
      </w:r>
      <w:r>
        <w:br/>
      </w:r>
      <w:r>
        <w:rPr>
          <w:rFonts w:ascii="AlegreyaSans-Light" w:hAnsi="AlegreyaSans-Light" w:cs="AlegreyaSans-Light"/>
          <w:color w:val="000000"/>
          <w:sz w:val="21"/>
          <w:szCs w:val="21"/>
        </w:rPr>
        <w:t>inventory and customer base. Cus</w:t>
      </w:r>
      <w:bookmarkStart w:id="0" w:name="_GoBack"/>
      <w:bookmarkEnd w:id="0"/>
      <w:r>
        <w:rPr>
          <w:rFonts w:ascii="AlegreyaSans-Light" w:hAnsi="AlegreyaSans-Light" w:cs="AlegreyaSans-Light"/>
          <w:color w:val="000000"/>
          <w:sz w:val="21"/>
          <w:szCs w:val="21"/>
        </w:rPr>
        <w:t>tomer driven with a passion to provide the best possible</w:t>
      </w:r>
      <w:r>
        <w:br/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experience.</w:t>
      </w:r>
      <w:r>
        <w:rPr>
          <w:rFonts w:ascii="AlegreyaSans-Light" w:hAnsi="AlegreyaSans-Light" w:cs="AlegreyaSans-Light"/>
          <w:color w:val="000000"/>
          <w:sz w:val="21"/>
          <w:szCs w:val="21"/>
        </w:rPr>
        <w:t> Strategic planning, customer acquisition and customer relations coordination. </w:t>
      </w:r>
    </w:p>
    <w:p w14:paraId="7A5EEE78" w14:textId="77777777" w:rsidR="00D52418" w:rsidRPr="007E7EBF" w:rsidRDefault="0006796E">
      <w:pPr>
        <w:autoSpaceDE w:val="0"/>
        <w:autoSpaceDN w:val="0"/>
        <w:adjustRightInd w:val="0"/>
        <w:spacing w:after="48" w:line="434" w:lineRule="exact"/>
        <w:ind w:left="7"/>
        <w:rPr>
          <w:rFonts w:ascii="Hind-Medium" w:hAnsi="Hind-Medium" w:cs="Hind-Medium"/>
          <w:sz w:val="29"/>
          <w:szCs w:val="29"/>
        </w:rPr>
      </w:pPr>
      <w:r w:rsidRPr="007E7EBF">
        <w:rPr>
          <w:rFonts w:ascii="Hind-Medium" w:hAnsi="Hind-Medium" w:cs="Hind-Medium"/>
          <w:sz w:val="29"/>
          <w:szCs w:val="29"/>
        </w:rPr>
        <w:t>SKILLS</w:t>
      </w:r>
    </w:p>
    <w:p w14:paraId="26EF5C72" w14:textId="52481A90" w:rsidR="00D52418" w:rsidRDefault="0006796E">
      <w:pPr>
        <w:tabs>
          <w:tab w:val="left" w:pos="4507"/>
        </w:tabs>
        <w:autoSpaceDE w:val="0"/>
        <w:autoSpaceDN w:val="0"/>
        <w:adjustRightInd w:val="0"/>
        <w:spacing w:after="176" w:line="310" w:lineRule="exact"/>
        <w:ind w:left="64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Positive influence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  <w:t>Operations management</w:t>
      </w:r>
      <w:r>
        <w:br/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68768" behindDoc="1" locked="1" layoutInCell="1" allowOverlap="1" wp14:anchorId="126C18D5" wp14:editId="47F30D0A">
                <wp:simplePos x="0" y="0"/>
                <wp:positionH relativeFrom="page">
                  <wp:posOffset>2413635</wp:posOffset>
                </wp:positionH>
                <wp:positionV relativeFrom="page">
                  <wp:posOffset>2125980</wp:posOffset>
                </wp:positionV>
                <wp:extent cx="53975" cy="53975"/>
                <wp:effectExtent l="3810" t="1905" r="8890" b="127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59AFA" id="Freeform 16" o:spid="_x0000_s1026" style="position:absolute;margin-left:190.05pt;margin-top:167.4pt;width:4.25pt;height:4.25pt;z-index:-25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Training and development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  <w:t>Understanding</w:t>
      </w:r>
      <w:r>
        <w:br/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70816" behindDoc="1" locked="1" layoutInCell="1" allowOverlap="1" wp14:anchorId="58014E9D" wp14:editId="3467E47D">
                <wp:simplePos x="0" y="0"/>
                <wp:positionH relativeFrom="page">
                  <wp:posOffset>2413635</wp:posOffset>
                </wp:positionH>
                <wp:positionV relativeFrom="page">
                  <wp:posOffset>2329180</wp:posOffset>
                </wp:positionV>
                <wp:extent cx="53975" cy="53975"/>
                <wp:effectExtent l="3810" t="5080" r="8890" b="7620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D5CB9" id="Freeform 15" o:spid="_x0000_s1026" style="position:absolute;margin-left:190.05pt;margin-top:183.4pt;width:4.25pt;height:4.25pt;z-index:-251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81056" behindDoc="1" locked="1" layoutInCell="1" allowOverlap="1" wp14:anchorId="4531AF75" wp14:editId="1CE36771">
                <wp:simplePos x="0" y="0"/>
                <wp:positionH relativeFrom="page">
                  <wp:posOffset>4864735</wp:posOffset>
                </wp:positionH>
                <wp:positionV relativeFrom="page">
                  <wp:posOffset>2125980</wp:posOffset>
                </wp:positionV>
                <wp:extent cx="53975" cy="53975"/>
                <wp:effectExtent l="6985" t="1905" r="5715" b="127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4DF72" id="Freeform 14" o:spid="_x0000_s1026" style="position:absolute;margin-left:383.05pt;margin-top:167.4pt;width:4.25pt;height:4.25pt;z-index:-2513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Effective communication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Client-focused</w:t>
      </w:r>
      <w:r>
        <w:br/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72864" behindDoc="1" locked="1" layoutInCell="1" allowOverlap="1" wp14:anchorId="1E24EDDA" wp14:editId="42BBCFEF">
                <wp:simplePos x="0" y="0"/>
                <wp:positionH relativeFrom="page">
                  <wp:posOffset>2413635</wp:posOffset>
                </wp:positionH>
                <wp:positionV relativeFrom="page">
                  <wp:posOffset>2532380</wp:posOffset>
                </wp:positionV>
                <wp:extent cx="53975" cy="53975"/>
                <wp:effectExtent l="3810" t="8255" r="8890" b="444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7D525" id="Freeform 13" o:spid="_x0000_s1026" style="position:absolute;margin-left:190.05pt;margin-top:199.4pt;width:4.25pt;height:4.25pt;z-index:-2514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83104" behindDoc="1" locked="1" layoutInCell="1" allowOverlap="1" wp14:anchorId="09C58F94" wp14:editId="7306ADE1">
                <wp:simplePos x="0" y="0"/>
                <wp:positionH relativeFrom="page">
                  <wp:posOffset>4864735</wp:posOffset>
                </wp:positionH>
                <wp:positionV relativeFrom="page">
                  <wp:posOffset>2329180</wp:posOffset>
                </wp:positionV>
                <wp:extent cx="53975" cy="53975"/>
                <wp:effectExtent l="6985" t="5080" r="5715" b="762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F3686" id="Freeform 12" o:spid="_x0000_s1026" style="position:absolute;margin-left:383.05pt;margin-top:183.4pt;width:4.25pt;height:4.25pt;z-index:-2513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legreyaSans-Light" w:hAnsi="AlegreyaSans-Light" w:cs="AlegreyaSans-Light"/>
          <w:color w:val="000000"/>
          <w:sz w:val="21"/>
          <w:szCs w:val="21"/>
        </w:rPr>
        <w:t>Passion for helping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Team coordination</w:t>
      </w:r>
      <w:r>
        <w:br/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74912" behindDoc="1" locked="1" layoutInCell="1" allowOverlap="1" wp14:anchorId="7B21C9E6" wp14:editId="2E48D10A">
                <wp:simplePos x="0" y="0"/>
                <wp:positionH relativeFrom="page">
                  <wp:posOffset>2413635</wp:posOffset>
                </wp:positionH>
                <wp:positionV relativeFrom="page">
                  <wp:posOffset>2735580</wp:posOffset>
                </wp:positionV>
                <wp:extent cx="53975" cy="53975"/>
                <wp:effectExtent l="3810" t="1905" r="8890" b="127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F3F4F" id="Freeform 11" o:spid="_x0000_s1026" style="position:absolute;margin-left:190.05pt;margin-top:215.4pt;width:4.25pt;height:4.25pt;z-index:-25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85152" behindDoc="1" locked="1" layoutInCell="1" allowOverlap="1" wp14:anchorId="5A4B720A" wp14:editId="0D8D4B6A">
                <wp:simplePos x="0" y="0"/>
                <wp:positionH relativeFrom="page">
                  <wp:posOffset>4864735</wp:posOffset>
                </wp:positionH>
                <wp:positionV relativeFrom="page">
                  <wp:posOffset>2532380</wp:posOffset>
                </wp:positionV>
                <wp:extent cx="53975" cy="53975"/>
                <wp:effectExtent l="6985" t="8255" r="5715" b="444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6E645" id="Freeform 10" o:spid="_x0000_s1026" style="position:absolute;margin-left:383.05pt;margin-top:199.4pt;width:4.25pt;height:4.25pt;z-index:-25131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legreyaSans-Light" w:hAnsi="AlegreyaSans-Light" w:cs="AlegreyaSans-Light"/>
          <w:color w:val="000000"/>
          <w:sz w:val="21"/>
          <w:szCs w:val="21"/>
        </w:rPr>
        <w:t>Urgency to complete tasks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  <w:t>File/records maintenance</w:t>
      </w:r>
      <w:r>
        <w:br/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76960" behindDoc="1" locked="1" layoutInCell="1" allowOverlap="1" wp14:anchorId="1B62E2A5" wp14:editId="5FD41DE7">
                <wp:simplePos x="0" y="0"/>
                <wp:positionH relativeFrom="page">
                  <wp:posOffset>2413635</wp:posOffset>
                </wp:positionH>
                <wp:positionV relativeFrom="page">
                  <wp:posOffset>2938780</wp:posOffset>
                </wp:positionV>
                <wp:extent cx="53975" cy="53975"/>
                <wp:effectExtent l="3810" t="5080" r="8890" b="762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C38E06" id="Freeform 9" o:spid="_x0000_s1026" style="position:absolute;margin-left:190.05pt;margin-top:231.4pt;width:4.25pt;height:4.25pt;z-index:-25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87200" behindDoc="1" locked="1" layoutInCell="1" allowOverlap="1" wp14:anchorId="3B9D94D4" wp14:editId="45EBCE44">
                <wp:simplePos x="0" y="0"/>
                <wp:positionH relativeFrom="page">
                  <wp:posOffset>4864735</wp:posOffset>
                </wp:positionH>
                <wp:positionV relativeFrom="page">
                  <wp:posOffset>2735580</wp:posOffset>
                </wp:positionV>
                <wp:extent cx="53975" cy="53975"/>
                <wp:effectExtent l="6985" t="1905" r="5715" b="127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D573C" id="Freeform 8" o:spid="_x0000_s1026" style="position:absolute;margin-left:383.05pt;margin-top:215.4pt;width:4.25pt;height:4.25pt;z-index:-25129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legreyaSans-Light" w:hAnsi="AlegreyaSans-Light" w:cs="AlegreyaSans-Light"/>
          <w:color w:val="000000"/>
          <w:sz w:val="21"/>
          <w:szCs w:val="21"/>
        </w:rPr>
        <w:t>Exceed standards </w:t>
      </w:r>
      <w:r>
        <w:rPr>
          <w:rFonts w:ascii="AlegreyaSans-Light" w:hAnsi="AlegreyaSans-Light" w:cs="AlegreyaSans-Light"/>
          <w:color w:val="000000"/>
          <w:sz w:val="21"/>
          <w:szCs w:val="21"/>
        </w:rPr>
        <w:tab/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Computer proﬁcient</w:t>
      </w:r>
    </w:p>
    <w:p w14:paraId="47BA35CA" w14:textId="2FF3127E" w:rsidR="00D52418" w:rsidRDefault="004F2481">
      <w:pPr>
        <w:autoSpaceDE w:val="0"/>
        <w:autoSpaceDN w:val="0"/>
        <w:adjustRightInd w:val="0"/>
        <w:spacing w:after="36" w:line="434" w:lineRule="exact"/>
        <w:ind w:left="7"/>
        <w:rPr>
          <w:rFonts w:ascii="Hind-Medium" w:hAnsi="Hind-Medium" w:cs="Hind-Medium"/>
          <w:color w:val="000000"/>
          <w:sz w:val="29"/>
          <w:szCs w:val="2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59552" behindDoc="1" locked="1" layoutInCell="1" allowOverlap="1" wp14:anchorId="27636E65" wp14:editId="0BAABBCB">
                <wp:simplePos x="0" y="0"/>
                <wp:positionH relativeFrom="page">
                  <wp:posOffset>4614545</wp:posOffset>
                </wp:positionH>
                <wp:positionV relativeFrom="page">
                  <wp:posOffset>2044700</wp:posOffset>
                </wp:positionV>
                <wp:extent cx="12700" cy="1219200"/>
                <wp:effectExtent l="4445" t="0" r="1905" b="317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19200"/>
                        </a:xfrm>
                        <a:custGeom>
                          <a:avLst/>
                          <a:gdLst>
                            <a:gd name="T0" fmla="*/ 0 w 20"/>
                            <a:gd name="T1" fmla="*/ 0 h 1920"/>
                            <a:gd name="T2" fmla="*/ 20 w 20"/>
                            <a:gd name="T3" fmla="*/ 0 h 1920"/>
                            <a:gd name="T4" fmla="*/ 20 w 20"/>
                            <a:gd name="T5" fmla="*/ 1920 h 1920"/>
                            <a:gd name="T6" fmla="*/ 0 w 20"/>
                            <a:gd name="T7" fmla="*/ 1920 h 19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92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920"/>
                              </a:lnTo>
                              <a:lnTo>
                                <a:pt x="0" y="19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06ACD" id="Freeform 7" o:spid="_x0000_s1026" style="position:absolute;margin-left:363.35pt;margin-top:161pt;width:1pt;height:96pt;z-index:-2515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" path="m,l20,r,1920l,1920,,xe" fillcolor="#fefdfd" stroked="f">
                <v:path o:connecttype="custom" o:connectlocs="0,0;12700,0;12700,1219200;0,12192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79008" behindDoc="1" locked="1" layoutInCell="1" allowOverlap="1" wp14:anchorId="2C8EE951" wp14:editId="2BAF736F">
                <wp:simplePos x="0" y="0"/>
                <wp:positionH relativeFrom="page">
                  <wp:posOffset>2413635</wp:posOffset>
                </wp:positionH>
                <wp:positionV relativeFrom="page">
                  <wp:posOffset>3141980</wp:posOffset>
                </wp:positionV>
                <wp:extent cx="53975" cy="53975"/>
                <wp:effectExtent l="3810" t="8255" r="8890" b="444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E4D2B" id="Freeform 6" o:spid="_x0000_s1026" style="position:absolute;margin-left:190.05pt;margin-top:247.4pt;width:4.25pt;height:4.25pt;z-index:-2513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78189248" behindDoc="1" locked="1" layoutInCell="1" allowOverlap="1" wp14:anchorId="01998CFD" wp14:editId="5AB9C54B">
                <wp:simplePos x="0" y="0"/>
                <wp:positionH relativeFrom="page">
                  <wp:posOffset>4864735</wp:posOffset>
                </wp:positionH>
                <wp:positionV relativeFrom="page">
                  <wp:posOffset>2938780</wp:posOffset>
                </wp:positionV>
                <wp:extent cx="53975" cy="53975"/>
                <wp:effectExtent l="6985" t="5080" r="5715" b="762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1BD1B" id="Freeform 5" o:spid="_x0000_s1026" style="position:absolute;margin-left:383.05pt;margin-top:231.4pt;width:4.25pt;height:4.25pt;z-index:-25127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6796E">
        <w:rPr>
          <w:rFonts w:ascii="Hind-Medium" w:hAnsi="Hind-Medium" w:cs="Hind-Medium"/>
          <w:color w:val="000000"/>
          <w:sz w:val="29"/>
          <w:szCs w:val="29"/>
        </w:rPr>
        <w:t>EXPERIENCE</w:t>
      </w:r>
    </w:p>
    <w:p w14:paraId="4DAE5EF3" w14:textId="13629878" w:rsidR="00D52418" w:rsidRDefault="004F2481">
      <w:pPr>
        <w:autoSpaceDE w:val="0"/>
        <w:autoSpaceDN w:val="0"/>
        <w:adjustRightInd w:val="0"/>
        <w:spacing w:after="55" w:line="277" w:lineRule="exact"/>
        <w:ind w:left="7"/>
        <w:rPr>
          <w:rFonts w:ascii="AlegreyaSans-Medium" w:hAnsi="AlegreyaSans-Medium" w:cs="AlegreyaSans-Medium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78191296" behindDoc="1" locked="1" layoutInCell="1" allowOverlap="1" wp14:anchorId="7AC2811A" wp14:editId="1BC944D6">
                <wp:simplePos x="0" y="0"/>
                <wp:positionH relativeFrom="page">
                  <wp:posOffset>4864735</wp:posOffset>
                </wp:positionH>
                <wp:positionV relativeFrom="page">
                  <wp:posOffset>3141980</wp:posOffset>
                </wp:positionV>
                <wp:extent cx="53975" cy="53975"/>
                <wp:effectExtent l="6985" t="8255" r="5715" b="444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945972" id="Freeform 4" o:spid="_x0000_s1026" style="position:absolute;margin-left:383.05pt;margin-top:247.4pt;width:4.25pt;height:4.25pt;z-index:-25125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" path="m43,r,c66,,85,19,85,43,85,66,66,85,43,85,19,85,,66,,43,,19,19,,43,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 w:rsidR="00012BFC">
        <w:rPr>
          <w:noProof/>
        </w:rPr>
        <w:t>Retail Sales Associate</w:t>
      </w:r>
    </w:p>
    <w:p w14:paraId="357D5E94" w14:textId="6FCC35D9" w:rsidR="00D52418" w:rsidRDefault="0006796E">
      <w:pPr>
        <w:autoSpaceDE w:val="0"/>
        <w:autoSpaceDN w:val="0"/>
        <w:adjustRightInd w:val="0"/>
        <w:spacing w:after="146" w:line="306" w:lineRule="exact"/>
        <w:ind w:left="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z w:val="21"/>
          <w:szCs w:val="21"/>
        </w:rPr>
        <w:t>Highlands Ranch</w:t>
      </w: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CO</w:t>
      </w:r>
      <w:r>
        <w:br/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Habitat for Humanity ReStore</w:t>
      </w:r>
      <w:r w:rsidR="006915EF">
        <w:rPr>
          <w:rFonts w:ascii="AlegreyaSans-Light" w:hAnsi="AlegreyaSans-Light" w:cs="AlegreyaSans-Light"/>
          <w:color w:val="000000"/>
          <w:sz w:val="21"/>
          <w:szCs w:val="21"/>
        </w:rPr>
        <w:t xml:space="preserve"> 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- July 2019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 xml:space="preserve"> to </w:t>
      </w:r>
      <w:r w:rsidR="00012BFC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 xml:space="preserve">November 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2019</w:t>
      </w:r>
      <w:r>
        <w:br/>
      </w:r>
      <w:r w:rsidR="00012BFC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 xml:space="preserve">Prioritization of team members to adequately deliver an exceptional customer experience. Schedule coordination with direct reports and daily meetings. Daily training of volunteers to meet required safety and task requirements. </w:t>
      </w:r>
    </w:p>
    <w:p w14:paraId="25A2267D" w14:textId="79FC40C0" w:rsidR="00D52418" w:rsidRDefault="00012BFC">
      <w:pPr>
        <w:autoSpaceDE w:val="0"/>
        <w:autoSpaceDN w:val="0"/>
        <w:adjustRightInd w:val="0"/>
        <w:spacing w:after="55" w:line="277" w:lineRule="exact"/>
        <w:ind w:left="7"/>
        <w:rPr>
          <w:rFonts w:ascii="AlegreyaSans-Medium" w:hAnsi="AlegreyaSans-Medium" w:cs="AlegreyaSans-Medium"/>
          <w:color w:val="000000"/>
          <w:sz w:val="21"/>
          <w:szCs w:val="21"/>
        </w:rPr>
      </w:pPr>
      <w:r>
        <w:rPr>
          <w:rFonts w:ascii="AlegreyaSans-Medium" w:hAnsi="AlegreyaSans-Medium" w:cs="AlegreyaSans-Medium"/>
          <w:color w:val="000000"/>
          <w:spacing w:val="-1"/>
          <w:sz w:val="21"/>
          <w:szCs w:val="21"/>
        </w:rPr>
        <w:t>Shift Lead</w:t>
      </w:r>
    </w:p>
    <w:p w14:paraId="58AB5144" w14:textId="7F2F225C" w:rsidR="00D52418" w:rsidRDefault="0006796E">
      <w:pPr>
        <w:autoSpaceDE w:val="0"/>
        <w:autoSpaceDN w:val="0"/>
        <w:adjustRightInd w:val="0"/>
        <w:spacing w:after="176" w:line="306" w:lineRule="exact"/>
        <w:ind w:left="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z w:val="21"/>
          <w:szCs w:val="21"/>
        </w:rPr>
        <w:t>L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ittleton</w:t>
      </w: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CO</w:t>
      </w:r>
      <w:r>
        <w:br/>
      </w:r>
      <w:r w:rsidR="00012BFC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Walgreens Littleton</w:t>
      </w:r>
      <w:r w:rsidR="006915EF">
        <w:rPr>
          <w:rFonts w:ascii="AlegreyaSans-Light" w:hAnsi="AlegreyaSans-Light" w:cs="AlegreyaSans-Light"/>
          <w:color w:val="000000"/>
          <w:sz w:val="21"/>
          <w:szCs w:val="21"/>
        </w:rPr>
        <w:t xml:space="preserve"> - 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October</w:t>
      </w:r>
      <w:r w:rsidR="001D3526">
        <w:rPr>
          <w:rFonts w:ascii="AlegreyaSans-Light" w:hAnsi="AlegreyaSans-Light" w:cs="AlegreyaSans-Light"/>
          <w:color w:val="000000"/>
          <w:sz w:val="21"/>
          <w:szCs w:val="21"/>
        </w:rPr>
        <w:t xml:space="preserve"> 2018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 xml:space="preserve"> to </w:t>
      </w:r>
      <w:r w:rsidR="00012BFC">
        <w:rPr>
          <w:rFonts w:ascii="AlegreyaSans-Light" w:hAnsi="AlegreyaSans-Light" w:cs="AlegreyaSans-Light"/>
          <w:color w:val="000000"/>
          <w:sz w:val="21"/>
          <w:szCs w:val="21"/>
        </w:rPr>
        <w:t>July 2019</w:t>
      </w:r>
      <w:r>
        <w:br/>
      </w:r>
      <w:r w:rsidR="00012BFC">
        <w:rPr>
          <w:rFonts w:ascii="Segoe UI" w:hAnsi="Segoe UI" w:cs="Segoe UI"/>
          <w:sz w:val="21"/>
          <w:szCs w:val="21"/>
          <w:shd w:val="clear" w:color="auto" w:fill="FFFFFF"/>
        </w:rPr>
        <w:t>Customer and vendor relations daily to continue to develop lasting relationships. Marketing and item manipulation to provide an outstanding customer experience. Pharmacy tech assistance provided</w:t>
      </w:r>
      <w:r w:rsidR="007E7EBF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012BFC">
        <w:rPr>
          <w:rFonts w:ascii="Segoe UI" w:hAnsi="Segoe UI" w:cs="Segoe UI"/>
          <w:sz w:val="21"/>
          <w:szCs w:val="21"/>
          <w:shd w:val="clear" w:color="auto" w:fill="FFFFFF"/>
        </w:rPr>
        <w:t xml:space="preserve">filling prescriptions and assisting patients with help of the pharmacist. Front end and receiving </w:t>
      </w:r>
      <w:r w:rsidR="00B0482C">
        <w:rPr>
          <w:rFonts w:ascii="Segoe UI" w:hAnsi="Segoe UI" w:cs="Segoe UI"/>
          <w:sz w:val="21"/>
          <w:szCs w:val="21"/>
          <w:shd w:val="clear" w:color="auto" w:fill="FFFFFF"/>
        </w:rPr>
        <w:t xml:space="preserve">management </w:t>
      </w:r>
      <w:r w:rsidR="0008292C">
        <w:rPr>
          <w:rFonts w:ascii="Segoe UI" w:hAnsi="Segoe UI" w:cs="Segoe UI"/>
          <w:sz w:val="21"/>
          <w:szCs w:val="21"/>
          <w:shd w:val="clear" w:color="auto" w:fill="FFFFFF"/>
        </w:rPr>
        <w:t>to meet company standards.</w:t>
      </w:r>
    </w:p>
    <w:p w14:paraId="3F597EF6" w14:textId="77777777" w:rsidR="00D52418" w:rsidRDefault="0006796E">
      <w:pPr>
        <w:autoSpaceDE w:val="0"/>
        <w:autoSpaceDN w:val="0"/>
        <w:adjustRightInd w:val="0"/>
        <w:spacing w:after="36" w:line="434" w:lineRule="exact"/>
        <w:ind w:left="7"/>
        <w:rPr>
          <w:rFonts w:ascii="Hind-Medium" w:hAnsi="Hind-Medium" w:cs="Hind-Medium"/>
          <w:color w:val="000000"/>
          <w:sz w:val="29"/>
          <w:szCs w:val="29"/>
        </w:rPr>
      </w:pPr>
      <w:r>
        <w:rPr>
          <w:rFonts w:ascii="Hind-Medium" w:hAnsi="Hind-Medium" w:cs="Hind-Medium"/>
          <w:color w:val="000000"/>
          <w:spacing w:val="1"/>
          <w:sz w:val="29"/>
          <w:szCs w:val="29"/>
        </w:rPr>
        <w:t>EDUCATION AND TRAINING</w:t>
      </w:r>
    </w:p>
    <w:p w14:paraId="4A652D63" w14:textId="12EDC5F8" w:rsidR="00D52418" w:rsidRDefault="0006796E">
      <w:pPr>
        <w:autoSpaceDE w:val="0"/>
        <w:autoSpaceDN w:val="0"/>
        <w:adjustRightInd w:val="0"/>
        <w:spacing w:after="55" w:line="277" w:lineRule="exact"/>
        <w:ind w:left="7"/>
        <w:rPr>
          <w:rFonts w:ascii="AlegreyaSans-Medium" w:hAnsi="AlegreyaSans-Medium" w:cs="AlegreyaSans-Medium"/>
          <w:color w:val="000000"/>
          <w:sz w:val="21"/>
          <w:szCs w:val="21"/>
        </w:rPr>
      </w:pPr>
      <w:r>
        <w:rPr>
          <w:rFonts w:ascii="AlegreyaSans-Medium" w:hAnsi="AlegreyaSans-Medium" w:cs="AlegreyaSans-Medium"/>
          <w:color w:val="000000"/>
          <w:spacing w:val="-1"/>
          <w:sz w:val="21"/>
          <w:szCs w:val="21"/>
        </w:rPr>
        <w:t>Certiﬁcate</w:t>
      </w:r>
      <w:r w:rsidR="00012BFC">
        <w:rPr>
          <w:rFonts w:ascii="AlegreyaSans-Medium" w:hAnsi="AlegreyaSans-Medium" w:cs="AlegreyaSans-Medium"/>
          <w:color w:val="000000"/>
          <w:spacing w:val="-1"/>
          <w:sz w:val="21"/>
          <w:szCs w:val="21"/>
        </w:rPr>
        <w:t xml:space="preserve"> 2019</w:t>
      </w:r>
      <w:r>
        <w:rPr>
          <w:rFonts w:ascii="AlegreyaSans-Medium" w:hAnsi="AlegreyaSans-Medium" w:cs="AlegreyaSans-Medium"/>
          <w:color w:val="000000"/>
          <w:spacing w:val="-1"/>
          <w:sz w:val="21"/>
          <w:szCs w:val="21"/>
        </w:rPr>
        <w:t xml:space="preserve"> (In Progress)</w:t>
      </w:r>
      <w:r>
        <w:rPr>
          <w:rFonts w:ascii="AlegreyaSans-Light" w:hAnsi="AlegreyaSans-Light" w:cs="AlegreyaSans-Light"/>
          <w:color w:val="000000"/>
          <w:sz w:val="21"/>
          <w:szCs w:val="21"/>
        </w:rPr>
        <w:t xml:space="preserve">: </w:t>
      </w:r>
      <w:r>
        <w:rPr>
          <w:rFonts w:ascii="AlegreyaSans-Medium" w:hAnsi="AlegreyaSans-Medium" w:cs="AlegreyaSans-Medium"/>
          <w:color w:val="000000"/>
          <w:sz w:val="21"/>
          <w:szCs w:val="21"/>
        </w:rPr>
        <w:t>Physical Therapy Assistant</w:t>
      </w:r>
    </w:p>
    <w:p w14:paraId="268B1DB6" w14:textId="707161FC" w:rsidR="00D52418" w:rsidRDefault="0006796E">
      <w:pPr>
        <w:autoSpaceDE w:val="0"/>
        <w:autoSpaceDN w:val="0"/>
        <w:adjustRightInd w:val="0"/>
        <w:spacing w:after="176" w:line="301" w:lineRule="exact"/>
        <w:ind w:left="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z w:val="21"/>
          <w:szCs w:val="21"/>
        </w:rPr>
        <w:t>Arapahoe Community college</w:t>
      </w:r>
      <w:r>
        <w:br/>
      </w:r>
      <w:r>
        <w:rPr>
          <w:rFonts w:ascii="AlegreyaSans-Light" w:hAnsi="AlegreyaSans-Light" w:cs="AlegreyaSans-Light"/>
          <w:color w:val="000000"/>
          <w:sz w:val="21"/>
          <w:szCs w:val="21"/>
        </w:rPr>
        <w:t>Littleton</w:t>
      </w: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CO</w:t>
      </w:r>
      <w:r>
        <w:rPr>
          <w:rFonts w:ascii="AlegreyaSans-Light" w:hAnsi="AlegreyaSans-Light" w:cs="AlegreyaSans-Light"/>
          <w:color w:val="000000"/>
          <w:spacing w:val="-7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United States</w:t>
      </w:r>
      <w:r>
        <w:br/>
      </w:r>
      <w:r>
        <w:rPr>
          <w:rFonts w:ascii="AlegreyaSans-Light" w:hAnsi="AlegreyaSans-Light" w:cs="AlegreyaSans-Light"/>
          <w:color w:val="000000"/>
          <w:sz w:val="21"/>
          <w:szCs w:val="21"/>
        </w:rPr>
        <w:t>Finishing prerequisite courses to then begin the Physical Therapy Assistant program.</w:t>
      </w:r>
    </w:p>
    <w:p w14:paraId="5F547858" w14:textId="77777777" w:rsidR="000A077A" w:rsidRDefault="000A077A" w:rsidP="000A077A">
      <w:pPr>
        <w:autoSpaceDE w:val="0"/>
        <w:autoSpaceDN w:val="0"/>
        <w:adjustRightInd w:val="0"/>
        <w:spacing w:after="55" w:line="277" w:lineRule="exact"/>
        <w:ind w:left="7"/>
        <w:rPr>
          <w:rFonts w:ascii="AlegreyaSans-Medium" w:hAnsi="AlegreyaSans-Medium" w:cs="AlegreyaSans-Medium"/>
          <w:color w:val="000000"/>
          <w:sz w:val="21"/>
          <w:szCs w:val="21"/>
        </w:rPr>
      </w:pPr>
      <w:r>
        <w:rPr>
          <w:rFonts w:ascii="AlegreyaSans-Medium" w:hAnsi="AlegreyaSans-Medium" w:cs="AlegreyaSans-Medium"/>
          <w:color w:val="000000"/>
          <w:spacing w:val="-1"/>
          <w:sz w:val="21"/>
          <w:szCs w:val="21"/>
        </w:rPr>
        <w:t>Prerequisite &amp; AAS (2015 – 2016)</w:t>
      </w:r>
    </w:p>
    <w:p w14:paraId="48C8EDB8" w14:textId="117F15BE" w:rsidR="000A077A" w:rsidRDefault="000A077A" w:rsidP="000A077A">
      <w:pPr>
        <w:autoSpaceDE w:val="0"/>
        <w:autoSpaceDN w:val="0"/>
        <w:adjustRightInd w:val="0"/>
        <w:spacing w:after="146" w:line="301" w:lineRule="exact"/>
        <w:ind w:left="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Red Rocks Community College</w:t>
      </w:r>
      <w:r>
        <w:br/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Lakewood</w:t>
      </w:r>
      <w:r>
        <w:rPr>
          <w:rFonts w:ascii="AlegreyaSans-Light" w:hAnsi="AlegreyaSans-Light" w:cs="AlegreyaSans-Light"/>
          <w:color w:val="000000"/>
          <w:spacing w:val="-2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CO</w:t>
      </w:r>
      <w:r>
        <w:rPr>
          <w:rFonts w:ascii="AlegreyaSans-Light" w:hAnsi="AlegreyaSans-Light" w:cs="AlegreyaSans-Light"/>
          <w:color w:val="000000"/>
          <w:spacing w:val="-7"/>
          <w:sz w:val="21"/>
          <w:szCs w:val="21"/>
        </w:rPr>
        <w:t xml:space="preserve">, </w:t>
      </w:r>
      <w:r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United States</w:t>
      </w:r>
      <w:r>
        <w:br/>
      </w:r>
      <w:r>
        <w:rPr>
          <w:rFonts w:ascii="AlegreyaSans-Light" w:hAnsi="AlegreyaSans-Light" w:cs="AlegreyaSans-Light"/>
          <w:color w:val="000000"/>
          <w:sz w:val="21"/>
          <w:szCs w:val="21"/>
        </w:rPr>
        <w:t>Took several prerequisite courses as well as biology.</w:t>
      </w:r>
    </w:p>
    <w:p w14:paraId="41FF946D" w14:textId="77777777" w:rsidR="00D52418" w:rsidRPr="003C73B9" w:rsidRDefault="0006796E">
      <w:pPr>
        <w:autoSpaceDE w:val="0"/>
        <w:autoSpaceDN w:val="0"/>
        <w:adjustRightInd w:val="0"/>
        <w:spacing w:after="48" w:line="434" w:lineRule="exact"/>
        <w:ind w:left="7"/>
        <w:rPr>
          <w:rFonts w:ascii="Hind-Medium" w:hAnsi="Hind-Medium" w:cs="Hind-Medium"/>
          <w:color w:val="000000"/>
          <w:sz w:val="29"/>
          <w:szCs w:val="29"/>
        </w:rPr>
      </w:pPr>
      <w:r w:rsidRPr="003C73B9">
        <w:rPr>
          <w:rFonts w:ascii="Hind-Medium" w:hAnsi="Hind-Medium" w:cs="Hind-Medium"/>
          <w:color w:val="000000"/>
          <w:spacing w:val="1"/>
          <w:sz w:val="29"/>
          <w:szCs w:val="29"/>
        </w:rPr>
        <w:t>ACTIVITIES AND HONORS</w:t>
      </w:r>
    </w:p>
    <w:p w14:paraId="04EDF41D" w14:textId="4DDAC4F8" w:rsidR="00D52418" w:rsidRDefault="00FC287D">
      <w:pPr>
        <w:autoSpaceDE w:val="0"/>
        <w:autoSpaceDN w:val="0"/>
        <w:adjustRightInd w:val="0"/>
        <w:spacing w:after="0" w:line="306" w:lineRule="exact"/>
        <w:ind w:left="7"/>
        <w:rPr>
          <w:rFonts w:ascii="AlegreyaSans-Light" w:hAnsi="AlegreyaSans-Light" w:cs="AlegreyaSans-Light"/>
          <w:color w:val="000000"/>
          <w:sz w:val="21"/>
          <w:szCs w:val="21"/>
        </w:rPr>
      </w:pPr>
      <w:r>
        <w:rPr>
          <w:rFonts w:ascii="AlegreyaSans-Light" w:hAnsi="AlegreyaSans-Light" w:cs="AlegreyaSans-Light"/>
          <w:color w:val="000000"/>
          <w:sz w:val="21"/>
          <w:szCs w:val="21"/>
        </w:rPr>
        <w:t>The Highlands Ranch ReStore s</w:t>
      </w:r>
      <w:r w:rsidR="0006796E">
        <w:rPr>
          <w:rFonts w:ascii="AlegreyaSans-Light" w:hAnsi="AlegreyaSans-Light" w:cs="AlegreyaSans-Light"/>
          <w:color w:val="000000"/>
          <w:sz w:val="21"/>
          <w:szCs w:val="21"/>
        </w:rPr>
        <w:t xml:space="preserve">ocial media </w:t>
      </w:r>
      <w:r>
        <w:rPr>
          <w:rFonts w:ascii="AlegreyaSans-Light" w:hAnsi="AlegreyaSans-Light" w:cs="AlegreyaSans-Light"/>
          <w:color w:val="000000"/>
          <w:sz w:val="21"/>
          <w:szCs w:val="21"/>
        </w:rPr>
        <w:t xml:space="preserve">integration </w:t>
      </w:r>
      <w:r w:rsidR="0006796E">
        <w:rPr>
          <w:rFonts w:ascii="AlegreyaSans-Light" w:hAnsi="AlegreyaSans-Light" w:cs="AlegreyaSans-Light"/>
          <w:color w:val="000000"/>
          <w:sz w:val="21"/>
          <w:szCs w:val="21"/>
        </w:rPr>
        <w:t>was a major project that became over 80% of our clientel</w:t>
      </w:r>
      <w:r>
        <w:rPr>
          <w:rFonts w:ascii="AlegreyaSans-Light" w:hAnsi="AlegreyaSans-Light" w:cs="AlegreyaSans-Light"/>
          <w:color w:val="000000"/>
          <w:sz w:val="21"/>
          <w:szCs w:val="21"/>
        </w:rPr>
        <w:t>e</w:t>
      </w:r>
      <w:r w:rsidR="0006796E">
        <w:rPr>
          <w:rFonts w:ascii="AlegreyaSans-Light" w:hAnsi="AlegreyaSans-Light" w:cs="AlegreyaSans-Light"/>
          <w:color w:val="000000"/>
          <w:sz w:val="21"/>
          <w:szCs w:val="21"/>
        </w:rPr>
        <w:t>. Assisted store resource allocation for Highlands Ranch available products and</w:t>
      </w:r>
      <w:r w:rsidR="0006796E">
        <w:br/>
      </w:r>
      <w:r w:rsidR="0006796E">
        <w:rPr>
          <w:rFonts w:ascii="AlegreyaSans-Light" w:hAnsi="AlegreyaSans-Light" w:cs="AlegreyaSans-Light"/>
          <w:color w:val="000000"/>
          <w:sz w:val="21"/>
          <w:szCs w:val="21"/>
        </w:rPr>
        <w:t>services to online and in-store customers. Narrowed products for purchased goods eliminating</w:t>
      </w:r>
      <w:r w:rsidR="0006796E">
        <w:br/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 wp14:anchorId="12DFAF52" wp14:editId="5F8008B4">
                <wp:simplePos x="0" y="0"/>
                <wp:positionH relativeFrom="page">
                  <wp:posOffset>0</wp:posOffset>
                </wp:positionH>
                <wp:positionV relativeFrom="page">
                  <wp:posOffset>469900</wp:posOffset>
                </wp:positionV>
                <wp:extent cx="7772400" cy="9110345"/>
                <wp:effectExtent l="0" t="3175" r="0" b="190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110345"/>
                        </a:xfrm>
                        <a:custGeom>
                          <a:avLst/>
                          <a:gdLst>
                            <a:gd name="T0" fmla="*/ 0 w 12240"/>
                            <a:gd name="T1" fmla="*/ 0 h 14347"/>
                            <a:gd name="T2" fmla="*/ 12240 w 12240"/>
                            <a:gd name="T3" fmla="*/ 0 h 14347"/>
                            <a:gd name="T4" fmla="*/ 12240 w 12240"/>
                            <a:gd name="T5" fmla="*/ 14347 h 14347"/>
                            <a:gd name="T6" fmla="*/ 0 w 12240"/>
                            <a:gd name="T7" fmla="*/ 14347 h 14347"/>
                            <a:gd name="T8" fmla="*/ 0 w 12240"/>
                            <a:gd name="T9" fmla="*/ 0 h 143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347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347"/>
                              </a:lnTo>
                              <a:lnTo>
                                <a:pt x="0" y="1434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259CE" id="Freeform 3" o:spid="_x0000_s1026" style="position:absolute;margin-left:0;margin-top:37pt;width:612pt;height:717.35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" path="m,l12240,r,14347l,14347,,xe" stroked="f">
                <v:path o:connecttype="custom" o:connectlocs="0,0;7772400,0;7772400,9110345;0,9110345;0,0" o:connectangles="0,0,0,0,0"/>
                <w10:wrap anchorx="page" anchory="page"/>
                <w10:anchorlock/>
              </v:shape>
            </w:pict>
          </mc:Fallback>
        </mc:AlternateContent>
      </w:r>
      <w:r w:rsidR="004F2481">
        <w:rPr>
          <w:noProof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 wp14:anchorId="2A5598F5" wp14:editId="6422992E">
                <wp:simplePos x="0" y="0"/>
                <wp:positionH relativeFrom="page">
                  <wp:posOffset>1972945</wp:posOffset>
                </wp:positionH>
                <wp:positionV relativeFrom="page">
                  <wp:posOffset>469900</wp:posOffset>
                </wp:positionV>
                <wp:extent cx="0" cy="8534400"/>
                <wp:effectExtent l="10795" t="12700" r="17780" b="1587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8534400"/>
                        </a:xfrm>
                        <a:custGeom>
                          <a:avLst/>
                          <a:gdLst>
                            <a:gd name="T0" fmla="*/ 0 w 40"/>
                            <a:gd name="T1" fmla="*/ 13480 h 13480"/>
                            <a:gd name="T2" fmla="*/ 0 w 40"/>
                            <a:gd name="T3" fmla="*/ 0 h 134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40" h="13480">
                              <a:moveTo>
                                <a:pt x="0" y="1348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6933">
                          <a:solidFill>
                            <a:srgbClr val="DDDDDA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74ED2" id="Freeform 2" o:spid="_x0000_s1026" style="position:absolute;margin-left:155.35pt;margin-top:37pt;width:0;height:672pt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0,13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" path="m,13480l,e" filled="f" strokecolor="#ddddda" strokeweight=".47036mm">
                <v:stroke miterlimit="10" joinstyle="miter"/>
                <v:path o:connecttype="custom" o:connectlocs="0,8534400;0,0" o:connectangles="0,0"/>
                <w10:wrap anchorx="page" anchory="page"/>
                <w10:anchorlock/>
              </v:shape>
            </w:pict>
          </mc:Fallback>
        </mc:AlternateContent>
      </w:r>
      <w:r w:rsidR="0006796E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 xml:space="preserve">several suppliers, allowing focus on market value to </w:t>
      </w:r>
      <w:r w:rsidR="007D7C92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reflect</w:t>
      </w:r>
      <w:r w:rsidR="0006796E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 xml:space="preserve"> better pric</w:t>
      </w:r>
      <w:r w:rsidR="007D7C92">
        <w:rPr>
          <w:rFonts w:ascii="AlegreyaSans-Light" w:hAnsi="AlegreyaSans-Light" w:cs="AlegreyaSans-Light"/>
          <w:color w:val="000000"/>
          <w:spacing w:val="-1"/>
          <w:sz w:val="21"/>
          <w:szCs w:val="21"/>
        </w:rPr>
        <w:t>ing.</w:t>
      </w:r>
    </w:p>
    <w:sectPr w:rsidR="00D52418">
      <w:pgSz w:w="12240" w:h="15840" w:code="1"/>
      <w:pgMar w:top="360" w:right="360" w:bottom="720" w:left="720" w:header="0" w:footer="0" w:gutter="0"/>
      <w:cols w:num="3" w:space="720" w:equalWidth="0">
        <w:col w:w="1360" w:space="80"/>
        <w:col w:w="700" w:space="560"/>
        <w:col w:w="84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egreyaSans-Medium">
    <w:altName w:val="Calibri"/>
    <w:charset w:val="00"/>
    <w:family w:val="auto"/>
    <w:pitch w:val="default"/>
  </w:font>
  <w:font w:name="Hind-Bold">
    <w:altName w:val="Calibri"/>
    <w:charset w:val="00"/>
    <w:family w:val="auto"/>
    <w:pitch w:val="default"/>
  </w:font>
  <w:font w:name="AlegreyaSans-Light">
    <w:altName w:val="Calibri"/>
    <w:charset w:val="00"/>
    <w:family w:val="auto"/>
    <w:pitch w:val="default"/>
  </w:font>
  <w:font w:name="Hind-Medium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18"/>
    <w:rsid w:val="00012BFC"/>
    <w:rsid w:val="0006796E"/>
    <w:rsid w:val="0008292C"/>
    <w:rsid w:val="000A077A"/>
    <w:rsid w:val="000E2BC8"/>
    <w:rsid w:val="001D3526"/>
    <w:rsid w:val="002829F0"/>
    <w:rsid w:val="002E6EB9"/>
    <w:rsid w:val="003C73B9"/>
    <w:rsid w:val="004B700F"/>
    <w:rsid w:val="004F2481"/>
    <w:rsid w:val="006915EF"/>
    <w:rsid w:val="007D7C92"/>
    <w:rsid w:val="007E7EBF"/>
    <w:rsid w:val="008D0064"/>
    <w:rsid w:val="009A7BD7"/>
    <w:rsid w:val="00A66385"/>
    <w:rsid w:val="00B0482C"/>
    <w:rsid w:val="00B43590"/>
    <w:rsid w:val="00CF6001"/>
    <w:rsid w:val="00D45DE4"/>
    <w:rsid w:val="00D52418"/>
    <w:rsid w:val="00E77FD5"/>
    <w:rsid w:val="00F51FDD"/>
    <w:rsid w:val="00FC2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0195"/>
  <w15:docId w15:val="{CAC9E3E4-F1EC-4542-8E38-22CE40D20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Leal</dc:creator>
  <cp:lastModifiedBy>Alex Leal</cp:lastModifiedBy>
  <cp:revision>2</cp:revision>
  <cp:lastPrinted>2020-04-09T20:13:00Z</cp:lastPrinted>
  <dcterms:created xsi:type="dcterms:W3CDTF">2020-04-09T20:14:00Z</dcterms:created>
  <dcterms:modified xsi:type="dcterms:W3CDTF">2020-04-09T20:14:00Z</dcterms:modified>
</cp:coreProperties>
</file>