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3B7E2" w14:textId="77D795E1" w:rsidR="000D67F3" w:rsidRDefault="000D67F3" w:rsidP="00FD28D3">
      <w:pPr>
        <w:pStyle w:val="Title"/>
        <w:jc w:val="center"/>
      </w:pPr>
      <w:r>
        <w:t>Maths</w:t>
      </w:r>
    </w:p>
    <w:p w14:paraId="249DDCEA" w14:textId="77777777" w:rsidR="00FD28D3" w:rsidRPr="00FD28D3" w:rsidRDefault="00FD28D3" w:rsidP="00FD28D3"/>
    <w:p w14:paraId="38C7625A" w14:textId="3563A9F3" w:rsidR="00D51979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Set and set operations, Venn diagram</w:t>
      </w:r>
    </w:p>
    <w:p w14:paraId="4B7B9675" w14:textId="2EE4A4F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Principle of inclusion and exclusion</w:t>
      </w:r>
    </w:p>
    <w:p w14:paraId="14995998" w14:textId="0AD20DB4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Cartesian product of sets and binary relations</w:t>
      </w:r>
    </w:p>
    <w:p w14:paraId="376478F9" w14:textId="1E9C4DD0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Domain, co-domain and range of relations</w:t>
      </w:r>
    </w:p>
    <w:p w14:paraId="748E3CFC" w14:textId="21DD25FF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Pictorial and matrix representation of relations</w:t>
      </w:r>
    </w:p>
    <w:p w14:paraId="0FC682CA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Equivalence relations</w:t>
      </w:r>
    </w:p>
    <w:p w14:paraId="492D0004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Equivalence classes, partition</w:t>
      </w:r>
    </w:p>
    <w:p w14:paraId="1B085861" w14:textId="6316D263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Partial ordering relation, partially ordered set</w:t>
      </w:r>
    </w:p>
    <w:p w14:paraId="2A333889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proofErr w:type="spellStart"/>
      <w:r w:rsidRPr="00FD28D3">
        <w:rPr>
          <w:sz w:val="20"/>
          <w:szCs w:val="20"/>
        </w:rPr>
        <w:t>Hasse</w:t>
      </w:r>
      <w:proofErr w:type="spellEnd"/>
      <w:r w:rsidRPr="00FD28D3">
        <w:rPr>
          <w:sz w:val="20"/>
          <w:szCs w:val="20"/>
        </w:rPr>
        <w:t xml:space="preserve"> diagram of </w:t>
      </w:r>
      <w:proofErr w:type="spellStart"/>
      <w:r w:rsidRPr="00FD28D3">
        <w:rPr>
          <w:sz w:val="20"/>
          <w:szCs w:val="20"/>
        </w:rPr>
        <w:t>posets</w:t>
      </w:r>
      <w:proofErr w:type="spellEnd"/>
    </w:p>
    <w:p w14:paraId="6D61D4E4" w14:textId="68620BE2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Functions-</w:t>
      </w:r>
      <w:proofErr w:type="spellStart"/>
      <w:r w:rsidRPr="00FD28D3">
        <w:rPr>
          <w:sz w:val="20"/>
          <w:szCs w:val="20"/>
        </w:rPr>
        <w:t>Defintions</w:t>
      </w:r>
      <w:proofErr w:type="spellEnd"/>
      <w:r w:rsidRPr="00FD28D3">
        <w:rPr>
          <w:sz w:val="20"/>
          <w:szCs w:val="20"/>
        </w:rPr>
        <w:t>, one-to-one onto</w:t>
      </w:r>
    </w:p>
    <w:p w14:paraId="0BF5158B" w14:textId="2CBDB78C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Composition of Functions, inverse of a function</w:t>
      </w:r>
    </w:p>
    <w:p w14:paraId="54481BA2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Basic Principle of Counting-Product rule, Sum rule</w:t>
      </w:r>
    </w:p>
    <w:p w14:paraId="4F87112C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Review on Permutations and Combinations</w:t>
      </w:r>
    </w:p>
    <w:p w14:paraId="4DCF1859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Problems under Permutations and Combinations</w:t>
      </w:r>
    </w:p>
    <w:p w14:paraId="4A9E09C0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Pigeon-hole principle</w:t>
      </w:r>
    </w:p>
    <w:p w14:paraId="16DFB9F2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 xml:space="preserve">Discrete Numeric function </w:t>
      </w:r>
      <w:proofErr w:type="spellStart"/>
      <w:r w:rsidRPr="00FD28D3">
        <w:rPr>
          <w:sz w:val="20"/>
          <w:szCs w:val="20"/>
        </w:rPr>
        <w:t>defintion</w:t>
      </w:r>
      <w:proofErr w:type="spellEnd"/>
      <w:r w:rsidRPr="00FD28D3">
        <w:rPr>
          <w:sz w:val="20"/>
          <w:szCs w:val="20"/>
        </w:rPr>
        <w:t xml:space="preserve"> and examples, sum and product of DNFs</w:t>
      </w:r>
    </w:p>
    <w:p w14:paraId="6F32D039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proofErr w:type="spellStart"/>
      <w:r w:rsidRPr="00FD28D3">
        <w:rPr>
          <w:sz w:val="20"/>
          <w:szCs w:val="20"/>
        </w:rPr>
        <w:t>Defintion</w:t>
      </w:r>
      <w:proofErr w:type="spellEnd"/>
      <w:r w:rsidRPr="00FD28D3">
        <w:rPr>
          <w:sz w:val="20"/>
          <w:szCs w:val="20"/>
        </w:rPr>
        <w:t xml:space="preserve"> of Generating Function, examples, finding generating function for the sequence of real numbers</w:t>
      </w:r>
    </w:p>
    <w:p w14:paraId="508D0509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Recurrence relations - formulation of recurrence relations</w:t>
      </w:r>
    </w:p>
    <w:p w14:paraId="65140D5D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Solution of recurrence relations using generating functions</w:t>
      </w:r>
    </w:p>
    <w:p w14:paraId="426FC98E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Semi-groups, monoids definition and examples</w:t>
      </w:r>
    </w:p>
    <w:p w14:paraId="1F045527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 xml:space="preserve">Group </w:t>
      </w:r>
      <w:proofErr w:type="spellStart"/>
      <w:r w:rsidRPr="00FD28D3">
        <w:rPr>
          <w:sz w:val="20"/>
          <w:szCs w:val="20"/>
        </w:rPr>
        <w:t>defintion</w:t>
      </w:r>
      <w:proofErr w:type="spellEnd"/>
      <w:r w:rsidRPr="00FD28D3">
        <w:rPr>
          <w:sz w:val="20"/>
          <w:szCs w:val="20"/>
        </w:rPr>
        <w:t xml:space="preserve"> and examples, some basic theorems</w:t>
      </w:r>
    </w:p>
    <w:p w14:paraId="146EC4E1" w14:textId="0537436A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Cyclic groups</w:t>
      </w:r>
    </w:p>
    <w:p w14:paraId="4F9FAD68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Permutation groups</w:t>
      </w:r>
    </w:p>
    <w:p w14:paraId="2F01E389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Axiomatic definition of Boolean Algebra and examples</w:t>
      </w:r>
    </w:p>
    <w:p w14:paraId="4866AFC1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Boolean expressions, Boolean functions</w:t>
      </w:r>
    </w:p>
    <w:p w14:paraId="4C07BF39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Propositions, conjunction and disjunction of propositions, negation of a proposition, implications,</w:t>
      </w:r>
    </w:p>
    <w:p w14:paraId="2E1802F5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converse, contrapositive and inverse of a proposition, contradiction and tautology</w:t>
      </w:r>
    </w:p>
    <w:p w14:paraId="783D2746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contradiction and tautology, logical equivalences</w:t>
      </w:r>
    </w:p>
    <w:p w14:paraId="04944305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Predicates - ways of expressing sentences using predicates</w:t>
      </w:r>
    </w:p>
    <w:p w14:paraId="34776860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 xml:space="preserve">Quantifiers - expressing sentences using predicates and quantifiers and quantified express into </w:t>
      </w:r>
      <w:proofErr w:type="spellStart"/>
      <w:r w:rsidRPr="00FD28D3">
        <w:rPr>
          <w:sz w:val="20"/>
          <w:szCs w:val="20"/>
        </w:rPr>
        <w:t>senteces</w:t>
      </w:r>
      <w:proofErr w:type="spellEnd"/>
    </w:p>
    <w:p w14:paraId="7801900E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Graphs, digraphs, Simple graph, multi graph, pseudo graph</w:t>
      </w:r>
    </w:p>
    <w:p w14:paraId="3125368A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Degree of a vertex in a graph, adjacency and incidence.</w:t>
      </w:r>
    </w:p>
    <w:p w14:paraId="5B86B5C6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Some basic properties, Subgraphs</w:t>
      </w:r>
    </w:p>
    <w:p w14:paraId="62BB00A7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Complete graphs, bipartite graphs</w:t>
      </w:r>
    </w:p>
    <w:p w14:paraId="6686041C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Graph isomorphism</w:t>
      </w:r>
    </w:p>
    <w:p w14:paraId="08E51D78" w14:textId="77777777" w:rsidR="000D67F3" w:rsidRPr="00FD28D3" w:rsidRDefault="000D67F3" w:rsidP="00FD28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Walk, path, cycle in a graph.</w:t>
      </w:r>
    </w:p>
    <w:p w14:paraId="7384691B" w14:textId="36C07554" w:rsidR="00005341" w:rsidRDefault="000D67F3" w:rsidP="0000534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FD28D3">
        <w:rPr>
          <w:sz w:val="20"/>
          <w:szCs w:val="20"/>
        </w:rPr>
        <w:t>Eulerian and Hamiltonian walk.</w:t>
      </w:r>
    </w:p>
    <w:p w14:paraId="57647532" w14:textId="77777777" w:rsidR="00005341" w:rsidRDefault="00005341" w:rsidP="00005341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005341">
        <w:rPr>
          <w:sz w:val="20"/>
          <w:szCs w:val="20"/>
        </w:rPr>
        <w:br w:type="page"/>
      </w:r>
    </w:p>
    <w:p w14:paraId="3609F31D" w14:textId="2DB3C621" w:rsidR="00005341" w:rsidRDefault="00005341" w:rsidP="00005341">
      <w:pPr>
        <w:pStyle w:val="Title"/>
        <w:jc w:val="center"/>
      </w:pPr>
      <w:r>
        <w:lastRenderedPageBreak/>
        <w:t>STLD</w:t>
      </w:r>
    </w:p>
    <w:p w14:paraId="2ECEE337" w14:textId="77777777" w:rsidR="00005341" w:rsidRPr="00005341" w:rsidRDefault="00005341" w:rsidP="00005341"/>
    <w:p w14:paraId="1BB8C347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Number System: Binary, Decimal, </w:t>
      </w:r>
      <w:proofErr w:type="gramStart"/>
      <w:r>
        <w:t>Octal ,Hexadecimal</w:t>
      </w:r>
      <w:proofErr w:type="gramEnd"/>
    </w:p>
    <w:p w14:paraId="1A284AAB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1’s and 2’s Complements and 9’s and 10’s Complements</w:t>
      </w:r>
    </w:p>
    <w:p w14:paraId="16C54DBA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Binary Coded Decimal (BCD): BCD Addition and Subtraction</w:t>
      </w:r>
    </w:p>
    <w:p w14:paraId="2A43969D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Demorgan’s</w:t>
      </w:r>
      <w:proofErr w:type="spellEnd"/>
      <w:r>
        <w:t xml:space="preserve"> Theorems, Minimization of Boolean expression using algebraic method</w:t>
      </w:r>
    </w:p>
    <w:p w14:paraId="7DF5C7CB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Sum of Products and Product of </w:t>
      </w:r>
      <w:proofErr w:type="gramStart"/>
      <w:r>
        <w:t>Sums :</w:t>
      </w:r>
      <w:proofErr w:type="gramEnd"/>
      <w:r>
        <w:t xml:space="preserve"> </w:t>
      </w:r>
      <w:proofErr w:type="spellStart"/>
      <w:r>
        <w:t>Minterm</w:t>
      </w:r>
      <w:proofErr w:type="spellEnd"/>
      <w:r>
        <w:t>, Maxterm</w:t>
      </w:r>
    </w:p>
    <w:p w14:paraId="58FEB0E1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Karnaugh </w:t>
      </w:r>
      <w:proofErr w:type="gramStart"/>
      <w:r>
        <w:t>Map :</w:t>
      </w:r>
      <w:proofErr w:type="gramEnd"/>
    </w:p>
    <w:p w14:paraId="3DD48493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Quine-McCluskey or Tabular Method of Minimization of Logic Functions</w:t>
      </w:r>
    </w:p>
    <w:p w14:paraId="1CEED744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Arithmetic Circuits: Half Adder, Full Adder </w:t>
      </w:r>
    </w:p>
    <w:p w14:paraId="11C519B5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Half </w:t>
      </w:r>
      <w:proofErr w:type="gramStart"/>
      <w:r>
        <w:t>Subtractor ,</w:t>
      </w:r>
      <w:proofErr w:type="gramEnd"/>
      <w:r>
        <w:t xml:space="preserve"> Full Subtractor</w:t>
      </w:r>
    </w:p>
    <w:p w14:paraId="5177EB9A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4-bit Parallel Adder/Subtractor</w:t>
      </w:r>
    </w:p>
    <w:p w14:paraId="00964B4A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Fast Adder</w:t>
      </w:r>
    </w:p>
    <w:p w14:paraId="20D30F48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BCD Adder</w:t>
      </w:r>
    </w:p>
    <w:p w14:paraId="5BFDF5E0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Binary Multiplier</w:t>
      </w:r>
    </w:p>
    <w:p w14:paraId="38CE8AF9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Combinational Circuits: Multiplexers – Basic Four input Multiplexer</w:t>
      </w:r>
    </w:p>
    <w:p w14:paraId="66B64686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Implementation of Boolean Expression using Multiplexers</w:t>
      </w:r>
    </w:p>
    <w:p w14:paraId="79BC7B3C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Demultiplexers :</w:t>
      </w:r>
      <w:proofErr w:type="gramEnd"/>
      <w:r>
        <w:t xml:space="preserve">  1-to-4 Demultiplexer, 1-to-8 Demultiplexer,</w:t>
      </w:r>
    </w:p>
    <w:p w14:paraId="4ED0B6F7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Decoders: Basic Binary Decoder, 3-to-8 Decoder</w:t>
      </w:r>
    </w:p>
    <w:p w14:paraId="3807F979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Encoders: Octal-to-Binary Encoder</w:t>
      </w:r>
    </w:p>
    <w:p w14:paraId="24FA6556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Implementation of Boolean Expression using Decoders</w:t>
      </w:r>
    </w:p>
    <w:p w14:paraId="350E4792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Code Converters: BCD-to-Binary Converters</w:t>
      </w:r>
    </w:p>
    <w:p w14:paraId="7FDC6FC5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Binary-to-</w:t>
      </w:r>
      <w:proofErr w:type="spellStart"/>
      <w:r>
        <w:t>Gray</w:t>
      </w:r>
      <w:proofErr w:type="spellEnd"/>
      <w:r>
        <w:t xml:space="preserve"> Code Converters</w:t>
      </w:r>
    </w:p>
    <w:p w14:paraId="46B8E090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Gray</w:t>
      </w:r>
      <w:proofErr w:type="spellEnd"/>
      <w:r>
        <w:t xml:space="preserve"> Code-to-Binary Converters</w:t>
      </w:r>
    </w:p>
    <w:p w14:paraId="3D8BC1DD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Flip-Flops: Latches</w:t>
      </w:r>
    </w:p>
    <w:p w14:paraId="3599150D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S-R Flip-Flop, D Flip-Flop</w:t>
      </w:r>
    </w:p>
    <w:p w14:paraId="4CC95E6D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J-K Flip-Flop, T Flip-Flop</w:t>
      </w:r>
    </w:p>
    <w:p w14:paraId="6438591B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Registers: Shift Register</w:t>
      </w:r>
    </w:p>
    <w:p w14:paraId="60BF5505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Shift Register Counters: Ring Counter</w:t>
      </w:r>
    </w:p>
    <w:p w14:paraId="272D9675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Johnson Counter</w:t>
      </w:r>
    </w:p>
    <w:p w14:paraId="1AF1C0BA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Logic families</w:t>
      </w:r>
    </w:p>
    <w:p w14:paraId="477B5837" w14:textId="77777777" w:rsidR="00005341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Counters: Asynchronous Counter</w:t>
      </w:r>
    </w:p>
    <w:p w14:paraId="1C36159C" w14:textId="2F361DEE" w:rsidR="004B7169" w:rsidRDefault="00005341" w:rsidP="0000534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Design of Synchronous Counters</w:t>
      </w:r>
    </w:p>
    <w:p w14:paraId="07E727E0" w14:textId="712CB071" w:rsidR="004B7169" w:rsidRDefault="004B7169" w:rsidP="004B7169">
      <w:pPr>
        <w:pStyle w:val="ListParagraph"/>
        <w:ind w:left="3600"/>
      </w:pPr>
    </w:p>
    <w:p w14:paraId="5A79E35F" w14:textId="1114AB53" w:rsidR="004B7169" w:rsidRDefault="004B7169" w:rsidP="004B7169">
      <w:pPr>
        <w:pStyle w:val="ListParagraph"/>
        <w:ind w:left="3600"/>
      </w:pPr>
    </w:p>
    <w:p w14:paraId="60FD53A3" w14:textId="717E6ECD" w:rsidR="004B7169" w:rsidRDefault="004B7169" w:rsidP="004B7169">
      <w:pPr>
        <w:pStyle w:val="ListParagraph"/>
        <w:ind w:left="3600"/>
      </w:pPr>
    </w:p>
    <w:p w14:paraId="1A6D9F78" w14:textId="7A8B6EC5" w:rsidR="004B7169" w:rsidRDefault="004B7169" w:rsidP="004B7169">
      <w:pPr>
        <w:pStyle w:val="ListParagraph"/>
        <w:ind w:left="3600"/>
      </w:pPr>
    </w:p>
    <w:p w14:paraId="522573E7" w14:textId="01DC33F9" w:rsidR="004B7169" w:rsidRDefault="004B7169" w:rsidP="004B7169">
      <w:pPr>
        <w:pStyle w:val="ListParagraph"/>
        <w:ind w:left="3600"/>
      </w:pPr>
    </w:p>
    <w:p w14:paraId="77C27CC5" w14:textId="7B397CF0" w:rsidR="004B7169" w:rsidRDefault="004B7169" w:rsidP="004B7169">
      <w:pPr>
        <w:pStyle w:val="ListParagraph"/>
        <w:ind w:left="3600"/>
      </w:pPr>
    </w:p>
    <w:p w14:paraId="677AFF31" w14:textId="749CEC50" w:rsidR="004B7169" w:rsidRDefault="004B7169" w:rsidP="004B7169">
      <w:pPr>
        <w:pStyle w:val="ListParagraph"/>
        <w:ind w:left="3600"/>
      </w:pPr>
    </w:p>
    <w:p w14:paraId="4322C062" w14:textId="273B4B3E" w:rsidR="004B7169" w:rsidRDefault="004B7169" w:rsidP="004B7169">
      <w:pPr>
        <w:pStyle w:val="ListParagraph"/>
        <w:ind w:left="3600"/>
      </w:pPr>
    </w:p>
    <w:p w14:paraId="28C2429F" w14:textId="3F8290F9" w:rsidR="004B7169" w:rsidRDefault="004B7169" w:rsidP="004B7169">
      <w:pPr>
        <w:pStyle w:val="ListParagraph"/>
        <w:ind w:left="3600"/>
      </w:pPr>
    </w:p>
    <w:p w14:paraId="0F0077AD" w14:textId="1FFBEBCF" w:rsidR="004B7169" w:rsidRDefault="004B7169" w:rsidP="004B7169">
      <w:pPr>
        <w:pStyle w:val="ListParagraph"/>
        <w:ind w:left="3600"/>
      </w:pPr>
    </w:p>
    <w:p w14:paraId="1E923460" w14:textId="69F007FC" w:rsidR="004B7169" w:rsidRDefault="004B7169" w:rsidP="004B7169">
      <w:pPr>
        <w:pStyle w:val="ListParagraph"/>
        <w:ind w:left="3600"/>
      </w:pPr>
    </w:p>
    <w:p w14:paraId="386F48D5" w14:textId="2049D7A4" w:rsidR="004B7169" w:rsidRDefault="004B7169" w:rsidP="004B7169">
      <w:pPr>
        <w:pStyle w:val="ListParagraph"/>
        <w:ind w:left="3600"/>
      </w:pPr>
    </w:p>
    <w:p w14:paraId="016090BB" w14:textId="1BF39912" w:rsidR="004B7169" w:rsidRPr="004B7169" w:rsidRDefault="004B7169" w:rsidP="009F75E4">
      <w:pPr>
        <w:pStyle w:val="Title"/>
        <w:jc w:val="center"/>
      </w:pPr>
      <w:r>
        <w:lastRenderedPageBreak/>
        <w:t>COA</w:t>
      </w:r>
    </w:p>
    <w:p w14:paraId="5DD64DF7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Introduction to basic structure of computers </w:t>
      </w:r>
    </w:p>
    <w:p w14:paraId="0179F0B9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Functional units</w:t>
      </w:r>
    </w:p>
    <w:p w14:paraId="3E14A394" w14:textId="5295FD4B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Basic operational concepts</w:t>
      </w:r>
    </w:p>
    <w:p w14:paraId="38D42B5A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Bus structures, software</w:t>
      </w:r>
    </w:p>
    <w:p w14:paraId="305EA1E3" w14:textId="5086759E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Performance</w:t>
      </w:r>
    </w:p>
    <w:p w14:paraId="397551CA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Numbers, Arithmetic Operations </w:t>
      </w:r>
      <w:proofErr w:type="gramStart"/>
      <w:r w:rsidRPr="009F75E4">
        <w:rPr>
          <w:sz w:val="20"/>
          <w:szCs w:val="18"/>
        </w:rPr>
        <w:t>And</w:t>
      </w:r>
      <w:proofErr w:type="gramEnd"/>
      <w:r w:rsidRPr="009F75E4">
        <w:rPr>
          <w:sz w:val="20"/>
          <w:szCs w:val="18"/>
        </w:rPr>
        <w:t xml:space="preserve"> Characters</w:t>
      </w:r>
    </w:p>
    <w:p w14:paraId="64CF816E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Memory Locations and Addresses, Memory Operations</w:t>
      </w:r>
    </w:p>
    <w:p w14:paraId="07A54B01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Instructions and Instruction Sequencing </w:t>
      </w:r>
    </w:p>
    <w:p w14:paraId="6B3B2A5F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Register Transfer Notation, Assembly Language Notation</w:t>
      </w:r>
    </w:p>
    <w:p w14:paraId="57D56384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Basic Instruction Types, Instruction Execution and</w:t>
      </w:r>
    </w:p>
    <w:p w14:paraId="30579319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Straight-Line Sequencing</w:t>
      </w:r>
    </w:p>
    <w:p w14:paraId="2AB2FF40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Branching, Condition Codes, Generating Memory Addresses methods</w:t>
      </w:r>
    </w:p>
    <w:p w14:paraId="2FF6F392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Addressing Modes, Implementation of Variables and Constants, Indirection and Pointers</w:t>
      </w:r>
    </w:p>
    <w:p w14:paraId="2FEB0028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Indexing and Arrays, Relative Addressing </w:t>
      </w:r>
    </w:p>
    <w:p w14:paraId="6571C962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Additional Modes</w:t>
      </w:r>
    </w:p>
    <w:p w14:paraId="360BEB75" w14:textId="07D9FB33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Basic I/O operations, Additional Instructions</w:t>
      </w:r>
    </w:p>
    <w:p w14:paraId="0254C3BF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Addition and Subtraction of Signed Numbers </w:t>
      </w:r>
    </w:p>
    <w:p w14:paraId="08E61A81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Design of Fast Adders</w:t>
      </w:r>
    </w:p>
    <w:p w14:paraId="7E938F78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Carry Look Ahead Adders- Bit Stage Cell,4 Bit CLA</w:t>
      </w:r>
    </w:p>
    <w:p w14:paraId="0FDD97B6" w14:textId="77A4C9AD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Carry Look Ahead Adders 16 Bit </w:t>
      </w:r>
    </w:p>
    <w:p w14:paraId="4311EBAC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Multiplication of Positive Numbers-Array Sequential Circuit</w:t>
      </w:r>
    </w:p>
    <w:p w14:paraId="218AF50F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Signed Operand Multiplication-Booth Algorithm </w:t>
      </w:r>
      <w:bookmarkStart w:id="0" w:name="_GoBack"/>
      <w:bookmarkEnd w:id="0"/>
    </w:p>
    <w:p w14:paraId="6AE8168A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Fast Multiplication-Bit Pair Recoding </w:t>
      </w:r>
      <w:proofErr w:type="gramStart"/>
      <w:r w:rsidRPr="009F75E4">
        <w:rPr>
          <w:sz w:val="20"/>
          <w:szCs w:val="18"/>
        </w:rPr>
        <w:t>Of</w:t>
      </w:r>
      <w:proofErr w:type="gramEnd"/>
      <w:r w:rsidRPr="009F75E4">
        <w:rPr>
          <w:sz w:val="20"/>
          <w:szCs w:val="18"/>
        </w:rPr>
        <w:t xml:space="preserve"> Multipliers</w:t>
      </w:r>
    </w:p>
    <w:p w14:paraId="64B5A105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Carry-save addition of summands</w:t>
      </w:r>
    </w:p>
    <w:p w14:paraId="3F55E4E8" w14:textId="1FA3C59E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Integer Division-Restoring</w:t>
      </w:r>
      <w:r w:rsidR="009F75E4">
        <w:rPr>
          <w:sz w:val="20"/>
          <w:szCs w:val="18"/>
        </w:rPr>
        <w:t xml:space="preserve"> &amp; </w:t>
      </w:r>
      <w:r w:rsidRPr="009F75E4">
        <w:rPr>
          <w:sz w:val="20"/>
          <w:szCs w:val="18"/>
        </w:rPr>
        <w:t xml:space="preserve">Integer Division- </w:t>
      </w:r>
      <w:proofErr w:type="spellStart"/>
      <w:r w:rsidRPr="009F75E4">
        <w:rPr>
          <w:sz w:val="20"/>
          <w:szCs w:val="18"/>
        </w:rPr>
        <w:t>Nonrestoring</w:t>
      </w:r>
      <w:proofErr w:type="spellEnd"/>
    </w:p>
    <w:p w14:paraId="5D3B7AA9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Floating Point Numbers &amp; Operation-Standards Exceptions, check to uncheck Exception</w:t>
      </w:r>
    </w:p>
    <w:p w14:paraId="4DDD9231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Arithmetic Operations on Floating Point Numbers</w:t>
      </w:r>
    </w:p>
    <w:p w14:paraId="15076553" w14:textId="03448B68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Examples on Arithmetic Operation on Floating Point Numbers </w:t>
      </w:r>
    </w:p>
    <w:p w14:paraId="57C6DB12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Memory Systems: Basic Concepts</w:t>
      </w:r>
    </w:p>
    <w:p w14:paraId="02CF2B0B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Speed, Size &amp; Cost </w:t>
      </w:r>
    </w:p>
    <w:p w14:paraId="60B2EEE1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Cache Memories- Mapping Functions </w:t>
      </w:r>
    </w:p>
    <w:p w14:paraId="4B831C2F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Replacement Algorithms</w:t>
      </w:r>
    </w:p>
    <w:p w14:paraId="7FDD1DDF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Example </w:t>
      </w:r>
      <w:proofErr w:type="gramStart"/>
      <w:r w:rsidRPr="009F75E4">
        <w:rPr>
          <w:sz w:val="20"/>
          <w:szCs w:val="18"/>
        </w:rPr>
        <w:t>Of</w:t>
      </w:r>
      <w:proofErr w:type="gramEnd"/>
      <w:r w:rsidRPr="009F75E4">
        <w:rPr>
          <w:sz w:val="20"/>
          <w:szCs w:val="18"/>
        </w:rPr>
        <w:t xml:space="preserve"> Mapping Techniques </w:t>
      </w:r>
    </w:p>
    <w:p w14:paraId="60CFFC4E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Performance Considerations: Hit Rate &amp; Miss Penalty, Caches on Processor Chip </w:t>
      </w:r>
    </w:p>
    <w:p w14:paraId="260F25C3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Virtual Memories </w:t>
      </w:r>
    </w:p>
    <w:p w14:paraId="60D53876" w14:textId="261EB64E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Address Translation </w:t>
      </w:r>
    </w:p>
    <w:p w14:paraId="6EE3FCA7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Accessing I/O Devices, Interrupts</w:t>
      </w:r>
    </w:p>
    <w:p w14:paraId="3B608130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Interrupt H/W, Enabling Disabling Interrupts</w:t>
      </w:r>
    </w:p>
    <w:p w14:paraId="0048E549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 xml:space="preserve">Handling Multiple Devices, Controlling Device Requests, Exceptions </w:t>
      </w:r>
    </w:p>
    <w:p w14:paraId="0790C2A4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Use of interrupts in Operating Systems, Direct Memory Access</w:t>
      </w:r>
    </w:p>
    <w:p w14:paraId="5787CBFE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Flynn Classification, Multi-Core Architecture</w:t>
      </w:r>
    </w:p>
    <w:p w14:paraId="0FA9C342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Pipelining</w:t>
      </w:r>
    </w:p>
    <w:p w14:paraId="7EB4660F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Data Hazards</w:t>
      </w:r>
    </w:p>
    <w:p w14:paraId="69BC384B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Instruction Scheduling: Static and Dynamic</w:t>
      </w:r>
    </w:p>
    <w:p w14:paraId="74C89658" w14:textId="77777777" w:rsidR="004B7169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Control Hazard</w:t>
      </w:r>
    </w:p>
    <w:p w14:paraId="1F16227F" w14:textId="7BCFF3D4" w:rsidR="00005341" w:rsidRPr="009F75E4" w:rsidRDefault="004B7169" w:rsidP="009F75E4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20"/>
          <w:szCs w:val="18"/>
        </w:rPr>
      </w:pPr>
      <w:r w:rsidRPr="009F75E4">
        <w:rPr>
          <w:sz w:val="20"/>
          <w:szCs w:val="18"/>
        </w:rPr>
        <w:t>Branch Prediction</w:t>
      </w:r>
    </w:p>
    <w:sectPr w:rsidR="00005341" w:rsidRPr="009F75E4" w:rsidSect="000053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12BD"/>
    <w:multiLevelType w:val="hybridMultilevel"/>
    <w:tmpl w:val="1E9CA74A"/>
    <w:lvl w:ilvl="0" w:tplc="40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1FE2C81"/>
    <w:multiLevelType w:val="hybridMultilevel"/>
    <w:tmpl w:val="8C8EC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F2EC4"/>
    <w:multiLevelType w:val="hybridMultilevel"/>
    <w:tmpl w:val="20CA5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F6C08"/>
    <w:multiLevelType w:val="hybridMultilevel"/>
    <w:tmpl w:val="20CA5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04ED4"/>
    <w:multiLevelType w:val="hybridMultilevel"/>
    <w:tmpl w:val="1E9CA74A"/>
    <w:lvl w:ilvl="0" w:tplc="40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5243FE8"/>
    <w:multiLevelType w:val="hybridMultilevel"/>
    <w:tmpl w:val="D2988B8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37"/>
    <w:rsid w:val="00005341"/>
    <w:rsid w:val="000D67F3"/>
    <w:rsid w:val="00143F37"/>
    <w:rsid w:val="004B7169"/>
    <w:rsid w:val="009F75E4"/>
    <w:rsid w:val="00B51D39"/>
    <w:rsid w:val="00D51979"/>
    <w:rsid w:val="00FD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AA60"/>
  <w15:chartTrackingRefBased/>
  <w15:docId w15:val="{1FCA3701-36DF-4B6A-B1FD-4D570B54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6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6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6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Barjatya [CCE - 2018]</dc:creator>
  <cp:keywords/>
  <dc:description/>
  <cp:lastModifiedBy>Siddharth Barjatya [CCE - 2018]</cp:lastModifiedBy>
  <cp:revision>3</cp:revision>
  <dcterms:created xsi:type="dcterms:W3CDTF">2019-11-27T14:03:00Z</dcterms:created>
  <dcterms:modified xsi:type="dcterms:W3CDTF">2019-11-27T14:58:00Z</dcterms:modified>
</cp:coreProperties>
</file>