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2E204" w14:textId="0CFC957C" w:rsidR="004E776C" w:rsidRPr="00CC7309" w:rsidRDefault="004E776C" w:rsidP="000A7665">
      <w:pPr>
        <w:tabs>
          <w:tab w:val="left" w:pos="450"/>
          <w:tab w:val="left" w:pos="540"/>
          <w:tab w:val="left" w:pos="630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162" w:tblpY="141"/>
        <w:tblW w:w="9553" w:type="dxa"/>
        <w:tblLook w:val="04A0" w:firstRow="1" w:lastRow="0" w:firstColumn="1" w:lastColumn="0" w:noHBand="0" w:noVBand="1"/>
      </w:tblPr>
      <w:tblGrid>
        <w:gridCol w:w="757"/>
        <w:gridCol w:w="5098"/>
        <w:gridCol w:w="897"/>
        <w:gridCol w:w="708"/>
        <w:gridCol w:w="708"/>
        <w:gridCol w:w="1385"/>
      </w:tblGrid>
      <w:tr w:rsidR="00821DD0" w:rsidRPr="00CC7309" w14:paraId="0AC064E6" w14:textId="77777777" w:rsidTr="00CB3251">
        <w:trPr>
          <w:trHeight w:val="300"/>
        </w:trPr>
        <w:tc>
          <w:tcPr>
            <w:tcW w:w="757" w:type="dxa"/>
          </w:tcPr>
          <w:p w14:paraId="70459BAD" w14:textId="77777777" w:rsidR="005721D6" w:rsidRPr="00CC7309" w:rsidRDefault="005721D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Q.No</w:t>
            </w:r>
          </w:p>
        </w:tc>
        <w:tc>
          <w:tcPr>
            <w:tcW w:w="5098" w:type="dxa"/>
          </w:tcPr>
          <w:p w14:paraId="39722F17" w14:textId="77777777" w:rsidR="005721D6" w:rsidRPr="00CC7309" w:rsidRDefault="005721D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897" w:type="dxa"/>
          </w:tcPr>
          <w:p w14:paraId="6C8546EA" w14:textId="77777777" w:rsidR="005721D6" w:rsidRPr="00CC7309" w:rsidRDefault="005721D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08" w:type="dxa"/>
          </w:tcPr>
          <w:p w14:paraId="4FFE7CBD" w14:textId="77777777" w:rsidR="005721D6" w:rsidRPr="00CC7309" w:rsidRDefault="005721D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BL</w:t>
            </w:r>
          </w:p>
        </w:tc>
        <w:tc>
          <w:tcPr>
            <w:tcW w:w="708" w:type="dxa"/>
          </w:tcPr>
          <w:p w14:paraId="710430B4" w14:textId="77777777" w:rsidR="005721D6" w:rsidRPr="00CC7309" w:rsidRDefault="005721D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385" w:type="dxa"/>
          </w:tcPr>
          <w:p w14:paraId="48CD659F" w14:textId="77777777" w:rsidR="005721D6" w:rsidRPr="00CC7309" w:rsidRDefault="005721D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Unit No</w:t>
            </w:r>
          </w:p>
        </w:tc>
      </w:tr>
      <w:tr w:rsidR="005721D6" w:rsidRPr="00B9047D" w14:paraId="310E3395" w14:textId="77777777" w:rsidTr="00CB3251">
        <w:trPr>
          <w:trHeight w:val="286"/>
        </w:trPr>
        <w:tc>
          <w:tcPr>
            <w:tcW w:w="757" w:type="dxa"/>
          </w:tcPr>
          <w:p w14:paraId="11EB80C2" w14:textId="77777777" w:rsidR="005721D6" w:rsidRPr="00B9047D" w:rsidRDefault="00A16EF7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8" w:type="dxa"/>
          </w:tcPr>
          <w:p w14:paraId="12B7449B" w14:textId="77777777" w:rsidR="005721D6" w:rsidRPr="00B9047D" w:rsidRDefault="00B606BA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Write about</w:t>
            </w:r>
            <w:r w:rsidR="0031254F"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 Nature of Business Economics</w:t>
            </w:r>
          </w:p>
        </w:tc>
        <w:tc>
          <w:tcPr>
            <w:tcW w:w="897" w:type="dxa"/>
          </w:tcPr>
          <w:p w14:paraId="1BCFB5A5" w14:textId="77777777" w:rsidR="005721D6" w:rsidRPr="00B9047D" w:rsidRDefault="0033139E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0A782B6C" w14:textId="77777777" w:rsidR="005721D6" w:rsidRPr="00B9047D" w:rsidRDefault="0009332F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8" w:type="dxa"/>
          </w:tcPr>
          <w:p w14:paraId="3F2695B7" w14:textId="77777777" w:rsidR="005721D6" w:rsidRPr="00B9047D" w:rsidRDefault="00BE4767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85" w:type="dxa"/>
          </w:tcPr>
          <w:p w14:paraId="464A7242" w14:textId="77777777" w:rsidR="005721D6" w:rsidRPr="00B9047D" w:rsidRDefault="0033139E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B9047D" w14:paraId="287FFD7B" w14:textId="77777777" w:rsidTr="00CB3251">
        <w:trPr>
          <w:trHeight w:val="286"/>
        </w:trPr>
        <w:tc>
          <w:tcPr>
            <w:tcW w:w="757" w:type="dxa"/>
          </w:tcPr>
          <w:p w14:paraId="08DD9A4C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98" w:type="dxa"/>
          </w:tcPr>
          <w:p w14:paraId="38750DCE" w14:textId="77777777" w:rsidR="00183D90" w:rsidRPr="00B9047D" w:rsidRDefault="004D3FE4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Distinguish the Micro and Macro Economics</w:t>
            </w:r>
          </w:p>
        </w:tc>
        <w:tc>
          <w:tcPr>
            <w:tcW w:w="897" w:type="dxa"/>
          </w:tcPr>
          <w:p w14:paraId="7D9F7A8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6A2BFC42" w14:textId="77777777" w:rsidR="00183D90" w:rsidRPr="00B9047D" w:rsidRDefault="004D3FE4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8" w:type="dxa"/>
          </w:tcPr>
          <w:p w14:paraId="347955C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85" w:type="dxa"/>
          </w:tcPr>
          <w:p w14:paraId="2DDD93E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B9047D" w14:paraId="4DFF7FFA" w14:textId="77777777" w:rsidTr="00CB3251">
        <w:trPr>
          <w:trHeight w:val="286"/>
        </w:trPr>
        <w:tc>
          <w:tcPr>
            <w:tcW w:w="757" w:type="dxa"/>
          </w:tcPr>
          <w:p w14:paraId="512C152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98" w:type="dxa"/>
          </w:tcPr>
          <w:p w14:paraId="2333445E" w14:textId="77777777" w:rsidR="00183D90" w:rsidRPr="00B9047D" w:rsidRDefault="003C6146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List out the role of Business Economist</w:t>
            </w:r>
          </w:p>
        </w:tc>
        <w:tc>
          <w:tcPr>
            <w:tcW w:w="897" w:type="dxa"/>
          </w:tcPr>
          <w:p w14:paraId="00D29887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2A32265F" w14:textId="77777777" w:rsidR="00183D90" w:rsidRPr="00B9047D" w:rsidRDefault="003C614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8" w:type="dxa"/>
          </w:tcPr>
          <w:p w14:paraId="60F6CE3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85" w:type="dxa"/>
          </w:tcPr>
          <w:p w14:paraId="77533404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B9047D" w14:paraId="60BBC51C" w14:textId="77777777" w:rsidTr="00CB3251">
        <w:trPr>
          <w:trHeight w:val="286"/>
        </w:trPr>
        <w:tc>
          <w:tcPr>
            <w:tcW w:w="757" w:type="dxa"/>
          </w:tcPr>
          <w:p w14:paraId="5DDD83D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98" w:type="dxa"/>
          </w:tcPr>
          <w:p w14:paraId="1617D023" w14:textId="77777777" w:rsidR="00183D90" w:rsidRPr="00B9047D" w:rsidRDefault="003C6146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Define the </w:t>
            </w:r>
            <w:r w:rsidR="00AF4FF1" w:rsidRPr="00B9047D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 Economics</w:t>
            </w:r>
          </w:p>
        </w:tc>
        <w:tc>
          <w:tcPr>
            <w:tcW w:w="897" w:type="dxa"/>
          </w:tcPr>
          <w:p w14:paraId="2A9879F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368B31B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14FE726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85" w:type="dxa"/>
          </w:tcPr>
          <w:p w14:paraId="0076984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B9047D" w14:paraId="5B07C338" w14:textId="77777777" w:rsidTr="00CB3251">
        <w:trPr>
          <w:trHeight w:val="286"/>
        </w:trPr>
        <w:tc>
          <w:tcPr>
            <w:tcW w:w="757" w:type="dxa"/>
          </w:tcPr>
          <w:p w14:paraId="1E85B8A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98" w:type="dxa"/>
          </w:tcPr>
          <w:p w14:paraId="0B0A0982" w14:textId="77777777" w:rsidR="00183D90" w:rsidRPr="00B9047D" w:rsidRDefault="00AF4FF1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List out the sources of capital for a company</w:t>
            </w:r>
          </w:p>
        </w:tc>
        <w:tc>
          <w:tcPr>
            <w:tcW w:w="897" w:type="dxa"/>
          </w:tcPr>
          <w:p w14:paraId="1B1B791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080188C1" w14:textId="77777777" w:rsidR="00183D90" w:rsidRPr="00B9047D" w:rsidRDefault="00AF4FF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8" w:type="dxa"/>
          </w:tcPr>
          <w:p w14:paraId="3DE8115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85" w:type="dxa"/>
          </w:tcPr>
          <w:p w14:paraId="0AEDACB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B9047D" w14:paraId="06468737" w14:textId="77777777" w:rsidTr="00CB3251">
        <w:trPr>
          <w:trHeight w:val="286"/>
        </w:trPr>
        <w:tc>
          <w:tcPr>
            <w:tcW w:w="757" w:type="dxa"/>
          </w:tcPr>
          <w:p w14:paraId="53D913E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98" w:type="dxa"/>
          </w:tcPr>
          <w:p w14:paraId="49DD9FF2" w14:textId="77777777" w:rsidR="00183D90" w:rsidRPr="00B9047D" w:rsidRDefault="005A2E21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briefly about</w:t>
            </w:r>
            <w:r w:rsidR="00AF4FF1"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 National Income</w:t>
            </w:r>
          </w:p>
        </w:tc>
        <w:tc>
          <w:tcPr>
            <w:tcW w:w="897" w:type="dxa"/>
          </w:tcPr>
          <w:p w14:paraId="564DD9A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03A30A13" w14:textId="77777777" w:rsidR="00183D90" w:rsidRPr="00B9047D" w:rsidRDefault="005A2E2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8" w:type="dxa"/>
          </w:tcPr>
          <w:p w14:paraId="20C635CC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85" w:type="dxa"/>
          </w:tcPr>
          <w:p w14:paraId="6F0AA41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B9047D" w14:paraId="1857A542" w14:textId="77777777" w:rsidTr="00CB3251">
        <w:trPr>
          <w:trHeight w:val="286"/>
        </w:trPr>
        <w:tc>
          <w:tcPr>
            <w:tcW w:w="757" w:type="dxa"/>
          </w:tcPr>
          <w:p w14:paraId="5ABDEF9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98" w:type="dxa"/>
          </w:tcPr>
          <w:p w14:paraId="439C7C6B" w14:textId="77777777" w:rsidR="00183D90" w:rsidRPr="00B9047D" w:rsidRDefault="009C1888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Supply function</w:t>
            </w:r>
          </w:p>
        </w:tc>
        <w:tc>
          <w:tcPr>
            <w:tcW w:w="897" w:type="dxa"/>
          </w:tcPr>
          <w:p w14:paraId="655E008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6247AF02" w14:textId="77777777" w:rsidR="00183D90" w:rsidRPr="00B9047D" w:rsidRDefault="009C188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8" w:type="dxa"/>
          </w:tcPr>
          <w:p w14:paraId="7311C9B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85" w:type="dxa"/>
          </w:tcPr>
          <w:p w14:paraId="0C75A56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B9047D" w14:paraId="3123C062" w14:textId="77777777" w:rsidTr="00CB3251">
        <w:trPr>
          <w:trHeight w:val="286"/>
        </w:trPr>
        <w:tc>
          <w:tcPr>
            <w:tcW w:w="757" w:type="dxa"/>
          </w:tcPr>
          <w:p w14:paraId="756B8EF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98" w:type="dxa"/>
          </w:tcPr>
          <w:p w14:paraId="3A58B090" w14:textId="77777777" w:rsidR="00183D90" w:rsidRPr="00B9047D" w:rsidRDefault="009C1888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Law of Demand</w:t>
            </w:r>
          </w:p>
        </w:tc>
        <w:tc>
          <w:tcPr>
            <w:tcW w:w="897" w:type="dxa"/>
          </w:tcPr>
          <w:p w14:paraId="777A508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2A6FA76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1874FC6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85" w:type="dxa"/>
          </w:tcPr>
          <w:p w14:paraId="5B03857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B9047D" w14:paraId="2EDD943F" w14:textId="77777777" w:rsidTr="00CB3251">
        <w:trPr>
          <w:trHeight w:val="286"/>
        </w:trPr>
        <w:tc>
          <w:tcPr>
            <w:tcW w:w="757" w:type="dxa"/>
          </w:tcPr>
          <w:p w14:paraId="4398322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98" w:type="dxa"/>
          </w:tcPr>
          <w:p w14:paraId="40C84DF1" w14:textId="77777777" w:rsidR="00183D90" w:rsidRPr="00B9047D" w:rsidRDefault="0025656D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Demand Forecasting</w:t>
            </w:r>
          </w:p>
        </w:tc>
        <w:tc>
          <w:tcPr>
            <w:tcW w:w="897" w:type="dxa"/>
          </w:tcPr>
          <w:p w14:paraId="5F62FF99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73F483B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066F173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85" w:type="dxa"/>
          </w:tcPr>
          <w:p w14:paraId="6ED9A6B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B9047D" w14:paraId="08FF5964" w14:textId="77777777" w:rsidTr="00CB3251">
        <w:trPr>
          <w:trHeight w:val="286"/>
        </w:trPr>
        <w:tc>
          <w:tcPr>
            <w:tcW w:w="757" w:type="dxa"/>
          </w:tcPr>
          <w:p w14:paraId="058CFFB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98" w:type="dxa"/>
          </w:tcPr>
          <w:p w14:paraId="0D3BE11C" w14:textId="77777777" w:rsidR="00183D90" w:rsidRPr="00B9047D" w:rsidRDefault="0025656D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Price Elasticity of Demand</w:t>
            </w:r>
          </w:p>
        </w:tc>
        <w:tc>
          <w:tcPr>
            <w:tcW w:w="897" w:type="dxa"/>
          </w:tcPr>
          <w:p w14:paraId="4D37B4C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6D1F2CAD" w14:textId="77777777" w:rsidR="00183D90" w:rsidRPr="00B9047D" w:rsidRDefault="0025656D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8" w:type="dxa"/>
          </w:tcPr>
          <w:p w14:paraId="6001E8C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85" w:type="dxa"/>
          </w:tcPr>
          <w:p w14:paraId="444AE9F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B9047D" w14:paraId="6CA98BEB" w14:textId="77777777" w:rsidTr="00CB3251">
        <w:trPr>
          <w:trHeight w:val="286"/>
        </w:trPr>
        <w:tc>
          <w:tcPr>
            <w:tcW w:w="757" w:type="dxa"/>
          </w:tcPr>
          <w:p w14:paraId="471519E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98" w:type="dxa"/>
          </w:tcPr>
          <w:p w14:paraId="0F90C00B" w14:textId="77777777" w:rsidR="00183D90" w:rsidRPr="00B9047D" w:rsidRDefault="0025656D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meant by Perfectly Elasticity of Demand</w:t>
            </w:r>
          </w:p>
        </w:tc>
        <w:tc>
          <w:tcPr>
            <w:tcW w:w="897" w:type="dxa"/>
          </w:tcPr>
          <w:p w14:paraId="3F240DC9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65319CC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3B595AE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85" w:type="dxa"/>
          </w:tcPr>
          <w:p w14:paraId="6E026354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B9047D" w14:paraId="12DDCC4D" w14:textId="77777777" w:rsidTr="00CB3251">
        <w:trPr>
          <w:trHeight w:val="286"/>
        </w:trPr>
        <w:tc>
          <w:tcPr>
            <w:tcW w:w="757" w:type="dxa"/>
          </w:tcPr>
          <w:p w14:paraId="3F69A0B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098" w:type="dxa"/>
          </w:tcPr>
          <w:p w14:paraId="52469CE9" w14:textId="77777777" w:rsidR="00183D90" w:rsidRPr="00B9047D" w:rsidRDefault="0025656D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meant by Elasticity of Demand</w:t>
            </w:r>
          </w:p>
        </w:tc>
        <w:tc>
          <w:tcPr>
            <w:tcW w:w="897" w:type="dxa"/>
          </w:tcPr>
          <w:p w14:paraId="79FE851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3444932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45CE2A3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85" w:type="dxa"/>
          </w:tcPr>
          <w:p w14:paraId="113755A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B9047D" w14:paraId="20A97013" w14:textId="77777777" w:rsidTr="00CB3251">
        <w:trPr>
          <w:trHeight w:val="286"/>
        </w:trPr>
        <w:tc>
          <w:tcPr>
            <w:tcW w:w="757" w:type="dxa"/>
          </w:tcPr>
          <w:p w14:paraId="61F3574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98" w:type="dxa"/>
          </w:tcPr>
          <w:p w14:paraId="4F680633" w14:textId="77777777" w:rsidR="00183D90" w:rsidRPr="00B9047D" w:rsidRDefault="006134A8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Production Function</w:t>
            </w:r>
          </w:p>
        </w:tc>
        <w:tc>
          <w:tcPr>
            <w:tcW w:w="897" w:type="dxa"/>
          </w:tcPr>
          <w:p w14:paraId="64C2B05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1BF3BCF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70A534E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85" w:type="dxa"/>
          </w:tcPr>
          <w:p w14:paraId="0CEAA43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B9047D" w14:paraId="1836E370" w14:textId="77777777" w:rsidTr="00CB3251">
        <w:trPr>
          <w:trHeight w:val="586"/>
        </w:trPr>
        <w:tc>
          <w:tcPr>
            <w:tcW w:w="757" w:type="dxa"/>
          </w:tcPr>
          <w:p w14:paraId="1F3D49F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098" w:type="dxa"/>
          </w:tcPr>
          <w:p w14:paraId="0D4A6F81" w14:textId="77777777" w:rsidR="00183D90" w:rsidRPr="00B9047D" w:rsidRDefault="003C05D3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Write about Different types of Production Function</w:t>
            </w:r>
          </w:p>
        </w:tc>
        <w:tc>
          <w:tcPr>
            <w:tcW w:w="897" w:type="dxa"/>
          </w:tcPr>
          <w:p w14:paraId="7BA4703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6E72E631" w14:textId="77777777" w:rsidR="00183D90" w:rsidRPr="00B9047D" w:rsidRDefault="003C05D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8" w:type="dxa"/>
          </w:tcPr>
          <w:p w14:paraId="48F5E6C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85" w:type="dxa"/>
          </w:tcPr>
          <w:p w14:paraId="1CA244D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B9047D" w14:paraId="6980FD96" w14:textId="77777777" w:rsidTr="00CB3251">
        <w:trPr>
          <w:trHeight w:val="286"/>
        </w:trPr>
        <w:tc>
          <w:tcPr>
            <w:tcW w:w="757" w:type="dxa"/>
          </w:tcPr>
          <w:p w14:paraId="0CC00D8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098" w:type="dxa"/>
          </w:tcPr>
          <w:p w14:paraId="3ED43668" w14:textId="77777777" w:rsidR="00183D90" w:rsidRPr="00B9047D" w:rsidRDefault="003C05D3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meant by Cost</w:t>
            </w:r>
          </w:p>
        </w:tc>
        <w:tc>
          <w:tcPr>
            <w:tcW w:w="897" w:type="dxa"/>
          </w:tcPr>
          <w:p w14:paraId="6E38145C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787212C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4B47DBD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85" w:type="dxa"/>
          </w:tcPr>
          <w:p w14:paraId="1ECAEA0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B9047D" w14:paraId="268DA4AF" w14:textId="77777777" w:rsidTr="00CB3251">
        <w:trPr>
          <w:trHeight w:val="286"/>
        </w:trPr>
        <w:tc>
          <w:tcPr>
            <w:tcW w:w="757" w:type="dxa"/>
          </w:tcPr>
          <w:p w14:paraId="148D44A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098" w:type="dxa"/>
          </w:tcPr>
          <w:p w14:paraId="0A906AE1" w14:textId="77777777" w:rsidR="00183D90" w:rsidRPr="00B9047D" w:rsidRDefault="003E6003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Define the Market</w:t>
            </w:r>
          </w:p>
        </w:tc>
        <w:tc>
          <w:tcPr>
            <w:tcW w:w="897" w:type="dxa"/>
          </w:tcPr>
          <w:p w14:paraId="6160FEE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611F8A2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1203064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85" w:type="dxa"/>
          </w:tcPr>
          <w:p w14:paraId="1913C58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B9047D" w14:paraId="2BC4B82D" w14:textId="77777777" w:rsidTr="00CB3251">
        <w:trPr>
          <w:trHeight w:val="286"/>
        </w:trPr>
        <w:tc>
          <w:tcPr>
            <w:tcW w:w="757" w:type="dxa"/>
          </w:tcPr>
          <w:p w14:paraId="22F3A2D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098" w:type="dxa"/>
          </w:tcPr>
          <w:p w14:paraId="77BB0711" w14:textId="77777777" w:rsidR="00183D90" w:rsidRPr="00B9047D" w:rsidRDefault="003E6003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the Meaning of Pricing</w:t>
            </w:r>
          </w:p>
        </w:tc>
        <w:tc>
          <w:tcPr>
            <w:tcW w:w="897" w:type="dxa"/>
          </w:tcPr>
          <w:p w14:paraId="5D0B05C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0AE9344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2F8850B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85" w:type="dxa"/>
          </w:tcPr>
          <w:p w14:paraId="1B8DD8D9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B9047D" w14:paraId="3B68F1D0" w14:textId="77777777" w:rsidTr="00CB3251">
        <w:trPr>
          <w:trHeight w:val="286"/>
        </w:trPr>
        <w:tc>
          <w:tcPr>
            <w:tcW w:w="757" w:type="dxa"/>
          </w:tcPr>
          <w:p w14:paraId="34DA6AC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98" w:type="dxa"/>
          </w:tcPr>
          <w:p w14:paraId="3A3FBC6C" w14:textId="77777777" w:rsidR="00183D90" w:rsidRPr="00B9047D" w:rsidRDefault="003E6003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Explain the </w:t>
            </w:r>
            <w:r w:rsidR="003A7A84" w:rsidRPr="00B9047D">
              <w:rPr>
                <w:rFonts w:ascii="Times New Roman" w:hAnsi="Times New Roman" w:cs="Times New Roman"/>
                <w:sz w:val="24"/>
                <w:szCs w:val="24"/>
              </w:rPr>
              <w:t>Breakeven</w:t>
            </w: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 point</w:t>
            </w:r>
          </w:p>
        </w:tc>
        <w:tc>
          <w:tcPr>
            <w:tcW w:w="897" w:type="dxa"/>
          </w:tcPr>
          <w:p w14:paraId="3A2C4A6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50305DF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6A90A35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85" w:type="dxa"/>
          </w:tcPr>
          <w:p w14:paraId="49D6402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B9047D" w14:paraId="29CA5D74" w14:textId="77777777" w:rsidTr="00CB3251">
        <w:trPr>
          <w:trHeight w:val="286"/>
        </w:trPr>
        <w:tc>
          <w:tcPr>
            <w:tcW w:w="757" w:type="dxa"/>
          </w:tcPr>
          <w:p w14:paraId="44118EE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098" w:type="dxa"/>
          </w:tcPr>
          <w:p w14:paraId="70A3312A" w14:textId="77777777" w:rsidR="00183D90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Accounting</w:t>
            </w:r>
          </w:p>
        </w:tc>
        <w:tc>
          <w:tcPr>
            <w:tcW w:w="897" w:type="dxa"/>
          </w:tcPr>
          <w:p w14:paraId="3FA219E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48C7D63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35727B3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85" w:type="dxa"/>
          </w:tcPr>
          <w:p w14:paraId="03ECAD8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183D90" w:rsidRPr="00B9047D" w14:paraId="51163972" w14:textId="77777777" w:rsidTr="00CB3251">
        <w:trPr>
          <w:trHeight w:val="286"/>
        </w:trPr>
        <w:tc>
          <w:tcPr>
            <w:tcW w:w="757" w:type="dxa"/>
          </w:tcPr>
          <w:p w14:paraId="536FE83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098" w:type="dxa"/>
          </w:tcPr>
          <w:p w14:paraId="072C1485" w14:textId="77777777" w:rsidR="00183D90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the rule of double entry system</w:t>
            </w:r>
          </w:p>
        </w:tc>
        <w:tc>
          <w:tcPr>
            <w:tcW w:w="897" w:type="dxa"/>
          </w:tcPr>
          <w:p w14:paraId="411BEEE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67AA1EA3" w14:textId="77777777" w:rsidR="00183D90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04664EE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85" w:type="dxa"/>
          </w:tcPr>
          <w:p w14:paraId="63EE894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183D90" w:rsidRPr="00B9047D" w14:paraId="6B96A852" w14:textId="77777777" w:rsidTr="00CB3251">
        <w:trPr>
          <w:trHeight w:val="286"/>
        </w:trPr>
        <w:tc>
          <w:tcPr>
            <w:tcW w:w="757" w:type="dxa"/>
          </w:tcPr>
          <w:p w14:paraId="5CA6A88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098" w:type="dxa"/>
          </w:tcPr>
          <w:p w14:paraId="009BFBEB" w14:textId="77777777" w:rsidR="00183D90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Write about any three Accounting concepts</w:t>
            </w:r>
          </w:p>
        </w:tc>
        <w:tc>
          <w:tcPr>
            <w:tcW w:w="897" w:type="dxa"/>
          </w:tcPr>
          <w:p w14:paraId="7B1C14AC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7F52146D" w14:textId="77777777" w:rsidR="00183D90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08" w:type="dxa"/>
          </w:tcPr>
          <w:p w14:paraId="0AE68E6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85" w:type="dxa"/>
          </w:tcPr>
          <w:p w14:paraId="49F232E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183D90" w:rsidRPr="00B9047D" w14:paraId="0B232FFB" w14:textId="77777777" w:rsidTr="00CB3251">
        <w:trPr>
          <w:trHeight w:val="286"/>
        </w:trPr>
        <w:tc>
          <w:tcPr>
            <w:tcW w:w="757" w:type="dxa"/>
          </w:tcPr>
          <w:p w14:paraId="0DC42FA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098" w:type="dxa"/>
          </w:tcPr>
          <w:p w14:paraId="3A65CA41" w14:textId="77777777" w:rsidR="00183D90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the meaning of dual entry system</w:t>
            </w:r>
          </w:p>
        </w:tc>
        <w:tc>
          <w:tcPr>
            <w:tcW w:w="897" w:type="dxa"/>
          </w:tcPr>
          <w:p w14:paraId="6E0CE13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7F2A329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10E37259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85" w:type="dxa"/>
          </w:tcPr>
          <w:p w14:paraId="00A6695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183D90" w:rsidRPr="00B9047D" w14:paraId="2F9A53D5" w14:textId="77777777" w:rsidTr="00CB3251">
        <w:trPr>
          <w:trHeight w:val="286"/>
        </w:trPr>
        <w:tc>
          <w:tcPr>
            <w:tcW w:w="757" w:type="dxa"/>
          </w:tcPr>
          <w:p w14:paraId="5FF464B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098" w:type="dxa"/>
          </w:tcPr>
          <w:p w14:paraId="3DC865C2" w14:textId="77777777" w:rsidR="00183D90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Draw the proforma of Ledger</w:t>
            </w:r>
          </w:p>
        </w:tc>
        <w:tc>
          <w:tcPr>
            <w:tcW w:w="897" w:type="dxa"/>
          </w:tcPr>
          <w:p w14:paraId="4BF4982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017DA706" w14:textId="77777777" w:rsidR="00183D90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8" w:type="dxa"/>
          </w:tcPr>
          <w:p w14:paraId="4C7D5404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85" w:type="dxa"/>
          </w:tcPr>
          <w:p w14:paraId="7F0CF83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183D90" w:rsidRPr="00B9047D" w14:paraId="4FBA7FF1" w14:textId="77777777" w:rsidTr="00CB3251">
        <w:trPr>
          <w:trHeight w:val="286"/>
        </w:trPr>
        <w:tc>
          <w:tcPr>
            <w:tcW w:w="757" w:type="dxa"/>
          </w:tcPr>
          <w:p w14:paraId="4E8ED8BC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098" w:type="dxa"/>
          </w:tcPr>
          <w:p w14:paraId="591D93A4" w14:textId="77777777" w:rsidR="00183D90" w:rsidRPr="00B9047D" w:rsidRDefault="005228AD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Accounting equation</w:t>
            </w:r>
          </w:p>
        </w:tc>
        <w:tc>
          <w:tcPr>
            <w:tcW w:w="897" w:type="dxa"/>
          </w:tcPr>
          <w:p w14:paraId="5EB5D14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002A23F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228AD" w:rsidRPr="00B904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6BB2F47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85" w:type="dxa"/>
          </w:tcPr>
          <w:p w14:paraId="4B59D12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CF6873" w:rsidRPr="00B9047D" w14:paraId="350DA1BA" w14:textId="77777777" w:rsidTr="00CB3251">
        <w:trPr>
          <w:trHeight w:val="286"/>
        </w:trPr>
        <w:tc>
          <w:tcPr>
            <w:tcW w:w="757" w:type="dxa"/>
          </w:tcPr>
          <w:p w14:paraId="40CB1D2A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098" w:type="dxa"/>
          </w:tcPr>
          <w:p w14:paraId="4B2A9B37" w14:textId="77777777" w:rsidR="00CF6873" w:rsidRPr="00B9047D" w:rsidRDefault="00540E8D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meaning of Ratio</w:t>
            </w:r>
          </w:p>
        </w:tc>
        <w:tc>
          <w:tcPr>
            <w:tcW w:w="897" w:type="dxa"/>
          </w:tcPr>
          <w:p w14:paraId="3C916758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3136770F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40E8D" w:rsidRPr="00B904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118236FF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385" w:type="dxa"/>
          </w:tcPr>
          <w:p w14:paraId="4B847F1F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CF6873" w:rsidRPr="00B9047D" w14:paraId="28C61EED" w14:textId="77777777" w:rsidTr="00CB3251">
        <w:trPr>
          <w:trHeight w:val="286"/>
        </w:trPr>
        <w:tc>
          <w:tcPr>
            <w:tcW w:w="757" w:type="dxa"/>
          </w:tcPr>
          <w:p w14:paraId="670231C3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098" w:type="dxa"/>
          </w:tcPr>
          <w:p w14:paraId="5A3BF3D5" w14:textId="77777777" w:rsidR="00CF6873" w:rsidRPr="00B9047D" w:rsidRDefault="008A1163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Write the formula for Gross profit Ratio</w:t>
            </w:r>
          </w:p>
        </w:tc>
        <w:tc>
          <w:tcPr>
            <w:tcW w:w="897" w:type="dxa"/>
          </w:tcPr>
          <w:p w14:paraId="49062518" w14:textId="77777777" w:rsidR="00CF6873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0BC9E715" w14:textId="77777777" w:rsidR="00CF6873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8" w:type="dxa"/>
          </w:tcPr>
          <w:p w14:paraId="5BB2D08B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385" w:type="dxa"/>
          </w:tcPr>
          <w:p w14:paraId="75F73C02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CF6873" w:rsidRPr="00B9047D" w14:paraId="58DC74EE" w14:textId="77777777" w:rsidTr="00CB3251">
        <w:trPr>
          <w:trHeight w:val="286"/>
        </w:trPr>
        <w:tc>
          <w:tcPr>
            <w:tcW w:w="757" w:type="dxa"/>
          </w:tcPr>
          <w:p w14:paraId="539D29DC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098" w:type="dxa"/>
          </w:tcPr>
          <w:p w14:paraId="4F5BCCDD" w14:textId="77777777" w:rsidR="00CF6873" w:rsidRPr="00B9047D" w:rsidRDefault="00540E8D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the Formula for Current Ratio</w:t>
            </w:r>
          </w:p>
        </w:tc>
        <w:tc>
          <w:tcPr>
            <w:tcW w:w="897" w:type="dxa"/>
          </w:tcPr>
          <w:p w14:paraId="0FCF225D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186608BA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1D69913A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385" w:type="dxa"/>
          </w:tcPr>
          <w:p w14:paraId="75F526BF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CF6873" w:rsidRPr="00B9047D" w14:paraId="5B6BB669" w14:textId="77777777" w:rsidTr="00CB3251">
        <w:trPr>
          <w:trHeight w:val="286"/>
        </w:trPr>
        <w:tc>
          <w:tcPr>
            <w:tcW w:w="757" w:type="dxa"/>
          </w:tcPr>
          <w:p w14:paraId="1C7EBEEE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098" w:type="dxa"/>
          </w:tcPr>
          <w:p w14:paraId="456F7C97" w14:textId="77777777" w:rsidR="00CF6873" w:rsidRPr="00B9047D" w:rsidRDefault="00541007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meant by Funds flow statement</w:t>
            </w:r>
          </w:p>
        </w:tc>
        <w:tc>
          <w:tcPr>
            <w:tcW w:w="897" w:type="dxa"/>
          </w:tcPr>
          <w:p w14:paraId="610B754F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0FA04A58" w14:textId="77777777" w:rsidR="00CF6873" w:rsidRPr="00B9047D" w:rsidRDefault="009D2B5C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1350C200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385" w:type="dxa"/>
          </w:tcPr>
          <w:p w14:paraId="1C2F3E0A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870749" w:rsidRPr="00B9047D" w14:paraId="13B76F37" w14:textId="77777777" w:rsidTr="00CB3251">
        <w:trPr>
          <w:trHeight w:val="286"/>
        </w:trPr>
        <w:tc>
          <w:tcPr>
            <w:tcW w:w="757" w:type="dxa"/>
          </w:tcPr>
          <w:p w14:paraId="4E41BD80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098" w:type="dxa"/>
          </w:tcPr>
          <w:p w14:paraId="4B0FABCB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any three limitations of Ratios</w:t>
            </w:r>
          </w:p>
        </w:tc>
        <w:tc>
          <w:tcPr>
            <w:tcW w:w="897" w:type="dxa"/>
          </w:tcPr>
          <w:p w14:paraId="333E71D9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7DA26945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8" w:type="dxa"/>
          </w:tcPr>
          <w:p w14:paraId="5AAD7B4B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385" w:type="dxa"/>
          </w:tcPr>
          <w:p w14:paraId="4C5FD692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870749" w:rsidRPr="00B9047D" w14:paraId="3CE463C8" w14:textId="77777777" w:rsidTr="00CB3251">
        <w:trPr>
          <w:trHeight w:val="300"/>
        </w:trPr>
        <w:tc>
          <w:tcPr>
            <w:tcW w:w="757" w:type="dxa"/>
          </w:tcPr>
          <w:p w14:paraId="7F325217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098" w:type="dxa"/>
          </w:tcPr>
          <w:p w14:paraId="488436A3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Write the Uses of Ratio analysis</w:t>
            </w:r>
          </w:p>
        </w:tc>
        <w:tc>
          <w:tcPr>
            <w:tcW w:w="897" w:type="dxa"/>
          </w:tcPr>
          <w:p w14:paraId="1330F5D7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5853FECA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8" w:type="dxa"/>
          </w:tcPr>
          <w:p w14:paraId="29626260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385" w:type="dxa"/>
          </w:tcPr>
          <w:p w14:paraId="3E64D24B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</w:tbl>
    <w:p w14:paraId="20D4D603" w14:textId="77777777" w:rsidR="004E776C" w:rsidRPr="00CC7309" w:rsidRDefault="004E776C" w:rsidP="00574DA6">
      <w:pPr>
        <w:tabs>
          <w:tab w:val="left" w:pos="450"/>
          <w:tab w:val="left" w:pos="540"/>
          <w:tab w:val="left" w:pos="630"/>
        </w:tabs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7309">
        <w:rPr>
          <w:rFonts w:ascii="Times New Roman" w:hAnsi="Times New Roman" w:cs="Times New Roman"/>
          <w:b/>
          <w:sz w:val="28"/>
          <w:szCs w:val="28"/>
        </w:rPr>
        <w:t>PART-B</w:t>
      </w:r>
    </w:p>
    <w:tbl>
      <w:tblPr>
        <w:tblStyle w:val="TableGrid"/>
        <w:tblpPr w:leftFromText="180" w:rightFromText="180" w:vertAnchor="text" w:horzAnchor="margin" w:tblpX="-162" w:tblpY="141"/>
        <w:tblW w:w="9558" w:type="dxa"/>
        <w:tblLook w:val="04A0" w:firstRow="1" w:lastRow="0" w:firstColumn="1" w:lastColumn="0" w:noHBand="0" w:noVBand="1"/>
      </w:tblPr>
      <w:tblGrid>
        <w:gridCol w:w="756"/>
        <w:gridCol w:w="5091"/>
        <w:gridCol w:w="896"/>
        <w:gridCol w:w="707"/>
        <w:gridCol w:w="707"/>
        <w:gridCol w:w="1401"/>
      </w:tblGrid>
      <w:tr w:rsidR="004E776C" w:rsidRPr="00CC7309" w14:paraId="46990442" w14:textId="77777777" w:rsidTr="00D16F8A">
        <w:tc>
          <w:tcPr>
            <w:tcW w:w="756" w:type="dxa"/>
          </w:tcPr>
          <w:p w14:paraId="2022E937" w14:textId="77777777" w:rsidR="004E776C" w:rsidRPr="00CC7309" w:rsidRDefault="004E776C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Q.No</w:t>
            </w:r>
          </w:p>
        </w:tc>
        <w:tc>
          <w:tcPr>
            <w:tcW w:w="5091" w:type="dxa"/>
          </w:tcPr>
          <w:p w14:paraId="76599854" w14:textId="77777777" w:rsidR="004E776C" w:rsidRPr="00CC7309" w:rsidRDefault="004E776C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896" w:type="dxa"/>
          </w:tcPr>
          <w:p w14:paraId="6635B4F1" w14:textId="77777777" w:rsidR="004E776C" w:rsidRPr="00CC7309" w:rsidRDefault="004E776C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07" w:type="dxa"/>
          </w:tcPr>
          <w:p w14:paraId="356B6714" w14:textId="77777777" w:rsidR="004E776C" w:rsidRPr="00CC7309" w:rsidRDefault="004E776C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BL</w:t>
            </w:r>
          </w:p>
        </w:tc>
        <w:tc>
          <w:tcPr>
            <w:tcW w:w="707" w:type="dxa"/>
          </w:tcPr>
          <w:p w14:paraId="745E48D2" w14:textId="77777777" w:rsidR="004E776C" w:rsidRPr="00CC7309" w:rsidRDefault="004E776C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401" w:type="dxa"/>
          </w:tcPr>
          <w:p w14:paraId="601CA955" w14:textId="77777777" w:rsidR="004E776C" w:rsidRPr="00CC7309" w:rsidRDefault="004E776C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Unit No</w:t>
            </w:r>
          </w:p>
        </w:tc>
      </w:tr>
      <w:tr w:rsidR="00183D90" w:rsidRPr="00CC7309" w14:paraId="21C6741B" w14:textId="77777777" w:rsidTr="00D16F8A">
        <w:tc>
          <w:tcPr>
            <w:tcW w:w="756" w:type="dxa"/>
          </w:tcPr>
          <w:p w14:paraId="774544C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1" w:type="dxa"/>
          </w:tcPr>
          <w:p w14:paraId="376C2FE1" w14:textId="77777777" w:rsidR="00183D90" w:rsidRPr="00B9047D" w:rsidRDefault="002E54A1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Types of Business entities</w:t>
            </w:r>
          </w:p>
        </w:tc>
        <w:tc>
          <w:tcPr>
            <w:tcW w:w="896" w:type="dxa"/>
          </w:tcPr>
          <w:p w14:paraId="4C759D6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57239FD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0CB85394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166AFF07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CC7309" w14:paraId="3FABD6B8" w14:textId="77777777" w:rsidTr="00D16F8A">
        <w:tc>
          <w:tcPr>
            <w:tcW w:w="756" w:type="dxa"/>
          </w:tcPr>
          <w:p w14:paraId="5560EB0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91" w:type="dxa"/>
          </w:tcPr>
          <w:p w14:paraId="02244BE0" w14:textId="77777777" w:rsidR="00183D90" w:rsidRPr="00B9047D" w:rsidRDefault="002E54A1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What are the </w:t>
            </w:r>
            <w:r w:rsidR="00E53A65" w:rsidRPr="00B9047D">
              <w:rPr>
                <w:rFonts w:ascii="Times New Roman" w:hAnsi="Times New Roman" w:cs="Times New Roman"/>
                <w:sz w:val="24"/>
                <w:szCs w:val="24"/>
              </w:rPr>
              <w:t>Non-Conventional</w:t>
            </w:r>
            <w:r w:rsidR="00D16F8A"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 sources of </w:t>
            </w: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896" w:type="dxa"/>
          </w:tcPr>
          <w:p w14:paraId="457F80E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4781F8E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6036FA4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382D5F3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CC7309" w14:paraId="6DDD8282" w14:textId="77777777" w:rsidTr="00D16F8A">
        <w:tc>
          <w:tcPr>
            <w:tcW w:w="756" w:type="dxa"/>
          </w:tcPr>
          <w:p w14:paraId="3E591AB9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91" w:type="dxa"/>
          </w:tcPr>
          <w:p w14:paraId="7B6308CA" w14:textId="77777777" w:rsidR="00183D90" w:rsidRPr="00B9047D" w:rsidRDefault="00E53A65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Define Inflation and Explain</w:t>
            </w:r>
          </w:p>
        </w:tc>
        <w:tc>
          <w:tcPr>
            <w:tcW w:w="896" w:type="dxa"/>
          </w:tcPr>
          <w:p w14:paraId="2155289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5B020DD4" w14:textId="77777777" w:rsidR="00183D90" w:rsidRPr="00B9047D" w:rsidRDefault="00E53A65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78D95EF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461D51F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CC7309" w14:paraId="43B1D0C6" w14:textId="77777777" w:rsidTr="00D16F8A">
        <w:tc>
          <w:tcPr>
            <w:tcW w:w="756" w:type="dxa"/>
          </w:tcPr>
          <w:p w14:paraId="65E4AE0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91" w:type="dxa"/>
          </w:tcPr>
          <w:p w14:paraId="10F47B70" w14:textId="77777777" w:rsidR="00183D90" w:rsidRPr="00B9047D" w:rsidRDefault="00B606BA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Nature</w:t>
            </w:r>
            <w:r w:rsidR="00730D5A"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 and Scope </w:t>
            </w: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of Business Economics</w:t>
            </w:r>
          </w:p>
        </w:tc>
        <w:tc>
          <w:tcPr>
            <w:tcW w:w="896" w:type="dxa"/>
          </w:tcPr>
          <w:p w14:paraId="0E30431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6C89B2AC" w14:textId="77777777" w:rsidR="00183D90" w:rsidRPr="00B9047D" w:rsidRDefault="00B606BA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799865F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668CD41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CC7309" w14:paraId="5F540F4B" w14:textId="77777777" w:rsidTr="00D16F8A">
        <w:tc>
          <w:tcPr>
            <w:tcW w:w="756" w:type="dxa"/>
          </w:tcPr>
          <w:p w14:paraId="17A301E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91" w:type="dxa"/>
          </w:tcPr>
          <w:p w14:paraId="638D3A82" w14:textId="77777777" w:rsidR="00183D90" w:rsidRPr="00B9047D" w:rsidRDefault="00241ADB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Business Economics is the Integration of Economic theory. Discuss</w:t>
            </w:r>
          </w:p>
        </w:tc>
        <w:tc>
          <w:tcPr>
            <w:tcW w:w="896" w:type="dxa"/>
          </w:tcPr>
          <w:p w14:paraId="3C0A788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78BE8AB6" w14:textId="77777777" w:rsidR="00183D90" w:rsidRPr="00B9047D" w:rsidRDefault="00241ADB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7" w:type="dxa"/>
          </w:tcPr>
          <w:p w14:paraId="40DC66B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625E865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CC7309" w14:paraId="7265FA53" w14:textId="77777777" w:rsidTr="00D16F8A">
        <w:tc>
          <w:tcPr>
            <w:tcW w:w="756" w:type="dxa"/>
          </w:tcPr>
          <w:p w14:paraId="36DB94B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91" w:type="dxa"/>
          </w:tcPr>
          <w:p w14:paraId="20E56D4D" w14:textId="77777777" w:rsidR="00183D90" w:rsidRPr="00B9047D" w:rsidRDefault="009C1888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significance of Business Economics</w:t>
            </w:r>
          </w:p>
        </w:tc>
        <w:tc>
          <w:tcPr>
            <w:tcW w:w="896" w:type="dxa"/>
          </w:tcPr>
          <w:p w14:paraId="1C9EF2A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18CE9AD3" w14:textId="77777777" w:rsidR="00183D90" w:rsidRPr="00B9047D" w:rsidRDefault="009C188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49165B0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79B0101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CC7309" w14:paraId="15D19D54" w14:textId="77777777" w:rsidTr="00D16F8A">
        <w:tc>
          <w:tcPr>
            <w:tcW w:w="756" w:type="dxa"/>
          </w:tcPr>
          <w:p w14:paraId="4D41365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91" w:type="dxa"/>
          </w:tcPr>
          <w:p w14:paraId="59CF837F" w14:textId="77777777" w:rsidR="00183D90" w:rsidRPr="00B9047D" w:rsidRDefault="00730D5A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How National Income impact on the countries Development &amp; Growth</w:t>
            </w:r>
          </w:p>
        </w:tc>
        <w:tc>
          <w:tcPr>
            <w:tcW w:w="896" w:type="dxa"/>
          </w:tcPr>
          <w:p w14:paraId="08F486B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707" w:type="dxa"/>
          </w:tcPr>
          <w:p w14:paraId="27DFE8D4" w14:textId="77777777" w:rsidR="00183D90" w:rsidRPr="00B9047D" w:rsidRDefault="000D6374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53F3CD27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4B123D97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CC7309" w14:paraId="44721E8B" w14:textId="77777777" w:rsidTr="00D16F8A">
        <w:tc>
          <w:tcPr>
            <w:tcW w:w="756" w:type="dxa"/>
          </w:tcPr>
          <w:p w14:paraId="258D605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91" w:type="dxa"/>
          </w:tcPr>
          <w:p w14:paraId="3BB554ED" w14:textId="77777777" w:rsidR="00183D90" w:rsidRPr="00B9047D" w:rsidRDefault="000D6374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List out the different types of Business firms, </w:t>
            </w:r>
            <w:r w:rsidRPr="00B904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Explain</w:t>
            </w:r>
          </w:p>
        </w:tc>
        <w:tc>
          <w:tcPr>
            <w:tcW w:w="896" w:type="dxa"/>
          </w:tcPr>
          <w:p w14:paraId="3687DCD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6M</w:t>
            </w:r>
          </w:p>
        </w:tc>
        <w:tc>
          <w:tcPr>
            <w:tcW w:w="707" w:type="dxa"/>
          </w:tcPr>
          <w:p w14:paraId="15300EA8" w14:textId="77777777" w:rsidR="00183D90" w:rsidRPr="00B9047D" w:rsidRDefault="000D6374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7" w:type="dxa"/>
          </w:tcPr>
          <w:p w14:paraId="6FAF01B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27E2D78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CC7309" w14:paraId="06C9B178" w14:textId="77777777" w:rsidTr="00D16F8A">
        <w:tc>
          <w:tcPr>
            <w:tcW w:w="756" w:type="dxa"/>
          </w:tcPr>
          <w:p w14:paraId="690A9A8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91" w:type="dxa"/>
          </w:tcPr>
          <w:p w14:paraId="56D80E2E" w14:textId="77777777" w:rsidR="00183D90" w:rsidRPr="00B9047D" w:rsidRDefault="000D6374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Define the Business cycle and Explain the Phases</w:t>
            </w:r>
          </w:p>
        </w:tc>
        <w:tc>
          <w:tcPr>
            <w:tcW w:w="896" w:type="dxa"/>
          </w:tcPr>
          <w:p w14:paraId="39A4D75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707" w:type="dxa"/>
          </w:tcPr>
          <w:p w14:paraId="03E5521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0F8BD68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02B221DC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CC7309" w14:paraId="155E5FBC" w14:textId="77777777" w:rsidTr="00D16F8A">
        <w:tc>
          <w:tcPr>
            <w:tcW w:w="756" w:type="dxa"/>
          </w:tcPr>
          <w:p w14:paraId="02A9F31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91" w:type="dxa"/>
          </w:tcPr>
          <w:p w14:paraId="4CDF36B9" w14:textId="77777777" w:rsidR="00183D90" w:rsidRPr="00B9047D" w:rsidRDefault="00F02066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List out the Survey methods in Demand </w:t>
            </w:r>
            <w:r w:rsidR="00A25C2E" w:rsidRPr="00B9047D">
              <w:rPr>
                <w:rFonts w:ascii="Times New Roman" w:hAnsi="Times New Roman" w:cs="Times New Roman"/>
                <w:sz w:val="24"/>
                <w:szCs w:val="24"/>
              </w:rPr>
              <w:t>Forecasting</w:t>
            </w:r>
          </w:p>
        </w:tc>
        <w:tc>
          <w:tcPr>
            <w:tcW w:w="896" w:type="dxa"/>
          </w:tcPr>
          <w:p w14:paraId="2A433A7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7025E5D4" w14:textId="77777777" w:rsidR="00183D90" w:rsidRPr="00B9047D" w:rsidRDefault="00A25C2E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7" w:type="dxa"/>
          </w:tcPr>
          <w:p w14:paraId="78EEDB9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01" w:type="dxa"/>
          </w:tcPr>
          <w:p w14:paraId="7E6C21EC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CC7309" w14:paraId="5FBDAE53" w14:textId="77777777" w:rsidTr="00D16F8A">
        <w:tc>
          <w:tcPr>
            <w:tcW w:w="756" w:type="dxa"/>
          </w:tcPr>
          <w:p w14:paraId="608B72A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91" w:type="dxa"/>
          </w:tcPr>
          <w:p w14:paraId="60BA7C2F" w14:textId="77777777" w:rsidR="00183D90" w:rsidRPr="00B9047D" w:rsidRDefault="00A25C2E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Importance of Elasticity of Demand</w:t>
            </w:r>
          </w:p>
        </w:tc>
        <w:tc>
          <w:tcPr>
            <w:tcW w:w="896" w:type="dxa"/>
          </w:tcPr>
          <w:p w14:paraId="6D3AF927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0A75447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4FCFF69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01" w:type="dxa"/>
          </w:tcPr>
          <w:p w14:paraId="78333679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CC7309" w14:paraId="1AD27419" w14:textId="77777777" w:rsidTr="00D16F8A">
        <w:tc>
          <w:tcPr>
            <w:tcW w:w="756" w:type="dxa"/>
          </w:tcPr>
          <w:p w14:paraId="0AD5956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091" w:type="dxa"/>
          </w:tcPr>
          <w:p w14:paraId="3ED21FF5" w14:textId="77777777" w:rsidR="00183D90" w:rsidRPr="00B9047D" w:rsidRDefault="00A25C2E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Define the Measurements in Elasticity of Demand</w:t>
            </w:r>
          </w:p>
        </w:tc>
        <w:tc>
          <w:tcPr>
            <w:tcW w:w="896" w:type="dxa"/>
          </w:tcPr>
          <w:p w14:paraId="1E20DE09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6DF2C58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15919A9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01" w:type="dxa"/>
          </w:tcPr>
          <w:p w14:paraId="0DE4BA79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CC7309" w14:paraId="06F712AB" w14:textId="77777777" w:rsidTr="00D16F8A">
        <w:tc>
          <w:tcPr>
            <w:tcW w:w="756" w:type="dxa"/>
          </w:tcPr>
          <w:p w14:paraId="16BCA92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91" w:type="dxa"/>
          </w:tcPr>
          <w:p w14:paraId="5EB19D8C" w14:textId="77777777" w:rsidR="00183D90" w:rsidRPr="00B9047D" w:rsidRDefault="00F02066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Identify what are the Areas/Factors will determine the Demand. Explain</w:t>
            </w:r>
          </w:p>
        </w:tc>
        <w:tc>
          <w:tcPr>
            <w:tcW w:w="896" w:type="dxa"/>
          </w:tcPr>
          <w:p w14:paraId="5EF5EB09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1B4696AF" w14:textId="77777777" w:rsidR="00183D90" w:rsidRPr="00B9047D" w:rsidRDefault="00F0206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07" w:type="dxa"/>
          </w:tcPr>
          <w:p w14:paraId="7E0F65F4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01" w:type="dxa"/>
          </w:tcPr>
          <w:p w14:paraId="2FC72C3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CC7309" w14:paraId="3B415B8B" w14:textId="77777777" w:rsidTr="00D16F8A">
        <w:tc>
          <w:tcPr>
            <w:tcW w:w="756" w:type="dxa"/>
          </w:tcPr>
          <w:p w14:paraId="4F93ECC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091" w:type="dxa"/>
          </w:tcPr>
          <w:p w14:paraId="78F08DFF" w14:textId="77777777" w:rsidR="00183D90" w:rsidRPr="00B9047D" w:rsidRDefault="009A6230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Write about Demand function</w:t>
            </w:r>
          </w:p>
        </w:tc>
        <w:tc>
          <w:tcPr>
            <w:tcW w:w="896" w:type="dxa"/>
          </w:tcPr>
          <w:p w14:paraId="3F8476C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57CEB0C0" w14:textId="77777777" w:rsidR="00183D90" w:rsidRPr="00B9047D" w:rsidRDefault="009A623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2F5F8F84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01" w:type="dxa"/>
          </w:tcPr>
          <w:p w14:paraId="001185A9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CC7309" w14:paraId="5D9DDDE7" w14:textId="77777777" w:rsidTr="00D16F8A">
        <w:tc>
          <w:tcPr>
            <w:tcW w:w="756" w:type="dxa"/>
          </w:tcPr>
          <w:p w14:paraId="5561B159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091" w:type="dxa"/>
          </w:tcPr>
          <w:p w14:paraId="1FDD803F" w14:textId="77777777" w:rsidR="00183D90" w:rsidRPr="00B9047D" w:rsidRDefault="008C3CEA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are the Characteristics of Demand Forecasting</w:t>
            </w:r>
          </w:p>
        </w:tc>
        <w:tc>
          <w:tcPr>
            <w:tcW w:w="896" w:type="dxa"/>
          </w:tcPr>
          <w:p w14:paraId="0F8DAD5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494045F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41C7E5C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01" w:type="dxa"/>
          </w:tcPr>
          <w:p w14:paraId="2CC6B1C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CC7309" w14:paraId="4666C9DD" w14:textId="77777777" w:rsidTr="00D16F8A">
        <w:tc>
          <w:tcPr>
            <w:tcW w:w="756" w:type="dxa"/>
          </w:tcPr>
          <w:p w14:paraId="0C56C7E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091" w:type="dxa"/>
          </w:tcPr>
          <w:p w14:paraId="783EB7DC" w14:textId="77777777" w:rsidR="00183D90" w:rsidRPr="00B9047D" w:rsidRDefault="00912C20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What are the Statistical (Quantitative) Methods of Demand </w:t>
            </w:r>
            <w:r w:rsidR="00F02066" w:rsidRPr="00B9047D">
              <w:rPr>
                <w:rFonts w:ascii="Times New Roman" w:hAnsi="Times New Roman" w:cs="Times New Roman"/>
                <w:sz w:val="24"/>
                <w:szCs w:val="24"/>
              </w:rPr>
              <w:t>Forecasting</w:t>
            </w:r>
          </w:p>
        </w:tc>
        <w:tc>
          <w:tcPr>
            <w:tcW w:w="896" w:type="dxa"/>
          </w:tcPr>
          <w:p w14:paraId="19206AC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707" w:type="dxa"/>
          </w:tcPr>
          <w:p w14:paraId="0BAE52A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39A5A72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01" w:type="dxa"/>
          </w:tcPr>
          <w:p w14:paraId="2309B4B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CC7309" w14:paraId="1B469385" w14:textId="77777777" w:rsidTr="00D16F8A">
        <w:tc>
          <w:tcPr>
            <w:tcW w:w="756" w:type="dxa"/>
          </w:tcPr>
          <w:p w14:paraId="705B070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091" w:type="dxa"/>
          </w:tcPr>
          <w:p w14:paraId="6F28F539" w14:textId="77777777" w:rsidR="00183D90" w:rsidRPr="00B9047D" w:rsidRDefault="00F02066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Identify what are the Areas/Factors will determine the supply. Explain</w:t>
            </w:r>
          </w:p>
        </w:tc>
        <w:tc>
          <w:tcPr>
            <w:tcW w:w="896" w:type="dxa"/>
          </w:tcPr>
          <w:p w14:paraId="115484B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707" w:type="dxa"/>
          </w:tcPr>
          <w:p w14:paraId="727447CE" w14:textId="77777777" w:rsidR="00183D90" w:rsidRPr="00B9047D" w:rsidRDefault="00F0206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07" w:type="dxa"/>
          </w:tcPr>
          <w:p w14:paraId="71F3962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01" w:type="dxa"/>
          </w:tcPr>
          <w:p w14:paraId="28D555B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CC7309" w14:paraId="19E57B6F" w14:textId="77777777" w:rsidTr="00D16F8A">
        <w:tc>
          <w:tcPr>
            <w:tcW w:w="756" w:type="dxa"/>
          </w:tcPr>
          <w:p w14:paraId="7D960BB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91" w:type="dxa"/>
          </w:tcPr>
          <w:p w14:paraId="004C4061" w14:textId="77777777" w:rsidR="00183D90" w:rsidRPr="00B9047D" w:rsidRDefault="00F02066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are the types of Elasticity of Demand and Explain briefly</w:t>
            </w:r>
          </w:p>
        </w:tc>
        <w:tc>
          <w:tcPr>
            <w:tcW w:w="896" w:type="dxa"/>
          </w:tcPr>
          <w:p w14:paraId="084E751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707" w:type="dxa"/>
          </w:tcPr>
          <w:p w14:paraId="44EE1758" w14:textId="77777777" w:rsidR="00183D90" w:rsidRPr="00B9047D" w:rsidRDefault="00F0206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7D02711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01" w:type="dxa"/>
          </w:tcPr>
          <w:p w14:paraId="61B939A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CC7309" w14:paraId="5C997DD4" w14:textId="77777777" w:rsidTr="00D16F8A">
        <w:tc>
          <w:tcPr>
            <w:tcW w:w="756" w:type="dxa"/>
          </w:tcPr>
          <w:p w14:paraId="13BD1AE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091" w:type="dxa"/>
          </w:tcPr>
          <w:p w14:paraId="58BDF7FE" w14:textId="77777777" w:rsidR="00183D90" w:rsidRPr="00B9047D" w:rsidRDefault="003A7A84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Production function with one Variable</w:t>
            </w:r>
            <w:r w:rsidR="0008750B"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 and two Variable</w:t>
            </w:r>
          </w:p>
        </w:tc>
        <w:tc>
          <w:tcPr>
            <w:tcW w:w="896" w:type="dxa"/>
          </w:tcPr>
          <w:p w14:paraId="0ADFB094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4285E76C" w14:textId="77777777" w:rsidR="00183D90" w:rsidRPr="00B9047D" w:rsidRDefault="003A7A84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260BE2E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401" w:type="dxa"/>
          </w:tcPr>
          <w:p w14:paraId="310D0C3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CC7309" w14:paraId="0D55C0F5" w14:textId="77777777" w:rsidTr="00D16F8A">
        <w:tc>
          <w:tcPr>
            <w:tcW w:w="756" w:type="dxa"/>
          </w:tcPr>
          <w:p w14:paraId="077D198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091" w:type="dxa"/>
          </w:tcPr>
          <w:p w14:paraId="65498FB5" w14:textId="77777777" w:rsidR="00183D90" w:rsidRPr="00B9047D" w:rsidRDefault="00A30F45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are the Different types of Cost? Discuss</w:t>
            </w:r>
          </w:p>
        </w:tc>
        <w:tc>
          <w:tcPr>
            <w:tcW w:w="896" w:type="dxa"/>
          </w:tcPr>
          <w:p w14:paraId="521B050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719C6AB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18B76094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401" w:type="dxa"/>
          </w:tcPr>
          <w:p w14:paraId="4E00BCB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CC7309" w14:paraId="1A58C08D" w14:textId="77777777" w:rsidTr="00D16F8A">
        <w:tc>
          <w:tcPr>
            <w:tcW w:w="756" w:type="dxa"/>
          </w:tcPr>
          <w:p w14:paraId="2DD83B1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091" w:type="dxa"/>
          </w:tcPr>
          <w:p w14:paraId="5B60A5A5" w14:textId="77777777" w:rsidR="00183D90" w:rsidRPr="00B9047D" w:rsidRDefault="00EA42FD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concept Returns to Scale</w:t>
            </w:r>
          </w:p>
        </w:tc>
        <w:tc>
          <w:tcPr>
            <w:tcW w:w="896" w:type="dxa"/>
          </w:tcPr>
          <w:p w14:paraId="25BF8A2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4024B504" w14:textId="77777777" w:rsidR="00183D90" w:rsidRPr="00B9047D" w:rsidRDefault="00EA42FD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5B413E0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401" w:type="dxa"/>
          </w:tcPr>
          <w:p w14:paraId="70F5A21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CC7309" w14:paraId="55EB95BF" w14:textId="77777777" w:rsidTr="00D16F8A">
        <w:tc>
          <w:tcPr>
            <w:tcW w:w="756" w:type="dxa"/>
          </w:tcPr>
          <w:p w14:paraId="59DF938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091" w:type="dxa"/>
          </w:tcPr>
          <w:p w14:paraId="712A6AC4" w14:textId="77777777" w:rsidR="00183D90" w:rsidRPr="00B9047D" w:rsidRDefault="00581B88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List out the Different types of Pricing</w:t>
            </w:r>
          </w:p>
        </w:tc>
        <w:tc>
          <w:tcPr>
            <w:tcW w:w="896" w:type="dxa"/>
          </w:tcPr>
          <w:p w14:paraId="034ED62C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027AF7EE" w14:textId="77777777" w:rsidR="00183D90" w:rsidRPr="00B9047D" w:rsidRDefault="00581B8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7" w:type="dxa"/>
          </w:tcPr>
          <w:p w14:paraId="428623C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401" w:type="dxa"/>
          </w:tcPr>
          <w:p w14:paraId="2F18651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CC7309" w14:paraId="2157274E" w14:textId="77777777" w:rsidTr="00D16F8A">
        <w:tc>
          <w:tcPr>
            <w:tcW w:w="756" w:type="dxa"/>
          </w:tcPr>
          <w:p w14:paraId="2EC6175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091" w:type="dxa"/>
          </w:tcPr>
          <w:p w14:paraId="007AA866" w14:textId="77777777" w:rsidR="00183D90" w:rsidRPr="00B9047D" w:rsidRDefault="00B94276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Perfect competition, How to determine the price under Perfect competition</w:t>
            </w:r>
          </w:p>
        </w:tc>
        <w:tc>
          <w:tcPr>
            <w:tcW w:w="896" w:type="dxa"/>
          </w:tcPr>
          <w:p w14:paraId="7C9AF637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5FE49FC7" w14:textId="77777777" w:rsidR="00183D90" w:rsidRPr="00B9047D" w:rsidRDefault="00EA42FD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60D28E27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401" w:type="dxa"/>
          </w:tcPr>
          <w:p w14:paraId="08A4477C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CC7309" w14:paraId="164B34D7" w14:textId="77777777" w:rsidTr="00D16F8A">
        <w:tc>
          <w:tcPr>
            <w:tcW w:w="756" w:type="dxa"/>
          </w:tcPr>
          <w:p w14:paraId="278BAB3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091" w:type="dxa"/>
          </w:tcPr>
          <w:p w14:paraId="34340239" w14:textId="77777777" w:rsidR="00183D90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“Accounting principles are essential for maintaining of systematic accounting.” Do you agree? Comment</w:t>
            </w:r>
          </w:p>
        </w:tc>
        <w:tc>
          <w:tcPr>
            <w:tcW w:w="896" w:type="dxa"/>
          </w:tcPr>
          <w:p w14:paraId="4A4602B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7AE44282" w14:textId="77777777" w:rsidR="00183D90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7" w:type="dxa"/>
          </w:tcPr>
          <w:p w14:paraId="21D86F5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401" w:type="dxa"/>
          </w:tcPr>
          <w:p w14:paraId="0734F94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183D90" w:rsidRPr="00CC7309" w14:paraId="7D8F5A35" w14:textId="77777777" w:rsidTr="00D16F8A">
        <w:tc>
          <w:tcPr>
            <w:tcW w:w="756" w:type="dxa"/>
          </w:tcPr>
          <w:p w14:paraId="5E36EA1B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FEB04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7F729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1995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091" w:type="dxa"/>
          </w:tcPr>
          <w:p w14:paraId="78256AD6" w14:textId="77777777" w:rsidR="007D0031" w:rsidRPr="00B9047D" w:rsidRDefault="007D0031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Journalize the following transactions in the books of Raj Shekhar:</w:t>
            </w:r>
            <w:r w:rsidRPr="00B9047D">
              <w:tab/>
            </w:r>
          </w:p>
          <w:p w14:paraId="4E807CB7" w14:textId="77777777" w:rsidR="007D0031" w:rsidRPr="00B9047D" w:rsidRDefault="007D0031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Jan.1 Bought goods from Rao for Rs.500</w:t>
            </w:r>
          </w:p>
          <w:p w14:paraId="323D64C1" w14:textId="77777777" w:rsidR="007D0031" w:rsidRPr="00B9047D" w:rsidRDefault="007D0031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Jan.2 Sold goods for cash Rs.150</w:t>
            </w:r>
          </w:p>
          <w:p w14:paraId="784F05A5" w14:textId="77777777" w:rsidR="007D0031" w:rsidRPr="00B9047D" w:rsidRDefault="007D0031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Jan.5 Sold goods to Murthy Rs.300</w:t>
            </w:r>
          </w:p>
          <w:p w14:paraId="0A987A5D" w14:textId="77777777" w:rsidR="007D0031" w:rsidRPr="00B9047D" w:rsidRDefault="007D0031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Jan.12 Bought goods for cash Rs.750</w:t>
            </w:r>
          </w:p>
          <w:p w14:paraId="169AF929" w14:textId="77777777" w:rsidR="00183D90" w:rsidRPr="00B9047D" w:rsidRDefault="007D0031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  <w:rPr>
                <w:rFonts w:ascii="Cambria" w:hAnsi="Cambria" w:cs="Calibri"/>
                <w:sz w:val="22"/>
                <w:szCs w:val="22"/>
              </w:rPr>
            </w:pPr>
            <w:r w:rsidRPr="00B9047D">
              <w:t>Jan.18 Bought furniture for cash Rs. 200</w:t>
            </w:r>
          </w:p>
        </w:tc>
        <w:tc>
          <w:tcPr>
            <w:tcW w:w="896" w:type="dxa"/>
          </w:tcPr>
          <w:p w14:paraId="52555649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DC17CC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9A874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103E9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023DCF2C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4173D3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518E8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9500D" w14:textId="77777777" w:rsidR="00183D90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7" w:type="dxa"/>
          </w:tcPr>
          <w:p w14:paraId="6CA0DF68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78D11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BC1C9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5F23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401" w:type="dxa"/>
          </w:tcPr>
          <w:p w14:paraId="5E492827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963EA7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E6862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737A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183D90" w:rsidRPr="00CC7309" w14:paraId="6EF7A44F" w14:textId="77777777" w:rsidTr="00D16F8A">
        <w:tc>
          <w:tcPr>
            <w:tcW w:w="756" w:type="dxa"/>
          </w:tcPr>
          <w:p w14:paraId="7F84A134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091" w:type="dxa"/>
          </w:tcPr>
          <w:p w14:paraId="1E295522" w14:textId="77777777" w:rsidR="00183D90" w:rsidRPr="00B9047D" w:rsidRDefault="0019332F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are the Accounting concepts? Explain</w:t>
            </w:r>
          </w:p>
        </w:tc>
        <w:tc>
          <w:tcPr>
            <w:tcW w:w="896" w:type="dxa"/>
          </w:tcPr>
          <w:p w14:paraId="32B3BBF7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343EB89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9332F" w:rsidRPr="00B904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7" w:type="dxa"/>
          </w:tcPr>
          <w:p w14:paraId="653B513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401" w:type="dxa"/>
          </w:tcPr>
          <w:p w14:paraId="2FA884B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183D90" w:rsidRPr="00CC7309" w14:paraId="5F4E947C" w14:textId="77777777" w:rsidTr="00D16F8A">
        <w:tc>
          <w:tcPr>
            <w:tcW w:w="756" w:type="dxa"/>
          </w:tcPr>
          <w:p w14:paraId="2D67705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091" w:type="dxa"/>
          </w:tcPr>
          <w:p w14:paraId="744EC825" w14:textId="77777777" w:rsidR="00183D90" w:rsidRPr="00B9047D" w:rsidRDefault="0019332F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Accounting conventions</w:t>
            </w:r>
          </w:p>
        </w:tc>
        <w:tc>
          <w:tcPr>
            <w:tcW w:w="896" w:type="dxa"/>
          </w:tcPr>
          <w:p w14:paraId="0D613944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65DEA910" w14:textId="77777777" w:rsidR="00183D90" w:rsidRPr="00B9047D" w:rsidRDefault="0019332F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2A08AFF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401" w:type="dxa"/>
          </w:tcPr>
          <w:p w14:paraId="2A5378D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183D90" w:rsidRPr="00CC7309" w14:paraId="3C2C7E02" w14:textId="77777777" w:rsidTr="00D16F8A">
        <w:tc>
          <w:tcPr>
            <w:tcW w:w="756" w:type="dxa"/>
          </w:tcPr>
          <w:p w14:paraId="64A3397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091" w:type="dxa"/>
          </w:tcPr>
          <w:p w14:paraId="64E0F4C1" w14:textId="77777777" w:rsidR="00183D90" w:rsidRPr="00B9047D" w:rsidRDefault="0019332F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Double entry system? Discuss</w:t>
            </w:r>
            <w:r w:rsidR="00D41994"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 the Advantages</w:t>
            </w: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</w:tcPr>
          <w:p w14:paraId="251A7E7C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047323E2" w14:textId="77777777" w:rsidR="00183D90" w:rsidRPr="00B9047D" w:rsidRDefault="0019332F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07" w:type="dxa"/>
          </w:tcPr>
          <w:p w14:paraId="5034377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401" w:type="dxa"/>
          </w:tcPr>
          <w:p w14:paraId="7E41C4EC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183D90" w:rsidRPr="00CC7309" w14:paraId="72B898E7" w14:textId="77777777" w:rsidTr="00D16F8A">
        <w:tc>
          <w:tcPr>
            <w:tcW w:w="756" w:type="dxa"/>
          </w:tcPr>
          <w:p w14:paraId="11EAD857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091" w:type="dxa"/>
          </w:tcPr>
          <w:p w14:paraId="797A2B43" w14:textId="77777777" w:rsidR="00183D90" w:rsidRPr="00B9047D" w:rsidRDefault="00EC3F55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Write the Meaning and Definition of Accounting</w:t>
            </w:r>
          </w:p>
        </w:tc>
        <w:tc>
          <w:tcPr>
            <w:tcW w:w="896" w:type="dxa"/>
          </w:tcPr>
          <w:p w14:paraId="5EDAA93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059B8BC4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3B4D825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401" w:type="dxa"/>
          </w:tcPr>
          <w:p w14:paraId="278D4C6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842E18" w:rsidRPr="00CC7309" w14:paraId="360A1F2E" w14:textId="77777777" w:rsidTr="00D16F8A">
        <w:tc>
          <w:tcPr>
            <w:tcW w:w="756" w:type="dxa"/>
          </w:tcPr>
          <w:p w14:paraId="2ECECA6F" w14:textId="77777777" w:rsidR="007B02F9" w:rsidRPr="00B9047D" w:rsidRDefault="007B02F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8C92F" w14:textId="77777777" w:rsidR="007B02F9" w:rsidRPr="00B9047D" w:rsidRDefault="007B02F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AE723" w14:textId="77777777" w:rsidR="007B02F9" w:rsidRPr="00B9047D" w:rsidRDefault="007B02F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22C77" w14:textId="77777777" w:rsidR="007B02F9" w:rsidRPr="00B9047D" w:rsidRDefault="007B02F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00A9B9" w14:textId="77777777" w:rsidR="007B02F9" w:rsidRPr="00B9047D" w:rsidRDefault="007B02F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BE589" w14:textId="77777777" w:rsidR="007B02F9" w:rsidRPr="00B9047D" w:rsidRDefault="007B02F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1B5F9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091" w:type="dxa"/>
          </w:tcPr>
          <w:p w14:paraId="4C4EFF4D" w14:textId="77777777" w:rsidR="00842E18" w:rsidRPr="00B9047D" w:rsidRDefault="00842E18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Journalize the following transactions of 2010 May month.</w:t>
            </w:r>
          </w:p>
          <w:p w14:paraId="0DA511E8" w14:textId="77777777" w:rsidR="00842E18" w:rsidRPr="00B9047D" w:rsidRDefault="00842E18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1.05.2010. Vamsi commenced business with Rs1,00,000</w:t>
            </w:r>
          </w:p>
          <w:p w14:paraId="10AC9819" w14:textId="77777777" w:rsidR="00842E18" w:rsidRPr="00B9047D" w:rsidRDefault="00842E18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2.05.2010. Deposited Rs. 40,000 with bank.</w:t>
            </w:r>
          </w:p>
          <w:p w14:paraId="4853AE01" w14:textId="77777777" w:rsidR="00842E18" w:rsidRPr="00B9047D" w:rsidRDefault="00842E18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5.05.2010. Purchased good worth Rs. 15,000 from Mr.A</w:t>
            </w:r>
          </w:p>
          <w:p w14:paraId="4D473BAC" w14:textId="77777777" w:rsidR="00842E18" w:rsidRPr="00B9047D" w:rsidRDefault="00842E18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10.5.2010. Purchased goods worth Rs. 5,000 from Mr.</w:t>
            </w:r>
          </w:p>
          <w:p w14:paraId="40C9111F" w14:textId="77777777" w:rsidR="00842E18" w:rsidRPr="00B9047D" w:rsidRDefault="00842E18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12.05.2010. Sold goods to Mr.Z worth Rs. 8000</w:t>
            </w:r>
          </w:p>
          <w:p w14:paraId="7CA2B1B8" w14:textId="77777777" w:rsidR="00842E18" w:rsidRPr="00B9047D" w:rsidRDefault="00842E18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15.05.2010. Goods returned by Mr. Z worth Rs. 250</w:t>
            </w:r>
          </w:p>
          <w:p w14:paraId="0888C96C" w14:textId="77777777" w:rsidR="00842E18" w:rsidRPr="00B9047D" w:rsidRDefault="00842E18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 xml:space="preserve">16.05.2010. Returned defective goods worth Rs. </w:t>
            </w:r>
            <w:r w:rsidRPr="00B9047D">
              <w:lastRenderedPageBreak/>
              <w:t>900 to Mr. A</w:t>
            </w:r>
          </w:p>
        </w:tc>
        <w:tc>
          <w:tcPr>
            <w:tcW w:w="896" w:type="dxa"/>
          </w:tcPr>
          <w:p w14:paraId="02A3E52B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B472F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6C87E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466245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349209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33A1E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94906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707" w:type="dxa"/>
          </w:tcPr>
          <w:p w14:paraId="25232088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3D879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B47658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2CE663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8F2455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1857B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A86CA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7" w:type="dxa"/>
          </w:tcPr>
          <w:p w14:paraId="66B1DBAE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59C6B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E9887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E3CDA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12774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33FB8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30409E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401" w:type="dxa"/>
          </w:tcPr>
          <w:p w14:paraId="792BF83D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DF2C54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B46935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4F629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D46FEA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D648DD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60C7E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842E18" w:rsidRPr="00CC7309" w14:paraId="22A47F6F" w14:textId="77777777" w:rsidTr="00D16F8A">
        <w:tc>
          <w:tcPr>
            <w:tcW w:w="756" w:type="dxa"/>
          </w:tcPr>
          <w:p w14:paraId="22A4EE71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33</w:t>
            </w:r>
          </w:p>
        </w:tc>
        <w:tc>
          <w:tcPr>
            <w:tcW w:w="5091" w:type="dxa"/>
          </w:tcPr>
          <w:p w14:paraId="2C5C3287" w14:textId="77777777" w:rsidR="00842E18" w:rsidRPr="00B9047D" w:rsidRDefault="00EE0EBC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Define double entry system. Explain the rules of double entry system while converting business transaction in to journal entry.</w:t>
            </w:r>
          </w:p>
        </w:tc>
        <w:tc>
          <w:tcPr>
            <w:tcW w:w="896" w:type="dxa"/>
          </w:tcPr>
          <w:p w14:paraId="680B37D6" w14:textId="77777777" w:rsidR="00C840D7" w:rsidRPr="00B9047D" w:rsidRDefault="00C840D7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6A01EF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707" w:type="dxa"/>
          </w:tcPr>
          <w:p w14:paraId="2AD8E499" w14:textId="77777777" w:rsidR="00C840D7" w:rsidRPr="00B9047D" w:rsidRDefault="00C840D7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692F4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26007E86" w14:textId="77777777" w:rsidR="00C840D7" w:rsidRPr="00B9047D" w:rsidRDefault="00C840D7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29306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401" w:type="dxa"/>
          </w:tcPr>
          <w:p w14:paraId="09CF3DCD" w14:textId="77777777" w:rsidR="00C840D7" w:rsidRPr="00B9047D" w:rsidRDefault="00C840D7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2953F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842E18" w:rsidRPr="00CC7309" w14:paraId="28EF90C0" w14:textId="77777777" w:rsidTr="00D16F8A">
        <w:tc>
          <w:tcPr>
            <w:tcW w:w="756" w:type="dxa"/>
          </w:tcPr>
          <w:p w14:paraId="1BB98E62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091" w:type="dxa"/>
          </w:tcPr>
          <w:p w14:paraId="3897FCE6" w14:textId="77777777" w:rsidR="00842E18" w:rsidRPr="00B9047D" w:rsidRDefault="000426DF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are ratios classified for the purpose of financial analysis</w:t>
            </w:r>
          </w:p>
        </w:tc>
        <w:tc>
          <w:tcPr>
            <w:tcW w:w="896" w:type="dxa"/>
          </w:tcPr>
          <w:p w14:paraId="39CDDF58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29FDFA01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0F6CB356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401" w:type="dxa"/>
          </w:tcPr>
          <w:p w14:paraId="58289BD8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842E18" w:rsidRPr="00CC7309" w14:paraId="608EC432" w14:textId="77777777" w:rsidTr="00D16F8A">
        <w:tc>
          <w:tcPr>
            <w:tcW w:w="756" w:type="dxa"/>
          </w:tcPr>
          <w:p w14:paraId="0990E314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091" w:type="dxa"/>
          </w:tcPr>
          <w:p w14:paraId="16643B21" w14:textId="77777777" w:rsidR="00842E18" w:rsidRPr="00B9047D" w:rsidRDefault="009D2B5C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Cash flow statement</w:t>
            </w:r>
          </w:p>
        </w:tc>
        <w:tc>
          <w:tcPr>
            <w:tcW w:w="896" w:type="dxa"/>
          </w:tcPr>
          <w:p w14:paraId="1E3D11B2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27DC8FB0" w14:textId="77777777" w:rsidR="00842E18" w:rsidRPr="00B9047D" w:rsidRDefault="009D2B5C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53812B5A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401" w:type="dxa"/>
          </w:tcPr>
          <w:p w14:paraId="1D69026D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842E18" w:rsidRPr="00CC7309" w14:paraId="709CFB55" w14:textId="77777777" w:rsidTr="00D16F8A">
        <w:tc>
          <w:tcPr>
            <w:tcW w:w="756" w:type="dxa"/>
          </w:tcPr>
          <w:p w14:paraId="776671B1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091" w:type="dxa"/>
          </w:tcPr>
          <w:p w14:paraId="30247FCC" w14:textId="77777777" w:rsidR="00842E18" w:rsidRPr="00B9047D" w:rsidRDefault="009D7F45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Importance of Ratio Analysis</w:t>
            </w:r>
          </w:p>
        </w:tc>
        <w:tc>
          <w:tcPr>
            <w:tcW w:w="896" w:type="dxa"/>
          </w:tcPr>
          <w:p w14:paraId="03478F8D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6B5AD0EA" w14:textId="77777777" w:rsidR="00842E18" w:rsidRPr="00B9047D" w:rsidRDefault="009D7F45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160D7FCC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401" w:type="dxa"/>
          </w:tcPr>
          <w:p w14:paraId="1EEC76F9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842E18" w:rsidRPr="00CC7309" w14:paraId="6D2FCDDA" w14:textId="77777777" w:rsidTr="00D16F8A">
        <w:tc>
          <w:tcPr>
            <w:tcW w:w="756" w:type="dxa"/>
          </w:tcPr>
          <w:p w14:paraId="5162D3A7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091" w:type="dxa"/>
          </w:tcPr>
          <w:p w14:paraId="575E9D89" w14:textId="77777777" w:rsidR="00842E18" w:rsidRPr="00B9047D" w:rsidRDefault="009D7F45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are the different Types of Liquidity Ratios? Explain</w:t>
            </w:r>
          </w:p>
        </w:tc>
        <w:tc>
          <w:tcPr>
            <w:tcW w:w="896" w:type="dxa"/>
          </w:tcPr>
          <w:p w14:paraId="63CE71E0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01F387CE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76AD8CC0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401" w:type="dxa"/>
          </w:tcPr>
          <w:p w14:paraId="7AFD9450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842E18" w:rsidRPr="00CC7309" w14:paraId="17438221" w14:textId="77777777" w:rsidTr="00D16F8A">
        <w:tc>
          <w:tcPr>
            <w:tcW w:w="756" w:type="dxa"/>
          </w:tcPr>
          <w:p w14:paraId="5DF909B9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091" w:type="dxa"/>
          </w:tcPr>
          <w:p w14:paraId="35F6DCD8" w14:textId="77777777" w:rsidR="00842E18" w:rsidRPr="00B9047D" w:rsidRDefault="009D7F45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Advantages and Disadvantages of Ratio analysis</w:t>
            </w:r>
          </w:p>
        </w:tc>
        <w:tc>
          <w:tcPr>
            <w:tcW w:w="896" w:type="dxa"/>
          </w:tcPr>
          <w:p w14:paraId="5A830DC1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70B3834C" w14:textId="77777777" w:rsidR="00842E18" w:rsidRPr="00B9047D" w:rsidRDefault="009D7F45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31C0E0D0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401" w:type="dxa"/>
          </w:tcPr>
          <w:p w14:paraId="4F7D5C1C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842E18" w:rsidRPr="00CC7309" w14:paraId="5750F93C" w14:textId="77777777" w:rsidTr="00D16F8A">
        <w:tc>
          <w:tcPr>
            <w:tcW w:w="756" w:type="dxa"/>
          </w:tcPr>
          <w:p w14:paraId="601D8B05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091" w:type="dxa"/>
          </w:tcPr>
          <w:p w14:paraId="686B1D86" w14:textId="77777777" w:rsidR="00842E18" w:rsidRPr="00B9047D" w:rsidRDefault="005B0A07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Identify the main Differences of Cash Flow Statement &amp; Funds Flow Statement</w:t>
            </w:r>
          </w:p>
        </w:tc>
        <w:tc>
          <w:tcPr>
            <w:tcW w:w="896" w:type="dxa"/>
          </w:tcPr>
          <w:p w14:paraId="70588E4B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707" w:type="dxa"/>
          </w:tcPr>
          <w:p w14:paraId="1057D3AD" w14:textId="77777777" w:rsidR="00842E18" w:rsidRPr="00B9047D" w:rsidRDefault="005B0A07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07" w:type="dxa"/>
          </w:tcPr>
          <w:p w14:paraId="14605437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401" w:type="dxa"/>
          </w:tcPr>
          <w:p w14:paraId="4E8B7694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</w:tbl>
    <w:p w14:paraId="58765B19" w14:textId="77777777" w:rsidR="00E87FD2" w:rsidRPr="00CC7309" w:rsidRDefault="00E87FD2" w:rsidP="00574DA6">
      <w:pPr>
        <w:tabs>
          <w:tab w:val="left" w:pos="450"/>
          <w:tab w:val="left" w:pos="540"/>
          <w:tab w:val="left" w:pos="63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E87FD2" w:rsidRPr="00CC7309" w:rsidSect="00D36568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F9E46" w14:textId="77777777" w:rsidR="000D2233" w:rsidRDefault="000D2233" w:rsidP="0063036F">
      <w:pPr>
        <w:spacing w:after="0" w:line="240" w:lineRule="auto"/>
      </w:pPr>
      <w:r>
        <w:separator/>
      </w:r>
    </w:p>
  </w:endnote>
  <w:endnote w:type="continuationSeparator" w:id="0">
    <w:p w14:paraId="0CE8F6FD" w14:textId="77777777" w:rsidR="000D2233" w:rsidRDefault="000D2233" w:rsidP="00630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C934E" w14:textId="77777777" w:rsidR="000D2233" w:rsidRDefault="000D2233" w:rsidP="0063036F">
      <w:pPr>
        <w:spacing w:after="0" w:line="240" w:lineRule="auto"/>
      </w:pPr>
      <w:r>
        <w:separator/>
      </w:r>
    </w:p>
  </w:footnote>
  <w:footnote w:type="continuationSeparator" w:id="0">
    <w:p w14:paraId="6158C2C8" w14:textId="77777777" w:rsidR="000D2233" w:rsidRDefault="000D2233" w:rsidP="00630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27A4B"/>
    <w:multiLevelType w:val="hybridMultilevel"/>
    <w:tmpl w:val="87FC7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43E92"/>
    <w:multiLevelType w:val="hybridMultilevel"/>
    <w:tmpl w:val="40E277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2404F"/>
    <w:multiLevelType w:val="hybridMultilevel"/>
    <w:tmpl w:val="B17427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60877"/>
    <w:multiLevelType w:val="hybridMultilevel"/>
    <w:tmpl w:val="CC627F7A"/>
    <w:lvl w:ilvl="0" w:tplc="C8DC4D16">
      <w:start w:val="1"/>
      <w:numFmt w:val="lowerRoman"/>
      <w:lvlText w:val="%1."/>
      <w:lvlJc w:val="left"/>
      <w:pPr>
        <w:ind w:left="2635" w:hanging="183"/>
      </w:pPr>
      <w:rPr>
        <w:rFonts w:ascii="Times New Roman" w:eastAsia="Times New Roman" w:hAnsi="Times New Roman" w:hint="default"/>
        <w:spacing w:val="-1"/>
        <w:w w:val="101"/>
        <w:sz w:val="23"/>
        <w:szCs w:val="23"/>
      </w:rPr>
    </w:lvl>
    <w:lvl w:ilvl="1" w:tplc="BD12F80C">
      <w:start w:val="1"/>
      <w:numFmt w:val="bullet"/>
      <w:lvlText w:val="•"/>
      <w:lvlJc w:val="left"/>
      <w:pPr>
        <w:ind w:left="3562" w:hanging="183"/>
      </w:pPr>
      <w:rPr>
        <w:rFonts w:hint="default"/>
      </w:rPr>
    </w:lvl>
    <w:lvl w:ilvl="2" w:tplc="A2E839C8">
      <w:start w:val="1"/>
      <w:numFmt w:val="bullet"/>
      <w:lvlText w:val="•"/>
      <w:lvlJc w:val="left"/>
      <w:pPr>
        <w:ind w:left="4489" w:hanging="183"/>
      </w:pPr>
      <w:rPr>
        <w:rFonts w:hint="default"/>
      </w:rPr>
    </w:lvl>
    <w:lvl w:ilvl="3" w:tplc="362477CE">
      <w:start w:val="1"/>
      <w:numFmt w:val="bullet"/>
      <w:lvlText w:val="•"/>
      <w:lvlJc w:val="left"/>
      <w:pPr>
        <w:ind w:left="5416" w:hanging="183"/>
      </w:pPr>
      <w:rPr>
        <w:rFonts w:hint="default"/>
      </w:rPr>
    </w:lvl>
    <w:lvl w:ilvl="4" w:tplc="9976BD82">
      <w:start w:val="1"/>
      <w:numFmt w:val="bullet"/>
      <w:lvlText w:val="•"/>
      <w:lvlJc w:val="left"/>
      <w:pPr>
        <w:ind w:left="6343" w:hanging="183"/>
      </w:pPr>
      <w:rPr>
        <w:rFonts w:hint="default"/>
      </w:rPr>
    </w:lvl>
    <w:lvl w:ilvl="5" w:tplc="9D92761C">
      <w:start w:val="1"/>
      <w:numFmt w:val="bullet"/>
      <w:lvlText w:val="•"/>
      <w:lvlJc w:val="left"/>
      <w:pPr>
        <w:ind w:left="7270" w:hanging="183"/>
      </w:pPr>
      <w:rPr>
        <w:rFonts w:hint="default"/>
      </w:rPr>
    </w:lvl>
    <w:lvl w:ilvl="6" w:tplc="8C40045A">
      <w:start w:val="1"/>
      <w:numFmt w:val="bullet"/>
      <w:lvlText w:val="•"/>
      <w:lvlJc w:val="left"/>
      <w:pPr>
        <w:ind w:left="8197" w:hanging="183"/>
      </w:pPr>
      <w:rPr>
        <w:rFonts w:hint="default"/>
      </w:rPr>
    </w:lvl>
    <w:lvl w:ilvl="7" w:tplc="495E2CAC">
      <w:start w:val="1"/>
      <w:numFmt w:val="bullet"/>
      <w:lvlText w:val="•"/>
      <w:lvlJc w:val="left"/>
      <w:pPr>
        <w:ind w:left="9124" w:hanging="183"/>
      </w:pPr>
      <w:rPr>
        <w:rFonts w:hint="default"/>
      </w:rPr>
    </w:lvl>
    <w:lvl w:ilvl="8" w:tplc="176C064A">
      <w:start w:val="1"/>
      <w:numFmt w:val="bullet"/>
      <w:lvlText w:val="•"/>
      <w:lvlJc w:val="left"/>
      <w:pPr>
        <w:ind w:left="10051" w:hanging="183"/>
      </w:pPr>
      <w:rPr>
        <w:rFonts w:hint="default"/>
      </w:rPr>
    </w:lvl>
  </w:abstractNum>
  <w:abstractNum w:abstractNumId="4" w15:restartNumberingAfterBreak="0">
    <w:nsid w:val="7CF642FD"/>
    <w:multiLevelType w:val="hybridMultilevel"/>
    <w:tmpl w:val="550899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446164">
    <w:abstractNumId w:val="0"/>
  </w:num>
  <w:num w:numId="2" w16cid:durableId="977104901">
    <w:abstractNumId w:val="2"/>
  </w:num>
  <w:num w:numId="3" w16cid:durableId="1120565329">
    <w:abstractNumId w:val="4"/>
  </w:num>
  <w:num w:numId="4" w16cid:durableId="806052439">
    <w:abstractNumId w:val="1"/>
  </w:num>
  <w:num w:numId="5" w16cid:durableId="941498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1D6"/>
    <w:rsid w:val="000426DF"/>
    <w:rsid w:val="00066CFD"/>
    <w:rsid w:val="0008750B"/>
    <w:rsid w:val="0009332F"/>
    <w:rsid w:val="00093FD9"/>
    <w:rsid w:val="000A7665"/>
    <w:rsid w:val="000A77D3"/>
    <w:rsid w:val="000B2154"/>
    <w:rsid w:val="000D2233"/>
    <w:rsid w:val="000D6374"/>
    <w:rsid w:val="000F0B2E"/>
    <w:rsid w:val="00127113"/>
    <w:rsid w:val="00134EDC"/>
    <w:rsid w:val="00183D90"/>
    <w:rsid w:val="001851B8"/>
    <w:rsid w:val="001852C4"/>
    <w:rsid w:val="00192AD2"/>
    <w:rsid w:val="0019332F"/>
    <w:rsid w:val="001B4B46"/>
    <w:rsid w:val="001D6E29"/>
    <w:rsid w:val="001E410C"/>
    <w:rsid w:val="00206184"/>
    <w:rsid w:val="00241ADB"/>
    <w:rsid w:val="0025656D"/>
    <w:rsid w:val="002C39E5"/>
    <w:rsid w:val="002E54A1"/>
    <w:rsid w:val="0031254F"/>
    <w:rsid w:val="0033139E"/>
    <w:rsid w:val="003471B4"/>
    <w:rsid w:val="00363AB5"/>
    <w:rsid w:val="003A7A84"/>
    <w:rsid w:val="003B628C"/>
    <w:rsid w:val="003C05D3"/>
    <w:rsid w:val="003C3246"/>
    <w:rsid w:val="003C6146"/>
    <w:rsid w:val="003E6003"/>
    <w:rsid w:val="00407D9F"/>
    <w:rsid w:val="00454DDF"/>
    <w:rsid w:val="004D3FE4"/>
    <w:rsid w:val="004E776C"/>
    <w:rsid w:val="00513509"/>
    <w:rsid w:val="005228AD"/>
    <w:rsid w:val="0053294D"/>
    <w:rsid w:val="00540E8D"/>
    <w:rsid w:val="00541007"/>
    <w:rsid w:val="005721D6"/>
    <w:rsid w:val="00574DA6"/>
    <w:rsid w:val="00581B88"/>
    <w:rsid w:val="005A2E21"/>
    <w:rsid w:val="005B0A07"/>
    <w:rsid w:val="005F0AB6"/>
    <w:rsid w:val="0060796D"/>
    <w:rsid w:val="006134A8"/>
    <w:rsid w:val="006145EC"/>
    <w:rsid w:val="0063036F"/>
    <w:rsid w:val="006453E2"/>
    <w:rsid w:val="00645D27"/>
    <w:rsid w:val="00660FBA"/>
    <w:rsid w:val="00683B96"/>
    <w:rsid w:val="00692401"/>
    <w:rsid w:val="006A7F10"/>
    <w:rsid w:val="006C3FDB"/>
    <w:rsid w:val="006F69F6"/>
    <w:rsid w:val="00730D5A"/>
    <w:rsid w:val="00756877"/>
    <w:rsid w:val="00787A61"/>
    <w:rsid w:val="007B02F9"/>
    <w:rsid w:val="007B29B2"/>
    <w:rsid w:val="007D0031"/>
    <w:rsid w:val="007E6D62"/>
    <w:rsid w:val="00821DD0"/>
    <w:rsid w:val="00822759"/>
    <w:rsid w:val="00842E18"/>
    <w:rsid w:val="00850351"/>
    <w:rsid w:val="00870749"/>
    <w:rsid w:val="00881F4C"/>
    <w:rsid w:val="00895293"/>
    <w:rsid w:val="008A1163"/>
    <w:rsid w:val="008C3CEA"/>
    <w:rsid w:val="00905984"/>
    <w:rsid w:val="00910FBB"/>
    <w:rsid w:val="00912C20"/>
    <w:rsid w:val="00913907"/>
    <w:rsid w:val="00927603"/>
    <w:rsid w:val="00967A48"/>
    <w:rsid w:val="00970EC2"/>
    <w:rsid w:val="009A6230"/>
    <w:rsid w:val="009A71F2"/>
    <w:rsid w:val="009C1888"/>
    <w:rsid w:val="009D2B5C"/>
    <w:rsid w:val="009D5088"/>
    <w:rsid w:val="009D65EC"/>
    <w:rsid w:val="009D7F45"/>
    <w:rsid w:val="00A16EF7"/>
    <w:rsid w:val="00A25C2E"/>
    <w:rsid w:val="00A30F45"/>
    <w:rsid w:val="00A53E65"/>
    <w:rsid w:val="00AD05CB"/>
    <w:rsid w:val="00AD50B7"/>
    <w:rsid w:val="00AE03D1"/>
    <w:rsid w:val="00AE67AA"/>
    <w:rsid w:val="00AF4FF1"/>
    <w:rsid w:val="00B302FF"/>
    <w:rsid w:val="00B31260"/>
    <w:rsid w:val="00B42B51"/>
    <w:rsid w:val="00B606BA"/>
    <w:rsid w:val="00B659A8"/>
    <w:rsid w:val="00B9047D"/>
    <w:rsid w:val="00B94276"/>
    <w:rsid w:val="00BA39A6"/>
    <w:rsid w:val="00BD1EAB"/>
    <w:rsid w:val="00BD3D41"/>
    <w:rsid w:val="00BE4767"/>
    <w:rsid w:val="00BF447A"/>
    <w:rsid w:val="00C578D4"/>
    <w:rsid w:val="00C840D7"/>
    <w:rsid w:val="00CB3251"/>
    <w:rsid w:val="00CC2BBF"/>
    <w:rsid w:val="00CC7309"/>
    <w:rsid w:val="00CC7D0A"/>
    <w:rsid w:val="00CE688E"/>
    <w:rsid w:val="00CF6873"/>
    <w:rsid w:val="00D16F8A"/>
    <w:rsid w:val="00D36568"/>
    <w:rsid w:val="00D41994"/>
    <w:rsid w:val="00D80D0C"/>
    <w:rsid w:val="00DE6A75"/>
    <w:rsid w:val="00DF5B71"/>
    <w:rsid w:val="00E30001"/>
    <w:rsid w:val="00E53A65"/>
    <w:rsid w:val="00E879DD"/>
    <w:rsid w:val="00E87FD2"/>
    <w:rsid w:val="00E9154E"/>
    <w:rsid w:val="00EA42FD"/>
    <w:rsid w:val="00EB4292"/>
    <w:rsid w:val="00EC3F55"/>
    <w:rsid w:val="00EE0EBC"/>
    <w:rsid w:val="00F02066"/>
    <w:rsid w:val="00F123C6"/>
    <w:rsid w:val="00F46340"/>
    <w:rsid w:val="00FB129E"/>
    <w:rsid w:val="00FD614D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4A98"/>
  <w15:docId w15:val="{B1DA7723-8303-4F1F-BDAF-7C299025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45D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36F"/>
  </w:style>
  <w:style w:type="paragraph" w:styleId="Footer">
    <w:name w:val="footer"/>
    <w:basedOn w:val="Normal"/>
    <w:link w:val="FooterChar"/>
    <w:uiPriority w:val="99"/>
    <w:unhideWhenUsed/>
    <w:rsid w:val="00630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36F"/>
  </w:style>
  <w:style w:type="paragraph" w:styleId="BodyText">
    <w:name w:val="Body Text"/>
    <w:basedOn w:val="Normal"/>
    <w:link w:val="BodyTextChar"/>
    <w:uiPriority w:val="1"/>
    <w:qFormat/>
    <w:rsid w:val="007B29B2"/>
    <w:pPr>
      <w:widowControl w:val="0"/>
      <w:spacing w:before="4" w:after="0" w:line="240" w:lineRule="auto"/>
      <w:ind w:left="2452" w:hanging="350"/>
    </w:pPr>
    <w:rPr>
      <w:rFonts w:ascii="Times New Roman" w:eastAsia="Times New Roman" w:hAnsi="Times New Roman" w:cs="Times New Roman"/>
      <w:sz w:val="23"/>
      <w:szCs w:val="23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1"/>
    <w:rsid w:val="007B29B2"/>
    <w:rPr>
      <w:rFonts w:ascii="Times New Roman" w:eastAsia="Times New Roman" w:hAnsi="Times New Roman" w:cs="Times New Roman"/>
      <w:sz w:val="23"/>
      <w:szCs w:val="23"/>
      <w:lang w:val="x-none" w:eastAsia="x-none"/>
    </w:rPr>
  </w:style>
  <w:style w:type="paragraph" w:customStyle="1" w:styleId="TableParagraph">
    <w:name w:val="Table Paragraph"/>
    <w:basedOn w:val="Normal"/>
    <w:uiPriority w:val="1"/>
    <w:qFormat/>
    <w:rsid w:val="007B29B2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BF4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967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OFFICE-2</dc:creator>
  <cp:keywords/>
  <dc:description/>
  <cp:lastModifiedBy>chetandev0109@gmail.com</cp:lastModifiedBy>
  <cp:revision>142</cp:revision>
  <dcterms:created xsi:type="dcterms:W3CDTF">2024-07-19T04:10:00Z</dcterms:created>
  <dcterms:modified xsi:type="dcterms:W3CDTF">2024-09-02T07:08:00Z</dcterms:modified>
</cp:coreProperties>
</file>