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FCFA" w14:textId="77777777" w:rsidR="000F098B" w:rsidRDefault="000F098B" w:rsidP="000F098B">
      <w:pPr>
        <w:tabs>
          <w:tab w:val="left" w:pos="611"/>
          <w:tab w:val="center" w:pos="4513"/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119DD">
        <w:rPr>
          <w:rFonts w:ascii="Times New Roman" w:hAnsi="Times New Roman" w:cs="Times New Roman"/>
          <w:b/>
          <w:bCs/>
          <w:sz w:val="28"/>
        </w:rPr>
        <w:t>CMR TECHNICAL CAMPUS</w:t>
      </w:r>
    </w:p>
    <w:p w14:paraId="1BDAC71F" w14:textId="77777777" w:rsidR="000F098B" w:rsidRDefault="000F098B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16C">
        <w:rPr>
          <w:rFonts w:ascii="Times New Roman" w:hAnsi="Times New Roman" w:cs="Times New Roman"/>
          <w:b/>
          <w:bCs/>
          <w:sz w:val="24"/>
          <w:szCs w:val="24"/>
        </w:rPr>
        <w:t xml:space="preserve">UGC </w:t>
      </w:r>
      <w:r w:rsidR="00EA6EF1" w:rsidRPr="00A9516C">
        <w:rPr>
          <w:rFonts w:ascii="Times New Roman" w:hAnsi="Times New Roman" w:cs="Times New Roman"/>
          <w:b/>
          <w:bCs/>
          <w:sz w:val="24"/>
          <w:szCs w:val="24"/>
        </w:rPr>
        <w:t>AUTONOMOUS</w:t>
      </w:r>
    </w:p>
    <w:p w14:paraId="3315A640" w14:textId="73ABF94F" w:rsidR="000F098B" w:rsidRDefault="005266F4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="0075167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0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8A1">
        <w:rPr>
          <w:rFonts w:ascii="Times New Roman" w:hAnsi="Times New Roman" w:cs="Times New Roman"/>
          <w:b/>
          <w:bCs/>
          <w:sz w:val="24"/>
          <w:szCs w:val="24"/>
        </w:rPr>
        <w:t xml:space="preserve">III Year </w:t>
      </w:r>
      <w:r w:rsidR="00ED29F0"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4E7020"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  <w:r w:rsidR="004D3F1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E7020">
        <w:rPr>
          <w:rFonts w:ascii="Times New Roman" w:hAnsi="Times New Roman" w:cs="Times New Roman"/>
          <w:b/>
          <w:bCs/>
          <w:sz w:val="24"/>
          <w:szCs w:val="24"/>
        </w:rPr>
        <w:t>-Mid Examination</w:t>
      </w:r>
    </w:p>
    <w:p w14:paraId="6097A6FF" w14:textId="7635DC10" w:rsidR="00EA1D4E" w:rsidRPr="000F098B" w:rsidRDefault="00EA1D4E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296CA2">
        <w:rPr>
          <w:rFonts w:ascii="Times New Roman" w:hAnsi="Times New Roman" w:cs="Times New Roman"/>
          <w:b/>
          <w:bCs/>
          <w:sz w:val="24"/>
          <w:szCs w:val="24"/>
        </w:rPr>
        <w:t>___</w:t>
      </w:r>
    </w:p>
    <w:p w14:paraId="34EE809B" w14:textId="04F22043" w:rsidR="00873D6B" w:rsidRDefault="00F1262E" w:rsidP="00F12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E77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6CA2">
        <w:rPr>
          <w:rFonts w:ascii="Times New Roman" w:hAnsi="Times New Roman" w:cs="Times New Roman"/>
          <w:b/>
          <w:sz w:val="24"/>
          <w:szCs w:val="24"/>
        </w:rPr>
        <w:t>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E41A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C8951F" w14:textId="189A6A2A" w:rsidR="00A9516C" w:rsidRPr="005B33EC" w:rsidRDefault="00A9516C" w:rsidP="00A951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33EC">
        <w:rPr>
          <w:rFonts w:ascii="Times New Roman" w:hAnsi="Times New Roman" w:cs="Times New Roman"/>
          <w:b/>
          <w:sz w:val="24"/>
          <w:szCs w:val="24"/>
        </w:rPr>
        <w:t>Time</w:t>
      </w:r>
      <w:r w:rsidR="00296CA2">
        <w:rPr>
          <w:rFonts w:ascii="Times New Roman" w:hAnsi="Times New Roman" w:cs="Times New Roman"/>
          <w:b/>
          <w:sz w:val="24"/>
          <w:szCs w:val="24"/>
        </w:rPr>
        <w:t>: 2</w:t>
      </w:r>
      <w:r w:rsidRPr="005B33EC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296CA2">
        <w:rPr>
          <w:rFonts w:ascii="Times New Roman" w:hAnsi="Times New Roman" w:cs="Times New Roman"/>
          <w:b/>
          <w:sz w:val="24"/>
          <w:szCs w:val="24"/>
        </w:rPr>
        <w:t>30</w:t>
      </w:r>
    </w:p>
    <w:p w14:paraId="760DA5CB" w14:textId="77777777" w:rsidR="00301E9F" w:rsidRPr="00301E9F" w:rsidRDefault="005B33EC" w:rsidP="005B33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</w:p>
    <w:p w14:paraId="049E4D4B" w14:textId="77777777" w:rsidR="00301E9F" w:rsidRPr="00873D6B" w:rsidRDefault="00301E9F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 paper contains Part- A and Part- B</w:t>
      </w:r>
      <w:r w:rsidR="00EA6EF1">
        <w:rPr>
          <w:rFonts w:ascii="Times New Roman" w:hAnsi="Times New Roman" w:cs="Times New Roman"/>
        </w:rPr>
        <w:t>.</w:t>
      </w:r>
    </w:p>
    <w:p w14:paraId="4807E321" w14:textId="77777777" w:rsidR="00A9516C" w:rsidRDefault="00A9516C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</w:rPr>
      </w:pPr>
      <w:r w:rsidRPr="00873D6B">
        <w:rPr>
          <w:rFonts w:ascii="Times New Roman" w:hAnsi="Times New Roman" w:cs="Times New Roman"/>
        </w:rPr>
        <w:t>All the Questions in Part A are to be answered compulsorily.</w:t>
      </w:r>
    </w:p>
    <w:p w14:paraId="71A13B42" w14:textId="63571964" w:rsidR="00873D6B" w:rsidRPr="00426A2D" w:rsidRDefault="00301E9F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</w:t>
      </w:r>
      <w:r w:rsidR="00325442">
        <w:rPr>
          <w:rFonts w:ascii="Times New Roman" w:hAnsi="Times New Roman" w:cs="Times New Roman"/>
        </w:rPr>
        <w:t xml:space="preserve"> </w:t>
      </w:r>
      <w:r w:rsidR="006E2AE9">
        <w:rPr>
          <w:rFonts w:ascii="Times New Roman" w:hAnsi="Times New Roman" w:cs="Times New Roman"/>
        </w:rPr>
        <w:t>Q</w:t>
      </w:r>
      <w:r w:rsidR="00A9516C" w:rsidRPr="00301E9F">
        <w:rPr>
          <w:rFonts w:ascii="Times New Roman" w:hAnsi="Times New Roman" w:cs="Times New Roman"/>
        </w:rPr>
        <w:t xml:space="preserve">uestions </w:t>
      </w:r>
      <w:r>
        <w:rPr>
          <w:rFonts w:ascii="Times New Roman" w:hAnsi="Times New Roman" w:cs="Times New Roman"/>
        </w:rPr>
        <w:t xml:space="preserve">from </w:t>
      </w:r>
      <w:r w:rsidRPr="00301E9F">
        <w:rPr>
          <w:rFonts w:ascii="Times New Roman" w:hAnsi="Times New Roman" w:cs="Times New Roman"/>
        </w:rPr>
        <w:t xml:space="preserve">Part B </w:t>
      </w:r>
      <w:r>
        <w:rPr>
          <w:rFonts w:ascii="Times New Roman" w:hAnsi="Times New Roman" w:cs="Times New Roman"/>
        </w:rPr>
        <w:t xml:space="preserve">are to be answered </w:t>
      </w:r>
      <w:r w:rsidR="00A9516C" w:rsidRPr="00301E9F">
        <w:rPr>
          <w:rFonts w:ascii="Times New Roman" w:hAnsi="Times New Roman" w:cs="Times New Roman"/>
        </w:rPr>
        <w:t xml:space="preserve">with internal choice among </w:t>
      </w:r>
      <w:r w:rsidR="005B33EC">
        <w:rPr>
          <w:rFonts w:ascii="Times New Roman" w:hAnsi="Times New Roman" w:cs="Times New Roman"/>
        </w:rPr>
        <w:t>them</w:t>
      </w:r>
      <w:r w:rsidRPr="00301E9F">
        <w:rPr>
          <w:rFonts w:ascii="Times New Roman" w:hAnsi="Times New Roman" w:cs="Times New Roman"/>
        </w:rPr>
        <w:t>.</w:t>
      </w:r>
    </w:p>
    <w:p w14:paraId="516B3DC0" w14:textId="77777777" w:rsidR="00426A2D" w:rsidRDefault="00426A2D" w:rsidP="00426A2D">
      <w:pPr>
        <w:pStyle w:val="NoSpacing"/>
        <w:ind w:left="426"/>
        <w:jc w:val="center"/>
        <w:rPr>
          <w:rFonts w:ascii="Times New Roman" w:hAnsi="Times New Roman" w:cs="Times New Roman"/>
        </w:rPr>
      </w:pPr>
    </w:p>
    <w:p w14:paraId="1A2CC273" w14:textId="77777777" w:rsidR="00426A2D" w:rsidRDefault="00426A2D" w:rsidP="00426A2D">
      <w:pPr>
        <w:pStyle w:val="NoSpacing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422C6522" w14:textId="77777777" w:rsidR="00426A2D" w:rsidRDefault="001F0357" w:rsidP="001F0357">
      <w:pPr>
        <w:pStyle w:val="NoSpacing"/>
        <w:tabs>
          <w:tab w:val="center" w:pos="4726"/>
          <w:tab w:val="left" w:pos="6930"/>
        </w:tabs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26A2D" w:rsidRPr="00426A2D">
        <w:rPr>
          <w:rFonts w:ascii="Times New Roman" w:hAnsi="Times New Roman" w:cs="Times New Roman"/>
          <w:b/>
        </w:rPr>
        <w:t>PART-A</w:t>
      </w:r>
      <w:r>
        <w:rPr>
          <w:rFonts w:ascii="Times New Roman" w:hAnsi="Times New Roman" w:cs="Times New Roman"/>
          <w:b/>
        </w:rPr>
        <w:tab/>
      </w:r>
      <w:r w:rsidR="00BF214B">
        <w:rPr>
          <w:rFonts w:ascii="Times New Roman" w:hAnsi="Times New Roman" w:cs="Times New Roman"/>
          <w:b/>
        </w:rPr>
        <w:tab/>
        <w:t>5 X 02 = 10 Marks</w:t>
      </w:r>
    </w:p>
    <w:p w14:paraId="3C309B66" w14:textId="77777777" w:rsidR="001F0357" w:rsidRDefault="001F0357" w:rsidP="001F0357">
      <w:pPr>
        <w:pStyle w:val="NoSpacing"/>
        <w:tabs>
          <w:tab w:val="center" w:pos="4726"/>
          <w:tab w:val="left" w:pos="6930"/>
        </w:tabs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</w:t>
      </w:r>
    </w:p>
    <w:p w14:paraId="6B619748" w14:textId="77777777" w:rsid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</w:p>
    <w:p w14:paraId="04DA5E3C" w14:textId="3D93D510" w:rsidR="00426A2D" w:rsidRPr="005B33EC" w:rsidRDefault="00426A2D" w:rsidP="00814A76">
      <w:pPr>
        <w:pStyle w:val="NoSpacing"/>
        <w:ind w:left="426"/>
        <w:jc w:val="center"/>
        <w:rPr>
          <w:rFonts w:ascii="Times New Roman" w:hAnsi="Times New Roman" w:cs="Times New Roman"/>
          <w:b/>
        </w:rPr>
      </w:pPr>
      <w:r w:rsidRPr="005B33EC">
        <w:rPr>
          <w:rFonts w:ascii="Times New Roman" w:hAnsi="Times New Roman" w:cs="Times New Roman"/>
          <w:b/>
        </w:rPr>
        <w:t xml:space="preserve">PART- B </w:t>
      </w:r>
    </w:p>
    <w:p w14:paraId="485DE01D" w14:textId="77777777" w:rsidR="00426A2D" w:rsidRDefault="00BF214B" w:rsidP="00BF214B">
      <w:pPr>
        <w:pStyle w:val="NoSpacing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</w:rPr>
        <w:t xml:space="preserve">06 + 06 + 03 = </w:t>
      </w:r>
      <w:r w:rsidRPr="00BF214B">
        <w:rPr>
          <w:rFonts w:ascii="Times New Roman" w:hAnsi="Times New Roman" w:cs="Times New Roman"/>
          <w:b/>
        </w:rPr>
        <w:t>15 Marks</w:t>
      </w:r>
    </w:p>
    <w:p w14:paraId="79693F72" w14:textId="77777777" w:rsidR="00426A2D" w:rsidRDefault="00426A2D" w:rsidP="000F098B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EE656CA" w14:textId="77777777" w:rsidR="000D0ADD" w:rsidRDefault="000D0AD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D65844" w14:textId="77777777" w:rsidR="000D0ADD" w:rsidRDefault="000D0AD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B3F911" w14:textId="159C64DE" w:rsidR="003F541D" w:rsidRPr="009A5E46" w:rsidRDefault="003F541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E46">
        <w:rPr>
          <w:rFonts w:ascii="Times New Roman" w:hAnsi="Times New Roman" w:cs="Times New Roman"/>
          <w:b/>
          <w:sz w:val="24"/>
          <w:szCs w:val="24"/>
        </w:rPr>
        <w:t>CO-PO &amp; PSO Mapping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958"/>
        <w:gridCol w:w="1495"/>
        <w:gridCol w:w="1495"/>
      </w:tblGrid>
      <w:tr w:rsidR="003F541D" w:rsidRPr="009A5E46" w14:paraId="31F7903D" w14:textId="77777777" w:rsidTr="004368BB">
        <w:trPr>
          <w:trHeight w:val="233"/>
          <w:jc w:val="center"/>
        </w:trPr>
        <w:tc>
          <w:tcPr>
            <w:tcW w:w="1080" w:type="dxa"/>
          </w:tcPr>
          <w:p w14:paraId="7466D65E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958" w:type="dxa"/>
          </w:tcPr>
          <w:p w14:paraId="283AC225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95" w:type="dxa"/>
          </w:tcPr>
          <w:p w14:paraId="7136D1CA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95" w:type="dxa"/>
          </w:tcPr>
          <w:p w14:paraId="5F1B361B" w14:textId="77777777" w:rsidR="003F541D" w:rsidRPr="009A5E46" w:rsidRDefault="003F541D" w:rsidP="004368B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E46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3F541D" w:rsidRPr="009A5E46" w14:paraId="09D7E21E" w14:textId="77777777" w:rsidTr="004368BB">
        <w:trPr>
          <w:trHeight w:val="215"/>
          <w:jc w:val="center"/>
        </w:trPr>
        <w:tc>
          <w:tcPr>
            <w:tcW w:w="1080" w:type="dxa"/>
          </w:tcPr>
          <w:p w14:paraId="01653341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958" w:type="dxa"/>
          </w:tcPr>
          <w:p w14:paraId="226BF5D8" w14:textId="67F6A82B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1495" w:type="dxa"/>
          </w:tcPr>
          <w:p w14:paraId="22C31FE9" w14:textId="0301B04F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1495" w:type="dxa"/>
          </w:tcPr>
          <w:p w14:paraId="32ABF4B7" w14:textId="72D56EB5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3F541D" w:rsidRPr="009A5E46" w14:paraId="712F47B7" w14:textId="77777777" w:rsidTr="004368BB">
        <w:trPr>
          <w:jc w:val="center"/>
        </w:trPr>
        <w:tc>
          <w:tcPr>
            <w:tcW w:w="1080" w:type="dxa"/>
          </w:tcPr>
          <w:p w14:paraId="3A0A5B9F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PSO</w:t>
            </w:r>
          </w:p>
        </w:tc>
        <w:tc>
          <w:tcPr>
            <w:tcW w:w="1958" w:type="dxa"/>
          </w:tcPr>
          <w:p w14:paraId="3A69C63B" w14:textId="37E91DF2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06E690F7" w14:textId="052E9E71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56540ACD" w14:textId="6880FA23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DF313D" w14:textId="77777777" w:rsidR="003F541D" w:rsidRPr="009A5E46" w:rsidRDefault="003F541D" w:rsidP="003F541D">
      <w:pPr>
        <w:spacing w:after="0"/>
        <w:ind w:left="720"/>
        <w:jc w:val="both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670D172" w14:textId="77777777" w:rsidR="003F541D" w:rsidRDefault="003F541D" w:rsidP="003F541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BL</w:t>
      </w:r>
      <w:r w:rsidRPr="009A5E46">
        <w:rPr>
          <w:rFonts w:ascii="Times New Roman" w:hAnsi="Times New Roman" w:cs="Times New Roman"/>
          <w:b/>
          <w:spacing w:val="-23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Bloom’s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Taxonomy</w:t>
      </w:r>
      <w:r w:rsidRPr="009A5E46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Levels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="003A51AE">
        <w:rPr>
          <w:rFonts w:ascii="Times New Roman" w:hAnsi="Times New Roman" w:cs="Times New Roman"/>
          <w:b/>
          <w:w w:val="90"/>
          <w:sz w:val="24"/>
          <w:szCs w:val="24"/>
        </w:rPr>
        <w:t>(L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1-</w:t>
      </w:r>
      <w:r w:rsidRPr="009A5E46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Remembering,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2-</w:t>
      </w:r>
      <w:r w:rsidRPr="009A5E46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Understanding,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3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15"/>
          <w:w w:val="90"/>
          <w:sz w:val="24"/>
          <w:szCs w:val="24"/>
        </w:rPr>
        <w:t xml:space="preserve"> </w:t>
      </w:r>
      <w:r w:rsidR="003A51AE">
        <w:rPr>
          <w:rFonts w:ascii="Times New Roman" w:hAnsi="Times New Roman" w:cs="Times New Roman"/>
          <w:b/>
          <w:w w:val="90"/>
          <w:sz w:val="24"/>
          <w:szCs w:val="24"/>
        </w:rPr>
        <w:t>Applying,                  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4</w:t>
      </w:r>
      <w:r w:rsidRPr="009A5E46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 xml:space="preserve">– </w:t>
      </w:r>
      <w:proofErr w:type="spellStart"/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Analyzing</w:t>
      </w:r>
      <w:proofErr w:type="spellEnd"/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     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5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Evaluating,</w:t>
      </w:r>
      <w:r w:rsidR="003A51AE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6</w:t>
      </w:r>
      <w:r w:rsidRPr="009A5E46">
        <w:rPr>
          <w:rFonts w:ascii="Times New Roman" w:hAnsi="Times New Roman" w:cs="Times New Roman"/>
          <w:b/>
          <w:spacing w:val="-21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 xml:space="preserve">- </w:t>
      </w:r>
      <w:r w:rsidRPr="009A5E46">
        <w:rPr>
          <w:rFonts w:ascii="Times New Roman" w:hAnsi="Times New Roman" w:cs="Times New Roman"/>
          <w:b/>
          <w:w w:val="95"/>
          <w:sz w:val="24"/>
          <w:szCs w:val="24"/>
        </w:rPr>
        <w:t>Creating)</w:t>
      </w:r>
    </w:p>
    <w:p w14:paraId="211FC58D" w14:textId="77777777" w:rsidR="00205FE6" w:rsidRPr="00426A2D" w:rsidRDefault="00205FE6" w:rsidP="000F098B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205FE6" w:rsidRPr="00426A2D" w:rsidSect="00AC65D3">
      <w:headerReference w:type="default" r:id="rId7"/>
      <w:pgSz w:w="11906" w:h="16838"/>
      <w:pgMar w:top="851" w:right="1440" w:bottom="851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CF1BD" w14:textId="77777777" w:rsidR="00B95B3F" w:rsidRDefault="00B95B3F" w:rsidP="00FC7CD9">
      <w:pPr>
        <w:spacing w:after="0" w:line="240" w:lineRule="auto"/>
      </w:pPr>
      <w:r>
        <w:separator/>
      </w:r>
    </w:p>
  </w:endnote>
  <w:endnote w:type="continuationSeparator" w:id="0">
    <w:p w14:paraId="50784EEC" w14:textId="77777777" w:rsidR="00B95B3F" w:rsidRDefault="00B95B3F" w:rsidP="00FC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6053C" w14:textId="77777777" w:rsidR="00B95B3F" w:rsidRDefault="00B95B3F" w:rsidP="00FC7CD9">
      <w:pPr>
        <w:spacing w:after="0" w:line="240" w:lineRule="auto"/>
      </w:pPr>
      <w:r>
        <w:separator/>
      </w:r>
    </w:p>
  </w:footnote>
  <w:footnote w:type="continuationSeparator" w:id="0">
    <w:p w14:paraId="380A9084" w14:textId="77777777" w:rsidR="00B95B3F" w:rsidRDefault="00B95B3F" w:rsidP="00FC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247" w:type="dxa"/>
      <w:tblInd w:w="5920" w:type="dxa"/>
      <w:tblLayout w:type="fixed"/>
      <w:tblLook w:val="04A0" w:firstRow="1" w:lastRow="0" w:firstColumn="1" w:lastColumn="0" w:noHBand="0" w:noVBand="1"/>
    </w:tblPr>
    <w:tblGrid>
      <w:gridCol w:w="1087"/>
      <w:gridCol w:w="316"/>
      <w:gridCol w:w="316"/>
      <w:gridCol w:w="316"/>
      <w:gridCol w:w="316"/>
      <w:gridCol w:w="316"/>
      <w:gridCol w:w="316"/>
      <w:gridCol w:w="316"/>
      <w:gridCol w:w="316"/>
      <w:gridCol w:w="316"/>
      <w:gridCol w:w="316"/>
    </w:tblGrid>
    <w:tr w:rsidR="005266F4" w14:paraId="25DC7148" w14:textId="77777777" w:rsidTr="0010013A">
      <w:trPr>
        <w:trHeight w:val="360"/>
      </w:trPr>
      <w:tc>
        <w:tcPr>
          <w:tcW w:w="1087" w:type="dxa"/>
        </w:tcPr>
        <w:p w14:paraId="2B84212A" w14:textId="18A32818" w:rsidR="005266F4" w:rsidRPr="005266F4" w:rsidRDefault="001C3059" w:rsidP="0010013A">
          <w:pPr>
            <w:tabs>
              <w:tab w:val="left" w:pos="6263"/>
            </w:tabs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6BC33C" wp14:editId="026B5700">
                    <wp:simplePos x="0" y="0"/>
                    <wp:positionH relativeFrom="column">
                      <wp:posOffset>-1582421</wp:posOffset>
                    </wp:positionH>
                    <wp:positionV relativeFrom="paragraph">
                      <wp:posOffset>-10161</wp:posOffset>
                    </wp:positionV>
                    <wp:extent cx="1188085" cy="346075"/>
                    <wp:effectExtent l="0" t="0" r="12065" b="15875"/>
                    <wp:wrapNone/>
                    <wp:docPr id="2" name="Oval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8085" cy="3460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9B313" w14:textId="77777777" w:rsidR="005266F4" w:rsidRPr="0014184D" w:rsidRDefault="005266F4" w:rsidP="00E842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14184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SET-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76BC33C" id="Oval 11" o:spid="_x0000_s1026" style="position:absolute;margin-left:-124.6pt;margin-top:-.8pt;width:93.5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">
                    <v:textbox>
                      <w:txbxContent>
                        <w:p w14:paraId="4FB9B313" w14:textId="77777777" w:rsidR="005266F4" w:rsidRPr="0014184D" w:rsidRDefault="005266F4" w:rsidP="00E842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14184D">
                            <w:rPr>
                              <w:rFonts w:ascii="Times New Roman" w:hAnsi="Times New Roman" w:cs="Times New Roman"/>
                              <w:b/>
                            </w:rPr>
                            <w:t>SET-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5266F4" w:rsidRPr="0010013A">
            <w:rPr>
              <w:rFonts w:ascii="Times New Roman" w:hAnsi="Times New Roman" w:cs="Times New Roman"/>
              <w:b/>
              <w:bCs/>
              <w:noProof/>
              <w:sz w:val="24"/>
            </w:rPr>
            <w:t>HT NO:</w:t>
          </w:r>
        </w:p>
      </w:tc>
      <w:tc>
        <w:tcPr>
          <w:tcW w:w="316" w:type="dxa"/>
        </w:tcPr>
        <w:p w14:paraId="06F90BFF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B4DF0E8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81FC1C3" w14:textId="77777777" w:rsidR="005266F4" w:rsidRDefault="005266F4" w:rsidP="00CA3E35">
          <w:pPr>
            <w:tabs>
              <w:tab w:val="left" w:pos="6263"/>
            </w:tabs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>7</w:t>
          </w:r>
        </w:p>
      </w:tc>
      <w:tc>
        <w:tcPr>
          <w:tcW w:w="316" w:type="dxa"/>
        </w:tcPr>
        <w:p w14:paraId="15590246" w14:textId="77777777" w:rsidR="005266F4" w:rsidRDefault="005266F4" w:rsidP="00CA3E35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>R</w:t>
          </w:r>
        </w:p>
      </w:tc>
      <w:tc>
        <w:tcPr>
          <w:tcW w:w="316" w:type="dxa"/>
        </w:tcPr>
        <w:p w14:paraId="12B90642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F31C8BF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3EF3F20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C556C24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4227FC9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4A8D32A3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</w:tr>
  </w:tbl>
  <w:p w14:paraId="14F2975F" w14:textId="4645E4E7" w:rsidR="00A9516C" w:rsidRPr="00A9516C" w:rsidRDefault="00296CA2" w:rsidP="000F098B">
    <w:pPr>
      <w:tabs>
        <w:tab w:val="left" w:pos="611"/>
        <w:tab w:val="center" w:pos="4513"/>
        <w:tab w:val="left" w:pos="6263"/>
      </w:tabs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DAFB0" wp14:editId="31ECEB50">
              <wp:simplePos x="0" y="0"/>
              <wp:positionH relativeFrom="column">
                <wp:posOffset>-822325</wp:posOffset>
              </wp:positionH>
              <wp:positionV relativeFrom="paragraph">
                <wp:posOffset>-245110</wp:posOffset>
              </wp:positionV>
              <wp:extent cx="2696845" cy="263525"/>
              <wp:effectExtent l="0" t="0" r="27305" b="22225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6845" cy="263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065FA0" w14:textId="7B82E8F6" w:rsidR="005266F4" w:rsidRPr="00E9773D" w:rsidRDefault="005266F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Subject Code:</w:t>
                          </w:r>
                          <w:r w:rsidR="00632CC4" w:rsidRPr="00632CC4">
                            <w:t xml:space="preserve"> </w:t>
                          </w:r>
                          <w:r w:rsidR="00296CA2">
                            <w:t>_</w:t>
                          </w:r>
                          <w:r w:rsidR="00296CA2">
                            <w:rPr>
                              <w:u w:val="single"/>
                            </w:rPr>
                            <w:t>[subject code here]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2DAFB0" id="Rectangle 10" o:spid="_x0000_s1027" style="position:absolute;margin-left:-64.75pt;margin-top:-19.3pt;width:212.3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">
              <v:textbox>
                <w:txbxContent>
                  <w:p w14:paraId="06065FA0" w14:textId="7B82E8F6" w:rsidR="005266F4" w:rsidRPr="00E9773D" w:rsidRDefault="005266F4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Subject Code:</w:t>
                    </w:r>
                    <w:r w:rsidR="00632CC4" w:rsidRPr="00632CC4">
                      <w:t xml:space="preserve"> </w:t>
                    </w:r>
                    <w:proofErr w:type="gramStart"/>
                    <w:r w:rsidR="00296CA2">
                      <w:t>_</w:t>
                    </w:r>
                    <w:r w:rsidR="00296CA2">
                      <w:rPr>
                        <w:u w:val="single"/>
                      </w:rPr>
                      <w:t>[</w:t>
                    </w:r>
                    <w:proofErr w:type="gramEnd"/>
                    <w:r w:rsidR="00296CA2">
                      <w:rPr>
                        <w:u w:val="single"/>
                      </w:rPr>
                      <w:t>subject code here]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D1885"/>
    <w:multiLevelType w:val="hybridMultilevel"/>
    <w:tmpl w:val="D07A76C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00A"/>
    <w:multiLevelType w:val="hybridMultilevel"/>
    <w:tmpl w:val="DEC4C1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903C3"/>
    <w:multiLevelType w:val="hybridMultilevel"/>
    <w:tmpl w:val="FF949A46"/>
    <w:lvl w:ilvl="0" w:tplc="35CAD57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CA07FEE"/>
    <w:multiLevelType w:val="multilevel"/>
    <w:tmpl w:val="3F865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C5346C"/>
    <w:multiLevelType w:val="hybridMultilevel"/>
    <w:tmpl w:val="9C7CD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7956"/>
    <w:multiLevelType w:val="hybridMultilevel"/>
    <w:tmpl w:val="6FA23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534F6"/>
    <w:multiLevelType w:val="hybridMultilevel"/>
    <w:tmpl w:val="FC88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E10A2"/>
    <w:multiLevelType w:val="hybridMultilevel"/>
    <w:tmpl w:val="70EA4946"/>
    <w:lvl w:ilvl="0" w:tplc="6C8EEB88">
      <w:start w:val="1"/>
      <w:numFmt w:val="lowerRoman"/>
      <w:lvlText w:val="%1."/>
      <w:lvlJc w:val="right"/>
      <w:pPr>
        <w:ind w:left="114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83251566">
    <w:abstractNumId w:val="4"/>
  </w:num>
  <w:num w:numId="2" w16cid:durableId="1970353243">
    <w:abstractNumId w:val="5"/>
  </w:num>
  <w:num w:numId="3" w16cid:durableId="109445556">
    <w:abstractNumId w:val="0"/>
  </w:num>
  <w:num w:numId="4" w16cid:durableId="1287856053">
    <w:abstractNumId w:val="7"/>
  </w:num>
  <w:num w:numId="5" w16cid:durableId="1391271956">
    <w:abstractNumId w:val="3"/>
  </w:num>
  <w:num w:numId="6" w16cid:durableId="1158961615">
    <w:abstractNumId w:val="1"/>
  </w:num>
  <w:num w:numId="7" w16cid:durableId="772436806">
    <w:abstractNumId w:val="2"/>
  </w:num>
  <w:num w:numId="8" w16cid:durableId="501896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6E"/>
    <w:rsid w:val="000238A1"/>
    <w:rsid w:val="00027056"/>
    <w:rsid w:val="00044EDC"/>
    <w:rsid w:val="000766AC"/>
    <w:rsid w:val="000C1869"/>
    <w:rsid w:val="000D0ADD"/>
    <w:rsid w:val="000D161F"/>
    <w:rsid w:val="000D472A"/>
    <w:rsid w:val="000F098B"/>
    <w:rsid w:val="0010013A"/>
    <w:rsid w:val="00125E10"/>
    <w:rsid w:val="00130DEE"/>
    <w:rsid w:val="001338D9"/>
    <w:rsid w:val="00146E3B"/>
    <w:rsid w:val="0015103C"/>
    <w:rsid w:val="00156E18"/>
    <w:rsid w:val="00162614"/>
    <w:rsid w:val="001665CE"/>
    <w:rsid w:val="00183476"/>
    <w:rsid w:val="0019277C"/>
    <w:rsid w:val="001C3059"/>
    <w:rsid w:val="001D7A7F"/>
    <w:rsid w:val="001E47D5"/>
    <w:rsid w:val="001E7BC5"/>
    <w:rsid w:val="001F0357"/>
    <w:rsid w:val="001F1E61"/>
    <w:rsid w:val="00205FE6"/>
    <w:rsid w:val="00240D9E"/>
    <w:rsid w:val="00266ABE"/>
    <w:rsid w:val="002859E9"/>
    <w:rsid w:val="0029577B"/>
    <w:rsid w:val="00296CA2"/>
    <w:rsid w:val="00296F7B"/>
    <w:rsid w:val="002E6C3D"/>
    <w:rsid w:val="002F0BA7"/>
    <w:rsid w:val="00301E9F"/>
    <w:rsid w:val="00325442"/>
    <w:rsid w:val="0033513E"/>
    <w:rsid w:val="00335B9B"/>
    <w:rsid w:val="003812B9"/>
    <w:rsid w:val="003A51AE"/>
    <w:rsid w:val="003C4A26"/>
    <w:rsid w:val="003C7DB4"/>
    <w:rsid w:val="003F541D"/>
    <w:rsid w:val="00426A2D"/>
    <w:rsid w:val="00434399"/>
    <w:rsid w:val="0045789A"/>
    <w:rsid w:val="00476F6E"/>
    <w:rsid w:val="00495BF5"/>
    <w:rsid w:val="004D3F11"/>
    <w:rsid w:val="004E7020"/>
    <w:rsid w:val="005134C3"/>
    <w:rsid w:val="00516E5C"/>
    <w:rsid w:val="005266F4"/>
    <w:rsid w:val="005729DF"/>
    <w:rsid w:val="005A4D1D"/>
    <w:rsid w:val="005A513C"/>
    <w:rsid w:val="005B1F22"/>
    <w:rsid w:val="005B33EC"/>
    <w:rsid w:val="005C773F"/>
    <w:rsid w:val="00602EA0"/>
    <w:rsid w:val="00632CC4"/>
    <w:rsid w:val="00634D14"/>
    <w:rsid w:val="006410C3"/>
    <w:rsid w:val="00651BFF"/>
    <w:rsid w:val="006831F8"/>
    <w:rsid w:val="006B6D04"/>
    <w:rsid w:val="006C3A19"/>
    <w:rsid w:val="006D3247"/>
    <w:rsid w:val="006D3EAE"/>
    <w:rsid w:val="006E2AE9"/>
    <w:rsid w:val="006F60CC"/>
    <w:rsid w:val="007138DC"/>
    <w:rsid w:val="00745F5A"/>
    <w:rsid w:val="0075167A"/>
    <w:rsid w:val="00782E73"/>
    <w:rsid w:val="007E343E"/>
    <w:rsid w:val="008119DD"/>
    <w:rsid w:val="00814A76"/>
    <w:rsid w:val="008157D4"/>
    <w:rsid w:val="00854841"/>
    <w:rsid w:val="00860E84"/>
    <w:rsid w:val="00861ABF"/>
    <w:rsid w:val="00873D6B"/>
    <w:rsid w:val="008933CA"/>
    <w:rsid w:val="008D107B"/>
    <w:rsid w:val="009222C4"/>
    <w:rsid w:val="0097518C"/>
    <w:rsid w:val="00983E13"/>
    <w:rsid w:val="009A26E7"/>
    <w:rsid w:val="009A40B3"/>
    <w:rsid w:val="009A493D"/>
    <w:rsid w:val="009A5DF7"/>
    <w:rsid w:val="009F4C82"/>
    <w:rsid w:val="009F62E5"/>
    <w:rsid w:val="00A16CE8"/>
    <w:rsid w:val="00A24BDA"/>
    <w:rsid w:val="00A40ABA"/>
    <w:rsid w:val="00A84B08"/>
    <w:rsid w:val="00A878A1"/>
    <w:rsid w:val="00A9516C"/>
    <w:rsid w:val="00AB44D2"/>
    <w:rsid w:val="00AB7024"/>
    <w:rsid w:val="00AC65D3"/>
    <w:rsid w:val="00B22F5B"/>
    <w:rsid w:val="00B424A5"/>
    <w:rsid w:val="00B62953"/>
    <w:rsid w:val="00B65CD5"/>
    <w:rsid w:val="00B95B3F"/>
    <w:rsid w:val="00BF214B"/>
    <w:rsid w:val="00C122CC"/>
    <w:rsid w:val="00C31552"/>
    <w:rsid w:val="00C4686A"/>
    <w:rsid w:val="00C94B9B"/>
    <w:rsid w:val="00CA20BC"/>
    <w:rsid w:val="00CA3E35"/>
    <w:rsid w:val="00CC0B4B"/>
    <w:rsid w:val="00CC2274"/>
    <w:rsid w:val="00D040A7"/>
    <w:rsid w:val="00D30769"/>
    <w:rsid w:val="00D37F41"/>
    <w:rsid w:val="00D62CAD"/>
    <w:rsid w:val="00D64BD6"/>
    <w:rsid w:val="00D7290F"/>
    <w:rsid w:val="00D857C9"/>
    <w:rsid w:val="00D94046"/>
    <w:rsid w:val="00DC678E"/>
    <w:rsid w:val="00DD5292"/>
    <w:rsid w:val="00DE6005"/>
    <w:rsid w:val="00DE691A"/>
    <w:rsid w:val="00E23FC9"/>
    <w:rsid w:val="00E354AE"/>
    <w:rsid w:val="00E41A53"/>
    <w:rsid w:val="00E575CE"/>
    <w:rsid w:val="00E74734"/>
    <w:rsid w:val="00E77ABA"/>
    <w:rsid w:val="00E84225"/>
    <w:rsid w:val="00E8505F"/>
    <w:rsid w:val="00E864CC"/>
    <w:rsid w:val="00E9773D"/>
    <w:rsid w:val="00EA1D4E"/>
    <w:rsid w:val="00EA6EF1"/>
    <w:rsid w:val="00EB5F33"/>
    <w:rsid w:val="00ED29F0"/>
    <w:rsid w:val="00EE217B"/>
    <w:rsid w:val="00F1262E"/>
    <w:rsid w:val="00F138B2"/>
    <w:rsid w:val="00F40AAF"/>
    <w:rsid w:val="00FB430E"/>
    <w:rsid w:val="00FC7CD9"/>
    <w:rsid w:val="00FE1DDB"/>
    <w:rsid w:val="00FE2875"/>
    <w:rsid w:val="00FF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F42B2"/>
  <w15:docId w15:val="{E883EA2A-6EC7-4F39-9501-F3689B0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F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C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D9"/>
  </w:style>
  <w:style w:type="paragraph" w:styleId="Footer">
    <w:name w:val="footer"/>
    <w:basedOn w:val="Normal"/>
    <w:link w:val="FooterChar"/>
    <w:uiPriority w:val="99"/>
    <w:unhideWhenUsed/>
    <w:rsid w:val="00FC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D9"/>
  </w:style>
  <w:style w:type="character" w:styleId="Hyperlink">
    <w:name w:val="Hyperlink"/>
    <w:basedOn w:val="DefaultParagraphFont"/>
    <w:uiPriority w:val="99"/>
    <w:unhideWhenUsed/>
    <w:rsid w:val="008548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3D6B"/>
    <w:pPr>
      <w:spacing w:after="0" w:line="240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9516C"/>
    <w:rPr>
      <w:color w:val="808080"/>
    </w:rPr>
  </w:style>
  <w:style w:type="paragraph" w:styleId="ListParagraph">
    <w:name w:val="List Paragraph"/>
    <w:basedOn w:val="Normal"/>
    <w:uiPriority w:val="34"/>
    <w:qFormat/>
    <w:rsid w:val="003F541D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chetandev0109@gmail.com</cp:lastModifiedBy>
  <cp:revision>40</cp:revision>
  <cp:lastPrinted>2019-10-15T11:32:00Z</cp:lastPrinted>
  <dcterms:created xsi:type="dcterms:W3CDTF">2023-02-08T05:25:00Z</dcterms:created>
  <dcterms:modified xsi:type="dcterms:W3CDTF">2024-09-03T08:11:00Z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3072946af4c815d1d73b3085fe5371113699125a5611b7164906744bbfcf7fbb</vt:lpwstr>
  </property>
</Properties>
</file>