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3EB" w:rsidRPr="00FF595B" w:rsidRDefault="00727E86" w:rsidP="001B73EB">
      <w:pPr>
        <w:pStyle w:val="1"/>
        <w:spacing w:before="0" w:beforeAutospacing="0" w:after="0" w:afterAutospacing="0"/>
        <w:jc w:val="center"/>
        <w:rPr>
          <w:sz w:val="28"/>
          <w:szCs w:val="28"/>
        </w:rPr>
      </w:pPr>
      <w:bookmarkStart w:id="0" w:name="_GoBack"/>
      <w:r>
        <w:rPr>
          <w:sz w:val="28"/>
          <w:szCs w:val="28"/>
          <w:lang w:val="en-US"/>
        </w:rPr>
        <w:t>Lecture 2</w:t>
      </w:r>
      <w:r w:rsidR="001B73EB" w:rsidRPr="00FF595B">
        <w:rPr>
          <w:sz w:val="28"/>
          <w:szCs w:val="28"/>
        </w:rPr>
        <w:t>. Шаблоны</w:t>
      </w:r>
    </w:p>
    <w:bookmarkEnd w:id="0"/>
    <w:p w:rsidR="001B73EB" w:rsidRPr="00FF595B" w:rsidRDefault="001B73EB" w:rsidP="001B73EB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FF595B">
        <w:rPr>
          <w:sz w:val="28"/>
          <w:szCs w:val="28"/>
        </w:rPr>
        <w:t>Создание и использование шаблонов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Шаблоны (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) отвечают за формирование внешнего вида приложения. Они предоставляют специальный синтаксис, который позволяет внедрять данные в код HTML.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Итак, в прошлых темах был создан следующий проект:</w:t>
      </w:r>
    </w:p>
    <w:p w:rsidR="001B73EB" w:rsidRPr="00FF595B" w:rsidRDefault="001B73EB" w:rsidP="001B73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D5454C" wp14:editId="34D07629">
            <wp:extent cx="2785355" cy="3648075"/>
            <wp:effectExtent l="19050" t="19050" r="1524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802" cy="36525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Проект называется </w:t>
      </w:r>
      <w:proofErr w:type="spellStart"/>
      <w:r w:rsidRPr="00FF595B">
        <w:rPr>
          <w:rFonts w:ascii="Times New Roman" w:hAnsi="Times New Roman" w:cs="Times New Roman"/>
          <w:sz w:val="28"/>
          <w:szCs w:val="28"/>
          <w:lang w:val="en-US"/>
        </w:rPr>
        <w:t>SampledjanoApplication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. И в нем определено одно приложение - </w:t>
      </w:r>
      <w:proofErr w:type="spellStart"/>
      <w:r w:rsidRPr="00FF595B">
        <w:rPr>
          <w:rFonts w:ascii="Times New Roman" w:hAnsi="Times New Roman" w:cs="Times New Roman"/>
          <w:sz w:val="28"/>
          <w:szCs w:val="28"/>
          <w:lang w:val="en-US"/>
        </w:rPr>
        <w:t>SampledjangoProject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.</w:t>
      </w:r>
    </w:p>
    <w:p w:rsidR="001B73EB" w:rsidRPr="00CB380E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B380E">
        <w:rPr>
          <w:rFonts w:ascii="Times New Roman" w:hAnsi="Times New Roman" w:cs="Times New Roman"/>
          <w:sz w:val="28"/>
          <w:szCs w:val="28"/>
          <w:highlight w:val="yellow"/>
        </w:rPr>
        <w:t>Теперь добавим шаблоны. Для этого определим в корневой папке проекта новый каталог </w:t>
      </w:r>
      <w:proofErr w:type="spellStart"/>
      <w:r w:rsidRPr="00CB380E">
        <w:rPr>
          <w:rFonts w:ascii="Times New Roman" w:hAnsi="Times New Roman" w:cs="Times New Roman"/>
          <w:sz w:val="28"/>
          <w:szCs w:val="28"/>
          <w:highlight w:val="yellow"/>
        </w:rPr>
        <w:t>templates</w:t>
      </w:r>
      <w:proofErr w:type="spellEnd"/>
      <w:r w:rsidRPr="00CB380E">
        <w:rPr>
          <w:rFonts w:ascii="Times New Roman" w:hAnsi="Times New Roman" w:cs="Times New Roman"/>
          <w:sz w:val="28"/>
          <w:szCs w:val="28"/>
          <w:highlight w:val="yellow"/>
        </w:rPr>
        <w:t xml:space="preserve">. Вообще само имя каталога может быть любым, но, как правило, это именно </w:t>
      </w:r>
      <w:proofErr w:type="spellStart"/>
      <w:r w:rsidRPr="00CB380E">
        <w:rPr>
          <w:rFonts w:ascii="Times New Roman" w:hAnsi="Times New Roman" w:cs="Times New Roman"/>
          <w:sz w:val="28"/>
          <w:szCs w:val="28"/>
          <w:highlight w:val="yellow"/>
        </w:rPr>
        <w:t>templates</w:t>
      </w:r>
      <w:proofErr w:type="spellEnd"/>
      <w:r w:rsidRPr="00CB380E">
        <w:rPr>
          <w:rFonts w:ascii="Times New Roman" w:hAnsi="Times New Roman" w:cs="Times New Roman"/>
          <w:sz w:val="28"/>
          <w:szCs w:val="28"/>
          <w:highlight w:val="yellow"/>
        </w:rPr>
        <w:t xml:space="preserve">. Теперь нам надо указать, что этот каталог будет использоваться в качестве хранилища шаблонов. Для этого откроем файл settings.py. В этом файле настройка шаблонов </w:t>
      </w:r>
      <w:proofErr w:type="spellStart"/>
      <w:r w:rsidRPr="00CB380E">
        <w:rPr>
          <w:rFonts w:ascii="Times New Roman" w:hAnsi="Times New Roman" w:cs="Times New Roman"/>
          <w:sz w:val="28"/>
          <w:szCs w:val="28"/>
          <w:highlight w:val="yellow"/>
        </w:rPr>
        <w:t>произодится</w:t>
      </w:r>
      <w:proofErr w:type="spellEnd"/>
      <w:r w:rsidRPr="00CB380E">
        <w:rPr>
          <w:rFonts w:ascii="Times New Roman" w:hAnsi="Times New Roman" w:cs="Times New Roman"/>
          <w:sz w:val="28"/>
          <w:szCs w:val="28"/>
          <w:highlight w:val="yellow"/>
        </w:rPr>
        <w:t xml:space="preserve"> с помощью переменной TEMPLATES: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66"/>
      </w:tblGrid>
      <w:tr w:rsidR="001B73EB" w:rsidRPr="00727E86" w:rsidTr="008F5314">
        <w:trPr>
          <w:jc w:val="center"/>
        </w:trPr>
        <w:tc>
          <w:tcPr>
            <w:tcW w:w="236" w:type="dxa"/>
          </w:tcPr>
          <w:p w:rsidR="001B73EB" w:rsidRPr="00CB380E" w:rsidRDefault="001B73EB" w:rsidP="008F5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</w:pP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TEMPLATES = [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{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    </w:t>
            </w:r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'BACKEND'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 xml:space="preserve">: </w:t>
            </w:r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</w:t>
            </w:r>
            <w:proofErr w:type="spellStart"/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django.template.backends.django.DjangoTemplates</w:t>
            </w:r>
            <w:proofErr w:type="spellEnd"/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,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    </w:t>
            </w:r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'DIRS'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 xml:space="preserve">: [BASE_DIR / </w:t>
            </w:r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'templates'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],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    </w:t>
            </w:r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'APP_DIRS'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 xml:space="preserve">: </w:t>
            </w:r>
            <w:r w:rsidRPr="00CB380E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highlight w:val="yellow"/>
                <w:lang w:val="en-US" w:eastAsia="ru-RU"/>
              </w:rPr>
              <w:t>True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,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    </w:t>
            </w:r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'OPTIONS'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: {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        </w:t>
            </w:r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</w:t>
            </w:r>
            <w:proofErr w:type="spellStart"/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context_processors</w:t>
            </w:r>
            <w:proofErr w:type="spellEnd"/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: [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            </w:t>
            </w:r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</w:t>
            </w:r>
            <w:proofErr w:type="spellStart"/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django.template.context_processors.debug</w:t>
            </w:r>
            <w:proofErr w:type="spellEnd"/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,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            </w:t>
            </w:r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</w:t>
            </w:r>
            <w:proofErr w:type="spellStart"/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django.template.context_processors.request</w:t>
            </w:r>
            <w:proofErr w:type="spellEnd"/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,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            </w:t>
            </w:r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</w:t>
            </w:r>
            <w:proofErr w:type="spellStart"/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django.contrib.auth.context_processors.auth</w:t>
            </w:r>
            <w:proofErr w:type="spellEnd"/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,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lastRenderedPageBreak/>
              <w:t xml:space="preserve">                </w:t>
            </w:r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</w:t>
            </w:r>
            <w:proofErr w:type="spellStart"/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django.contrib.messages.context_processors.messages</w:t>
            </w:r>
            <w:proofErr w:type="spellEnd"/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,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        ],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    },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},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>]</w:t>
            </w:r>
          </w:p>
        </w:tc>
      </w:tr>
    </w:tbl>
    <w:p w:rsidR="001B73EB" w:rsidRPr="00CB380E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B380E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Параметр DIRS задает набор каталогов, которые хранят шаблоны. Но по умолчанию он пуст. Теперь изменим данный кусок кода следующим образом: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913"/>
      </w:tblGrid>
      <w:tr w:rsidR="001B73EB" w:rsidRPr="00727E86" w:rsidTr="008F5314">
        <w:trPr>
          <w:jc w:val="center"/>
        </w:trPr>
        <w:tc>
          <w:tcPr>
            <w:tcW w:w="0" w:type="auto"/>
          </w:tcPr>
          <w:p w:rsidR="001B73EB" w:rsidRPr="00FF595B" w:rsidRDefault="001B73EB" w:rsidP="008F5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TEMPLATE_DIR = Path(__file__).</w:t>
            </w:r>
            <w:proofErr w:type="spellStart"/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joinpath</w:t>
            </w:r>
            <w:proofErr w:type="spellEnd"/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 xml:space="preserve">(BASE_DIR, </w:t>
            </w:r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"templates"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)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>TEMPLATES = [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{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    </w:t>
            </w:r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'BACKEND'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 xml:space="preserve">: </w:t>
            </w:r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</w:t>
            </w:r>
            <w:proofErr w:type="spellStart"/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django.template.backends.django.DjangoTemplates</w:t>
            </w:r>
            <w:proofErr w:type="spellEnd"/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,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    </w:t>
            </w:r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'DIRS'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: [TEMPLATE_DIR, ],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    </w:t>
            </w:r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'APP_DIRS'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 xml:space="preserve">: </w:t>
            </w:r>
            <w:r w:rsidRPr="00CB380E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highlight w:val="yellow"/>
                <w:lang w:val="en-US" w:eastAsia="ru-RU"/>
              </w:rPr>
              <w:t>True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,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    </w:t>
            </w:r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'OPTIONS'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: {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        </w:t>
            </w:r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</w:t>
            </w:r>
            <w:proofErr w:type="spellStart"/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context_processors</w:t>
            </w:r>
            <w:proofErr w:type="spellEnd"/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: [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            </w:t>
            </w:r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</w:t>
            </w:r>
            <w:proofErr w:type="spellStart"/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django.template.context_processors.debug</w:t>
            </w:r>
            <w:proofErr w:type="spellEnd"/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,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            </w:t>
            </w:r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</w:t>
            </w:r>
            <w:proofErr w:type="spellStart"/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django.template.context_processors.request</w:t>
            </w:r>
            <w:proofErr w:type="spellEnd"/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,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            </w:t>
            </w:r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</w:t>
            </w:r>
            <w:proofErr w:type="spellStart"/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django.contrib.auth.context_processors.auth</w:t>
            </w:r>
            <w:proofErr w:type="spellEnd"/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,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            </w:t>
            </w:r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</w:t>
            </w:r>
            <w:proofErr w:type="spellStart"/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django.contrib.messages.context_processors.messages</w:t>
            </w:r>
            <w:proofErr w:type="spellEnd"/>
            <w:r w:rsidRPr="00CB380E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highlight w:val="yellow"/>
                <w:lang w:val="en-US" w:eastAsia="ru-RU"/>
              </w:rPr>
              <w:t>'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,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        ],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    },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 xml:space="preserve">    },</w:t>
            </w:r>
            <w:r w:rsidRPr="00CB38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br/>
              <w:t>]</w:t>
            </w:r>
          </w:p>
        </w:tc>
      </w:tr>
    </w:tbl>
    <w:p w:rsidR="001B73EB" w:rsidRPr="00FF595B" w:rsidRDefault="001B73EB" w:rsidP="001B73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51DEFB" wp14:editId="2BE42617">
            <wp:extent cx="5940425" cy="2596515"/>
            <wp:effectExtent l="19050" t="19050" r="22225" b="133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6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Затем в папке 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 определим новый файл index.html со следующим кодом: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881"/>
      </w:tblGrid>
      <w:tr w:rsidR="001B73EB" w:rsidRPr="00727E86" w:rsidTr="008F5314">
        <w:trPr>
          <w:jc w:val="center"/>
        </w:trPr>
        <w:tc>
          <w:tcPr>
            <w:tcW w:w="0" w:type="auto"/>
          </w:tcPr>
          <w:p w:rsidR="001B73EB" w:rsidRPr="00FF595B" w:rsidRDefault="001B73EB" w:rsidP="008F5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&lt;!DOCTYPE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 w:eastAsia="ru-RU"/>
              </w:rPr>
              <w:t>html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 xml:space="preserve">html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 w:eastAsia="ru-RU"/>
              </w:rPr>
              <w:t>lang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 w:eastAsia="ru-RU"/>
              </w:rPr>
              <w:t>="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 w:eastAsia="ru-RU"/>
              </w:rPr>
              <w:t>en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 w:eastAsia="ru-RU"/>
              </w:rPr>
              <w:t>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head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 xml:space="preserve">meta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 w:eastAsia="ru-RU"/>
              </w:rPr>
              <w:t>charset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 w:eastAsia="ru-RU"/>
              </w:rPr>
              <w:t>="UTF-8"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title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Title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&lt;/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title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&lt;/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head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body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h1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Welcome to KFU!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&lt;/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h1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&lt;/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body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&lt;/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html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lastRenderedPageBreak/>
        <w:t xml:space="preserve">По сути это обычная веб-страница, которая содержит код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. Теперь используем эту страницу для отправки ответа пользователю. И для этого перейдем в приложении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SampledjangoApplication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к файлу views.py, который определяет функции для обработки запроса. Изменим этот файл следующим образом: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89"/>
      </w:tblGrid>
      <w:tr w:rsidR="001B73EB" w:rsidRPr="00727E86" w:rsidTr="008F5314">
        <w:trPr>
          <w:jc w:val="center"/>
        </w:trPr>
        <w:tc>
          <w:tcPr>
            <w:tcW w:w="0" w:type="auto"/>
          </w:tcPr>
          <w:p w:rsidR="001B73EB" w:rsidRPr="00FF595B" w:rsidRDefault="001B73EB" w:rsidP="008F5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django.shortcuts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render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proofErr w:type="spellStart"/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def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index(request):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render(request,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"index.html"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Из модуля </w:t>
      </w:r>
      <w:proofErr w:type="spellStart"/>
      <w:proofErr w:type="gramStart"/>
      <w:r w:rsidRPr="00FF595B">
        <w:rPr>
          <w:rFonts w:ascii="Times New Roman" w:hAnsi="Times New Roman" w:cs="Times New Roman"/>
          <w:sz w:val="28"/>
          <w:szCs w:val="28"/>
        </w:rPr>
        <w:t>django.shortcuts</w:t>
      </w:r>
      <w:proofErr w:type="spellEnd"/>
      <w:proofErr w:type="gramEnd"/>
      <w:r w:rsidRPr="00FF595B">
        <w:rPr>
          <w:rFonts w:ascii="Times New Roman" w:hAnsi="Times New Roman" w:cs="Times New Roman"/>
          <w:sz w:val="28"/>
          <w:szCs w:val="28"/>
        </w:rPr>
        <w:t> импортируется функция 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render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.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вызывает функцию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render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, которой передаются объект запроса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и путь к файлу шаблона в рамках папки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- "index.html".</w:t>
      </w:r>
    </w:p>
    <w:p w:rsidR="001B73EB" w:rsidRPr="00FF595B" w:rsidRDefault="001B73EB" w:rsidP="001B73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961133" wp14:editId="1A1ED15C">
            <wp:extent cx="5940425" cy="3331845"/>
            <wp:effectExtent l="19050" t="19050" r="22225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В файле urls.py в главном проекте пропишем сопоставление функции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с запросом к корню веб-приложения: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516"/>
      </w:tblGrid>
      <w:tr w:rsidR="001B73EB" w:rsidRPr="00727E86" w:rsidTr="008F5314">
        <w:trPr>
          <w:jc w:val="center"/>
        </w:trPr>
        <w:tc>
          <w:tcPr>
            <w:tcW w:w="6516" w:type="dxa"/>
          </w:tcPr>
          <w:p w:rsidR="001B73EB" w:rsidRPr="00FF595B" w:rsidRDefault="001B73EB" w:rsidP="008F5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django.contrib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admin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django.urls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path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SampledjangoApplication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views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urlpatterns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= [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path(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''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views.index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]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И запустим проект на выполнение и перейдем к приложению в браузере:</w:t>
      </w:r>
    </w:p>
    <w:p w:rsidR="001B73EB" w:rsidRPr="00FF595B" w:rsidRDefault="001B73EB" w:rsidP="001B73EB">
      <w:pPr>
        <w:tabs>
          <w:tab w:val="left" w:pos="226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526541" wp14:editId="1303363F">
            <wp:extent cx="3381375" cy="1370828"/>
            <wp:effectExtent l="19050" t="19050" r="9525" b="203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918" cy="138037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Таким образом, мы можем передавать в шаблоны данные и возвращать пользователю динамически генерируемые веб-страницы.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Однако в проекте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нередко бывает несколько приложений. И каждое из этих приложений может иметь свой набор шаблонов. Чтобы разграничить шаблоны для отдельных проектов, можно определять для шаблонов каждого приложения отдельный каталог. Например, в нашем случае у нас одно приложение -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firstapp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. Для него определим в папке 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 каталог 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firstapp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 (по имени приложения). И в этом каталоге определим также файл home.html: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85"/>
      </w:tblGrid>
      <w:tr w:rsidR="001B73EB" w:rsidRPr="00727E86" w:rsidTr="008F5314">
        <w:trPr>
          <w:jc w:val="center"/>
        </w:trPr>
        <w:tc>
          <w:tcPr>
            <w:tcW w:w="0" w:type="auto"/>
          </w:tcPr>
          <w:p w:rsidR="001B73EB" w:rsidRPr="00FF595B" w:rsidRDefault="001B73EB" w:rsidP="008F5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&lt;!DOCTYPE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 w:eastAsia="ru-RU"/>
              </w:rPr>
              <w:t>html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 xml:space="preserve">html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 w:eastAsia="ru-RU"/>
              </w:rPr>
              <w:t>lang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 w:eastAsia="ru-RU"/>
              </w:rPr>
              <w:t>="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 w:eastAsia="ru-RU"/>
              </w:rPr>
              <w:t>en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 w:eastAsia="ru-RU"/>
              </w:rPr>
              <w:t>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head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 xml:space="preserve">meta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 w:eastAsia="ru-RU"/>
              </w:rPr>
              <w:t>charset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 w:eastAsia="ru-RU"/>
              </w:rPr>
              <w:t>="UTF-8"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title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Title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&lt;/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title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&lt;/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head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body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h1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Hello from Home.html!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&lt;/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h1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&lt;/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body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&lt;/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html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Теперь изменим файл views.py в приложении: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815"/>
      </w:tblGrid>
      <w:tr w:rsidR="001B73EB" w:rsidRPr="00727E86" w:rsidTr="008F5314">
        <w:trPr>
          <w:jc w:val="center"/>
        </w:trPr>
        <w:tc>
          <w:tcPr>
            <w:tcW w:w="0" w:type="auto"/>
          </w:tcPr>
          <w:p w:rsidR="001B73EB" w:rsidRPr="00FF595B" w:rsidRDefault="001B73EB" w:rsidP="008F5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django.shortcuts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render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proofErr w:type="spellStart"/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def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index(request):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render(request,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firstapp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/home.html"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Стоит отметить, что теперь в пути к шаблону также указывается папка, в которой он находится: "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firstapp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/index.html".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B73EB" w:rsidRPr="00FF595B" w:rsidRDefault="001B73EB" w:rsidP="001B73E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F595B">
        <w:rPr>
          <w:rFonts w:ascii="Times New Roman" w:hAnsi="Times New Roman" w:cs="Times New Roman"/>
          <w:b/>
          <w:sz w:val="28"/>
          <w:szCs w:val="28"/>
        </w:rPr>
        <w:t>TemplateResponse</w:t>
      </w:r>
      <w:proofErr w:type="spellEnd"/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Выше для генерации шаблона применялась функция </w:t>
      </w:r>
      <w:proofErr w:type="spellStart"/>
      <w:proofErr w:type="gramStart"/>
      <w:r w:rsidRPr="00FF595B">
        <w:rPr>
          <w:rFonts w:ascii="Times New Roman" w:hAnsi="Times New Roman" w:cs="Times New Roman"/>
          <w:sz w:val="28"/>
          <w:szCs w:val="28"/>
        </w:rPr>
        <w:t>render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595B">
        <w:rPr>
          <w:rFonts w:ascii="Times New Roman" w:hAnsi="Times New Roman" w:cs="Times New Roman"/>
          <w:sz w:val="28"/>
          <w:szCs w:val="28"/>
        </w:rPr>
        <w:t>), которая является наиболее распространенным вариантом. Однако также мы можем использовать класс 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TemplateResponse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230"/>
      </w:tblGrid>
      <w:tr w:rsidR="001B73EB" w:rsidRPr="00727E86" w:rsidTr="008F5314">
        <w:trPr>
          <w:jc w:val="center"/>
        </w:trPr>
        <w:tc>
          <w:tcPr>
            <w:tcW w:w="0" w:type="auto"/>
          </w:tcPr>
          <w:p w:rsidR="001B73EB" w:rsidRPr="00FF595B" w:rsidRDefault="001B73EB" w:rsidP="008F5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django.template.response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TemplateResponse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proofErr w:type="spellStart"/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def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index(request):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TemplateResponse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(request,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firstapp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/home.html"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Результат будет тот же самый.</w:t>
      </w:r>
    </w:p>
    <w:p w:rsidR="001B73EB" w:rsidRPr="00FF595B" w:rsidRDefault="001B73EB" w:rsidP="001B73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D44DB3C" wp14:editId="559B9085">
            <wp:extent cx="3914775" cy="1609725"/>
            <wp:effectExtent l="19050" t="19050" r="28575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097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73EB" w:rsidRPr="00FF595B" w:rsidRDefault="001B73EB" w:rsidP="001B73E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73EB" w:rsidRPr="00FF595B" w:rsidRDefault="001B73EB" w:rsidP="001B73EB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FF595B">
        <w:rPr>
          <w:sz w:val="28"/>
          <w:szCs w:val="28"/>
        </w:rPr>
        <w:t>Передача данных в шаблоны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Одним из преимуществ шаблонов является то, что мы можем передать в них динамически из представлений различные данные. Для вывода данных в шаблоне могут использоваться различные способы. Для вывода самых простых данных применяется двойная пара фигурных скобок: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33"/>
      </w:tblGrid>
      <w:tr w:rsidR="001B73EB" w:rsidRPr="00FF595B" w:rsidTr="008F5314">
        <w:trPr>
          <w:jc w:val="center"/>
        </w:trPr>
        <w:tc>
          <w:tcPr>
            <w:tcW w:w="0" w:type="auto"/>
            <w:hideMark/>
          </w:tcPr>
          <w:p w:rsidR="001B73EB" w:rsidRPr="00FF595B" w:rsidRDefault="001B73EB" w:rsidP="008F5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{{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название_объекта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}}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Например, пусть в проекте у нас есть папка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, в которой содержится шаблон index.html со следующим кодом: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655"/>
      </w:tblGrid>
      <w:tr w:rsidR="001B73EB" w:rsidRPr="00727E86" w:rsidTr="00CB380E">
        <w:trPr>
          <w:trHeight w:val="3330"/>
          <w:jc w:val="center"/>
        </w:trPr>
        <w:tc>
          <w:tcPr>
            <w:tcW w:w="0" w:type="auto"/>
          </w:tcPr>
          <w:p w:rsidR="001B73EB" w:rsidRPr="00FF595B" w:rsidRDefault="001B73EB" w:rsidP="008F5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&lt;!DOCTYPE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 w:eastAsia="ru-RU"/>
              </w:rPr>
              <w:t>html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html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head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 xml:space="preserve">meta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 w:eastAsia="ru-RU"/>
              </w:rPr>
              <w:t>charset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 w:eastAsia="ru-RU"/>
              </w:rPr>
              <w:t xml:space="preserve">="utf-8"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/&gt;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title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Hello Django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&lt;/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title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&lt;/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head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body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h2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{{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 xml:space="preserve">header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}}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&lt;/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h2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p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{{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 xml:space="preserve">message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}}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&lt;/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p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&lt;/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body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&lt;/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html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Здесь используется две переменных: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. Они будут передаваться из представления.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Чтобы из функции-представления передать данные в шаблон применяется третий параметр функции 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render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, который еще называется контекст. Например, изменим файл views.py следующим образом: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924"/>
      </w:tblGrid>
      <w:tr w:rsidR="001B73EB" w:rsidRPr="00727E86" w:rsidTr="008F5314">
        <w:trPr>
          <w:jc w:val="center"/>
        </w:trPr>
        <w:tc>
          <w:tcPr>
            <w:tcW w:w="0" w:type="auto"/>
            <w:hideMark/>
          </w:tcPr>
          <w:p w:rsidR="001B73EB" w:rsidRPr="00FF595B" w:rsidRDefault="001B73EB" w:rsidP="008F5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django.shortcuts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render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proofErr w:type="spellStart"/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def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index(request):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data = {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"header"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"Hello Django"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"message"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"Welcome to Python"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render(request,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"index.html"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FF595B">
              <w:rPr>
                <w:rFonts w:ascii="Times New Roman" w:eastAsia="Times New Roman" w:hAnsi="Times New Roman" w:cs="Times New Roman"/>
                <w:color w:val="660099"/>
                <w:sz w:val="28"/>
                <w:szCs w:val="28"/>
                <w:lang w:val="en-US" w:eastAsia="ru-RU"/>
              </w:rPr>
              <w:t>context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=data)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В шаблоне используются две переменных, соответственно словарь, который передается в функцию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render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через параметр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, теперь содержит два значения с ключами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.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Изменим файла </w:t>
      </w:r>
      <w:proofErr w:type="spellStart"/>
      <w:r w:rsidRPr="00FF595B"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F595B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419"/>
      </w:tblGrid>
      <w:tr w:rsidR="001B73EB" w:rsidRPr="00727E86" w:rsidTr="008F5314">
        <w:trPr>
          <w:jc w:val="center"/>
        </w:trPr>
        <w:tc>
          <w:tcPr>
            <w:tcW w:w="0" w:type="auto"/>
          </w:tcPr>
          <w:p w:rsidR="001B73EB" w:rsidRPr="00FF595B" w:rsidRDefault="001B73EB" w:rsidP="008F5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lastRenderedPageBreak/>
              <w:t xml:space="preserve">from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django.contrib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admin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django.urls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path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SampledjangoApplication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views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urlpatterns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= [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path(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''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views.index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),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]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В результате при обращении к корню веб-приложения мы увидим следующий вывод в браузере:</w:t>
      </w:r>
    </w:p>
    <w:p w:rsidR="001B73EB" w:rsidRPr="00FF595B" w:rsidRDefault="001B73EB" w:rsidP="001B73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0424BE" wp14:editId="5602727A">
            <wp:extent cx="1721724" cy="1114425"/>
            <wp:effectExtent l="19050" t="19050" r="1206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587" cy="111498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73EB" w:rsidRPr="00FF595B" w:rsidRDefault="001B73EB" w:rsidP="001B73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B73EB" w:rsidRPr="00FF595B" w:rsidRDefault="001B73EB" w:rsidP="001B73E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595B">
        <w:rPr>
          <w:rFonts w:ascii="Times New Roman" w:hAnsi="Times New Roman" w:cs="Times New Roman"/>
          <w:b/>
          <w:sz w:val="28"/>
          <w:szCs w:val="28"/>
        </w:rPr>
        <w:t>Передача сложных данных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Рассмотрим передачу более сложных данных. Допустим, в представлении передаются следующие данные (Файл </w:t>
      </w:r>
      <w:r w:rsidRPr="00FF595B"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Pr="00FF595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F595B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963"/>
      </w:tblGrid>
      <w:tr w:rsidR="001B73EB" w:rsidRPr="00727E86" w:rsidTr="008F5314">
        <w:trPr>
          <w:jc w:val="center"/>
        </w:trPr>
        <w:tc>
          <w:tcPr>
            <w:tcW w:w="0" w:type="auto"/>
          </w:tcPr>
          <w:p w:rsidR="001B73EB" w:rsidRPr="00FF595B" w:rsidRDefault="001B73EB" w:rsidP="008F5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django.shortcuts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render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proofErr w:type="spellStart"/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def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index(request):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header =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 xml:space="preserve">"Personal Data"  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 xml:space="preserve"># 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обычная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 xml:space="preserve"> 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переменная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br/>
              <w:t xml:space="preserve">   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langs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= [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"English"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"German"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"Spanish"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]  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 xml:space="preserve"># 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массив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user = {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"name"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"Tom"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"age"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r w:rsidRPr="00FF595B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23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}  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 xml:space="preserve"># 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словарь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br/>
              <w:t xml:space="preserve">   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addr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= (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Абрикосовая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FF595B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23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FF595B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45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)  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 xml:space="preserve"># 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кортеж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data = {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"header"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header,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langs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langs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"user"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user,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"address"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addr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render(request,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"index.html"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FF595B">
              <w:rPr>
                <w:rFonts w:ascii="Times New Roman" w:eastAsia="Times New Roman" w:hAnsi="Times New Roman" w:cs="Times New Roman"/>
                <w:color w:val="660099"/>
                <w:sz w:val="28"/>
                <w:szCs w:val="28"/>
                <w:lang w:val="en-US" w:eastAsia="ru-RU"/>
              </w:rPr>
              <w:t>context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=data)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В качестве третьего параметра в функцию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render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нам надо передать словарь, поэтому все данные оборачиваются в словарь и в таком виде передаются в шаблон.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В этом случае шаблон мог бы выглядеть, например, следующим образом: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685"/>
      </w:tblGrid>
      <w:tr w:rsidR="001B73EB" w:rsidRPr="00727E86" w:rsidTr="008F5314">
        <w:trPr>
          <w:jc w:val="center"/>
        </w:trPr>
        <w:tc>
          <w:tcPr>
            <w:tcW w:w="0" w:type="auto"/>
          </w:tcPr>
          <w:p w:rsidR="001B73EB" w:rsidRPr="00FF595B" w:rsidRDefault="001B73EB" w:rsidP="008F5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&lt;!DOCTYPE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 w:eastAsia="ru-RU"/>
              </w:rPr>
              <w:t>html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html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head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 xml:space="preserve">meta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 w:eastAsia="ru-RU"/>
              </w:rPr>
              <w:t>charset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 w:eastAsia="ru-RU"/>
              </w:rPr>
              <w:t xml:space="preserve">="utf-8"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/&gt;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title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Hello Django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&lt;/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title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&lt;/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head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body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h1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{{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 xml:space="preserve">header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}}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&lt;/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h1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p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Name: {{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user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name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}} Age: {{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user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age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}}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&lt;/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p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p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Address: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 {{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address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  <w:r w:rsidRPr="00FF595B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0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}},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 {{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address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  <w:r w:rsidRPr="00FF595B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1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}},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кв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 xml:space="preserve">        {{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address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  <w:r w:rsidRPr="00FF595B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2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}}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&lt;/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p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p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Langs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 {{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langs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  <w:r w:rsidRPr="00FF595B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0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}}, {{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langs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  <w:r w:rsidRPr="00FF595B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1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}}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&lt;/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p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&lt;/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body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&lt;/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 w:eastAsia="ru-RU"/>
              </w:rPr>
              <w:t>html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 w:eastAsia="ru-RU"/>
              </w:rPr>
              <w:t>&gt;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lastRenderedPageBreak/>
        <w:t xml:space="preserve">Поскольку объекты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langs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представляют соответственно массив и кортеж, то мы можем обратиться к их элементам через индексы, как мы бы работали бы с ними в коде на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, например, первый элемент кортежа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: address.0.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Подобным образом, поскольку объект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представляет словарь, то мы можем обратиться к его элементам по ключам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: </w:t>
      </w:r>
      <w:proofErr w:type="gramStart"/>
      <w:r w:rsidRPr="00FF595B">
        <w:rPr>
          <w:rFonts w:ascii="Times New Roman" w:hAnsi="Times New Roman" w:cs="Times New Roman"/>
          <w:sz w:val="28"/>
          <w:szCs w:val="28"/>
        </w:rPr>
        <w:t>{{ user.name</w:t>
      </w:r>
      <w:proofErr w:type="gramEnd"/>
      <w:r w:rsidRPr="00FF595B">
        <w:rPr>
          <w:rFonts w:ascii="Times New Roman" w:hAnsi="Times New Roman" w:cs="Times New Roman"/>
          <w:sz w:val="28"/>
          <w:szCs w:val="28"/>
        </w:rPr>
        <w:t>}} {{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user.age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}}.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В итоге мы получим следующий вывод в веб-браузере:</w:t>
      </w:r>
    </w:p>
    <w:p w:rsidR="001B73EB" w:rsidRPr="00FF595B" w:rsidRDefault="001B73EB" w:rsidP="001B73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B73EB" w:rsidRPr="00FF595B" w:rsidRDefault="001B73EB" w:rsidP="001B73E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F595B">
        <w:rPr>
          <w:rFonts w:ascii="Times New Roman" w:hAnsi="Times New Roman" w:cs="Times New Roman"/>
          <w:b/>
          <w:sz w:val="28"/>
          <w:szCs w:val="28"/>
        </w:rPr>
        <w:t>TemplateResponse</w:t>
      </w:r>
      <w:proofErr w:type="spellEnd"/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Если для генерации шаблона применяется класс 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TemplateResponse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, то в его конструктор также через третий параметр можно передать данные для шаблона: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85"/>
      </w:tblGrid>
      <w:tr w:rsidR="001B73EB" w:rsidRPr="00727E86" w:rsidTr="008F5314">
        <w:trPr>
          <w:jc w:val="center"/>
        </w:trPr>
        <w:tc>
          <w:tcPr>
            <w:tcW w:w="0" w:type="auto"/>
          </w:tcPr>
          <w:p w:rsidR="001B73EB" w:rsidRPr="00FF595B" w:rsidRDefault="001B73EB" w:rsidP="008F5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from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django.template.response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import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TemplateResponse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proofErr w:type="spellStart"/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def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index(request):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header =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 xml:space="preserve">"Personal Data"  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 xml:space="preserve"># 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обычная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 xml:space="preserve"> 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переменная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br/>
              <w:t xml:space="preserve">   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langs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= [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"English"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"German"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"Spanish"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]  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 xml:space="preserve"># 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массив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user = {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"name"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"Tom"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"age"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r w:rsidRPr="00FF595B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23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}  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 xml:space="preserve"># 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словарь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br/>
              <w:t xml:space="preserve">   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addr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= (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ru-RU"/>
              </w:rPr>
              <w:t>Абрикосовая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FF595B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23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FF595B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45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)  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t xml:space="preserve"># 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eastAsia="ru-RU"/>
              </w:rPr>
              <w:t>кортеж</w:t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i/>
                <w:iCs/>
                <w:color w:val="80808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data = {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"header"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header,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langs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langs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"user"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 user,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       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"address"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addr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 xml:space="preserve">   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 xml:space="preserve">return 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TemplateResponse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(request,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"index.html"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data)</w:t>
            </w:r>
          </w:p>
          <w:p w:rsidR="001B73EB" w:rsidRPr="00FF595B" w:rsidRDefault="001B73EB" w:rsidP="008F5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</w:tbl>
    <w:p w:rsidR="001B73EB" w:rsidRPr="00FF595B" w:rsidRDefault="001B73EB" w:rsidP="001B73EB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:rsidR="001B73EB" w:rsidRPr="00FF595B" w:rsidRDefault="001B73EB" w:rsidP="001B73EB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FF595B">
        <w:rPr>
          <w:sz w:val="28"/>
          <w:szCs w:val="28"/>
        </w:rPr>
        <w:t>Статические файлы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Веб-приложение, как правило, использует различные статические файлы - изображения, файлы стилей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, скриптов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и так далее. Рассмотрим, как мы можем использовать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подобые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файлы.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Возьмем проект из прошлой темы, где обсуждалось создание шаблонов.</w:t>
      </w:r>
    </w:p>
    <w:p w:rsidR="001B73EB" w:rsidRPr="00FF595B" w:rsidRDefault="001B73EB" w:rsidP="001B73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6EE89EA" wp14:editId="782D9671">
            <wp:extent cx="3752850" cy="4095750"/>
            <wp:effectExtent l="19050" t="19050" r="19050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0957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Добавим в корневую папку проекта новый каталог 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. Чтобы не сваливать все статические файлы в кучу, определим для каждого типа файлов отдельные папки. В частности, создадим в папке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для изображений каталог 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, а для стилей - каталог 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. Подобным образом можно создавать папки и для других типов файлов.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В папку 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 добавим какое-нибудь изображение, а в папке 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 определим новый файл styles.css.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Определим в файле styles.css следующий код: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752"/>
      </w:tblGrid>
      <w:tr w:rsidR="001B73EB" w:rsidRPr="00727E86" w:rsidTr="008F5314">
        <w:trPr>
          <w:jc w:val="center"/>
        </w:trPr>
        <w:tc>
          <w:tcPr>
            <w:tcW w:w="0" w:type="auto"/>
          </w:tcPr>
          <w:p w:rsidR="001B73EB" w:rsidRPr="00FF595B" w:rsidRDefault="001B73EB" w:rsidP="008F53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body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{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font-family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Verdana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;}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h1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  <w:proofErr w:type="spellStart"/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color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navy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;}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proofErr w:type="spellStart"/>
            <w:r w:rsidRPr="00FF595B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img</w:t>
            </w:r>
            <w:proofErr w:type="spellEnd"/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width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</w:t>
            </w:r>
            <w:r w:rsidRPr="00FF595B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val="en-US" w:eastAsia="ru-RU"/>
              </w:rPr>
              <w:t>350</w:t>
            </w:r>
            <w:r w:rsidRPr="00FF595B"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val="en-US" w:eastAsia="ru-RU"/>
              </w:rPr>
              <w:t>px</w:t>
            </w:r>
            <w:r w:rsidRPr="00FF59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;}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Теперь используем эти файлы в шаблоне. Для этого в начале файла шаблона необходимо определить инструкцию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13"/>
      </w:tblGrid>
      <w:tr w:rsidR="001B73EB" w:rsidRPr="00FF595B" w:rsidTr="008F5314">
        <w:trPr>
          <w:jc w:val="center"/>
        </w:trPr>
        <w:tc>
          <w:tcPr>
            <w:tcW w:w="0" w:type="auto"/>
            <w:hideMark/>
          </w:tcPr>
          <w:p w:rsidR="001B73EB" w:rsidRPr="00FF595B" w:rsidRDefault="001B73EB" w:rsidP="008F53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{%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load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static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При этом данный код должен идти после тега DOCTYPE.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Для определения пути к статическим файлам используются выражения типа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877"/>
      </w:tblGrid>
      <w:tr w:rsidR="001B73EB" w:rsidRPr="00FF595B" w:rsidTr="008F5314">
        <w:trPr>
          <w:jc w:val="center"/>
        </w:trPr>
        <w:tc>
          <w:tcPr>
            <w:tcW w:w="0" w:type="auto"/>
            <w:hideMark/>
          </w:tcPr>
          <w:p w:rsidR="001B73EB" w:rsidRPr="00FF595B" w:rsidRDefault="001B73EB" w:rsidP="008F53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595B">
              <w:rPr>
                <w:rFonts w:ascii="Times New Roman" w:hAnsi="Times New Roman" w:cs="Times New Roman"/>
                <w:sz w:val="28"/>
                <w:szCs w:val="28"/>
              </w:rPr>
              <w:t xml:space="preserve">{% </w:t>
            </w:r>
            <w:proofErr w:type="spellStart"/>
            <w:r w:rsidRPr="00FF595B">
              <w:rPr>
                <w:rFonts w:ascii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FF595B">
              <w:rPr>
                <w:rFonts w:ascii="Times New Roman" w:hAnsi="Times New Roman" w:cs="Times New Roman"/>
                <w:sz w:val="28"/>
                <w:szCs w:val="28"/>
              </w:rPr>
              <w:t xml:space="preserve"> "путь к файлу внутри папки </w:t>
            </w:r>
            <w:proofErr w:type="spellStart"/>
            <w:r w:rsidRPr="00FF595B">
              <w:rPr>
                <w:rFonts w:ascii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FF595B">
              <w:rPr>
                <w:rFonts w:ascii="Times New Roman" w:hAnsi="Times New Roman" w:cs="Times New Roman"/>
                <w:sz w:val="28"/>
                <w:szCs w:val="28"/>
              </w:rPr>
              <w:t>" %}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Так, возьмем шаблон index.html из папки 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 и изменим его следующим образом: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098"/>
      </w:tblGrid>
      <w:tr w:rsidR="001B73EB" w:rsidRPr="00727E86" w:rsidTr="008F5314">
        <w:trPr>
          <w:jc w:val="center"/>
        </w:trPr>
        <w:tc>
          <w:tcPr>
            <w:tcW w:w="0" w:type="auto"/>
          </w:tcPr>
          <w:p w:rsidR="001B73EB" w:rsidRPr="00FF595B" w:rsidRDefault="001B73EB" w:rsidP="008F531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&lt;!DOCTYPE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{%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load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static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lastRenderedPageBreak/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meta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charset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="utf-8"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/&gt;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link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rel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="stylesheet"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href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br/>
              <w:t xml:space="preserve">            "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{%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static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css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 xml:space="preserve">/styles.css"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"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/&gt;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Hello Django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h1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Another image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h1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img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src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{%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static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 xml:space="preserve">"images/navruz.jpg"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"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br/>
              <w:t xml:space="preserve">        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alt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="Stones along the river"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lastRenderedPageBreak/>
        <w:t xml:space="preserve">Чтобы файлы из папки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могли использоваться в приложениях, надо указать путь к данной папке в файле settings.py, добавив в конец файла следующий код: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486"/>
      </w:tblGrid>
      <w:tr w:rsidR="001B73EB" w:rsidRPr="00727E86" w:rsidTr="008F5314">
        <w:trPr>
          <w:jc w:val="center"/>
        </w:trPr>
        <w:tc>
          <w:tcPr>
            <w:tcW w:w="0" w:type="auto"/>
            <w:hideMark/>
          </w:tcPr>
          <w:p w:rsidR="001B73EB" w:rsidRPr="00FF595B" w:rsidRDefault="001B73EB" w:rsidP="008F531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os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>STATICFILES_DIRS = [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os.path.join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(BASE_DIR,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"static"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),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>]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Переменная STATICFILES_DIRS указывает, в каких папках искать статические файлы.</w:t>
      </w:r>
    </w:p>
    <w:p w:rsidR="001B73EB" w:rsidRPr="00FF595B" w:rsidRDefault="001B73EB" w:rsidP="001B73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F17559" wp14:editId="552F9A64">
            <wp:extent cx="4073509" cy="2097498"/>
            <wp:effectExtent l="19050" t="19050" r="2286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586" cy="210320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При запуске приложения шаблон index.html будет генерироваться в следующую веб-страницу, которая будет использовать изображение и применять стили:</w:t>
      </w:r>
    </w:p>
    <w:p w:rsidR="001B73EB" w:rsidRPr="00FF595B" w:rsidRDefault="001B73EB" w:rsidP="001B73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42DDF9" wp14:editId="064A65AA">
            <wp:extent cx="2226231" cy="2419350"/>
            <wp:effectExtent l="19050" t="19050" r="2222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344" cy="242816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73EB" w:rsidRPr="00FF595B" w:rsidRDefault="001B73EB" w:rsidP="001B73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73EB" w:rsidRPr="00FF595B" w:rsidRDefault="001B73EB" w:rsidP="001B73E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F595B">
        <w:rPr>
          <w:rFonts w:ascii="Times New Roman" w:hAnsi="Times New Roman" w:cs="Times New Roman"/>
          <w:b/>
          <w:sz w:val="28"/>
          <w:szCs w:val="28"/>
        </w:rPr>
        <w:t>TemplateView</w:t>
      </w:r>
      <w:proofErr w:type="spellEnd"/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В предыдущих </w:t>
      </w:r>
      <w:r w:rsidR="0002524B" w:rsidRPr="00FF595B">
        <w:rPr>
          <w:rFonts w:ascii="Times New Roman" w:hAnsi="Times New Roman" w:cs="Times New Roman"/>
          <w:sz w:val="28"/>
          <w:szCs w:val="28"/>
        </w:rPr>
        <w:t>темах,</w:t>
      </w:r>
      <w:r w:rsidRPr="00FF595B">
        <w:rPr>
          <w:rFonts w:ascii="Times New Roman" w:hAnsi="Times New Roman" w:cs="Times New Roman"/>
          <w:sz w:val="28"/>
          <w:szCs w:val="28"/>
        </w:rPr>
        <w:t xml:space="preserve"> когда приходил запрос система маршрутизации выбирала нужное представление, и то уже в свою </w:t>
      </w:r>
      <w:r w:rsidR="0002524B" w:rsidRPr="00FF595B">
        <w:rPr>
          <w:rFonts w:ascii="Times New Roman" w:hAnsi="Times New Roman" w:cs="Times New Roman"/>
          <w:sz w:val="28"/>
          <w:szCs w:val="28"/>
        </w:rPr>
        <w:t>очередь</w:t>
      </w:r>
      <w:r w:rsidRPr="00FF595B">
        <w:rPr>
          <w:rFonts w:ascii="Times New Roman" w:hAnsi="Times New Roman" w:cs="Times New Roman"/>
          <w:sz w:val="28"/>
          <w:szCs w:val="28"/>
        </w:rPr>
        <w:t xml:space="preserve"> использовало шаблон для генерации ответа.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Hо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в </w:t>
      </w:r>
      <w:r w:rsidR="0002524B" w:rsidRPr="00FF595B">
        <w:rPr>
          <w:rFonts w:ascii="Times New Roman" w:hAnsi="Times New Roman" w:cs="Times New Roman"/>
          <w:sz w:val="28"/>
          <w:szCs w:val="28"/>
        </w:rPr>
        <w:t>принципе</w:t>
      </w:r>
      <w:r w:rsidRPr="00FF595B">
        <w:rPr>
          <w:rFonts w:ascii="Times New Roman" w:hAnsi="Times New Roman" w:cs="Times New Roman"/>
          <w:sz w:val="28"/>
          <w:szCs w:val="28"/>
        </w:rPr>
        <w:t xml:space="preserve"> если в ответ на запрос нам просто надо возвратить пользователю </w:t>
      </w:r>
      <w:r w:rsidRPr="00FF595B">
        <w:rPr>
          <w:rFonts w:ascii="Times New Roman" w:hAnsi="Times New Roman" w:cs="Times New Roman"/>
          <w:b/>
          <w:sz w:val="28"/>
          <w:szCs w:val="28"/>
        </w:rPr>
        <w:t>содержимое шаблона</w:t>
      </w:r>
      <w:r w:rsidRPr="00FF595B">
        <w:rPr>
          <w:rFonts w:ascii="Times New Roman" w:hAnsi="Times New Roman" w:cs="Times New Roman"/>
          <w:sz w:val="28"/>
          <w:szCs w:val="28"/>
        </w:rPr>
        <w:t>, то для этого необязательно определять функцию-представления. И можно воспользоваться встроенным классом 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TemplateView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.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Так, определим несколько простейших шаблонов. Пусть это будет файл about.html со следующим кодом: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655"/>
      </w:tblGrid>
      <w:tr w:rsidR="001B73EB" w:rsidRPr="00727E86" w:rsidTr="008F5314">
        <w:trPr>
          <w:jc w:val="center"/>
        </w:trPr>
        <w:tc>
          <w:tcPr>
            <w:tcW w:w="0" w:type="auto"/>
          </w:tcPr>
          <w:p w:rsidR="001B73EB" w:rsidRPr="00FF595B" w:rsidRDefault="001B73EB" w:rsidP="008F531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&lt;!DOCTYPE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meta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charset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="utf-8"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/&gt;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Hello Django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h1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About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h1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</w:p>
        </w:tc>
      </w:tr>
    </w:tbl>
    <w:p w:rsidR="001B73EB" w:rsidRPr="00FF595B" w:rsidRDefault="001B73EB" w:rsidP="001B73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И также определим шаблон contact.html со следующим кодом: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655"/>
      </w:tblGrid>
      <w:tr w:rsidR="001B73EB" w:rsidRPr="00727E86" w:rsidTr="008F5314">
        <w:trPr>
          <w:jc w:val="center"/>
        </w:trPr>
        <w:tc>
          <w:tcPr>
            <w:tcW w:w="0" w:type="auto"/>
            <w:hideMark/>
          </w:tcPr>
          <w:p w:rsidR="001B73EB" w:rsidRPr="00FF595B" w:rsidRDefault="001B73EB" w:rsidP="008F53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&lt;!DOCTYPE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meta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charset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="utf-8"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/&gt;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Hello Django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h1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Contact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h1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Изменим файл urls.py следующим образом: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997"/>
      </w:tblGrid>
      <w:tr w:rsidR="001B73EB" w:rsidRPr="00727E86" w:rsidTr="008F5314">
        <w:trPr>
          <w:jc w:val="center"/>
        </w:trPr>
        <w:tc>
          <w:tcPr>
            <w:tcW w:w="0" w:type="auto"/>
          </w:tcPr>
          <w:p w:rsidR="001B73EB" w:rsidRPr="00FF595B" w:rsidRDefault="001B73EB" w:rsidP="008F531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lastRenderedPageBreak/>
              <w:t xml:space="preserve">from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django.urls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path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django.views.generic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TemplateView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urlpatterns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= [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path(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/>
              </w:rPr>
              <w:t>about/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TemplateView.as_view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FF595B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template_name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"about.html"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)),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path(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/>
              </w:rPr>
              <w:t>contact/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TemplateView.as_view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FF595B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template_name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"contact.html"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)),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>]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Фактически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TemplateView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сам по себе предоставляет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функционалность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представления. С помощью метода 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as_</w:t>
      </w:r>
      <w:proofErr w:type="gramStart"/>
      <w:r w:rsidRPr="00FF595B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595B">
        <w:rPr>
          <w:rFonts w:ascii="Times New Roman" w:hAnsi="Times New Roman" w:cs="Times New Roman"/>
          <w:sz w:val="28"/>
          <w:szCs w:val="28"/>
        </w:rPr>
        <w:t>) через параметр 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template_name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 устанавливается путь к шаблону, который будет использоваться в качестве ответа.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С помощью параметра 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extra_context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 в метод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as_view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можно передать данные для шаблона. Данные должны представлять словарь. </w:t>
      </w:r>
      <w:proofErr w:type="gramStart"/>
      <w:r w:rsidRPr="00FF595B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FF595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97"/>
      </w:tblGrid>
      <w:tr w:rsidR="001B73EB" w:rsidRPr="00727E86" w:rsidTr="008F5314">
        <w:tc>
          <w:tcPr>
            <w:tcW w:w="0" w:type="auto"/>
            <w:hideMark/>
          </w:tcPr>
          <w:p w:rsidR="001B73EB" w:rsidRPr="00FF595B" w:rsidRDefault="001B73EB" w:rsidP="008F531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django.urls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path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django.views.generic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TemplateView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urlpatterns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= [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path(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/>
              </w:rPr>
              <w:t>about/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TemplateView.as_view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FF595B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template_name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"about.html"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                                </w:t>
            </w:r>
            <w:proofErr w:type="spellStart"/>
            <w:r w:rsidRPr="00FF595B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extra_context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={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"header"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: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О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сайте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})),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path(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/>
              </w:rPr>
              <w:t>contact/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TemplateView.as_view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FF595B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template_name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"contact.html"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)),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>]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Здесь в шаблон "about.html" передается объект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, который представляет строку "О сайте". И в этом случае мы можем использовать этот объект в шаблоне: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655"/>
      </w:tblGrid>
      <w:tr w:rsidR="001B73EB" w:rsidRPr="00727E86" w:rsidTr="008F5314">
        <w:trPr>
          <w:jc w:val="center"/>
        </w:trPr>
        <w:tc>
          <w:tcPr>
            <w:tcW w:w="0" w:type="auto"/>
            <w:hideMark/>
          </w:tcPr>
          <w:p w:rsidR="001B73EB" w:rsidRPr="00FF595B" w:rsidRDefault="001B73EB" w:rsidP="008F531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&lt;!DOCTYPE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meta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charset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="utf-8"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/&gt;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Hello Django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h1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header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h1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</w:p>
        </w:tc>
      </w:tr>
    </w:tbl>
    <w:p w:rsidR="001B73EB" w:rsidRPr="00FF595B" w:rsidRDefault="001B73EB" w:rsidP="001B73E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Результат</w:t>
      </w:r>
    </w:p>
    <w:p w:rsidR="001B73EB" w:rsidRPr="00FF595B" w:rsidRDefault="001B73EB" w:rsidP="001B73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2AD3D1" wp14:editId="590CE772">
            <wp:extent cx="2461037" cy="1095375"/>
            <wp:effectExtent l="19050" t="19050" r="1587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165" cy="109988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524B" w:rsidRPr="00FF595B" w:rsidRDefault="0002524B" w:rsidP="001B73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B73EB" w:rsidRPr="00FF595B" w:rsidRDefault="001B73EB" w:rsidP="001B73EB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FF595B">
        <w:rPr>
          <w:sz w:val="28"/>
          <w:szCs w:val="28"/>
        </w:rPr>
        <w:t>Конфигурация шаблонов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lastRenderedPageBreak/>
        <w:t>За конфигурацию шаблонов в проекте отвечает переменная TEMPLATES в файле settings.py: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913"/>
      </w:tblGrid>
      <w:tr w:rsidR="001B73EB" w:rsidRPr="00FF595B" w:rsidTr="008F5314">
        <w:trPr>
          <w:jc w:val="center"/>
        </w:trPr>
        <w:tc>
          <w:tcPr>
            <w:tcW w:w="0" w:type="auto"/>
            <w:hideMark/>
          </w:tcPr>
          <w:p w:rsidR="001B73EB" w:rsidRPr="00FF595B" w:rsidRDefault="001B73EB" w:rsidP="008F531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TEMPLATES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[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{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   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'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BACKEND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'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'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django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.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template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.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backends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.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django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.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DjangoTemplates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'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   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'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DIRS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'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[],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   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'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APP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_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DIRS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'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True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   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'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OPTIONS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'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{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       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'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context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_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processors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'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[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           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'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django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.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template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.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context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_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processors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.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debug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'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           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'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django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.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template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.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context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_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processors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.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request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'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           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'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django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.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contrib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.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auth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.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context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_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processors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.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auth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'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           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'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django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.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contrib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.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messages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.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context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_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processors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.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messages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'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        ],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    },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},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]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Переменная BACKEND указывает, что надо использовать шаблоны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Django</w:t>
      </w:r>
      <w:proofErr w:type="spellEnd"/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Переменная DIRS указывает на каталоги в проекте, которые будут содержать шаблоны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Переменная APP_DIRS при значении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указывает, что поиск шаблонов будет производиться не только в самой папке, указанной в параметре DIRS, но и в ее подкаталогах. Если такое поведение недопустимо, то можно установить значение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.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Переменная OPTIONS указывает, какие обработчики (процессоры) будут использоваться при обработке шаблонов.</w:t>
      </w:r>
    </w:p>
    <w:p w:rsidR="001B73EB" w:rsidRPr="00FF595B" w:rsidRDefault="001B73EB" w:rsidP="001B73E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73EB" w:rsidRPr="00FF595B" w:rsidRDefault="001B73EB" w:rsidP="001B73E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595B">
        <w:rPr>
          <w:rFonts w:ascii="Times New Roman" w:hAnsi="Times New Roman" w:cs="Times New Roman"/>
          <w:b/>
          <w:sz w:val="28"/>
          <w:szCs w:val="28"/>
        </w:rPr>
        <w:t>Пути к шаблонам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Как правило, шаблоны помещаются в общую папку в проекте, либо ее подкаталоги. Например, можно определить папку 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. Если в проекте несколько приложений, которые должны использовать какие-то свои шаблоны, то, чтобы избежать проблем с именованием, мы можем создать для каждого приложения подкаталог, в который помещаются шаблоны для конкретного приложения.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В этом случае в файле setting.py мы можем определить путь к шаблонам следующим образом: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913"/>
      </w:tblGrid>
      <w:tr w:rsidR="001B73EB" w:rsidRPr="00FF595B" w:rsidTr="008F5314">
        <w:trPr>
          <w:jc w:val="center"/>
        </w:trPr>
        <w:tc>
          <w:tcPr>
            <w:tcW w:w="0" w:type="auto"/>
            <w:hideMark/>
          </w:tcPr>
          <w:p w:rsidR="001B73EB" w:rsidRPr="00FF595B" w:rsidRDefault="001B73EB" w:rsidP="008F531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TEMPLATE_DIR = Path(__file__).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joinpath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(BASE_DIR,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"templates"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>TEMPLATES = [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{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'BACKEND'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: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django.template.backends.django.DjangoTemplates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 xml:space="preserve">       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'DIRS'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: [TEMPLATE_DIR, ],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'APP_DIRS'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: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True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:rsidR="001B73EB" w:rsidRPr="00FF595B" w:rsidRDefault="001B73EB" w:rsidP="008F531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…………….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lastRenderedPageBreak/>
        <w:t>В этом случае берется определенная в начале файла settings.py переменная BASE_DIR: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074"/>
      </w:tblGrid>
      <w:tr w:rsidR="001B73EB" w:rsidRPr="00727E86" w:rsidTr="008F5314">
        <w:trPr>
          <w:jc w:val="center"/>
        </w:trPr>
        <w:tc>
          <w:tcPr>
            <w:tcW w:w="0" w:type="auto"/>
            <w:hideMark/>
          </w:tcPr>
          <w:p w:rsidR="001B73EB" w:rsidRPr="00FF595B" w:rsidRDefault="001B73EB" w:rsidP="008F531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BASE_DIR = Path(__file__).resolve().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parent.parent</w:t>
            </w:r>
            <w:proofErr w:type="spellEnd"/>
          </w:p>
        </w:tc>
      </w:tr>
    </w:tbl>
    <w:p w:rsidR="001B73EB" w:rsidRPr="00FF595B" w:rsidRDefault="001B73EB" w:rsidP="001B73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которая представляет путь к проекту, и к этому пути добавляется папка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.</w:t>
      </w:r>
    </w:p>
    <w:p w:rsidR="001B73EB" w:rsidRPr="00FF595B" w:rsidRDefault="001B73EB" w:rsidP="001B73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73EB" w:rsidRPr="00FF595B" w:rsidRDefault="001B73EB" w:rsidP="001B73EB">
      <w:pPr>
        <w:pStyle w:val="a7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FF595B">
        <w:rPr>
          <w:rFonts w:ascii="Times New Roman" w:hAnsi="Times New Roman" w:cs="Times New Roman"/>
          <w:b/>
          <w:sz w:val="28"/>
          <w:szCs w:val="28"/>
        </w:rPr>
        <w:t>Расширение шаблонов</w:t>
      </w:r>
    </w:p>
    <w:p w:rsidR="001B73EB" w:rsidRPr="00FF595B" w:rsidRDefault="001B73EB" w:rsidP="001B73EB">
      <w:pPr>
        <w:pStyle w:val="a7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Нередко шаблоны должны иметь </w:t>
      </w:r>
      <w:r w:rsidRPr="00FF595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одинаковую базовую структуру</w:t>
      </w:r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одни и те же блоки, при этом определять для отдельных блоков различное содержимое. Это позволяет сформировать единообразный стиль сайта, когда веб-страницы имеют одни и те же структурные элементы - меню, хедер, футер, 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сайдбары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так далее.</w:t>
      </w:r>
    </w:p>
    <w:p w:rsidR="001B73EB" w:rsidRPr="00FF595B" w:rsidRDefault="001B73EB" w:rsidP="001B73EB">
      <w:pPr>
        <w:pStyle w:val="a7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этом случае мы можем определять все шаблоны по отдельности. Однако если возникнет необходимость изменить какой-то блок, например, добавить в общее меню еще один пункт, тогда придется менять все шаблоны, коих может быть довольно много. И в этом случае оптимальное повторно использовать один базовый шаблон, который определяет все основные блоки.</w:t>
      </w:r>
    </w:p>
    <w:p w:rsidR="001B73EB" w:rsidRPr="00FF595B" w:rsidRDefault="001B73EB" w:rsidP="001B73EB">
      <w:pPr>
        <w:pStyle w:val="a7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определим шаблон, который назовем </w:t>
      </w:r>
      <w:r w:rsidRPr="00FF59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base.html</w:t>
      </w:r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050"/>
      </w:tblGrid>
      <w:tr w:rsidR="001B73EB" w:rsidRPr="00727E86" w:rsidTr="008F5314">
        <w:trPr>
          <w:jc w:val="center"/>
        </w:trPr>
        <w:tc>
          <w:tcPr>
            <w:tcW w:w="0" w:type="auto"/>
          </w:tcPr>
          <w:p w:rsidR="001B73EB" w:rsidRPr="00FF595B" w:rsidRDefault="001B73EB" w:rsidP="008F531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&lt;!DOCTYPE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meta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charset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="utf-8"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/&gt;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{%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block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title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%}Default title{%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endblock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title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h1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{%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block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header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%}{%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endblock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header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h1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div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{%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block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content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%}{%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endblock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content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div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div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Footer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div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</w:p>
        </w:tc>
      </w:tr>
    </w:tbl>
    <w:p w:rsidR="001B73EB" w:rsidRPr="00FF595B" w:rsidRDefault="001B73EB" w:rsidP="001B73EB">
      <w:pPr>
        <w:pStyle w:val="a7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элементов {% 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block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название_блока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%}{</w:t>
      </w:r>
      <w:proofErr w:type="gram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% 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endblock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название_блока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%} определяются отдельные блоки шаблонов. При этом для каждого блока определяется открывающий элемент {% 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block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название_блока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%} и закрывающий элемент {% 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endblock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название_блока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%}.</w:t>
      </w:r>
    </w:p>
    <w:p w:rsidR="001B73EB" w:rsidRPr="00FF595B" w:rsidRDefault="001B73EB" w:rsidP="001B73EB">
      <w:pPr>
        <w:pStyle w:val="a7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блок </w:t>
      </w:r>
      <w:proofErr w:type="spellStart"/>
      <w:r w:rsidRPr="00FF59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title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128"/>
      </w:tblGrid>
      <w:tr w:rsidR="001B73EB" w:rsidRPr="00727E86" w:rsidTr="008F5314">
        <w:trPr>
          <w:jc w:val="center"/>
        </w:trPr>
        <w:tc>
          <w:tcPr>
            <w:tcW w:w="0" w:type="auto"/>
          </w:tcPr>
          <w:p w:rsidR="001B73EB" w:rsidRPr="00FF595B" w:rsidRDefault="001B73EB" w:rsidP="008F5314">
            <w:pPr>
              <w:pStyle w:val="a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{%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block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title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%}Default title{%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endblock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title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</w:p>
        </w:tc>
      </w:tr>
    </w:tbl>
    <w:p w:rsidR="001B73EB" w:rsidRPr="00FF595B" w:rsidRDefault="001B73EB" w:rsidP="001B73EB">
      <w:pPr>
        <w:pStyle w:val="a7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Когда другие шаблоны будут применять данный шаблон, то они могут определить для блока 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какое-то свое содержимое.</w:t>
      </w:r>
    </w:p>
    <w:p w:rsidR="001B73EB" w:rsidRPr="00FF595B" w:rsidRDefault="001B73EB" w:rsidP="001B73EB">
      <w:pPr>
        <w:pStyle w:val="a7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каждого блока можно определить содержимое по умолчанию. Так, для блока 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строка "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Default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". И если другие шаблоны, которые будут </w:t>
      </w:r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использовать данный шаблон, не определяет содержимое для блока 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данный блок будет использовать строку "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Default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1B73EB" w:rsidRPr="00FF595B" w:rsidRDefault="001B73EB" w:rsidP="001B73EB">
      <w:pPr>
        <w:pStyle w:val="a7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Подобным образом здесь определены блоки 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header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content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. Содержимое по умолчанию для блоков определять не обязательно. Самих блоков при необходимости можно определить сколько угодно.</w:t>
      </w:r>
    </w:p>
    <w:p w:rsidR="001B73EB" w:rsidRPr="00FF595B" w:rsidRDefault="001B73EB" w:rsidP="001B73EB">
      <w:pPr>
        <w:pStyle w:val="a7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Кроме того, в базовом шаблоне определен футер, однако 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покольку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, допустим, мы хотим сделать его общим для всех страниц, то для него не определен отдельный блок.</w:t>
      </w:r>
    </w:p>
    <w:p w:rsidR="001B73EB" w:rsidRPr="00FF595B" w:rsidRDefault="001B73EB" w:rsidP="001B73EB">
      <w:pPr>
        <w:pStyle w:val="a7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применим этот базовый шаблон. Например, создадим новый шаблон </w:t>
      </w:r>
      <w:r w:rsidRPr="00FF59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index.html</w:t>
      </w:r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459"/>
      </w:tblGrid>
      <w:tr w:rsidR="001B73EB" w:rsidRPr="00727E86" w:rsidTr="008F5314">
        <w:trPr>
          <w:jc w:val="center"/>
        </w:trPr>
        <w:tc>
          <w:tcPr>
            <w:tcW w:w="0" w:type="auto"/>
          </w:tcPr>
          <w:p w:rsidR="001B73EB" w:rsidRPr="00FF595B" w:rsidRDefault="001B73EB" w:rsidP="008F531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{%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extends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 xml:space="preserve">"base.html"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{%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block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title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%}Index{%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endblock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title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{%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block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header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Главная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{%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endblock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header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</w:p>
        </w:tc>
      </w:tr>
    </w:tbl>
    <w:p w:rsidR="001B73EB" w:rsidRPr="00FF595B" w:rsidRDefault="001B73EB" w:rsidP="001B73EB">
      <w:pPr>
        <w:pStyle w:val="a7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выражения {% 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extends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"base.html" %} определяем, какой базовый шаблон будет расширяться. Затем определяется содержимое для блоков 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header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. Стоит отметить, что необязательно указывать содержимое для всех блоков базового шаблона.</w:t>
      </w:r>
    </w:p>
    <w:p w:rsidR="0002524B" w:rsidRPr="00FF595B" w:rsidRDefault="0002524B" w:rsidP="0002524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В файле urls.py в главном проекте пропишем сопоставление функции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с запросом к корню веб-приложения: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25"/>
      </w:tblGrid>
      <w:tr w:rsidR="0002524B" w:rsidRPr="00727E86" w:rsidTr="00EC2288">
        <w:trPr>
          <w:jc w:val="center"/>
        </w:trPr>
        <w:tc>
          <w:tcPr>
            <w:tcW w:w="0" w:type="auto"/>
          </w:tcPr>
          <w:p w:rsidR="0002524B" w:rsidRPr="00FF595B" w:rsidRDefault="00494464" w:rsidP="0049446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django.urls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path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django.views.generic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TemplateView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SampledjangoApplication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views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urlpatterns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= [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path(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''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TemplateView.as_view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FF595B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template_name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"Index.html"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)),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path(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/>
              </w:rPr>
              <w:t>about/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TemplateView.as_view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FF595B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template_name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"about.html"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)),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]</w:t>
            </w:r>
          </w:p>
        </w:tc>
      </w:tr>
    </w:tbl>
    <w:p w:rsidR="001B73EB" w:rsidRPr="00FF595B" w:rsidRDefault="001B73EB" w:rsidP="001B73EB">
      <w:pPr>
        <w:pStyle w:val="a7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В итоге по шаблону index.html будет создана следующая веб-страница:</w:t>
      </w:r>
    </w:p>
    <w:p w:rsidR="001B73EB" w:rsidRPr="00FF595B" w:rsidRDefault="00EC2288" w:rsidP="001B73EB">
      <w:pPr>
        <w:pStyle w:val="a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9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40917" cy="1405207"/>
            <wp:effectExtent l="19050" t="19050" r="12065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626" cy="141814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73EB" w:rsidRPr="00FF595B" w:rsidRDefault="001B73EB" w:rsidP="001B73EB">
      <w:pPr>
        <w:pStyle w:val="a7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Создадим также шаблон </w:t>
      </w:r>
      <w:r w:rsidRPr="00FF59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about.html</w:t>
      </w:r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416"/>
      </w:tblGrid>
      <w:tr w:rsidR="001B73EB" w:rsidRPr="00FF595B" w:rsidTr="00EC2288">
        <w:trPr>
          <w:jc w:val="center"/>
        </w:trPr>
        <w:tc>
          <w:tcPr>
            <w:tcW w:w="0" w:type="auto"/>
          </w:tcPr>
          <w:p w:rsidR="001B73EB" w:rsidRPr="00FF595B" w:rsidRDefault="00EC2288" w:rsidP="00EC2288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{%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>extends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 xml:space="preserve">"base.html"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{%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>block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 xml:space="preserve">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title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%}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About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{%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>endblock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 xml:space="preserve">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title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{%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>block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 xml:space="preserve">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header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%}О сайте{%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>endblock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 xml:space="preserve">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header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{%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>block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 xml:space="preserve">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content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H2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Приветсвие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H2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Welcome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!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Salom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azizam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!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{%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>endblock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 xml:space="preserve">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content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%}</w:t>
            </w:r>
          </w:p>
        </w:tc>
      </w:tr>
    </w:tbl>
    <w:p w:rsidR="001B73EB" w:rsidRPr="00FF595B" w:rsidRDefault="001B73EB" w:rsidP="001B73EB">
      <w:pPr>
        <w:pStyle w:val="a7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Этот шаблон также расширяет базовый шаблон base.html. В отличие от index.html здесь также определяется содержимое для блока 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content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. В результате мы получим следующую веб-страницу:</w:t>
      </w:r>
    </w:p>
    <w:p w:rsidR="001B73EB" w:rsidRPr="00FF595B" w:rsidRDefault="00EC2288" w:rsidP="001B73EB">
      <w:pPr>
        <w:pStyle w:val="a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9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53535" cy="2027208"/>
            <wp:effectExtent l="19050" t="19050" r="2349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137" cy="20603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73EB" w:rsidRPr="00FF595B" w:rsidRDefault="001B73EB" w:rsidP="001B73EB">
      <w:pPr>
        <w:pStyle w:val="a7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В итоге если нам потребуется изменить структуру всех веб-страниц сайта, добавить новые элементы или убрать старые, то достаточно будет изменить один базовый шаблон.</w:t>
      </w:r>
    </w:p>
    <w:p w:rsidR="001B73EB" w:rsidRPr="00FF595B" w:rsidRDefault="001B73EB" w:rsidP="001B73EB">
      <w:pPr>
        <w:pStyle w:val="a7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этом случае файл 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urls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FF59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FF5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следующий вид.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997"/>
      </w:tblGrid>
      <w:tr w:rsidR="001B73EB" w:rsidRPr="00727E86" w:rsidTr="008F5314">
        <w:trPr>
          <w:jc w:val="center"/>
        </w:trPr>
        <w:tc>
          <w:tcPr>
            <w:tcW w:w="0" w:type="auto"/>
          </w:tcPr>
          <w:p w:rsidR="001B73EB" w:rsidRPr="00FF595B" w:rsidRDefault="001B73EB" w:rsidP="008F531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django.urls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path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django.views.generic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TemplateView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SampledjangoApplication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views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urlpatterns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= [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path(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''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TemplateView.as_view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FF595B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template_name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"Index.html"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)),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path(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/>
              </w:rPr>
              <w:t>about/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TemplateView.as_view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FF595B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template_name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"about.html"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)),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path(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DFCED"/>
                <w:lang w:val="en-US"/>
              </w:rPr>
              <w:t>contact/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TemplateView.as_view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FF595B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template_name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"contact.html"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)),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>]</w:t>
            </w:r>
          </w:p>
        </w:tc>
      </w:tr>
    </w:tbl>
    <w:p w:rsidR="001B73EB" w:rsidRPr="00FF595B" w:rsidRDefault="001B73EB" w:rsidP="001B73E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B73EB" w:rsidRPr="00FF595B" w:rsidRDefault="001B73EB" w:rsidP="001B73EB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FF595B">
        <w:rPr>
          <w:sz w:val="28"/>
          <w:szCs w:val="28"/>
        </w:rPr>
        <w:t>Встроенные теги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595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предоставляет возможность использовать в шаблонах ряд специальных тегов, которые упрощают вывод некоторых данных. Рассмотрим некоторые наиболее используемые теги.</w:t>
      </w:r>
    </w:p>
    <w:p w:rsidR="001B73EB" w:rsidRPr="00FF595B" w:rsidRDefault="001B73EB" w:rsidP="001B73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Даты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Тег {%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формат_данных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" %} позволяет вывести системное время. В качестве параметра тегу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передается формат данный, который указывает, как форматировать время и дату.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290"/>
      </w:tblGrid>
      <w:tr w:rsidR="001B73EB" w:rsidRPr="00727E86" w:rsidTr="008F5314">
        <w:trPr>
          <w:jc w:val="center"/>
        </w:trPr>
        <w:tc>
          <w:tcPr>
            <w:tcW w:w="0" w:type="auto"/>
            <w:hideMark/>
          </w:tcPr>
          <w:p w:rsidR="001B73EB" w:rsidRPr="00FF595B" w:rsidRDefault="001B73EB" w:rsidP="008F531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&lt;!DOCTYPE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meta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charset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="utf-8"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/&gt;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Hello Django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{%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now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 xml:space="preserve">"Y"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{%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now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 xml:space="preserve">"F j Y"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{%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now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 xml:space="preserve">"N, j, Y"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{%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now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 xml:space="preserve">"N j, Y, P"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lastRenderedPageBreak/>
        <w:t>Символ "Y" передает год в виде четырех цифр, "y" - берет из года последние две цифры. "F" - полное название месяца, "N" -сокращенное название месяца. "j" - день месяца. "P" - время. Все возможные форматы для вывода даты и времени можно посмотреть в документации</w:t>
      </w:r>
    </w:p>
    <w:p w:rsidR="001B73EB" w:rsidRPr="00FF595B" w:rsidRDefault="001B73EB" w:rsidP="001B73E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73EB" w:rsidRPr="00FF595B" w:rsidRDefault="001B73EB" w:rsidP="001B73E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F595B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FF595B">
        <w:rPr>
          <w:rFonts w:ascii="Times New Roman" w:hAnsi="Times New Roman" w:cs="Times New Roman"/>
          <w:b/>
          <w:sz w:val="28"/>
          <w:szCs w:val="28"/>
        </w:rPr>
        <w:t>..</w:t>
      </w:r>
      <w:proofErr w:type="spellStart"/>
      <w:proofErr w:type="gramEnd"/>
      <w:r w:rsidRPr="00FF595B">
        <w:rPr>
          <w:rFonts w:ascii="Times New Roman" w:hAnsi="Times New Roman" w:cs="Times New Roman"/>
          <w:b/>
          <w:sz w:val="28"/>
          <w:szCs w:val="28"/>
        </w:rPr>
        <w:t>else</w:t>
      </w:r>
      <w:proofErr w:type="spellEnd"/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Тег {%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%} {%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endif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%} позволяет выводить в шаблоне определенное содержимое в зависимости от некоторого условия. В качестве параметра тегу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передается выражение, которое должно возвращать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.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Например, пусть в представлении передаются в шаблон некоторые значения: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377"/>
      </w:tblGrid>
      <w:tr w:rsidR="001B73EB" w:rsidRPr="00727E86" w:rsidTr="008F5314">
        <w:trPr>
          <w:jc w:val="center"/>
        </w:trPr>
        <w:tc>
          <w:tcPr>
            <w:tcW w:w="0" w:type="auto"/>
            <w:hideMark/>
          </w:tcPr>
          <w:p w:rsidR="001B73EB" w:rsidRPr="00FF595B" w:rsidRDefault="001B73EB" w:rsidP="008F531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django.shortcuts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render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def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index(request):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data = {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"n"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: </w:t>
            </w:r>
            <w:r w:rsidRPr="00FF595B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5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return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render(request,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"index.html"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 w:rsidRPr="00FF595B">
              <w:rPr>
                <w:rFonts w:ascii="Times New Roman" w:hAnsi="Times New Roman" w:cs="Times New Roman"/>
                <w:color w:val="660099"/>
                <w:sz w:val="28"/>
                <w:szCs w:val="28"/>
                <w:lang w:val="en-US"/>
              </w:rPr>
              <w:t>context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=data)</w:t>
            </w:r>
          </w:p>
        </w:tc>
      </w:tr>
    </w:tbl>
    <w:p w:rsidR="00494464" w:rsidRPr="00FF595B" w:rsidRDefault="00494464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Изменим файла </w:t>
      </w:r>
      <w:proofErr w:type="spellStart"/>
      <w:r w:rsidRPr="00FF595B"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F595B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следующий образом: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76"/>
      </w:tblGrid>
      <w:tr w:rsidR="00494464" w:rsidRPr="00727E86" w:rsidTr="00494464">
        <w:trPr>
          <w:jc w:val="center"/>
        </w:trPr>
        <w:tc>
          <w:tcPr>
            <w:tcW w:w="0" w:type="auto"/>
          </w:tcPr>
          <w:p w:rsidR="00494464" w:rsidRPr="00FF595B" w:rsidRDefault="00494464" w:rsidP="0049446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django.urls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path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firstApp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views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urlpatterns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= [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path(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''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views.index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),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>]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В шаблоне в зависимости от значения переменной n мы можем выводить определенный контент: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444"/>
      </w:tblGrid>
      <w:tr w:rsidR="001B73EB" w:rsidRPr="00727E86" w:rsidTr="008F5314">
        <w:trPr>
          <w:jc w:val="center"/>
        </w:trPr>
        <w:tc>
          <w:tcPr>
            <w:tcW w:w="0" w:type="auto"/>
            <w:hideMark/>
          </w:tcPr>
          <w:p w:rsidR="001B73EB" w:rsidRPr="00CB380E" w:rsidRDefault="00494464" w:rsidP="0049446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&lt;!DOCTYPE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380E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meta </w:t>
            </w:r>
            <w:r w:rsidRPr="00CB380E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charset</w:t>
            </w:r>
            <w:r w:rsidRPr="00CB380E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="utf-8" 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/&gt;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Hello Django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{% 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if </w:t>
            </w:r>
            <w:r w:rsidRPr="00CB380E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n 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&gt; </w:t>
            </w:r>
            <w:r w:rsidRPr="00CB380E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 xml:space="preserve">0 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p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положительное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p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{% </w:t>
            </w:r>
            <w:proofErr w:type="spellStart"/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endif</w:t>
            </w:r>
            <w:proofErr w:type="spellEnd"/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То есть если n больше 0, то будет выводиться, что число положительное. Если n меньше или равно 0, ничего не будет выводиться.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lastRenderedPageBreak/>
        <w:t xml:space="preserve">С помощью дополнительного тега {%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%} можно вывести контент в случае, если условие после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равно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052"/>
      </w:tblGrid>
      <w:tr w:rsidR="001B73EB" w:rsidRPr="00FF595B" w:rsidTr="00494464">
        <w:trPr>
          <w:jc w:val="center"/>
        </w:trPr>
        <w:tc>
          <w:tcPr>
            <w:tcW w:w="0" w:type="auto"/>
          </w:tcPr>
          <w:p w:rsidR="001B73EB" w:rsidRPr="00FF595B" w:rsidRDefault="00494464" w:rsidP="0049446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&lt;!DOCTYPE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</w:rPr>
              <w:t>html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html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head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meta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 xml:space="preserve">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</w:rPr>
              <w:t>charset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</w:rPr>
              <w:t xml:space="preserve">="utf-8"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/&gt;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title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Hello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Django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title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head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body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{%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>if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n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&gt; </w:t>
            </w:r>
            <w:r w:rsidRPr="00FF595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0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положительное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{%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>else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 xml:space="preserve">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отрицательное или равно нулю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{%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>endif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 xml:space="preserve">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body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html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С помощью тега {%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%} можно проверить дополнительные условия, ели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услове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равно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64"/>
      </w:tblGrid>
      <w:tr w:rsidR="001B73EB" w:rsidRPr="00FF595B" w:rsidTr="008F5314">
        <w:trPr>
          <w:jc w:val="center"/>
        </w:trPr>
        <w:tc>
          <w:tcPr>
            <w:tcW w:w="0" w:type="auto"/>
            <w:hideMark/>
          </w:tcPr>
          <w:p w:rsidR="001B73EB" w:rsidRPr="00FF595B" w:rsidRDefault="00494464" w:rsidP="00494464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&lt;!DOCTYPE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</w:rPr>
              <w:t>html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html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head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meta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 xml:space="preserve">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</w:rPr>
              <w:t>charset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</w:rPr>
              <w:t xml:space="preserve">="utf-8"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/&gt;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title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Hello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Django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title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head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body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{%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>if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n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&gt; </w:t>
            </w:r>
            <w:r w:rsidRPr="00FF595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0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положительное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{%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>elif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n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&lt; </w:t>
            </w:r>
            <w:r w:rsidRPr="00FF595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0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отрицательное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{%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>else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 xml:space="preserve">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равно нулю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{%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>endif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</w:rPr>
              <w:t xml:space="preserve">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body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&lt;/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</w:rPr>
              <w:t>html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</w:rPr>
              <w:t>&gt;</w:t>
            </w:r>
          </w:p>
        </w:tc>
      </w:tr>
    </w:tbl>
    <w:p w:rsidR="00494464" w:rsidRPr="00FF595B" w:rsidRDefault="00494464" w:rsidP="00494464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1B73EB" w:rsidRPr="00FF595B" w:rsidRDefault="001B73EB" w:rsidP="001B73E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595B">
        <w:rPr>
          <w:rFonts w:ascii="Times New Roman" w:hAnsi="Times New Roman" w:cs="Times New Roman"/>
          <w:b/>
          <w:sz w:val="28"/>
          <w:szCs w:val="28"/>
        </w:rPr>
        <w:t>Циклы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Тег 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 позволяет создавать циклы. Этот тег принимает в качестве параметра некоторую коллекцию и пробегается по этой коллекции, обрабатывая каждый ее элемент.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61"/>
      </w:tblGrid>
      <w:tr w:rsidR="001B73EB" w:rsidRPr="00727E86" w:rsidTr="008F5314">
        <w:trPr>
          <w:jc w:val="center"/>
        </w:trPr>
        <w:tc>
          <w:tcPr>
            <w:tcW w:w="0" w:type="auto"/>
            <w:hideMark/>
          </w:tcPr>
          <w:p w:rsidR="001B73EB" w:rsidRPr="00FF595B" w:rsidRDefault="00FF595B" w:rsidP="00FF59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{%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for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element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in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collection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%}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{%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endfor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>Например, пусть из представления в шаблон передается некоторый массив: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138"/>
      </w:tblGrid>
      <w:tr w:rsidR="001B73EB" w:rsidRPr="00727E86" w:rsidTr="008F5314">
        <w:trPr>
          <w:jc w:val="center"/>
        </w:trPr>
        <w:tc>
          <w:tcPr>
            <w:tcW w:w="0" w:type="auto"/>
            <w:hideMark/>
          </w:tcPr>
          <w:p w:rsidR="001B73EB" w:rsidRPr="00CC54D9" w:rsidRDefault="00CC54D9" w:rsidP="00CC54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C54D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lastRenderedPageBreak/>
              <w:t xml:space="preserve">from </w:t>
            </w:r>
            <w:proofErr w:type="spellStart"/>
            <w:r w:rsidRPr="00CC54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django.shortcuts</w:t>
            </w:r>
            <w:proofErr w:type="spellEnd"/>
            <w:r w:rsidRPr="00CC54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C54D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CC54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render</w:t>
            </w:r>
            <w:r w:rsidRPr="00CC54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C54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proofErr w:type="spellStart"/>
            <w:r w:rsidRPr="00CC54D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CC54D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 </w:t>
            </w:r>
            <w:r w:rsidRPr="00CC54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index(request):</w:t>
            </w:r>
            <w:r w:rsidRPr="00CC54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CC54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langs</w:t>
            </w:r>
            <w:proofErr w:type="spellEnd"/>
            <w:r w:rsidRPr="00CC54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[</w:t>
            </w:r>
            <w:r w:rsidRPr="00CC54D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"English"</w:t>
            </w:r>
            <w:r w:rsidRPr="00CC54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CC54D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"German"</w:t>
            </w:r>
            <w:r w:rsidRPr="00CC54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CC54D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"French"</w:t>
            </w:r>
            <w:r w:rsidRPr="00CC54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CC54D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"Spanish"</w:t>
            </w:r>
            <w:r w:rsidRPr="00CC54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CC54D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"Chinese"</w:t>
            </w:r>
            <w:r w:rsidRPr="00CC54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</w:t>
            </w:r>
            <w:r w:rsidRPr="00CC54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C54D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CC54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render(request, </w:t>
            </w:r>
            <w:r w:rsidRPr="00CC54D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"index.html"</w:t>
            </w:r>
            <w:r w:rsidRPr="00CC54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CC54D9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context</w:t>
            </w:r>
            <w:r w:rsidRPr="00CC54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={</w:t>
            </w:r>
            <w:r w:rsidRPr="00CC54D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CC54D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langs</w:t>
            </w:r>
            <w:proofErr w:type="spellEnd"/>
            <w:r w:rsidRPr="00CC54D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CC54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CC54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langs</w:t>
            </w:r>
            <w:proofErr w:type="spellEnd"/>
            <w:r w:rsidRPr="00CC54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})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Выведем элементы массива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langs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в шаблоне с помощью тега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655"/>
      </w:tblGrid>
      <w:tr w:rsidR="001B73EB" w:rsidRPr="00727E86" w:rsidTr="00FF595B">
        <w:trPr>
          <w:jc w:val="center"/>
        </w:trPr>
        <w:tc>
          <w:tcPr>
            <w:tcW w:w="0" w:type="auto"/>
          </w:tcPr>
          <w:p w:rsidR="001B73EB" w:rsidRPr="00FF595B" w:rsidRDefault="00FF595B" w:rsidP="00FF59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&lt;!DOCTYPE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meta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charset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="utf-8"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/&gt;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Hello Django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ul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{%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for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lan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in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langs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li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lan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li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{%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endfor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ul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</w:p>
        </w:tc>
      </w:tr>
    </w:tbl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Вполне возможно, что переданная из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предствления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в шаблон коллекция окажется пустой. На этот случай мы можем использовать тег {%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%}: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873"/>
      </w:tblGrid>
      <w:tr w:rsidR="001B73EB" w:rsidRPr="00727E86" w:rsidTr="008F5314">
        <w:trPr>
          <w:jc w:val="center"/>
        </w:trPr>
        <w:tc>
          <w:tcPr>
            <w:tcW w:w="0" w:type="auto"/>
            <w:hideMark/>
          </w:tcPr>
          <w:p w:rsidR="001B73EB" w:rsidRPr="00CB380E" w:rsidRDefault="00FF595B" w:rsidP="00FF59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&lt;!DOCTYPE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CB380E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meta </w:t>
            </w:r>
            <w:r w:rsidRPr="00CB380E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charset</w:t>
            </w:r>
            <w:r w:rsidRPr="00CB380E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="utf-8" 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/&gt;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Hello Django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proofErr w:type="spellStart"/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ul</w:t>
            </w:r>
            <w:proofErr w:type="spellEnd"/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{% 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for </w:t>
            </w:r>
            <w:proofErr w:type="spellStart"/>
            <w:r w:rsidRPr="00CB380E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lan</w:t>
            </w:r>
            <w:proofErr w:type="spellEnd"/>
            <w:r w:rsidRPr="00CB380E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 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in </w:t>
            </w:r>
            <w:proofErr w:type="spellStart"/>
            <w:r w:rsidRPr="00CB380E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langs</w:t>
            </w:r>
            <w:proofErr w:type="spellEnd"/>
            <w:r w:rsidRPr="00CB380E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 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li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proofErr w:type="spellStart"/>
            <w:r w:rsidRPr="00CB380E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lan</w:t>
            </w:r>
            <w:proofErr w:type="spellEnd"/>
            <w:r w:rsidRPr="00CB380E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 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}}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li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{% 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empty 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li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proofErr w:type="spellStart"/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Langs</w:t>
            </w:r>
            <w:proofErr w:type="spellEnd"/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array is empty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li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{% </w:t>
            </w:r>
            <w:proofErr w:type="spellStart"/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endfor</w:t>
            </w:r>
            <w:proofErr w:type="spellEnd"/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proofErr w:type="spellStart"/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ul</w:t>
            </w:r>
            <w:proofErr w:type="spellEnd"/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CB380E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CB380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</w:p>
        </w:tc>
      </w:tr>
    </w:tbl>
    <w:p w:rsidR="00FF595B" w:rsidRPr="00CB380E" w:rsidRDefault="00FF595B" w:rsidP="00FF595B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:rsidR="001B73EB" w:rsidRPr="00FF595B" w:rsidRDefault="001B73EB" w:rsidP="001B73E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595B">
        <w:rPr>
          <w:rFonts w:ascii="Times New Roman" w:hAnsi="Times New Roman" w:cs="Times New Roman"/>
          <w:b/>
          <w:sz w:val="28"/>
          <w:szCs w:val="28"/>
        </w:rPr>
        <w:t>Определение переменных</w:t>
      </w:r>
    </w:p>
    <w:p w:rsidR="001B73EB" w:rsidRPr="00FF595B" w:rsidRDefault="001B73EB" w:rsidP="001B73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</w:rPr>
        <w:t xml:space="preserve">Тег {% </w:t>
      </w:r>
      <w:proofErr w:type="spellStart"/>
      <w:r w:rsidRPr="00FF595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%} позволяет определить переменную и использовать ее внутри содержимого тега.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285"/>
      </w:tblGrid>
      <w:tr w:rsidR="001B73EB" w:rsidRPr="00727E86" w:rsidTr="008F5314">
        <w:trPr>
          <w:jc w:val="center"/>
        </w:trPr>
        <w:tc>
          <w:tcPr>
            <w:tcW w:w="0" w:type="auto"/>
            <w:hideMark/>
          </w:tcPr>
          <w:p w:rsidR="001B73EB" w:rsidRPr="00FF595B" w:rsidRDefault="00FF595B" w:rsidP="00FF59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&lt;!DOCTYPE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meta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charset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="utf-8"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/&gt;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Hello Django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{%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with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name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 xml:space="preserve">"Tom"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>age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FF595B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 xml:space="preserve">29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div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Name: {{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name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Age: {{ </w:t>
            </w:r>
            <w:r w:rsidRPr="00FF595B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lang w:val="en-US"/>
              </w:rPr>
              <w:t xml:space="preserve">age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p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div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{% </w:t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endwith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%}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</w:p>
        </w:tc>
      </w:tr>
    </w:tbl>
    <w:p w:rsidR="00FF595B" w:rsidRPr="00FF595B" w:rsidRDefault="00FF595B" w:rsidP="00FF595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FF595B">
        <w:rPr>
          <w:rFonts w:ascii="Times New Roman" w:hAnsi="Times New Roman" w:cs="Times New Roman"/>
          <w:sz w:val="28"/>
          <w:szCs w:val="28"/>
          <w:lang w:val="tg-Cyrl-TJ"/>
        </w:rPr>
        <w:lastRenderedPageBreak/>
        <w:t xml:space="preserve">Тепер изменим файла </w:t>
      </w:r>
      <w:r w:rsidRPr="00FF595B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FF595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F595B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FF595B">
        <w:rPr>
          <w:rFonts w:ascii="Times New Roman" w:hAnsi="Times New Roman" w:cs="Times New Roman"/>
          <w:sz w:val="28"/>
          <w:szCs w:val="28"/>
        </w:rPr>
        <w:t xml:space="preserve"> следующий образом: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89"/>
      </w:tblGrid>
      <w:tr w:rsidR="00FF595B" w:rsidRPr="00727E86" w:rsidTr="00FF595B">
        <w:trPr>
          <w:jc w:val="center"/>
        </w:trPr>
        <w:tc>
          <w:tcPr>
            <w:tcW w:w="0" w:type="auto"/>
          </w:tcPr>
          <w:p w:rsidR="00FF595B" w:rsidRPr="00FF595B" w:rsidRDefault="00FF595B" w:rsidP="00FF595B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django.shortcuts</w:t>
            </w:r>
            <w:proofErr w:type="spellEnd"/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render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proofErr w:type="spellStart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>def</w:t>
            </w:r>
            <w:proofErr w:type="spellEnd"/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index(request):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FF595B">
              <w:rPr>
                <w:rFonts w:ascii="Times New Roman" w:hAnsi="Times New Roman" w:cs="Times New Roman"/>
                <w:b/>
                <w:bCs/>
                <w:color w:val="000080"/>
                <w:sz w:val="28"/>
                <w:szCs w:val="28"/>
                <w:lang w:val="en-US"/>
              </w:rPr>
              <w:t xml:space="preserve">return 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render(request, </w:t>
            </w:r>
            <w:r w:rsidRPr="00FF595B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lang w:val="en-US"/>
              </w:rPr>
              <w:t>"index.html"</w:t>
            </w:r>
            <w:r w:rsidRPr="00FF59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:rsidR="00FF595B" w:rsidRPr="00FF595B" w:rsidRDefault="00FF595B" w:rsidP="00FF59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F595B" w:rsidRPr="00FF595B" w:rsidRDefault="00FF595B" w:rsidP="00FF59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F595B" w:rsidRPr="00FF5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569"/>
    <w:multiLevelType w:val="hybridMultilevel"/>
    <w:tmpl w:val="1B4211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47090"/>
    <w:multiLevelType w:val="multilevel"/>
    <w:tmpl w:val="2676D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3D4018"/>
    <w:multiLevelType w:val="hybridMultilevel"/>
    <w:tmpl w:val="269CB7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30D86"/>
    <w:multiLevelType w:val="hybridMultilevel"/>
    <w:tmpl w:val="F1C842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004B4"/>
    <w:multiLevelType w:val="multilevel"/>
    <w:tmpl w:val="56D6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167B4"/>
    <w:multiLevelType w:val="hybridMultilevel"/>
    <w:tmpl w:val="534A9A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41655"/>
    <w:multiLevelType w:val="hybridMultilevel"/>
    <w:tmpl w:val="BEA2F9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F2E60"/>
    <w:multiLevelType w:val="hybridMultilevel"/>
    <w:tmpl w:val="574C92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70640"/>
    <w:multiLevelType w:val="hybridMultilevel"/>
    <w:tmpl w:val="ED241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C3635"/>
    <w:multiLevelType w:val="multilevel"/>
    <w:tmpl w:val="AB34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B848D3"/>
    <w:multiLevelType w:val="hybridMultilevel"/>
    <w:tmpl w:val="F16C5B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D5482"/>
    <w:multiLevelType w:val="multilevel"/>
    <w:tmpl w:val="7AEA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D548DC"/>
    <w:multiLevelType w:val="hybridMultilevel"/>
    <w:tmpl w:val="E6BAF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2D56CA"/>
    <w:multiLevelType w:val="multilevel"/>
    <w:tmpl w:val="B3A65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F96582"/>
    <w:multiLevelType w:val="multilevel"/>
    <w:tmpl w:val="0DB2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E54423"/>
    <w:multiLevelType w:val="hybridMultilevel"/>
    <w:tmpl w:val="6DF259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542926"/>
    <w:multiLevelType w:val="hybridMultilevel"/>
    <w:tmpl w:val="B6F437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74529"/>
    <w:multiLevelType w:val="multilevel"/>
    <w:tmpl w:val="E246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7660AA"/>
    <w:multiLevelType w:val="hybridMultilevel"/>
    <w:tmpl w:val="52528F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F6E00"/>
    <w:multiLevelType w:val="hybridMultilevel"/>
    <w:tmpl w:val="66A436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09201E"/>
    <w:multiLevelType w:val="hybridMultilevel"/>
    <w:tmpl w:val="2C2CF2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C804B1"/>
    <w:multiLevelType w:val="multilevel"/>
    <w:tmpl w:val="5EE4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CC33E8"/>
    <w:multiLevelType w:val="hybridMultilevel"/>
    <w:tmpl w:val="02F4C2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7C2B73"/>
    <w:multiLevelType w:val="hybridMultilevel"/>
    <w:tmpl w:val="635C1A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B410ED"/>
    <w:multiLevelType w:val="hybridMultilevel"/>
    <w:tmpl w:val="40A0B0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025FF7"/>
    <w:multiLevelType w:val="hybridMultilevel"/>
    <w:tmpl w:val="9F38C6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66424C"/>
    <w:multiLevelType w:val="multilevel"/>
    <w:tmpl w:val="459A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113CEE"/>
    <w:multiLevelType w:val="multilevel"/>
    <w:tmpl w:val="656E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6470F5"/>
    <w:multiLevelType w:val="multilevel"/>
    <w:tmpl w:val="61E2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F62D4B"/>
    <w:multiLevelType w:val="multilevel"/>
    <w:tmpl w:val="B8B8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2504CF"/>
    <w:multiLevelType w:val="hybridMultilevel"/>
    <w:tmpl w:val="AF2479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C80654"/>
    <w:multiLevelType w:val="multilevel"/>
    <w:tmpl w:val="EF60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9B3059"/>
    <w:multiLevelType w:val="multilevel"/>
    <w:tmpl w:val="FBEA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C27C80"/>
    <w:multiLevelType w:val="hybridMultilevel"/>
    <w:tmpl w:val="054EE8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7754EE"/>
    <w:multiLevelType w:val="multilevel"/>
    <w:tmpl w:val="FCD2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581461"/>
    <w:multiLevelType w:val="multilevel"/>
    <w:tmpl w:val="11C2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3976C9"/>
    <w:multiLevelType w:val="hybridMultilevel"/>
    <w:tmpl w:val="A98E1A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30"/>
  </w:num>
  <w:num w:numId="4">
    <w:abstractNumId w:val="34"/>
  </w:num>
  <w:num w:numId="5">
    <w:abstractNumId w:val="2"/>
  </w:num>
  <w:num w:numId="6">
    <w:abstractNumId w:val="29"/>
  </w:num>
  <w:num w:numId="7">
    <w:abstractNumId w:val="3"/>
  </w:num>
  <w:num w:numId="8">
    <w:abstractNumId w:val="14"/>
  </w:num>
  <w:num w:numId="9">
    <w:abstractNumId w:val="25"/>
  </w:num>
  <w:num w:numId="10">
    <w:abstractNumId w:val="21"/>
  </w:num>
  <w:num w:numId="11">
    <w:abstractNumId w:val="36"/>
  </w:num>
  <w:num w:numId="12">
    <w:abstractNumId w:val="35"/>
  </w:num>
  <w:num w:numId="13">
    <w:abstractNumId w:val="31"/>
  </w:num>
  <w:num w:numId="14">
    <w:abstractNumId w:val="11"/>
  </w:num>
  <w:num w:numId="15">
    <w:abstractNumId w:val="32"/>
  </w:num>
  <w:num w:numId="16">
    <w:abstractNumId w:val="9"/>
  </w:num>
  <w:num w:numId="17">
    <w:abstractNumId w:val="28"/>
  </w:num>
  <w:num w:numId="18">
    <w:abstractNumId w:val="26"/>
  </w:num>
  <w:num w:numId="19">
    <w:abstractNumId w:val="17"/>
  </w:num>
  <w:num w:numId="20">
    <w:abstractNumId w:val="0"/>
  </w:num>
  <w:num w:numId="21">
    <w:abstractNumId w:val="7"/>
  </w:num>
  <w:num w:numId="22">
    <w:abstractNumId w:val="18"/>
  </w:num>
  <w:num w:numId="23">
    <w:abstractNumId w:val="22"/>
  </w:num>
  <w:num w:numId="24">
    <w:abstractNumId w:val="10"/>
  </w:num>
  <w:num w:numId="25">
    <w:abstractNumId w:val="24"/>
  </w:num>
  <w:num w:numId="26">
    <w:abstractNumId w:val="19"/>
  </w:num>
  <w:num w:numId="27">
    <w:abstractNumId w:val="5"/>
  </w:num>
  <w:num w:numId="28">
    <w:abstractNumId w:val="12"/>
  </w:num>
  <w:num w:numId="29">
    <w:abstractNumId w:val="33"/>
  </w:num>
  <w:num w:numId="30">
    <w:abstractNumId w:val="23"/>
  </w:num>
  <w:num w:numId="31">
    <w:abstractNumId w:val="13"/>
  </w:num>
  <w:num w:numId="32">
    <w:abstractNumId w:val="8"/>
  </w:num>
  <w:num w:numId="33">
    <w:abstractNumId w:val="15"/>
  </w:num>
  <w:num w:numId="34">
    <w:abstractNumId w:val="1"/>
  </w:num>
  <w:num w:numId="35">
    <w:abstractNumId w:val="16"/>
  </w:num>
  <w:num w:numId="36">
    <w:abstractNumId w:val="4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3EB"/>
    <w:rsid w:val="0002524B"/>
    <w:rsid w:val="001B73EB"/>
    <w:rsid w:val="00246B11"/>
    <w:rsid w:val="004548DC"/>
    <w:rsid w:val="00494464"/>
    <w:rsid w:val="00654324"/>
    <w:rsid w:val="006B6938"/>
    <w:rsid w:val="00727E86"/>
    <w:rsid w:val="00CB380E"/>
    <w:rsid w:val="00CC54D9"/>
    <w:rsid w:val="00EC2288"/>
    <w:rsid w:val="00FF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F14EC"/>
  <w15:chartTrackingRefBased/>
  <w15:docId w15:val="{F5296F63-38B5-4E5F-A67E-F23F32A9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3EB"/>
  </w:style>
  <w:style w:type="paragraph" w:styleId="1">
    <w:name w:val="heading 1"/>
    <w:basedOn w:val="a"/>
    <w:link w:val="10"/>
    <w:uiPriority w:val="9"/>
    <w:qFormat/>
    <w:rsid w:val="001B73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B73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73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73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73E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B73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B73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B73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1B7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B7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B73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1B7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1B73EB"/>
    <w:rPr>
      <w:color w:val="0000FF"/>
      <w:u w:val="single"/>
    </w:rPr>
  </w:style>
  <w:style w:type="character" w:customStyle="1" w:styleId="b">
    <w:name w:val="b"/>
    <w:basedOn w:val="a0"/>
    <w:rsid w:val="001B73EB"/>
  </w:style>
  <w:style w:type="paragraph" w:styleId="a6">
    <w:name w:val="List Paragraph"/>
    <w:basedOn w:val="a"/>
    <w:uiPriority w:val="34"/>
    <w:qFormat/>
    <w:rsid w:val="001B73EB"/>
    <w:pPr>
      <w:ind w:left="720"/>
      <w:contextualSpacing/>
    </w:pPr>
  </w:style>
  <w:style w:type="paragraph" w:styleId="a7">
    <w:name w:val="No Spacing"/>
    <w:uiPriority w:val="1"/>
    <w:qFormat/>
    <w:rsid w:val="001B73EB"/>
    <w:pPr>
      <w:spacing w:after="0" w:line="240" w:lineRule="auto"/>
    </w:pPr>
  </w:style>
  <w:style w:type="character" w:customStyle="1" w:styleId="ii">
    <w:name w:val="ii"/>
    <w:basedOn w:val="a0"/>
    <w:rsid w:val="001B73EB"/>
  </w:style>
  <w:style w:type="character" w:styleId="HTML1">
    <w:name w:val="HTML Code"/>
    <w:basedOn w:val="a0"/>
    <w:uiPriority w:val="99"/>
    <w:semiHidden/>
    <w:unhideWhenUsed/>
    <w:rsid w:val="001B73EB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1B73EB"/>
    <w:rPr>
      <w:b/>
      <w:bCs/>
    </w:rPr>
  </w:style>
  <w:style w:type="paragraph" w:styleId="a9">
    <w:name w:val="header"/>
    <w:basedOn w:val="a"/>
    <w:link w:val="aa"/>
    <w:uiPriority w:val="99"/>
    <w:unhideWhenUsed/>
    <w:rsid w:val="001B7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B73EB"/>
  </w:style>
  <w:style w:type="paragraph" w:styleId="ab">
    <w:name w:val="footer"/>
    <w:basedOn w:val="a"/>
    <w:link w:val="ac"/>
    <w:uiPriority w:val="99"/>
    <w:unhideWhenUsed/>
    <w:rsid w:val="001B7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B7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3323</Words>
  <Characters>18944</Characters>
  <Application>Microsoft Office Word</Application>
  <DocSecurity>0</DocSecurity>
  <Lines>157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Arabov Mullosharaf</cp:lastModifiedBy>
  <cp:revision>2</cp:revision>
  <dcterms:created xsi:type="dcterms:W3CDTF">2024-03-08T16:11:00Z</dcterms:created>
  <dcterms:modified xsi:type="dcterms:W3CDTF">2024-03-08T16:11:00Z</dcterms:modified>
</cp:coreProperties>
</file>