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157" w:rsidRPr="00FA3FD5" w:rsidRDefault="00264ECE" w:rsidP="00B47157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  <w:lang w:val="en-US"/>
        </w:rPr>
        <w:t>Lecture 3</w:t>
      </w:r>
      <w:r w:rsidR="00B47157" w:rsidRPr="00FA3FD5">
        <w:rPr>
          <w:sz w:val="28"/>
          <w:szCs w:val="28"/>
        </w:rPr>
        <w:t>.</w:t>
      </w:r>
      <w:r w:rsidR="00360A79" w:rsidRPr="00FA3FD5">
        <w:rPr>
          <w:sz w:val="28"/>
          <w:szCs w:val="28"/>
        </w:rPr>
        <w:t xml:space="preserve"> </w:t>
      </w:r>
      <w:r w:rsidR="00B47157" w:rsidRPr="00FA3FD5">
        <w:rPr>
          <w:sz w:val="28"/>
          <w:szCs w:val="28"/>
        </w:rPr>
        <w:t>Формы</w:t>
      </w:r>
      <w:r w:rsidR="00360A79" w:rsidRPr="00FA3FD5">
        <w:rPr>
          <w:sz w:val="28"/>
          <w:szCs w:val="28"/>
        </w:rPr>
        <w:t xml:space="preserve"> </w:t>
      </w:r>
      <w:r w:rsidR="00B47157" w:rsidRPr="00FA3FD5">
        <w:rPr>
          <w:sz w:val="28"/>
          <w:szCs w:val="28"/>
        </w:rPr>
        <w:t>Django</w:t>
      </w:r>
    </w:p>
    <w:bookmarkEnd w:id="0"/>
    <w:p w:rsidR="00B47157" w:rsidRPr="00FA3FD5" w:rsidRDefault="00B47157" w:rsidP="00B47157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FA3FD5">
        <w:rPr>
          <w:sz w:val="28"/>
          <w:szCs w:val="28"/>
        </w:rPr>
        <w:t>Определение</w:t>
      </w:r>
      <w:r w:rsidR="00360A79" w:rsidRPr="00FA3FD5">
        <w:rPr>
          <w:sz w:val="28"/>
          <w:szCs w:val="28"/>
        </w:rPr>
        <w:t xml:space="preserve"> </w:t>
      </w:r>
      <w:r w:rsidRPr="00FA3FD5">
        <w:rPr>
          <w:sz w:val="28"/>
          <w:szCs w:val="28"/>
        </w:rPr>
        <w:t>форм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Django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предоставляет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специальные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возможности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работе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формами,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которые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позволяют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определять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функциональноть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одном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месте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использовать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многократно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разных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местах,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упрощают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валидацию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данных,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помогают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связывать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моделями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многое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другое.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Каждая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определяется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виде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отдельного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класса,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расширяет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класс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forms.Form.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Классы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размещаются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внутри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проекта,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где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они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используются.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Нередко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они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помещаются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отдельный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файл,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называется,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примеру,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forms.py.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Однако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также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могут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размещаться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внутри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уже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имеющихся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приложении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файлов,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например,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views.py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models.py.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Например,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создадим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приложении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новый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файл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forms.py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поместим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него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следующий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76"/>
      </w:tblGrid>
      <w:tr w:rsidR="00B47157" w:rsidRPr="00264ECE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629BE" w:rsidP="00B629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A3FD5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from</w:t>
            </w:r>
            <w:r w:rsidR="00360A79" w:rsidRPr="00FA3FD5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 </w:t>
            </w:r>
            <w:r w:rsidRPr="00FA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</w:t>
            </w:r>
            <w:r w:rsidR="00360A79" w:rsidRPr="00FA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A3FD5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import</w:t>
            </w:r>
            <w:r w:rsidR="00360A79" w:rsidRPr="00FA3FD5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 </w:t>
            </w:r>
            <w:r w:rsidRPr="00FA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forms</w:t>
            </w:r>
            <w:r w:rsidRPr="00FA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A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A3FD5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class</w:t>
            </w:r>
            <w:r w:rsidR="00360A79" w:rsidRPr="00FA3FD5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 </w:t>
            </w:r>
            <w:r w:rsidRPr="00FA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UserForm(forms.Form):</w:t>
            </w:r>
            <w:r w:rsidRPr="00FA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="00360A79" w:rsidRPr="00FA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FA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name</w:t>
            </w:r>
            <w:r w:rsidR="00360A79" w:rsidRPr="00FA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A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  <w:r w:rsidR="00360A79" w:rsidRPr="00FA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A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forms.CharField()</w:t>
            </w:r>
            <w:r w:rsidRPr="00FA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="00360A79" w:rsidRPr="00FA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FA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age</w:t>
            </w:r>
            <w:r w:rsidR="00360A79" w:rsidRPr="00FA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A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  <w:r w:rsidR="00360A79" w:rsidRPr="00FA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A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forms.IntegerField()</w:t>
            </w:r>
          </w:p>
        </w:tc>
      </w:tr>
    </w:tbl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Класс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называется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UserForm.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Он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определяет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два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поля.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name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представляет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тип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forms.CharField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будет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генерировать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input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type="text".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age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представляет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тип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forms.IntegerField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будет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генерировать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input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type="number".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есть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первое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="00B629BE"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текста,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второе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чисел.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Далее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файле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views.py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определим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следующее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представление: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258"/>
      </w:tblGrid>
      <w:tr w:rsidR="00B47157" w:rsidRPr="00264ECE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629BE" w:rsidP="00B629B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from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django.shortcuts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import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render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from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.forms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import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UserForm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def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index(request):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userform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UserForm()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return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render(request,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"index.html"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"form"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userform})</w:t>
            </w:r>
          </w:p>
        </w:tc>
      </w:tr>
    </w:tbl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Здесь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объект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передается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шаблон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index.html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виде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переменной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form.</w:t>
      </w:r>
    </w:p>
    <w:p w:rsidR="00B47157" w:rsidRPr="00FA3FD5" w:rsidRDefault="00B47157" w:rsidP="00B629B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определим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следующий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шаблон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index.html: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49"/>
      </w:tblGrid>
      <w:tr w:rsidR="00B47157" w:rsidRPr="00264ECE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629BE" w:rsidP="00B629B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&lt;!DOCTYPE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meta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charset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="utf-8"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Forms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table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{{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form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table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lastRenderedPageBreak/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B33277" w:rsidRPr="00FA3FD5" w:rsidRDefault="00B33277" w:rsidP="00B33277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3FD5"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  <w:lang w:val="en-US"/>
        </w:rPr>
        <w:t>urls.py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884"/>
      </w:tblGrid>
      <w:tr w:rsidR="00B33277" w:rsidRPr="00264ECE" w:rsidTr="00B33277">
        <w:trPr>
          <w:jc w:val="center"/>
        </w:trPr>
        <w:tc>
          <w:tcPr>
            <w:tcW w:w="0" w:type="auto"/>
          </w:tcPr>
          <w:p w:rsidR="00B33277" w:rsidRPr="00FA3FD5" w:rsidRDefault="00603E32" w:rsidP="00603E32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from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django.urls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import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path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from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django.views.generic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import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TemplateView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from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myApplication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import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views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>urlpatterns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path(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''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views.index,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name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"homepage"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),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</w:tr>
    </w:tbl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итоге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из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переменной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form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будет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генерироваться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следующий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код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html: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75"/>
      </w:tblGrid>
      <w:tr w:rsidR="00B47157" w:rsidRPr="00264ECE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629BE" w:rsidP="00B629BE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&lt;!DOCTYPE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meta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charset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="utf-8"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Forms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table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tr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th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label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for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="id_name"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Name: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label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th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input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type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="text"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name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="name"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required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id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="id_name"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tr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tr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th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label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for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="id_age"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Age: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label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th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input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type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="number"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name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="age"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required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id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="id_age"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tr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table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B47157" w:rsidRPr="00FA3FD5" w:rsidRDefault="00B629BE" w:rsidP="00B471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3FD5">
        <w:rPr>
          <w:rFonts w:ascii="Times New Roman" w:hAnsi="Times New Roman" w:cs="Times New Roman"/>
          <w:sz w:val="28"/>
          <w:szCs w:val="28"/>
        </w:rPr>
        <w:t>Результат:</w:t>
      </w:r>
    </w:p>
    <w:p w:rsidR="00B629BE" w:rsidRPr="00FA3FD5" w:rsidRDefault="00B629BE" w:rsidP="00B629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62375" cy="15716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716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29BE" w:rsidRPr="00FA3FD5" w:rsidRDefault="00B629BE" w:rsidP="00B471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47157" w:rsidRPr="00FA3FD5" w:rsidRDefault="00B47157" w:rsidP="00B471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FD5">
        <w:rPr>
          <w:rFonts w:ascii="Times New Roman" w:hAnsi="Times New Roman" w:cs="Times New Roman"/>
          <w:b/>
          <w:sz w:val="28"/>
          <w:szCs w:val="28"/>
        </w:rPr>
        <w:lastRenderedPageBreak/>
        <w:t>Получение</w:t>
      </w:r>
      <w:r w:rsidR="00360A79" w:rsidRPr="00FA3F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b/>
          <w:sz w:val="28"/>
          <w:szCs w:val="28"/>
        </w:rPr>
        <w:t>POST-запроса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Теперь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помощью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Django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определим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полнофункциональную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форму,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которой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можно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отправлять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данные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сервер.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Вначале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изменим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шаблон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index.html: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99"/>
      </w:tblGrid>
      <w:tr w:rsidR="004D0036" w:rsidRPr="00264ECE" w:rsidTr="00B629BE">
        <w:trPr>
          <w:jc w:val="center"/>
        </w:trPr>
        <w:tc>
          <w:tcPr>
            <w:tcW w:w="0" w:type="auto"/>
            <w:hideMark/>
          </w:tcPr>
          <w:p w:rsidR="004D0036" w:rsidRPr="00FA3FD5" w:rsidRDefault="004D0036" w:rsidP="004D00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&lt;!DOCTYPE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meta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charset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="utf-8"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Forms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form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method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="POST"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{%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csrf_token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table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{{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form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table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input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type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="submit"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value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="Send"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form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создания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здесь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использован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стандартный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элемент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html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&lt;form&gt;.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начале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помещен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встроенный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тег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Django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{%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csrf_token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%},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позволяет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защитить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приложение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CSRF-атак,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добавляя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виде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скрытого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csrf-токен.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0036" w:rsidRPr="00FA3FD5" w:rsidRDefault="0014794D" w:rsidP="004D0036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4D0036" w:rsidRPr="00FA3FD5">
          <w:rPr>
            <w:rStyle w:val="aa"/>
            <w:rFonts w:ascii="Times New Roman" w:hAnsi="Times New Roman" w:cs="Times New Roman"/>
            <w:sz w:val="28"/>
            <w:szCs w:val="28"/>
          </w:rPr>
          <w:t>CSRF</w:t>
        </w:r>
      </w:hyperlink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="004D0036" w:rsidRPr="00FA3FD5">
        <w:rPr>
          <w:rFonts w:ascii="Times New Roman" w:hAnsi="Times New Roman" w:cs="Times New Roman"/>
          <w:sz w:val="28"/>
          <w:szCs w:val="28"/>
        </w:rPr>
        <w:t>(Cross-Site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="004D0036" w:rsidRPr="00FA3FD5">
        <w:rPr>
          <w:rFonts w:ascii="Times New Roman" w:hAnsi="Times New Roman" w:cs="Times New Roman"/>
          <w:sz w:val="28"/>
          <w:szCs w:val="28"/>
        </w:rPr>
        <w:t>Request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="004D0036" w:rsidRPr="00FA3FD5">
        <w:rPr>
          <w:rFonts w:ascii="Times New Roman" w:hAnsi="Times New Roman" w:cs="Times New Roman"/>
          <w:sz w:val="28"/>
          <w:szCs w:val="28"/>
        </w:rPr>
        <w:t>Forgery,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="004D0036" w:rsidRPr="00FA3FD5">
        <w:rPr>
          <w:rFonts w:ascii="Times New Roman" w:hAnsi="Times New Roman" w:cs="Times New Roman"/>
          <w:sz w:val="28"/>
          <w:szCs w:val="28"/>
        </w:rPr>
        <w:t>также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="004D0036" w:rsidRPr="00FA3FD5">
        <w:rPr>
          <w:rFonts w:ascii="Times New Roman" w:hAnsi="Times New Roman" w:cs="Times New Roman"/>
          <w:sz w:val="28"/>
          <w:szCs w:val="28"/>
        </w:rPr>
        <w:t>XSRF)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="004D0036" w:rsidRPr="00FA3FD5">
        <w:rPr>
          <w:rFonts w:ascii="Times New Roman" w:hAnsi="Times New Roman" w:cs="Times New Roman"/>
          <w:sz w:val="28"/>
          <w:szCs w:val="28"/>
        </w:rPr>
        <w:t>–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="004D0036" w:rsidRPr="00FA3FD5">
        <w:rPr>
          <w:rFonts w:ascii="Times New Roman" w:hAnsi="Times New Roman" w:cs="Times New Roman"/>
          <w:sz w:val="28"/>
          <w:szCs w:val="28"/>
        </w:rPr>
        <w:t>опаснейшая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="004D0036" w:rsidRPr="00FA3FD5">
        <w:rPr>
          <w:rFonts w:ascii="Times New Roman" w:hAnsi="Times New Roman" w:cs="Times New Roman"/>
          <w:sz w:val="28"/>
          <w:szCs w:val="28"/>
        </w:rPr>
        <w:t>атака,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="004D0036" w:rsidRPr="00FA3FD5">
        <w:rPr>
          <w:rFonts w:ascii="Times New Roman" w:hAnsi="Times New Roman" w:cs="Times New Roman"/>
          <w:sz w:val="28"/>
          <w:szCs w:val="28"/>
        </w:rPr>
        <w:t>которая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="004D0036" w:rsidRPr="00FA3FD5">
        <w:rPr>
          <w:rFonts w:ascii="Times New Roman" w:hAnsi="Times New Roman" w:cs="Times New Roman"/>
          <w:sz w:val="28"/>
          <w:szCs w:val="28"/>
        </w:rPr>
        <w:t>приводит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="004D0036" w:rsidRPr="00FA3FD5">
        <w:rPr>
          <w:rFonts w:ascii="Times New Roman" w:hAnsi="Times New Roman" w:cs="Times New Roman"/>
          <w:sz w:val="28"/>
          <w:szCs w:val="28"/>
        </w:rPr>
        <w:t>к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="004D0036" w:rsidRPr="00FA3FD5">
        <w:rPr>
          <w:rFonts w:ascii="Times New Roman" w:hAnsi="Times New Roman" w:cs="Times New Roman"/>
          <w:sz w:val="28"/>
          <w:szCs w:val="28"/>
        </w:rPr>
        <w:t>тому,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="004D0036" w:rsidRPr="00FA3FD5">
        <w:rPr>
          <w:rFonts w:ascii="Times New Roman" w:hAnsi="Times New Roman" w:cs="Times New Roman"/>
          <w:sz w:val="28"/>
          <w:szCs w:val="28"/>
        </w:rPr>
        <w:t>что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="004D0036" w:rsidRPr="00FA3FD5">
        <w:rPr>
          <w:rFonts w:ascii="Times New Roman" w:hAnsi="Times New Roman" w:cs="Times New Roman"/>
          <w:sz w:val="28"/>
          <w:szCs w:val="28"/>
        </w:rPr>
        <w:t>хакер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="004D0036" w:rsidRPr="00FA3FD5">
        <w:rPr>
          <w:rFonts w:ascii="Times New Roman" w:hAnsi="Times New Roman" w:cs="Times New Roman"/>
          <w:sz w:val="28"/>
          <w:szCs w:val="28"/>
        </w:rPr>
        <w:t>может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="004D0036" w:rsidRPr="00FA3FD5">
        <w:rPr>
          <w:rFonts w:ascii="Times New Roman" w:hAnsi="Times New Roman" w:cs="Times New Roman"/>
          <w:sz w:val="28"/>
          <w:szCs w:val="28"/>
        </w:rPr>
        <w:t>выполнить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="004D0036" w:rsidRPr="00FA3FD5">
        <w:rPr>
          <w:rFonts w:ascii="Times New Roman" w:hAnsi="Times New Roman" w:cs="Times New Roman"/>
          <w:sz w:val="28"/>
          <w:szCs w:val="28"/>
        </w:rPr>
        <w:t>на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="004D0036" w:rsidRPr="00FA3FD5">
        <w:rPr>
          <w:rFonts w:ascii="Times New Roman" w:hAnsi="Times New Roman" w:cs="Times New Roman"/>
          <w:sz w:val="28"/>
          <w:szCs w:val="28"/>
        </w:rPr>
        <w:t>неподготовленном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="004D0036" w:rsidRPr="00FA3FD5">
        <w:rPr>
          <w:rFonts w:ascii="Times New Roman" w:hAnsi="Times New Roman" w:cs="Times New Roman"/>
          <w:sz w:val="28"/>
          <w:szCs w:val="28"/>
        </w:rPr>
        <w:t>сайте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="004D0036" w:rsidRPr="00FA3FD5">
        <w:rPr>
          <w:rFonts w:ascii="Times New Roman" w:hAnsi="Times New Roman" w:cs="Times New Roman"/>
          <w:sz w:val="28"/>
          <w:szCs w:val="28"/>
        </w:rPr>
        <w:t>массу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="004D0036" w:rsidRPr="00FA3FD5">
        <w:rPr>
          <w:rFonts w:ascii="Times New Roman" w:hAnsi="Times New Roman" w:cs="Times New Roman"/>
          <w:sz w:val="28"/>
          <w:szCs w:val="28"/>
        </w:rPr>
        <w:t>различных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="004D0036" w:rsidRPr="00FA3FD5">
        <w:rPr>
          <w:rFonts w:ascii="Times New Roman" w:hAnsi="Times New Roman" w:cs="Times New Roman"/>
          <w:sz w:val="28"/>
          <w:szCs w:val="28"/>
        </w:rPr>
        <w:t>действий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="004D0036" w:rsidRPr="00FA3FD5">
        <w:rPr>
          <w:rFonts w:ascii="Times New Roman" w:hAnsi="Times New Roman" w:cs="Times New Roman"/>
          <w:sz w:val="28"/>
          <w:szCs w:val="28"/>
        </w:rPr>
        <w:t>от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="004D0036" w:rsidRPr="00FA3FD5">
        <w:rPr>
          <w:rFonts w:ascii="Times New Roman" w:hAnsi="Times New Roman" w:cs="Times New Roman"/>
          <w:sz w:val="28"/>
          <w:szCs w:val="28"/>
        </w:rPr>
        <w:t>имени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="004D0036" w:rsidRPr="00FA3FD5">
        <w:rPr>
          <w:rFonts w:ascii="Times New Roman" w:hAnsi="Times New Roman" w:cs="Times New Roman"/>
          <w:sz w:val="28"/>
          <w:szCs w:val="28"/>
        </w:rPr>
        <w:t>других,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="004D0036" w:rsidRPr="00FA3FD5">
        <w:rPr>
          <w:rFonts w:ascii="Times New Roman" w:hAnsi="Times New Roman" w:cs="Times New Roman"/>
          <w:sz w:val="28"/>
          <w:szCs w:val="28"/>
        </w:rPr>
        <w:t>зарегистрированных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="004D0036" w:rsidRPr="00FA3FD5">
        <w:rPr>
          <w:rFonts w:ascii="Times New Roman" w:hAnsi="Times New Roman" w:cs="Times New Roman"/>
          <w:sz w:val="28"/>
          <w:szCs w:val="28"/>
        </w:rPr>
        <w:t>посетителей.</w:t>
      </w:r>
    </w:p>
    <w:p w:rsidR="004D0036" w:rsidRPr="00FA3FD5" w:rsidRDefault="004D0036" w:rsidP="004D0036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Какие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это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действия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–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отправка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сообщений,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перевод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денег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счёта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счёт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смена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паролей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–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зависят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сайта,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любом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случае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эта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атака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входит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образовательный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минимум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веб-разработчика.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Внизу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определена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кнопка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отправки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данной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сервер.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Теперь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изменим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представление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файле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views.py: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70"/>
      </w:tblGrid>
      <w:tr w:rsidR="00B47157" w:rsidRPr="00264ECE" w:rsidTr="004D0036">
        <w:trPr>
          <w:jc w:val="center"/>
        </w:trPr>
        <w:tc>
          <w:tcPr>
            <w:tcW w:w="0" w:type="auto"/>
          </w:tcPr>
          <w:p w:rsidR="00B47157" w:rsidRPr="00FA3FD5" w:rsidRDefault="004D0036" w:rsidP="004D003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from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django.shortcuts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import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render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from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django.http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import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HttpResponse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from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.forms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import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UserForm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def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index(request):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if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request.method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==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"POST"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name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request.POST.get(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"name"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FA3FD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>#</w:t>
            </w:r>
            <w:r w:rsidR="00360A79" w:rsidRPr="00FA3FD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>age</w:t>
            </w:r>
            <w:r w:rsidR="00360A79" w:rsidRPr="00FA3FD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>=</w:t>
            </w:r>
            <w:r w:rsidR="00360A79" w:rsidRPr="00FA3FD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>request.POST.get("age")</w:t>
            </w:r>
            <w:r w:rsidR="00360A79" w:rsidRPr="00FA3FD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    </w:t>
            </w:r>
            <w:r w:rsidRPr="00FA3FD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>#</w:t>
            </w:r>
            <w:r w:rsidR="00360A79" w:rsidRPr="00FA3FD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получение</w:t>
            </w:r>
            <w:r w:rsidR="00360A79" w:rsidRPr="00FA3FD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значения</w:t>
            </w:r>
            <w:r w:rsidR="00360A79" w:rsidRPr="00FA3FD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поля</w:t>
            </w:r>
            <w:r w:rsidR="00360A79" w:rsidRPr="00FA3FD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>age</w:t>
            </w:r>
            <w:r w:rsidRPr="00FA3FD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      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return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HttpResponse(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"&lt;h2&gt;Hello,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{0}&lt;/h2&gt;"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.format(name))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else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userform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UserForm()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return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render(request,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"index.html"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"form"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userform})</w:t>
            </w:r>
          </w:p>
        </w:tc>
      </w:tr>
    </w:tbl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lastRenderedPageBreak/>
        <w:t>Поскольку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шаблоне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умолчанию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будет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отправляться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тот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же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адрес,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представление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обабатывает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сразу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типа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запросов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GET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POST.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определения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типа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запроса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проверяем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значение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request.method.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Если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запрос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типа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POST,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вначале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создаем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объект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UserForm,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наполняя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его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данными,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которые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пришли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запросе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через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request.POST.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есть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это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будут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отправленные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данные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формы.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Затем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можем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получить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эти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данные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отдельности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каждого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формы.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После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этого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отправляем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пользователю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сообещние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через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объект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HttpResponse.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прицние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тут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можно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было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бы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сделать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переадресацию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использовать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другой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шаблон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генерации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ответа.</w:t>
      </w:r>
    </w:p>
    <w:p w:rsidR="00B47157" w:rsidRPr="00FA3FD5" w:rsidRDefault="00B47157" w:rsidP="00B471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Если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запрос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представляет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тип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GET,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просто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отправляем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данных.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Таким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образом,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обращении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приложению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вначале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увидим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ввода.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Введем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нее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некоторые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данные: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После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нажатия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кнопку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введенные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данные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запросе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POST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опять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же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уйдут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преставлению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index,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которое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обработает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их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ответ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отправить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пользователю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сообщение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введенным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именем: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47157" w:rsidRPr="00FA3FD5" w:rsidRDefault="00B47157" w:rsidP="00B47157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FA3FD5">
        <w:rPr>
          <w:sz w:val="28"/>
          <w:szCs w:val="28"/>
        </w:rPr>
        <w:t>Типы</w:t>
      </w:r>
      <w:r w:rsidR="00360A79" w:rsidRPr="00FA3FD5">
        <w:rPr>
          <w:sz w:val="28"/>
          <w:szCs w:val="28"/>
        </w:rPr>
        <w:t xml:space="preserve"> </w:t>
      </w:r>
      <w:r w:rsidRPr="00FA3FD5">
        <w:rPr>
          <w:sz w:val="28"/>
          <w:szCs w:val="28"/>
        </w:rPr>
        <w:t>полей</w:t>
      </w:r>
      <w:r w:rsidR="00360A79" w:rsidRPr="00FA3FD5">
        <w:rPr>
          <w:sz w:val="28"/>
          <w:szCs w:val="28"/>
        </w:rPr>
        <w:t xml:space="preserve"> </w:t>
      </w:r>
      <w:r w:rsidRPr="00FA3FD5">
        <w:rPr>
          <w:sz w:val="28"/>
          <w:szCs w:val="28"/>
        </w:rPr>
        <w:t>формы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формах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Django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можем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использовать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следующие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классы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создания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форм:</w:t>
      </w:r>
    </w:p>
    <w:p w:rsidR="00B47157" w:rsidRPr="00FA3FD5" w:rsidRDefault="00B47157" w:rsidP="00B47157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  <w:lang w:val="en-US"/>
        </w:rPr>
        <w:t>forms.BooleanField:</w:t>
      </w:r>
      <w:r w:rsidR="00360A79" w:rsidRPr="00FA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создает</w:t>
      </w:r>
      <w:r w:rsidR="00360A79" w:rsidRPr="00FA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</w:t>
      </w:r>
      <w:r w:rsidR="00360A79" w:rsidRPr="00FA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  <w:lang w:val="en-US"/>
        </w:rPr>
        <w:t>&lt;input</w:t>
      </w:r>
      <w:r w:rsidR="00360A79" w:rsidRPr="00FA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  <w:lang w:val="en-US"/>
        </w:rPr>
        <w:t>type="checkbox"</w:t>
      </w:r>
      <w:r w:rsidR="00360A79" w:rsidRPr="00FA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  <w:lang w:val="en-US"/>
        </w:rPr>
        <w:t>&gt;.</w:t>
      </w:r>
      <w:r w:rsidR="00360A79" w:rsidRPr="00FA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Возвращает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значение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Boolean: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True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-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если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флажок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отмечен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False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-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если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флажок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отмечен.</w:t>
      </w:r>
    </w:p>
    <w:p w:rsidR="00B47157" w:rsidRPr="00FA3FD5" w:rsidRDefault="00B47157" w:rsidP="00B47157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forms.NullBooleanField: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следующую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разметку: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24"/>
      </w:tblGrid>
      <w:tr w:rsidR="00B47157" w:rsidRPr="00FA3FD5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&lt;select&gt;</w:t>
            </w:r>
          </w:p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&lt;option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value="1"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selected="selected"&gt;Unknown&lt;/option&gt;</w:t>
            </w:r>
          </w:p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&lt;option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value="2"&gt;Yes&lt;/option&gt;</w:t>
            </w:r>
          </w:p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&lt;option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value="3"&gt;No&lt;/option&gt;</w:t>
            </w:r>
          </w:p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&lt;/select&gt;</w:t>
            </w:r>
          </w:p>
        </w:tc>
      </w:tr>
    </w:tbl>
    <w:p w:rsidR="00B47157" w:rsidRPr="00FA3FD5" w:rsidRDefault="00B47157" w:rsidP="00B4715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forms.CharField: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предназначен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текста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следующую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разметку: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66"/>
      </w:tblGrid>
      <w:tr w:rsidR="00B47157" w:rsidRPr="00FA3FD5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&lt;input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type="text"&gt;</w:t>
            </w:r>
          </w:p>
        </w:tc>
      </w:tr>
    </w:tbl>
    <w:p w:rsidR="00B47157" w:rsidRPr="00FA3FD5" w:rsidRDefault="00B47157" w:rsidP="00B4715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forms.EmailField: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предназначен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адреса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электронной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почты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следующую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разметку: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68"/>
      </w:tblGrid>
      <w:tr w:rsidR="00B47157" w:rsidRPr="00FA3FD5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&lt;input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type="email"&gt;</w:t>
            </w:r>
          </w:p>
        </w:tc>
      </w:tr>
    </w:tbl>
    <w:p w:rsidR="00B47157" w:rsidRPr="00FA3FD5" w:rsidRDefault="00B47157" w:rsidP="00B4715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forms.GenericIPAddressField: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предназначен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IP-адреса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формате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IP4v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IP6v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следующую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разметку: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66"/>
      </w:tblGrid>
      <w:tr w:rsidR="00B47157" w:rsidRPr="00FA3FD5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&lt;input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type="text"&gt;</w:t>
            </w:r>
          </w:p>
        </w:tc>
      </w:tr>
    </w:tbl>
    <w:p w:rsidR="00B47157" w:rsidRPr="00FA3FD5" w:rsidRDefault="00B47157" w:rsidP="00B4715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lastRenderedPageBreak/>
        <w:t>forms.RegexField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(regex="регулярное_выражение"):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предназначен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текста,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должен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соответствовать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определенному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регулярному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выражению.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текстовое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66"/>
      </w:tblGrid>
      <w:tr w:rsidR="00B47157" w:rsidRPr="00FA3FD5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&lt;input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type="text"&gt;</w:t>
            </w:r>
          </w:p>
        </w:tc>
      </w:tr>
    </w:tbl>
    <w:p w:rsidR="00B47157" w:rsidRPr="00FA3FD5" w:rsidRDefault="00B47157" w:rsidP="00B4715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forms.SlugField():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предназначен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текста,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условно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называется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"slug",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есть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последовательность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символов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нижнем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регистре,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чисел,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дефисов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знаков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подчеркивания.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текстовое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66"/>
      </w:tblGrid>
      <w:tr w:rsidR="00B47157" w:rsidRPr="00FA3FD5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&lt;input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type="text"&gt;</w:t>
            </w:r>
          </w:p>
        </w:tc>
      </w:tr>
    </w:tbl>
    <w:p w:rsidR="00B47157" w:rsidRPr="00FA3FD5" w:rsidRDefault="00B47157" w:rsidP="00B4715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forms.URLField():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предназначен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ссылок.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следующее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58"/>
      </w:tblGrid>
      <w:tr w:rsidR="00B47157" w:rsidRPr="00FA3FD5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&lt;input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type="url"&gt;</w:t>
            </w:r>
          </w:p>
        </w:tc>
      </w:tr>
    </w:tbl>
    <w:p w:rsidR="00B47157" w:rsidRPr="00FA3FD5" w:rsidRDefault="00B47157" w:rsidP="00B4715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forms.UUIDField():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предназначен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UUID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(универсального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уникального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идентификатора).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следующее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66"/>
      </w:tblGrid>
      <w:tr w:rsidR="00B47157" w:rsidRPr="00FA3FD5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&lt;input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type="text"&gt;</w:t>
            </w:r>
          </w:p>
        </w:tc>
      </w:tr>
    </w:tbl>
    <w:p w:rsidR="00B47157" w:rsidRPr="00FA3FD5" w:rsidRDefault="00B47157" w:rsidP="00B4715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forms.ComboField(fields=[field1,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field2,..]):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аналогичен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обычному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текстовому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тем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исключением,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что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требует,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чтобы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вводимый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текст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соответствовал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требованиям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тех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полей,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которые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передаются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через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параметр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fields.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следующее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66"/>
      </w:tblGrid>
      <w:tr w:rsidR="00B47157" w:rsidRPr="00FA3FD5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&lt;input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type="text"&gt;</w:t>
            </w:r>
          </w:p>
        </w:tc>
      </w:tr>
    </w:tbl>
    <w:p w:rsidR="00B47157" w:rsidRPr="00FA3FD5" w:rsidRDefault="00B47157" w:rsidP="00B4715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forms.MultiValueField(fields=[field1,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field2,..]):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предназначен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создания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сложных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компоновок,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состоящих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из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нескольких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полей.</w:t>
      </w:r>
    </w:p>
    <w:p w:rsidR="00B47157" w:rsidRPr="00FA3FD5" w:rsidRDefault="00B47157" w:rsidP="00B4715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forms.FilePathField(path="каталог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файлов"):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список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select,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содержит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все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папки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файлы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определенном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каталоге: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079"/>
      </w:tblGrid>
      <w:tr w:rsidR="00B47157" w:rsidRPr="00FA3FD5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&lt;select&gt;</w:t>
            </w:r>
          </w:p>
          <w:p w:rsidR="00B47157" w:rsidRPr="00FA3FD5" w:rsidRDefault="00360A79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B47157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&lt;option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47157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value="folder/file1"&gt;folder/file1&lt;/option&gt;</w:t>
            </w:r>
          </w:p>
          <w:p w:rsidR="00B47157" w:rsidRPr="00FA3FD5" w:rsidRDefault="00360A79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B47157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&lt;option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47157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value="folder/file2"&gt;folder/file2&lt;/option&gt;</w:t>
            </w:r>
          </w:p>
          <w:p w:rsidR="00B47157" w:rsidRPr="00FA3FD5" w:rsidRDefault="00360A79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B47157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&lt;option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47157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value="folder/file3"&gt;folder/file3&lt;/option&gt;</w:t>
            </w:r>
          </w:p>
          <w:p w:rsidR="00B47157" w:rsidRPr="00FA3FD5" w:rsidRDefault="00360A79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B47157" w:rsidRPr="00FA3FD5">
              <w:rPr>
                <w:rFonts w:ascii="Times New Roman" w:hAnsi="Times New Roman" w:cs="Times New Roman"/>
                <w:sz w:val="28"/>
                <w:szCs w:val="28"/>
              </w:rPr>
              <w:t>//.............................................</w:t>
            </w:r>
          </w:p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&lt;/select&gt;</w:t>
            </w:r>
          </w:p>
        </w:tc>
      </w:tr>
    </w:tbl>
    <w:p w:rsidR="00B47157" w:rsidRPr="00FA3FD5" w:rsidRDefault="00B47157" w:rsidP="00B4715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forms.FileField():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предназначен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выбора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файла.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следующее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20"/>
      </w:tblGrid>
      <w:tr w:rsidR="00B47157" w:rsidRPr="00FA3FD5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&lt;input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type="file"&gt;</w:t>
            </w:r>
          </w:p>
        </w:tc>
      </w:tr>
    </w:tbl>
    <w:p w:rsidR="00B47157" w:rsidRPr="00FA3FD5" w:rsidRDefault="00B47157" w:rsidP="00B4715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forms.ImageField():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предназначен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также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выбора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файла,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этом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добавляет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ряд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дополнительных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возможностей.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следующее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20"/>
      </w:tblGrid>
      <w:tr w:rsidR="00B47157" w:rsidRPr="00FA3FD5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&lt;input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type="file"&gt;</w:t>
            </w:r>
          </w:p>
        </w:tc>
      </w:tr>
    </w:tbl>
    <w:p w:rsidR="00B47157" w:rsidRPr="00FA3FD5" w:rsidRDefault="00B47157" w:rsidP="00B4715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forms.DateField():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предназначен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установки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даты.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создаваемое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вводится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текст,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может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быть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сконвертирован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дату,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например,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2017-12-25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11/25/17.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следующее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66"/>
      </w:tblGrid>
      <w:tr w:rsidR="00B47157" w:rsidRPr="00FA3FD5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&lt;input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type="text"&gt;</w:t>
            </w:r>
          </w:p>
        </w:tc>
      </w:tr>
    </w:tbl>
    <w:p w:rsidR="00B47157" w:rsidRPr="00FA3FD5" w:rsidRDefault="00B47157" w:rsidP="00B4715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forms.TimeField():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предназначен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времени,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например,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14:30:59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14:30.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следующее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66"/>
      </w:tblGrid>
      <w:tr w:rsidR="00B47157" w:rsidRPr="00FA3FD5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&lt;input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type="text"&gt;</w:t>
            </w:r>
          </w:p>
        </w:tc>
      </w:tr>
    </w:tbl>
    <w:p w:rsidR="00B47157" w:rsidRPr="00FA3FD5" w:rsidRDefault="00B47157" w:rsidP="00B4715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forms.DateTimeField():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предназначен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даты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времени,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например,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2017-12-25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14:30:59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11/25/17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14:30.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следующее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66"/>
      </w:tblGrid>
      <w:tr w:rsidR="00B47157" w:rsidRPr="00FA3FD5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&lt;input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type="text"&gt;</w:t>
            </w:r>
          </w:p>
        </w:tc>
      </w:tr>
    </w:tbl>
    <w:p w:rsidR="00B47157" w:rsidRPr="00FA3FD5" w:rsidRDefault="00B47157" w:rsidP="00B4715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forms.DurationField():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предназначен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временного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промежутка.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Вводимый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текст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должен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соответствовать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формату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"DD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HH:MM:SS",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например,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2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1:10:20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(2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дня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1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час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10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минут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20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секунд).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следующее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66"/>
      </w:tblGrid>
      <w:tr w:rsidR="00B47157" w:rsidRPr="00FA3FD5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&lt;input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type="text"&gt;</w:t>
            </w:r>
          </w:p>
        </w:tc>
      </w:tr>
    </w:tbl>
    <w:p w:rsidR="00B47157" w:rsidRPr="00FA3FD5" w:rsidRDefault="00B47157" w:rsidP="00B4715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forms.SplitDateTimeField():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два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текстовых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соответственно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даты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времени: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879"/>
      </w:tblGrid>
      <w:tr w:rsidR="00B47157" w:rsidRPr="00264ECE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&lt;input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type="text"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name="_0"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&lt;input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type="text"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name="_1"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:rsidR="00B47157" w:rsidRPr="00FA3FD5" w:rsidRDefault="00B47157" w:rsidP="00B4715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forms.IntegerField():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предназначен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чисел.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следующее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02"/>
      </w:tblGrid>
      <w:tr w:rsidR="00B47157" w:rsidRPr="00FA3FD5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&lt;input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type="number"&gt;</w:t>
            </w:r>
          </w:p>
        </w:tc>
      </w:tr>
    </w:tbl>
    <w:p w:rsidR="00B47157" w:rsidRPr="00FA3FD5" w:rsidRDefault="00B47157" w:rsidP="00B4715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forms.DecimalField():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предназначен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чисел.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следующее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02"/>
      </w:tblGrid>
      <w:tr w:rsidR="00B47157" w:rsidRPr="00FA3FD5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&lt;input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type="number"&gt;</w:t>
            </w:r>
          </w:p>
        </w:tc>
      </w:tr>
    </w:tbl>
    <w:p w:rsidR="00B47157" w:rsidRPr="00FA3FD5" w:rsidRDefault="00B47157" w:rsidP="00B4715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forms.FloatField():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предназначен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чисел.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следующее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02"/>
      </w:tblGrid>
      <w:tr w:rsidR="00B47157" w:rsidRPr="00FA3FD5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&lt;input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type="number"&gt;</w:t>
            </w:r>
          </w:p>
        </w:tc>
      </w:tr>
    </w:tbl>
    <w:p w:rsidR="00B47157" w:rsidRPr="00FA3FD5" w:rsidRDefault="00B47157" w:rsidP="00B4715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forms.ChoiceField(choises=кортеж_кортежей):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генерирует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список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select,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каждый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из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его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элементов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формируется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основе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отдельного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кортежа.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Например,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следующее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579"/>
      </w:tblGrid>
      <w:tr w:rsidR="00B47157" w:rsidRPr="00264ECE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forms.ChoiceField(choices=((1,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"English"),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"German"),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"French")))</w:t>
            </w:r>
          </w:p>
        </w:tc>
      </w:tr>
    </w:tbl>
    <w:p w:rsidR="00B47157" w:rsidRPr="00FA3FD5" w:rsidRDefault="00B47157" w:rsidP="00B471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будет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генерировать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следующую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разметку: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42"/>
      </w:tblGrid>
      <w:tr w:rsidR="00B47157" w:rsidRPr="00FA3FD5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&lt;select&gt;</w:t>
            </w:r>
          </w:p>
          <w:p w:rsidR="00B47157" w:rsidRPr="00FA3FD5" w:rsidRDefault="00360A79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B47157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&lt;option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47157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value="1"&gt;English&lt;/option&gt;</w:t>
            </w:r>
          </w:p>
          <w:p w:rsidR="00B47157" w:rsidRPr="00FA3FD5" w:rsidRDefault="00360A79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B47157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&lt;option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47157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value="2"&gt;German&lt;/option&gt;</w:t>
            </w:r>
          </w:p>
          <w:p w:rsidR="00B47157" w:rsidRPr="00FA3FD5" w:rsidRDefault="00360A79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B47157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&lt;option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47157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value="3"&gt;French&lt;/option&gt;</w:t>
            </w:r>
          </w:p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&lt;/select&gt;</w:t>
            </w:r>
          </w:p>
        </w:tc>
      </w:tr>
    </w:tbl>
    <w:p w:rsidR="00B47157" w:rsidRPr="00FA3FD5" w:rsidRDefault="00B47157" w:rsidP="00B4715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forms.TypedChoiceField(choises=кортеж_кортежей,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coerce=функция_преобразования,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empty_value=None):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также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генерирует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список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select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основе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кортежа.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Однако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дополнительно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принимает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функцию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преобразования,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которая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преобразует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каждый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элемент.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также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принимает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параметр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empty_value,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указывает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значение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умолчанию.</w:t>
      </w:r>
    </w:p>
    <w:p w:rsidR="00B47157" w:rsidRPr="00FA3FD5" w:rsidRDefault="00B47157" w:rsidP="00B4715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forms.MultipleChoiceField(choises=кортеж_кортежей):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также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генерирует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список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select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основе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кортежа,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как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forms.ChoiceField,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добавляя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создаваемому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атрибут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multiple="multiple".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есть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список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поддерживает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множественный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выбор.</w:t>
      </w:r>
    </w:p>
    <w:p w:rsidR="00B47157" w:rsidRPr="00FA3FD5" w:rsidRDefault="00B47157" w:rsidP="00B4715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lastRenderedPageBreak/>
        <w:t>forms.TypedMultipleChoiceField(choises=кортеж_кортежей,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coerce=функция_преобразования,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empty_value=None):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аналог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forms.TypedChoiceField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списка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множественным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выбором.</w:t>
      </w:r>
    </w:p>
    <w:p w:rsidR="00B47157" w:rsidRPr="00FA3FD5" w:rsidRDefault="00B47157" w:rsidP="00B471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157" w:rsidRPr="00FA3FD5" w:rsidRDefault="00B47157" w:rsidP="00B471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FD5">
        <w:rPr>
          <w:rFonts w:ascii="Times New Roman" w:hAnsi="Times New Roman" w:cs="Times New Roman"/>
          <w:b/>
          <w:sz w:val="28"/>
          <w:szCs w:val="28"/>
        </w:rPr>
        <w:t>Виджеты</w:t>
      </w:r>
      <w:r w:rsidR="00360A79" w:rsidRPr="00FA3F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b/>
          <w:sz w:val="28"/>
          <w:szCs w:val="28"/>
        </w:rPr>
        <w:t>Django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Выше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рассмотренные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генерации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разметки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используют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определенные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виджеты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из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пакета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forms.widgets.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Например,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класс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CharField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использует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виджет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forms.widgets.TextInput,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ChoiceField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использует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forms.widgets.Select.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есть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ряд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виджетов,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которые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умолчанию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используются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полями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тем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менее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их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можем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задействовать:</w:t>
      </w:r>
    </w:p>
    <w:p w:rsidR="00B47157" w:rsidRPr="00FA3FD5" w:rsidRDefault="00B47157" w:rsidP="00B47157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PasswordInput: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генерирует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пароля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&lt;input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type="password"&gt;</w:t>
      </w:r>
    </w:p>
    <w:p w:rsidR="00B47157" w:rsidRPr="00FA3FD5" w:rsidRDefault="00B47157" w:rsidP="00B47157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HiddenInput: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генерирует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скрытое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&lt;input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type="hidden"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&gt;</w:t>
      </w:r>
    </w:p>
    <w:p w:rsidR="00B47157" w:rsidRPr="00FA3FD5" w:rsidRDefault="00B47157" w:rsidP="00B47157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MultipleHiddenInput: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генерирует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набор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скрытых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полей</w:t>
      </w:r>
    </w:p>
    <w:p w:rsidR="00B47157" w:rsidRPr="00FA3FD5" w:rsidRDefault="00B47157" w:rsidP="00B47157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TextArea: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генерирует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многострочное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текстовое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&lt;textarea&gt;&lt;/textarea&gt;</w:t>
      </w:r>
    </w:p>
    <w:p w:rsidR="00B47157" w:rsidRPr="00FA3FD5" w:rsidRDefault="00B47157" w:rsidP="00B47157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RadioSelect: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генерирует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список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переключателей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(радиокнопок)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&lt;input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type="radio"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&gt;</w:t>
      </w:r>
    </w:p>
    <w:p w:rsidR="00B47157" w:rsidRPr="00FA3FD5" w:rsidRDefault="00B47157" w:rsidP="00B47157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CheckboxSelectMultiple: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генерирует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список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флажков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&lt;input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type="checkbox"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&gt;</w:t>
      </w:r>
    </w:p>
    <w:p w:rsidR="00B47157" w:rsidRPr="00FA3FD5" w:rsidRDefault="00B47157" w:rsidP="00B47157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TimeInput: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генерирует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времени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(например,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12:41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12:41:32)</w:t>
      </w:r>
    </w:p>
    <w:p w:rsidR="00B47157" w:rsidRPr="00FA3FD5" w:rsidRDefault="00B47157" w:rsidP="00B47157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SelectDateWidget: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генерирует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три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select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выбора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дня,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месяца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года</w:t>
      </w:r>
    </w:p>
    <w:p w:rsidR="00B47157" w:rsidRPr="00FA3FD5" w:rsidRDefault="00B47157" w:rsidP="00B47157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SplitHiddenDateTimeWidget: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использует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скрытое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хранения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даты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времени</w:t>
      </w:r>
    </w:p>
    <w:p w:rsidR="00B47157" w:rsidRPr="00FA3FD5" w:rsidRDefault="00B47157" w:rsidP="00B47157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FileInput: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генерирует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выбора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файла</w:t>
      </w:r>
    </w:p>
    <w:p w:rsidR="00B47157" w:rsidRPr="00FA3FD5" w:rsidRDefault="00B47157" w:rsidP="00B47157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47157" w:rsidRPr="00FA3FD5" w:rsidRDefault="00B47157" w:rsidP="00B47157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FA3FD5">
        <w:rPr>
          <w:sz w:val="28"/>
          <w:szCs w:val="28"/>
        </w:rPr>
        <w:t>Настройка</w:t>
      </w:r>
      <w:r w:rsidR="00360A79" w:rsidRPr="00FA3FD5">
        <w:rPr>
          <w:sz w:val="28"/>
          <w:szCs w:val="28"/>
        </w:rPr>
        <w:t xml:space="preserve"> </w:t>
      </w:r>
      <w:r w:rsidRPr="00FA3FD5">
        <w:rPr>
          <w:sz w:val="28"/>
          <w:szCs w:val="28"/>
        </w:rPr>
        <w:t>формы</w:t>
      </w:r>
      <w:r w:rsidR="00360A79" w:rsidRPr="00FA3FD5">
        <w:rPr>
          <w:sz w:val="28"/>
          <w:szCs w:val="28"/>
        </w:rPr>
        <w:t xml:space="preserve"> </w:t>
      </w:r>
      <w:r w:rsidRPr="00FA3FD5">
        <w:rPr>
          <w:sz w:val="28"/>
          <w:szCs w:val="28"/>
        </w:rPr>
        <w:t>и</w:t>
      </w:r>
      <w:r w:rsidR="00360A79" w:rsidRPr="00FA3FD5">
        <w:rPr>
          <w:sz w:val="28"/>
          <w:szCs w:val="28"/>
        </w:rPr>
        <w:t xml:space="preserve"> </w:t>
      </w:r>
      <w:r w:rsidRPr="00FA3FD5">
        <w:rPr>
          <w:sz w:val="28"/>
          <w:szCs w:val="28"/>
        </w:rPr>
        <w:t>ее</w:t>
      </w:r>
      <w:r w:rsidR="00360A79" w:rsidRPr="00FA3FD5">
        <w:rPr>
          <w:sz w:val="28"/>
          <w:szCs w:val="28"/>
        </w:rPr>
        <w:t xml:space="preserve"> </w:t>
      </w:r>
      <w:r w:rsidRPr="00FA3FD5">
        <w:rPr>
          <w:sz w:val="28"/>
          <w:szCs w:val="28"/>
        </w:rPr>
        <w:t>полей</w:t>
      </w:r>
    </w:p>
    <w:p w:rsidR="00B47157" w:rsidRPr="00FA3FD5" w:rsidRDefault="00B47157" w:rsidP="00B471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FD5">
        <w:rPr>
          <w:rFonts w:ascii="Times New Roman" w:hAnsi="Times New Roman" w:cs="Times New Roman"/>
          <w:b/>
          <w:sz w:val="28"/>
          <w:szCs w:val="28"/>
        </w:rPr>
        <w:t>label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Свойство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label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позволяет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установить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текстовую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метку,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которая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отображается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рядом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полей.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умолчанию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она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отображает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название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самого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большой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буквы.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Например: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471"/>
      </w:tblGrid>
      <w:tr w:rsidR="00B47157" w:rsidRPr="00264ECE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603E32" w:rsidP="00603E32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from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import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forms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class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UserForm(forms.Form):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name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forms.CharField(</w:t>
            </w:r>
            <w:r w:rsidRPr="00FA3FD5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label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Имя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age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forms.IntegerField(</w:t>
            </w:r>
            <w:r w:rsidRPr="00FA3FD5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label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Возраст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:rsidR="00B47157" w:rsidRPr="00FA3FD5" w:rsidRDefault="00B47157" w:rsidP="00D666C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Эта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сформирует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следующую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веб-страницу:</w:t>
      </w:r>
    </w:p>
    <w:p w:rsidR="00603E32" w:rsidRPr="00FA3FD5" w:rsidRDefault="00D666CD" w:rsidP="008142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33725" cy="14382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382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157" w:rsidRPr="00FA3FD5" w:rsidRDefault="00B47157" w:rsidP="00B471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47157" w:rsidRPr="00FA3FD5" w:rsidRDefault="00B47157" w:rsidP="00B47157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FD5">
        <w:rPr>
          <w:rFonts w:ascii="Times New Roman" w:hAnsi="Times New Roman" w:cs="Times New Roman"/>
          <w:b/>
          <w:sz w:val="28"/>
          <w:szCs w:val="28"/>
        </w:rPr>
        <w:t>widget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Параметр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widget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позволяет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задать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виджет,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будет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использоваться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генерации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разметки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html: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B47157" w:rsidRPr="00264ECE" w:rsidTr="0035352D">
        <w:trPr>
          <w:trHeight w:val="198"/>
          <w:jc w:val="center"/>
        </w:trPr>
        <w:tc>
          <w:tcPr>
            <w:tcW w:w="0" w:type="auto"/>
            <w:hideMark/>
          </w:tcPr>
          <w:p w:rsidR="00B47157" w:rsidRPr="00FA3FD5" w:rsidRDefault="008142C6" w:rsidP="008142C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from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import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forms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class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UserForm(forms.Form):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name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forms.CharField(</w:t>
            </w:r>
            <w:r w:rsidRPr="00FA3FD5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label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Имя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comment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forms.CharField(</w:t>
            </w:r>
            <w:r w:rsidRPr="00FA3FD5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label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Комментарий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widget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=forms.Textarea)</w:t>
            </w:r>
          </w:p>
        </w:tc>
      </w:tr>
    </w:tbl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По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умолчанию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CharField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использует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виджет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forms.widgets.TextInput,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однострочное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текстовое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Однако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если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надо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многострочное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текстовое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необходимо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воспользоваться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виджетом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forms.Textarea:</w:t>
      </w:r>
    </w:p>
    <w:p w:rsidR="008142C6" w:rsidRPr="00FA3FD5" w:rsidRDefault="00210CFA" w:rsidP="00210CF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43565" cy="16192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831" cy="162159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157" w:rsidRPr="00FA3FD5" w:rsidRDefault="00B47157" w:rsidP="00B471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44E01A6" wp14:editId="3FA1EC5C">
                <wp:extent cx="304800" cy="304800"/>
                <wp:effectExtent l="0" t="0" r="0" b="0"/>
                <wp:docPr id="37" name="Rectangle 37" descr="TextArea in Django For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9E7C78" id="Rectangle 37" o:spid="_x0000_s1026" alt="TextArea in Django For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FzV88MsCAADa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B47157" w:rsidRPr="00FA3FD5" w:rsidRDefault="00B47157" w:rsidP="00B471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FD5">
        <w:rPr>
          <w:rFonts w:ascii="Times New Roman" w:hAnsi="Times New Roman" w:cs="Times New Roman"/>
          <w:b/>
          <w:sz w:val="28"/>
          <w:szCs w:val="28"/>
        </w:rPr>
        <w:t>Значения</w:t>
      </w:r>
      <w:r w:rsidR="00360A79" w:rsidRPr="00FA3F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b/>
          <w:sz w:val="28"/>
          <w:szCs w:val="28"/>
        </w:rPr>
        <w:t>по</w:t>
      </w:r>
      <w:r w:rsidR="00360A79" w:rsidRPr="00FA3F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b/>
          <w:sz w:val="28"/>
          <w:szCs w:val="28"/>
        </w:rPr>
        <w:t>умолчанию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помощью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параметра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initial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можно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установить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значения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умолчанию.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751"/>
      </w:tblGrid>
      <w:tr w:rsidR="00B47157" w:rsidRPr="00264ECE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210CFA" w:rsidP="00210CFA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from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import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forms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class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UserForm(forms.Form):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name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forms.CharField(</w:t>
            </w:r>
            <w:r w:rsidRPr="00FA3FD5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initial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"undefined"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age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forms.IntegerField(</w:t>
            </w:r>
            <w:r w:rsidRPr="00FA3FD5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initial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A3FD5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18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:rsidR="00B47157" w:rsidRPr="00FA3FD5" w:rsidRDefault="00B47157" w:rsidP="00B4715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7157" w:rsidRPr="00FA3FD5" w:rsidRDefault="00B47157" w:rsidP="00B471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FD5">
        <w:rPr>
          <w:rFonts w:ascii="Times New Roman" w:hAnsi="Times New Roman" w:cs="Times New Roman"/>
          <w:b/>
          <w:sz w:val="28"/>
          <w:szCs w:val="28"/>
        </w:rPr>
        <w:t>Порядок</w:t>
      </w:r>
      <w:r w:rsidR="00360A79" w:rsidRPr="00FA3F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b/>
          <w:sz w:val="28"/>
          <w:szCs w:val="28"/>
        </w:rPr>
        <w:t>полей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Поля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отображаются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веб-странице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том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порядке,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котором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они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определены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классе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формы.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помощью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свойства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35352D">
        <w:rPr>
          <w:rFonts w:ascii="Times New Roman" w:hAnsi="Times New Roman" w:cs="Times New Roman"/>
          <w:b/>
          <w:sz w:val="28"/>
          <w:szCs w:val="28"/>
        </w:rPr>
        <w:t>field_order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можно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переопределить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порядок,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как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классе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формы: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044"/>
      </w:tblGrid>
      <w:tr w:rsidR="00B47157" w:rsidRPr="00264ECE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210CFA" w:rsidP="00210CFA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lastRenderedPageBreak/>
              <w:t>from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import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forms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class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UserForm(forms.Form):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name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forms.CharField()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age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forms.IntegerField()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field_order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"age"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"name"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</w:tr>
    </w:tbl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Так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определении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объекта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представлении: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258"/>
      </w:tblGrid>
      <w:tr w:rsidR="00B47157" w:rsidRPr="00264ECE" w:rsidTr="00210CFA">
        <w:trPr>
          <w:jc w:val="center"/>
        </w:trPr>
        <w:tc>
          <w:tcPr>
            <w:tcW w:w="0" w:type="auto"/>
          </w:tcPr>
          <w:p w:rsidR="00B47157" w:rsidRPr="00FA3FD5" w:rsidRDefault="00210CFA" w:rsidP="00210CFA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from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django.shortcuts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import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render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from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django.http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import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HttpResponse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from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.forms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import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UserForm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def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index(request):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userform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UserForm(</w:t>
            </w:r>
            <w:r w:rsidRPr="00FA3FD5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field_order</w:t>
            </w:r>
            <w:r w:rsidR="00360A79" w:rsidRPr="00FA3FD5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"age"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"name"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])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return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render(request,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"index.html"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"form"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userform})</w:t>
            </w:r>
          </w:p>
        </w:tc>
      </w:tr>
    </w:tbl>
    <w:p w:rsidR="00B47157" w:rsidRPr="00FA3FD5" w:rsidRDefault="00B47157" w:rsidP="00B471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7157" w:rsidRPr="00FA3FD5" w:rsidRDefault="00B47157" w:rsidP="00B471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FD5">
        <w:rPr>
          <w:rFonts w:ascii="Times New Roman" w:hAnsi="Times New Roman" w:cs="Times New Roman"/>
          <w:b/>
          <w:sz w:val="28"/>
          <w:szCs w:val="28"/>
        </w:rPr>
        <w:t>help_text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Параметр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help_text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устанавливает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подсказку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рядом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ввода: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77"/>
      </w:tblGrid>
      <w:tr w:rsidR="00B47157" w:rsidRPr="00264ECE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210CFA" w:rsidP="00210CFA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from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import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forms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class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UserForm(forms.Form):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name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forms.CharField(</w:t>
            </w:r>
            <w:r w:rsidRPr="00FA3FD5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help_text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Введите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свое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имя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age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forms.IntegerField(</w:t>
            </w:r>
            <w:r w:rsidRPr="00FA3FD5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help_text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Введите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свой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возраст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:rsidR="00B47157" w:rsidRPr="00FA3FD5" w:rsidRDefault="00B47157" w:rsidP="00B471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1F561F5" wp14:editId="7DBBDA5A">
                <wp:extent cx="304800" cy="304800"/>
                <wp:effectExtent l="0" t="0" r="0" b="0"/>
                <wp:docPr id="35" name="Rectangle 35" descr="help_text in Django For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C53BEF" id="Rectangle 35" o:spid="_x0000_s1026" alt="help_text in Django For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HnoSR8sCAADb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B47157" w:rsidRPr="00FA3FD5" w:rsidRDefault="00B47157" w:rsidP="00B471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FD5">
        <w:rPr>
          <w:rFonts w:ascii="Times New Roman" w:hAnsi="Times New Roman" w:cs="Times New Roman"/>
          <w:b/>
          <w:sz w:val="28"/>
          <w:szCs w:val="28"/>
        </w:rPr>
        <w:t>Настройка</w:t>
      </w:r>
      <w:r w:rsidR="00360A79" w:rsidRPr="00FA3F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b/>
          <w:sz w:val="28"/>
          <w:szCs w:val="28"/>
        </w:rPr>
        <w:t>вида</w:t>
      </w:r>
      <w:r w:rsidR="00360A79" w:rsidRPr="00FA3F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b/>
          <w:sz w:val="28"/>
          <w:szCs w:val="28"/>
        </w:rPr>
        <w:t>формы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помощью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специальных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методов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можно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настроить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обзее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отображение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формы:</w:t>
      </w:r>
    </w:p>
    <w:p w:rsidR="00B47157" w:rsidRPr="00FA3FD5" w:rsidRDefault="00B47157" w:rsidP="00B47157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as_table():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отображение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виде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таблицы</w:t>
      </w:r>
    </w:p>
    <w:p w:rsidR="00B47157" w:rsidRPr="00FA3FD5" w:rsidRDefault="00B47157" w:rsidP="00B47157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as_ul():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отображение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виде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списка</w:t>
      </w:r>
    </w:p>
    <w:p w:rsidR="00B47157" w:rsidRPr="00FA3FD5" w:rsidRDefault="00B47157" w:rsidP="00B47157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as_p():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каждое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отобажается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отдельном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параграфе</w:t>
      </w:r>
    </w:p>
    <w:p w:rsidR="00B47157" w:rsidRPr="00FA3FD5" w:rsidRDefault="00B47157" w:rsidP="00B4715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Применение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методов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="00210CFA" w:rsidRPr="00FA3FD5">
        <w:rPr>
          <w:rFonts w:ascii="Times New Roman" w:hAnsi="Times New Roman" w:cs="Times New Roman"/>
          <w:sz w:val="28"/>
          <w:szCs w:val="28"/>
          <w:lang w:val="en-US"/>
        </w:rPr>
        <w:t>Index.html</w:t>
      </w:r>
      <w:r w:rsidRPr="00FA3FD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99"/>
      </w:tblGrid>
      <w:tr w:rsidR="00210CFA" w:rsidRPr="00264ECE" w:rsidTr="00B629BE">
        <w:trPr>
          <w:jc w:val="center"/>
        </w:trPr>
        <w:tc>
          <w:tcPr>
            <w:tcW w:w="0" w:type="auto"/>
            <w:hideMark/>
          </w:tcPr>
          <w:p w:rsidR="00210CFA" w:rsidRPr="00FA3FD5" w:rsidRDefault="00210CFA" w:rsidP="00210C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h2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as_table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h2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form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method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="POST"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{%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csrf_token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table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{{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form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as_table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table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input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type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="submit"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value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="Send"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form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h2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as_ul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h2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form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method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="POST"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{%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csrf_token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ul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{{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form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as_ul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ul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input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type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="submit"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value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="Send"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form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h2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as_p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h2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form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method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="POST"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{%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csrf_token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 xml:space="preserve">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{{</w:t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>form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.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>as_p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}}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360A79"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input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type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="submit"</w:t>
            </w:r>
            <w:r w:rsidR="00360A79"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value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="Send"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form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B47157" w:rsidRPr="00FA3FD5" w:rsidRDefault="00B47157" w:rsidP="00B4715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7157" w:rsidRPr="00FA3FD5" w:rsidRDefault="00B47157" w:rsidP="00B47157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FA3FD5">
        <w:rPr>
          <w:sz w:val="28"/>
          <w:szCs w:val="28"/>
        </w:rPr>
        <w:t>Валидация</w:t>
      </w:r>
      <w:r w:rsidR="00360A79" w:rsidRPr="00FA3FD5">
        <w:rPr>
          <w:sz w:val="28"/>
          <w:szCs w:val="28"/>
        </w:rPr>
        <w:t xml:space="preserve"> </w:t>
      </w:r>
      <w:r w:rsidRPr="00FA3FD5">
        <w:rPr>
          <w:sz w:val="28"/>
          <w:szCs w:val="28"/>
        </w:rPr>
        <w:t>данных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Теоретически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пользователь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может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ввести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какие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угодно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данные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отправить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их.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Однако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все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данные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бывают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уместными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корректными.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Например,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возраста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пользователь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может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ввести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отрицательное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число,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что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вряд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может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считаться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корректным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возрастом.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этой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связи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проверки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корректности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вводимых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данных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используется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механизм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валидации.</w:t>
      </w:r>
    </w:p>
    <w:p w:rsidR="00B47157" w:rsidRPr="00FA3FD5" w:rsidRDefault="00B47157" w:rsidP="00B471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157" w:rsidRPr="00FA3FD5" w:rsidRDefault="00B47157" w:rsidP="00B471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FD5">
        <w:rPr>
          <w:rFonts w:ascii="Times New Roman" w:hAnsi="Times New Roman" w:cs="Times New Roman"/>
          <w:b/>
          <w:sz w:val="28"/>
          <w:szCs w:val="28"/>
        </w:rPr>
        <w:t>Правила</w:t>
      </w:r>
      <w:r w:rsidR="00360A79" w:rsidRPr="00FA3F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b/>
          <w:sz w:val="28"/>
          <w:szCs w:val="28"/>
        </w:rPr>
        <w:t>валидации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Основным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элементом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валидаии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являются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правила,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которые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задают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параметры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корректности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вводимых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данных.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Например,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всех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умолчанию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устанавливается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обязательность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значения.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генерации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html-кода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устанавливается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атрибут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required.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если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попробуем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отправить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форму,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если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какое-то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из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ее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введено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никакого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значения,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получим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ошибку: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надо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будет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обязательно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ввести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какое-то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значение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незаполненное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Однако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это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всегда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нужно.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Допустим,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одно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может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иметь,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может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иметь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значение.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этом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случае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можем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отключить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атрибут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required: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283"/>
      </w:tblGrid>
      <w:tr w:rsidR="00B47157" w:rsidRPr="00264ECE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360A79" w:rsidP="00360A7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django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forms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class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UserForm(forms.Form):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name = forms.CharField()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age = forms.IntegerField(</w:t>
            </w:r>
            <w:r w:rsidRPr="00FA3FD5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required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False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email = forms.EmailField(</w:t>
            </w:r>
            <w:r w:rsidRPr="00FA3FD5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required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False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:rsidR="00B47157" w:rsidRPr="00FA3FD5" w:rsidRDefault="00B47157" w:rsidP="00B471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7157" w:rsidRPr="00FA3FD5" w:rsidRDefault="00B47157" w:rsidP="00B471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FD5">
        <w:rPr>
          <w:rFonts w:ascii="Times New Roman" w:hAnsi="Times New Roman" w:cs="Times New Roman"/>
          <w:b/>
          <w:sz w:val="28"/>
          <w:szCs w:val="28"/>
        </w:rPr>
        <w:t>Длина</w:t>
      </w:r>
      <w:r w:rsidR="00360A79" w:rsidRPr="00FA3F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b/>
          <w:sz w:val="28"/>
          <w:szCs w:val="28"/>
        </w:rPr>
        <w:t>текста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полей,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которые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требуют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текста,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например,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CharField,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EmailField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др.,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помощью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параметров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max_length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min_length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можно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задать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соответственно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максимальную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минимальную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длину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вводимого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текста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символах.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97"/>
      </w:tblGrid>
      <w:tr w:rsidR="00B47157" w:rsidRPr="00264ECE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360A79" w:rsidP="00360A7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django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forms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lastRenderedPageBreak/>
              <w:t xml:space="preserve">class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UserForm(forms.Form):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name = forms.CharField(</w:t>
            </w:r>
            <w:r w:rsidRPr="00FA3FD5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min_length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A3FD5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2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FA3FD5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max_length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A3FD5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20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email = forms.EmailField(</w:t>
            </w:r>
            <w:r w:rsidRPr="00FA3FD5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required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False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FA3FD5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min_length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A3FD5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7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lastRenderedPageBreak/>
        <w:t>При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генерации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разметки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будут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устанавливаться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атрибуты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maxlength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minlength.</w:t>
      </w:r>
    </w:p>
    <w:p w:rsidR="00B47157" w:rsidRPr="00FA3FD5" w:rsidRDefault="00B47157" w:rsidP="00B471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157" w:rsidRPr="00FA3FD5" w:rsidRDefault="00B47157" w:rsidP="00B471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FD5">
        <w:rPr>
          <w:rFonts w:ascii="Times New Roman" w:hAnsi="Times New Roman" w:cs="Times New Roman"/>
          <w:b/>
          <w:sz w:val="28"/>
          <w:szCs w:val="28"/>
        </w:rPr>
        <w:t>Минимальное</w:t>
      </w:r>
      <w:r w:rsidR="00360A79" w:rsidRPr="00FA3F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b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b/>
          <w:sz w:val="28"/>
          <w:szCs w:val="28"/>
        </w:rPr>
        <w:t>максимальное</w:t>
      </w:r>
      <w:r w:rsidR="00360A79" w:rsidRPr="00FA3F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b/>
          <w:sz w:val="28"/>
          <w:szCs w:val="28"/>
        </w:rPr>
        <w:t>число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объектов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IntegerField,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DecimalField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FloatField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можно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устанавливать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параметры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max_value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min_value,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которые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задают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соответственно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максимально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допустимое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минимально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допустимое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значение.</w:t>
      </w:r>
    </w:p>
    <w:p w:rsidR="00B47157" w:rsidRPr="00FA3FD5" w:rsidRDefault="00B47157" w:rsidP="00B471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DecimalField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дополнительно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может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принимать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еще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параметр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decimal_places,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указывает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максимальное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количество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знаков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после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запятой.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7157" w:rsidRPr="00264ECE" w:rsidTr="00B629BE">
        <w:tc>
          <w:tcPr>
            <w:tcW w:w="0" w:type="auto"/>
            <w:hideMark/>
          </w:tcPr>
          <w:p w:rsidR="00B47157" w:rsidRPr="00FA3FD5" w:rsidRDefault="00360A79" w:rsidP="00360A7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django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forms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class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UserForm(forms.Form):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name = forms.CharField()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age = forms.IntegerField(</w:t>
            </w:r>
            <w:r w:rsidRPr="00FA3FD5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min_value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A3FD5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1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FA3FD5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max_value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A3FD5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100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weight = forms.DecimalField(</w:t>
            </w:r>
            <w:r w:rsidRPr="00FA3FD5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min_value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A3FD5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3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FA3FD5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max_value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A3FD5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200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FA3FD5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decimal_places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A3FD5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2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:rsidR="00B47157" w:rsidRPr="00FA3FD5" w:rsidRDefault="00B47157" w:rsidP="00B4715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7157" w:rsidRPr="00FA3FD5" w:rsidRDefault="00B47157" w:rsidP="00B471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FD5">
        <w:rPr>
          <w:rFonts w:ascii="Times New Roman" w:hAnsi="Times New Roman" w:cs="Times New Roman"/>
          <w:b/>
          <w:sz w:val="28"/>
          <w:szCs w:val="28"/>
        </w:rPr>
        <w:t>is_valid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Выше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рассмотренные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атрибуты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позволяют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валидировать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значения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стороне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клиента.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Однако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практически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пользователя,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имея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определенные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навыки,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могут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все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равно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отправить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заведомо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некорректными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данными.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Например,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через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инструменты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разработчиков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веб-браузере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можно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подправить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исходный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код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формы,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добавив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ей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атрибут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novalidate,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отключает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клиентскую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валидацию.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Поэтому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проверку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валидность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данных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также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надо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определять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стороне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сервера.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этого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вызывается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метод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is_valid(),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возвращает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True,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если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данные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корректны,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False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-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если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данные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некорректны.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Чтобы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использоать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этот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метод,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надо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объект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передать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ей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пришедшие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из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запроса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данные.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Итак,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определим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следующее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представление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файле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views.py: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027"/>
      </w:tblGrid>
      <w:tr w:rsidR="00360A79" w:rsidRPr="00264ECE" w:rsidTr="00B629BE">
        <w:trPr>
          <w:jc w:val="center"/>
        </w:trPr>
        <w:tc>
          <w:tcPr>
            <w:tcW w:w="0" w:type="auto"/>
            <w:hideMark/>
          </w:tcPr>
          <w:p w:rsidR="00360A79" w:rsidRPr="00FA3FD5" w:rsidRDefault="00360A79" w:rsidP="00360A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django.shortcuts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render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django.http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HttpResponse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.forms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UserForm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def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index(request):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if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request.method == 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"POST"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userform = UserForm(request.POST)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if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userform.is_valid():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    name = userform.cleaned_data[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"name"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   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return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HttpResponse(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"&lt;h2&gt;Hello, {0}&lt;/h2&gt;"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.format(name))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       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else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   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return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HttpResponse(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"Invalid data"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else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userform = UserForm()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return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render(request, 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"index.html"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 {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"form"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 userform})</w:t>
            </w:r>
          </w:p>
        </w:tc>
      </w:tr>
    </w:tbl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lastRenderedPageBreak/>
        <w:t>Если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приходит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POST-запрос,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начале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заполняем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пришедшими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данными: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410"/>
      </w:tblGrid>
      <w:tr w:rsidR="00B47157" w:rsidRPr="00FA3FD5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userform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UserForm(request.POST)</w:t>
            </w:r>
          </w:p>
        </w:tc>
      </w:tr>
    </w:tbl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Потом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проверяем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их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корректность: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B47157" w:rsidRPr="00FA3FD5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userform.is_valid():</w:t>
            </w:r>
          </w:p>
        </w:tc>
      </w:tr>
    </w:tbl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После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проверки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валидность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можем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получить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данные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через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объект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cleaned_data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(если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данные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корректны):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84"/>
      </w:tblGrid>
      <w:tr w:rsidR="00B47157" w:rsidRPr="00264ECE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userform.cleaned_data["name"]</w:t>
            </w:r>
          </w:p>
        </w:tc>
      </w:tr>
    </w:tbl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Если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данные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некорректны,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можно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предусмотреть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альтернативный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вывод: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71"/>
      </w:tblGrid>
      <w:tr w:rsidR="00B47157" w:rsidRPr="00FA3FD5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HttpResponse("Invalid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</w:rPr>
              <w:t>data")</w:t>
            </w:r>
          </w:p>
        </w:tc>
      </w:tr>
    </w:tbl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тестирования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можно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установить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ней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атрибут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novalidate: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99"/>
      </w:tblGrid>
      <w:tr w:rsidR="00B47157" w:rsidRPr="00264ECE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F00EA6" w:rsidP="00F00EA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form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method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="POST"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novalidate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{%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csrf_token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table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{{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form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table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input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type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="submit"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value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="Send"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form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B47157" w:rsidRPr="00FA3FD5" w:rsidRDefault="00B47157" w:rsidP="00B4715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7157" w:rsidRPr="00FA3FD5" w:rsidRDefault="00B47157" w:rsidP="00B47157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FA3FD5">
        <w:rPr>
          <w:sz w:val="28"/>
          <w:szCs w:val="28"/>
        </w:rPr>
        <w:t>Детальная</w:t>
      </w:r>
      <w:r w:rsidR="00360A79" w:rsidRPr="00FA3FD5">
        <w:rPr>
          <w:sz w:val="28"/>
          <w:szCs w:val="28"/>
        </w:rPr>
        <w:t xml:space="preserve"> </w:t>
      </w:r>
      <w:r w:rsidRPr="00FA3FD5">
        <w:rPr>
          <w:sz w:val="28"/>
          <w:szCs w:val="28"/>
        </w:rPr>
        <w:t>настройка</w:t>
      </w:r>
      <w:r w:rsidR="00360A79" w:rsidRPr="00FA3FD5">
        <w:rPr>
          <w:sz w:val="28"/>
          <w:szCs w:val="28"/>
        </w:rPr>
        <w:t xml:space="preserve"> </w:t>
      </w:r>
      <w:r w:rsidRPr="00FA3FD5">
        <w:rPr>
          <w:sz w:val="28"/>
          <w:szCs w:val="28"/>
        </w:rPr>
        <w:t>полей</w:t>
      </w:r>
      <w:r w:rsidR="00360A79" w:rsidRPr="00FA3FD5">
        <w:rPr>
          <w:sz w:val="28"/>
          <w:szCs w:val="28"/>
        </w:rPr>
        <w:t xml:space="preserve"> </w:t>
      </w:r>
      <w:r w:rsidRPr="00FA3FD5">
        <w:rPr>
          <w:sz w:val="28"/>
          <w:szCs w:val="28"/>
        </w:rPr>
        <w:t>формы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Форма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допускают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установку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ряда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параметров,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которые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позволяют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частично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кастомизировать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отображение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формы.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Тем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менее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этого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нередко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бывает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недостаточно.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Например,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необходимо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применить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стилизацию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добавить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рядом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ввода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какой-нибудь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специальный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текст.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Django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позволяет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коренным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образом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изменить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всю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композицию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создаваемых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полей.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частности,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шаблоне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компонента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можем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обратиться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каждому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отдельному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через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название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формы: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form.название_поля.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названию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можем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получить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непосредственно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генерируемый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элемент-html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без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внешних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надписей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какого-то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дополнительного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кода.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Кроме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того,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каждое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имеет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ряд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ассоциированных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ним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значений:</w:t>
      </w:r>
    </w:p>
    <w:p w:rsidR="00B47157" w:rsidRPr="00FA3FD5" w:rsidRDefault="00B47157" w:rsidP="00B47157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form.название_поля.name: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возвращает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название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поля</w:t>
      </w:r>
    </w:p>
    <w:p w:rsidR="00B47157" w:rsidRPr="00FA3FD5" w:rsidRDefault="00B47157" w:rsidP="00B47157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form.название_поля.value: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возвращает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значение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поля,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которое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ему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было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передано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умолчанию</w:t>
      </w:r>
    </w:p>
    <w:p w:rsidR="00B47157" w:rsidRPr="00FA3FD5" w:rsidRDefault="00B47157" w:rsidP="00B47157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form.название_поля.label: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возвращает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текст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метки,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которая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генерируется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рядом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полем</w:t>
      </w:r>
    </w:p>
    <w:p w:rsidR="00B47157" w:rsidRPr="00FA3FD5" w:rsidRDefault="00B47157" w:rsidP="00B47157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lastRenderedPageBreak/>
        <w:t>form.название_поля.id_for_label: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возвращает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id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поля,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которое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умолчанию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создается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схеме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id_имяполя.</w:t>
      </w:r>
    </w:p>
    <w:p w:rsidR="00B47157" w:rsidRPr="00FA3FD5" w:rsidRDefault="00B47157" w:rsidP="00B47157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form.название_поля.auto_id: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возвращает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id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поля,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которое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умолчанию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создается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схеме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id_имяполя.</w:t>
      </w:r>
    </w:p>
    <w:p w:rsidR="00B47157" w:rsidRPr="00FA3FD5" w:rsidRDefault="00B47157" w:rsidP="00B47157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form.название_поля.label_tag: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возвращает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элемент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label,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представляет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метку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рядом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полем</w:t>
      </w:r>
    </w:p>
    <w:p w:rsidR="00B47157" w:rsidRPr="00FA3FD5" w:rsidRDefault="00B47157" w:rsidP="00B47157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form.название_поля.help_text: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возвращает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текст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подказки,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ассоциированный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полем</w:t>
      </w:r>
    </w:p>
    <w:p w:rsidR="00B47157" w:rsidRPr="00FA3FD5" w:rsidRDefault="00B47157" w:rsidP="00B47157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form.название_поля.errors: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возвращает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ошибки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валидации,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связанные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полем</w:t>
      </w:r>
    </w:p>
    <w:p w:rsidR="00B47157" w:rsidRPr="00FA3FD5" w:rsidRDefault="00B47157" w:rsidP="00B47157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form.название_поля.css_classes: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возвращает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css-классы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поля</w:t>
      </w:r>
    </w:p>
    <w:p w:rsidR="00B47157" w:rsidRPr="00FA3FD5" w:rsidRDefault="00B47157" w:rsidP="00B47157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form.название_поля.as_hidden: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генерирует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разметку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виде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скрытого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&lt;input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type="hidden"&gt;</w:t>
      </w:r>
    </w:p>
    <w:p w:rsidR="00B47157" w:rsidRPr="00FA3FD5" w:rsidRDefault="00B47157" w:rsidP="00B47157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form.название_поля.is_hidden: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возвращает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True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False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зависимости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того,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является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скрытым</w:t>
      </w:r>
    </w:p>
    <w:p w:rsidR="00B47157" w:rsidRPr="00FA3FD5" w:rsidRDefault="00B47157" w:rsidP="00B47157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form.название_поля.as_text: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генерирует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разметку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виде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текстового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&lt;input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type="text"&gt;</w:t>
      </w:r>
    </w:p>
    <w:p w:rsidR="00B47157" w:rsidRPr="00FA3FD5" w:rsidRDefault="00B47157" w:rsidP="00B47157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form.название_поля.as_textarea: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генерирует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разметку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виде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&lt;textarea&gt;&lt;/textarea&gt;</w:t>
      </w:r>
    </w:p>
    <w:p w:rsidR="00B47157" w:rsidRPr="00FA3FD5" w:rsidRDefault="00B47157" w:rsidP="00B47157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form.название_поля.as_widget: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возвращает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виджет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Django,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ассоциированны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полем</w:t>
      </w:r>
    </w:p>
    <w:p w:rsidR="00B47157" w:rsidRPr="00FA3FD5" w:rsidRDefault="00B47157" w:rsidP="00B4715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Так,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чтобы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получить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текст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метке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поля,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которое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называется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age,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надо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использовать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выражение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form.age.label.</w:t>
      </w:r>
    </w:p>
    <w:p w:rsidR="00B47157" w:rsidRPr="00FA3FD5" w:rsidRDefault="00B47157" w:rsidP="00B4715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Например,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возмьмем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простейшую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форму: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76"/>
      </w:tblGrid>
      <w:tr w:rsidR="00B47157" w:rsidRPr="00264ECE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A65F12" w:rsidP="00A65F12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django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forms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class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UserForm(forms.Form):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name = forms.CharField()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age = forms.IntegerField()</w:t>
            </w:r>
          </w:p>
        </w:tc>
      </w:tr>
    </w:tbl>
    <w:p w:rsidR="00B47157" w:rsidRPr="0035352D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35352D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представлении</w:t>
      </w:r>
      <w:r w:rsidR="00360A79" w:rsidRPr="0035352D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передадим</w:t>
      </w:r>
      <w:r w:rsidR="00360A79" w:rsidRPr="0035352D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эут</w:t>
      </w:r>
      <w:r w:rsidR="00360A79" w:rsidRPr="0035352D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форму</w:t>
      </w:r>
      <w:r w:rsidR="00360A79" w:rsidRPr="0035352D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35352D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шаблон</w:t>
      </w:r>
      <w:r w:rsidRPr="0035352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027"/>
      </w:tblGrid>
      <w:tr w:rsidR="00B47157" w:rsidRPr="00264ECE" w:rsidTr="00A65F12">
        <w:trPr>
          <w:jc w:val="center"/>
        </w:trPr>
        <w:tc>
          <w:tcPr>
            <w:tcW w:w="0" w:type="auto"/>
          </w:tcPr>
          <w:p w:rsidR="00B47157" w:rsidRPr="00FA3FD5" w:rsidRDefault="00A65F12" w:rsidP="00A65F12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django.shortcuts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render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django.http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HttpResponse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.forms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UserForm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def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index(request):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userform = UserForm()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if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request.method == 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"POST"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userform = UserForm(request.POST)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if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userform.is_valid():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    name = userform.cleaned_data[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"name"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   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return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HttpResponse(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"&lt;h2&gt;Hello, {0}&lt;/h2&gt;"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.format(name))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return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render(request, 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"index.html"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 {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"form"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 userform})</w:t>
            </w:r>
          </w:p>
        </w:tc>
      </w:tr>
    </w:tbl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шаблоне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index.html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пропишем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использование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формы: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553"/>
      </w:tblGrid>
      <w:tr w:rsidR="00B47157" w:rsidRPr="00264ECE" w:rsidTr="004976EB">
        <w:trPr>
          <w:jc w:val="center"/>
        </w:trPr>
        <w:tc>
          <w:tcPr>
            <w:tcW w:w="0" w:type="auto"/>
          </w:tcPr>
          <w:p w:rsidR="00B47157" w:rsidRPr="00FA3FD5" w:rsidRDefault="004976EB" w:rsidP="004976E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lastRenderedPageBreak/>
              <w:t>&lt;!DOCTYPE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meta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charset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="utf-8"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 Forms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form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method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="POST"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novalidate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{%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csrf_token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{%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DFCED"/>
                <w:lang w:val="en-US"/>
              </w:rPr>
              <w:t xml:space="preserve">for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 xml:space="preserve">field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DFCED"/>
                <w:lang w:val="en-US"/>
              </w:rPr>
              <w:t xml:space="preserve">in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 xml:space="preserve">form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%}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div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class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="form-group"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    {{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>field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.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 xml:space="preserve">label_tag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}}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field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div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class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="error"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field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errors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{%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DFCED"/>
                <w:lang w:val="en-US"/>
              </w:rPr>
              <w:t xml:space="preserve">endfor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%}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input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type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="submit"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value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="Send"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form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Фактически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представляет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набор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полей,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помощью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выражения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{%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for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field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in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form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%}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пробегаемся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каждому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можем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управлять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его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отображением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-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отображением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собственно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связанных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ним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атрибутов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-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ошибок,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текста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подсказки,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метки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т.д.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Например,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после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отправки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некорректных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данных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получим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следующую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веб-страницу:</w:t>
      </w:r>
    </w:p>
    <w:p w:rsidR="003235B2" w:rsidRPr="00FA3FD5" w:rsidRDefault="00554D28" w:rsidP="00554D2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tg-Cyrl-TJ"/>
        </w:rPr>
      </w:pPr>
      <w:r w:rsidRPr="00FA3F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9850" cy="87691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029" cy="8799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Одно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может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содержать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несколько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ошибок.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этом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случае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можно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использовать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тег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for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их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последовательного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вывода: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491"/>
      </w:tblGrid>
      <w:tr w:rsidR="00B47157" w:rsidRPr="00264ECE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554D28" w:rsidP="00554D28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 xml:space="preserve">{%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DFCED"/>
                <w:lang w:val="en-US"/>
              </w:rPr>
              <w:t xml:space="preserve">for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 xml:space="preserve">error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DFCED"/>
                <w:lang w:val="en-US"/>
              </w:rPr>
              <w:t xml:space="preserve">in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>field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.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 xml:space="preserve">errors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%}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div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class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="alert alert-danger"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error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{%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DFCED"/>
                <w:lang w:val="en-US"/>
              </w:rPr>
              <w:t xml:space="preserve">endfor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%}</w:t>
            </w:r>
          </w:p>
        </w:tc>
      </w:tr>
    </w:tbl>
    <w:p w:rsidR="00B47157" w:rsidRPr="00FA3FD5" w:rsidRDefault="00B47157" w:rsidP="00B4715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7157" w:rsidRPr="00FA3FD5" w:rsidRDefault="00B47157" w:rsidP="00B47157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FA3FD5">
        <w:rPr>
          <w:sz w:val="28"/>
          <w:szCs w:val="28"/>
        </w:rPr>
        <w:t>Стилизация</w:t>
      </w:r>
      <w:r w:rsidR="00360A79" w:rsidRPr="00FA3FD5">
        <w:rPr>
          <w:sz w:val="28"/>
          <w:szCs w:val="28"/>
        </w:rPr>
        <w:t xml:space="preserve"> </w:t>
      </w:r>
      <w:r w:rsidRPr="00FA3FD5">
        <w:rPr>
          <w:sz w:val="28"/>
          <w:szCs w:val="28"/>
        </w:rPr>
        <w:t>полей</w:t>
      </w:r>
      <w:r w:rsidR="00360A79" w:rsidRPr="00FA3FD5">
        <w:rPr>
          <w:sz w:val="28"/>
          <w:szCs w:val="28"/>
        </w:rPr>
        <w:t xml:space="preserve"> </w:t>
      </w:r>
      <w:r w:rsidRPr="00FA3FD5">
        <w:rPr>
          <w:sz w:val="28"/>
          <w:szCs w:val="28"/>
        </w:rPr>
        <w:t>форм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Поля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применяют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некоторые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стили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умолчанию.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Если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же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хотим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применить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ним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какие-то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собственные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стили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классы,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надо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использовать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ряд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механизмов.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lastRenderedPageBreak/>
        <w:t>Прежде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всего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можем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вручную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выводить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каждое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определять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правила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стилизации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этого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окружающих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его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блоков.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Возьмем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простейшую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форму: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87"/>
      </w:tblGrid>
      <w:tr w:rsidR="00B47157" w:rsidRPr="00264ECE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django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forms</w:t>
            </w:r>
          </w:p>
          <w:p w:rsidR="00B47157" w:rsidRPr="00FA3FD5" w:rsidRDefault="00360A79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B47157" w:rsidRPr="00FA3FD5" w:rsidRDefault="00B47157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</w:t>
            </w:r>
            <w:r w:rsidR="00360A79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UserForm(forms.Form):</w:t>
            </w:r>
          </w:p>
          <w:p w:rsidR="00B47157" w:rsidRPr="00FA3FD5" w:rsidRDefault="00360A79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B47157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47157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47157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forms.CharField(min_length=3)</w:t>
            </w:r>
          </w:p>
          <w:p w:rsidR="00B47157" w:rsidRPr="00FA3FD5" w:rsidRDefault="00360A79" w:rsidP="00B629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B47157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47157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47157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forms.IntegerField(min_value=1,</w:t>
            </w:r>
            <w:r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47157" w:rsidRPr="00FA3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max_value=100)</w:t>
            </w:r>
          </w:p>
        </w:tc>
      </w:tr>
    </w:tbl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шаблоне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пропишем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ее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использование: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809"/>
      </w:tblGrid>
      <w:tr w:rsidR="00B47157" w:rsidRPr="00264ECE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B66617" w:rsidP="00B6661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&lt;!DOCTYPE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meta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charset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="utf-8"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 Forms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style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.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alert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   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color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red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br/>
              <w:t xml:space="preserve">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.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form-group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   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margin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r w:rsidRPr="00FA3FD5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10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 xml:space="preserve">px </w:t>
            </w:r>
            <w:r w:rsidRPr="00FA3FD5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0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.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form-group input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   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width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r w:rsidRPr="00FA3FD5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250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px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   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height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r w:rsidRPr="00FA3FD5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25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px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   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border-radius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r w:rsidRPr="00FA3FD5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3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px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style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body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class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="container"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form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method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="POST"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novalidate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{%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csrf_token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{%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DFCED"/>
                <w:lang w:val="en-US"/>
              </w:rPr>
              <w:t xml:space="preserve">for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 xml:space="preserve">field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DFCED"/>
                <w:lang w:val="en-US"/>
              </w:rPr>
              <w:t xml:space="preserve">in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 xml:space="preserve">form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%}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div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class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="form-group"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    {{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>field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.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 xml:space="preserve">label_tag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}}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field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    {%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DFCED"/>
                <w:lang w:val="en-US"/>
              </w:rPr>
              <w:t xml:space="preserve">if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>field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.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 xml:space="preserve">errors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%}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        {%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DFCED"/>
                <w:lang w:val="en-US"/>
              </w:rPr>
              <w:t xml:space="preserve">for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 xml:space="preserve">error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DFCED"/>
                <w:lang w:val="en-US"/>
              </w:rPr>
              <w:t xml:space="preserve">in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>field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.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 xml:space="preserve">errors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%}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    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div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class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="alert alert-danger"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                {{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 xml:space="preserve">error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}}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    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        {%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DFCED"/>
                <w:lang w:val="en-US"/>
              </w:rPr>
              <w:t xml:space="preserve">endfor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%}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lastRenderedPageBreak/>
              <w:t xml:space="preserve">                {%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DFCED"/>
                <w:lang w:val="en-US"/>
              </w:rPr>
              <w:t xml:space="preserve">endif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%}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{%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DFCED"/>
                <w:lang w:val="en-US"/>
              </w:rPr>
              <w:t xml:space="preserve">endfor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%}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input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type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="submit"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value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="Send"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form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lastRenderedPageBreak/>
        <w:t>Результа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отправке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ошибками:</w:t>
      </w:r>
    </w:p>
    <w:p w:rsidR="00FA3FD5" w:rsidRPr="00FA3FD5" w:rsidRDefault="00FA3FD5" w:rsidP="00FA3FD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66950" cy="1387816"/>
            <wp:effectExtent l="19050" t="19050" r="19050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56" cy="139443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Второй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механизм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представляют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свойства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required_css_class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error_css_class,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соответственно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применяют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класс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css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метке,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создаваемой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формы,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блоку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ассоциированных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ним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ошибок.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Например,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определим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следующую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форму: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87"/>
      </w:tblGrid>
      <w:tr w:rsidR="00B47157" w:rsidRPr="00264ECE" w:rsidTr="00B629BE">
        <w:trPr>
          <w:jc w:val="center"/>
        </w:trPr>
        <w:tc>
          <w:tcPr>
            <w:tcW w:w="0" w:type="auto"/>
            <w:hideMark/>
          </w:tcPr>
          <w:p w:rsidR="00B47157" w:rsidRPr="0035352D" w:rsidRDefault="00FA3FD5" w:rsidP="00FA3FD5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5352D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r w:rsidRPr="0035352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django </w:t>
            </w:r>
            <w:r w:rsidRPr="0035352D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35352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forms</w:t>
            </w:r>
            <w:r w:rsidRPr="0035352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35352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35352D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class </w:t>
            </w:r>
            <w:r w:rsidRPr="0035352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UserForm(forms.Form):</w:t>
            </w:r>
            <w:r w:rsidRPr="0035352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name = forms.CharField(</w:t>
            </w:r>
            <w:r w:rsidRPr="0035352D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min_length</w:t>
            </w:r>
            <w:r w:rsidRPr="0035352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35352D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3</w:t>
            </w:r>
            <w:r w:rsidRPr="0035352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  <w:r w:rsidRPr="0035352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age = forms.IntegerField(</w:t>
            </w:r>
            <w:r w:rsidRPr="0035352D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min_value</w:t>
            </w:r>
            <w:r w:rsidRPr="0035352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35352D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1</w:t>
            </w:r>
            <w:r w:rsidRPr="0035352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35352D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max_value</w:t>
            </w:r>
            <w:r w:rsidRPr="0035352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35352D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100</w:t>
            </w:r>
            <w:r w:rsidRPr="0035352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  <w:r w:rsidRPr="0035352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required_css_class = </w:t>
            </w:r>
            <w:r w:rsidRPr="0035352D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"field"</w:t>
            </w:r>
            <w:r w:rsidRPr="0035352D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br/>
              <w:t xml:space="preserve">    </w:t>
            </w:r>
            <w:r w:rsidRPr="0035352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error_css_class = </w:t>
            </w:r>
            <w:r w:rsidRPr="0035352D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"error"</w:t>
            </w:r>
          </w:p>
        </w:tc>
      </w:tr>
    </w:tbl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этом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случае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шаблоне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нас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должны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быть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определены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или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подключены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классы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"field"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"error":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449"/>
      </w:tblGrid>
      <w:tr w:rsidR="00B47157" w:rsidRPr="00264ECE" w:rsidTr="00FA3FD5">
        <w:trPr>
          <w:jc w:val="center"/>
        </w:trPr>
        <w:tc>
          <w:tcPr>
            <w:tcW w:w="0" w:type="auto"/>
          </w:tcPr>
          <w:p w:rsidR="00B47157" w:rsidRPr="00FA3FD5" w:rsidRDefault="00FA3FD5" w:rsidP="00FA3FD5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&lt;!DOCTYPE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meta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charset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="utf-8"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 Forms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style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.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field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font-weight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bold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.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error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color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red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style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body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class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="container"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form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method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="POST"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novalidate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{%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csrf_token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table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{{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form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table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input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type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="submit"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value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="Send"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form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lastRenderedPageBreak/>
        <w:t>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также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можно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было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бы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комбинировать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оба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способа: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133"/>
      </w:tblGrid>
      <w:tr w:rsidR="00FA3FD5" w:rsidRPr="00264ECE" w:rsidTr="00B629BE">
        <w:trPr>
          <w:jc w:val="center"/>
        </w:trPr>
        <w:tc>
          <w:tcPr>
            <w:tcW w:w="0" w:type="auto"/>
            <w:hideMark/>
          </w:tcPr>
          <w:p w:rsidR="00FA3FD5" w:rsidRPr="00FA3FD5" w:rsidRDefault="00FA3FD5" w:rsidP="00FA3F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&lt;!DOCTYPE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meta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charset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="utf-8"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 Forms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style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.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field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font-weight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bold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.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error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color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red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style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form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method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="POST"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novalidate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{%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csrf_token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{%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DFCED"/>
                <w:lang w:val="en-US"/>
              </w:rPr>
              <w:t xml:space="preserve">for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 xml:space="preserve">field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DFCED"/>
                <w:lang w:val="en-US"/>
              </w:rPr>
              <w:t xml:space="preserve">in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 xml:space="preserve">form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%}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div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class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="row"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{{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>field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.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>label_tag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}}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div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class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="col-md-10"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{{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field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{%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DFCED"/>
                <w:lang w:val="en-US"/>
              </w:rPr>
              <w:t xml:space="preserve">if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>field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.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>errors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%}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div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class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="error"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{{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field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errors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{%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DFCED"/>
                <w:lang w:val="en-US"/>
              </w:rPr>
              <w:t xml:space="preserve">endif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%}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{%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DFCED"/>
                <w:lang w:val="en-US"/>
              </w:rPr>
              <w:t xml:space="preserve">endfor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%}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input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type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="submit"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value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="Send"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form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Третий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механизм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стилизации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представляет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установка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классов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и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стилей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через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виджеты: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B47157" w:rsidRPr="00264ECE" w:rsidTr="00B629BE">
        <w:trPr>
          <w:jc w:val="center"/>
        </w:trPr>
        <w:tc>
          <w:tcPr>
            <w:tcW w:w="0" w:type="auto"/>
            <w:hideMark/>
          </w:tcPr>
          <w:p w:rsidR="00B47157" w:rsidRPr="00FA3FD5" w:rsidRDefault="00FA3FD5" w:rsidP="00FA3FD5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django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forms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class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UserForm(forms.Form):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name = forms.CharField(</w:t>
            </w:r>
            <w:r w:rsidRPr="00FA3FD5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widget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=forms.TextInput(</w:t>
            </w:r>
            <w:r w:rsidRPr="00FA3FD5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attrs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={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"class"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"myfield"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}))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age = forms.IntegerField(</w:t>
            </w:r>
            <w:r w:rsidRPr="00FA3FD5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widget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=forms.NumberInput(</w:t>
            </w:r>
            <w:r w:rsidRPr="00FA3FD5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attrs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={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"class"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"myfield"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}))</w:t>
            </w:r>
          </w:p>
        </w:tc>
      </w:tr>
    </w:tbl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данном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случае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через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параметр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виджетов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attrs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устанавливаются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атрибуты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того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элемента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html,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будет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генерироваться.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частности,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здесь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для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обоих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полей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устанавливается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атрибут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class,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который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представляет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класс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myfield.</w:t>
      </w:r>
    </w:p>
    <w:p w:rsidR="00B47157" w:rsidRPr="00FA3FD5" w:rsidRDefault="00B47157" w:rsidP="00B47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FD5">
        <w:rPr>
          <w:rFonts w:ascii="Times New Roman" w:hAnsi="Times New Roman" w:cs="Times New Roman"/>
          <w:sz w:val="28"/>
          <w:szCs w:val="28"/>
        </w:rPr>
        <w:t>И,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допустим,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в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шаблоне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будет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определен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класс</w:t>
      </w:r>
      <w:r w:rsidR="00360A79" w:rsidRPr="00FA3FD5">
        <w:rPr>
          <w:rFonts w:ascii="Times New Roman" w:hAnsi="Times New Roman" w:cs="Times New Roman"/>
          <w:sz w:val="28"/>
          <w:szCs w:val="28"/>
        </w:rPr>
        <w:t xml:space="preserve"> </w:t>
      </w:r>
      <w:r w:rsidRPr="00FA3FD5">
        <w:rPr>
          <w:rFonts w:ascii="Times New Roman" w:hAnsi="Times New Roman" w:cs="Times New Roman"/>
          <w:sz w:val="28"/>
          <w:szCs w:val="28"/>
        </w:rPr>
        <w:t>myfield: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297"/>
      </w:tblGrid>
      <w:tr w:rsidR="00FA3FD5" w:rsidRPr="00264ECE" w:rsidTr="00B629BE">
        <w:trPr>
          <w:jc w:val="center"/>
        </w:trPr>
        <w:tc>
          <w:tcPr>
            <w:tcW w:w="0" w:type="auto"/>
            <w:hideMark/>
          </w:tcPr>
          <w:p w:rsidR="00FA3FD5" w:rsidRPr="00FA3FD5" w:rsidRDefault="00FA3FD5" w:rsidP="00FA3F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&lt;!DOCTYPE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meta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charset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="utf-8"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 Forms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style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.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myfield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   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border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r w:rsidRPr="00FA3FD5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1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 xml:space="preserve">px solid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#ccc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   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border-radius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r w:rsidRPr="00FA3FD5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5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px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   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height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r w:rsidRPr="00FA3FD5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25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px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   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width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r w:rsidRPr="00FA3FD5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200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px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   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margin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r w:rsidRPr="00FA3FD5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10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 xml:space="preserve">px </w:t>
            </w:r>
            <w:r w:rsidRPr="00FA3FD5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10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 xml:space="preserve">px </w:t>
            </w:r>
            <w:r w:rsidRPr="00FA3FD5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10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 xml:space="preserve">px </w:t>
            </w:r>
            <w:r w:rsidRPr="00FA3FD5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0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style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form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method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="POST"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{%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csrf_token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{%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DFCED"/>
                <w:lang w:val="en-US"/>
              </w:rPr>
              <w:t xml:space="preserve">for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 xml:space="preserve">field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DFCED"/>
                <w:lang w:val="en-US"/>
              </w:rPr>
              <w:t xml:space="preserve">in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 xml:space="preserve">form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%}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div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class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="row"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    {{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>field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.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 xml:space="preserve">label_tag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}}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div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class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="col-md-10"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field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{% 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DFCED"/>
                <w:lang w:val="en-US"/>
              </w:rPr>
              <w:t xml:space="preserve">endfor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t>%}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input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type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="submit" </w:t>
            </w:r>
            <w:r w:rsidRPr="00FA3FD5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value</w:t>
            </w:r>
            <w:r w:rsidRPr="00FA3FD5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="Send"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form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A3FD5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A3F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B47157" w:rsidRPr="00FA3FD5" w:rsidRDefault="00B47157" w:rsidP="00B4715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582A" w:rsidRPr="00FA3FD5" w:rsidRDefault="003B582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B582A" w:rsidRPr="00FA3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94D" w:rsidRDefault="0014794D" w:rsidP="00B629BE">
      <w:pPr>
        <w:spacing w:after="0" w:line="240" w:lineRule="auto"/>
      </w:pPr>
      <w:r>
        <w:separator/>
      </w:r>
    </w:p>
  </w:endnote>
  <w:endnote w:type="continuationSeparator" w:id="0">
    <w:p w:rsidR="0014794D" w:rsidRDefault="0014794D" w:rsidP="00B62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94D" w:rsidRDefault="0014794D" w:rsidP="00B629BE">
      <w:pPr>
        <w:spacing w:after="0" w:line="240" w:lineRule="auto"/>
      </w:pPr>
      <w:r>
        <w:separator/>
      </w:r>
    </w:p>
  </w:footnote>
  <w:footnote w:type="continuationSeparator" w:id="0">
    <w:p w:rsidR="0014794D" w:rsidRDefault="0014794D" w:rsidP="00B62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569"/>
    <w:multiLevelType w:val="hybridMultilevel"/>
    <w:tmpl w:val="1B4211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F2E60"/>
    <w:multiLevelType w:val="hybridMultilevel"/>
    <w:tmpl w:val="574C92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848D3"/>
    <w:multiLevelType w:val="hybridMultilevel"/>
    <w:tmpl w:val="F16C5B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660AA"/>
    <w:multiLevelType w:val="hybridMultilevel"/>
    <w:tmpl w:val="52528F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C33E8"/>
    <w:multiLevelType w:val="hybridMultilevel"/>
    <w:tmpl w:val="02F4C2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57"/>
    <w:rsid w:val="0014794D"/>
    <w:rsid w:val="00210CFA"/>
    <w:rsid w:val="00264ECE"/>
    <w:rsid w:val="003235B2"/>
    <w:rsid w:val="0035352D"/>
    <w:rsid w:val="00360A79"/>
    <w:rsid w:val="003B582A"/>
    <w:rsid w:val="004976EB"/>
    <w:rsid w:val="004D0036"/>
    <w:rsid w:val="00554D28"/>
    <w:rsid w:val="00603E32"/>
    <w:rsid w:val="008142C6"/>
    <w:rsid w:val="008D0D44"/>
    <w:rsid w:val="00A65F12"/>
    <w:rsid w:val="00B33277"/>
    <w:rsid w:val="00B47157"/>
    <w:rsid w:val="00B629BE"/>
    <w:rsid w:val="00B66617"/>
    <w:rsid w:val="00C202AF"/>
    <w:rsid w:val="00C7787D"/>
    <w:rsid w:val="00D30EF6"/>
    <w:rsid w:val="00D666CD"/>
    <w:rsid w:val="00E911CF"/>
    <w:rsid w:val="00F00EA6"/>
    <w:rsid w:val="00FA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B3E55"/>
  <w15:chartTrackingRefBased/>
  <w15:docId w15:val="{83A2DAED-0493-46EA-A6FC-D220B5F1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157"/>
  </w:style>
  <w:style w:type="paragraph" w:styleId="1">
    <w:name w:val="heading 1"/>
    <w:basedOn w:val="a"/>
    <w:link w:val="10"/>
    <w:uiPriority w:val="9"/>
    <w:qFormat/>
    <w:rsid w:val="00B471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471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71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71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39"/>
    <w:rsid w:val="00B4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715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62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629B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B62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629BE"/>
  </w:style>
  <w:style w:type="paragraph" w:styleId="a7">
    <w:name w:val="footer"/>
    <w:basedOn w:val="a"/>
    <w:link w:val="a8"/>
    <w:uiPriority w:val="99"/>
    <w:unhideWhenUsed/>
    <w:rsid w:val="00B62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629BE"/>
  </w:style>
  <w:style w:type="paragraph" w:styleId="a9">
    <w:name w:val="Normal (Web)"/>
    <w:basedOn w:val="a"/>
    <w:uiPriority w:val="99"/>
    <w:semiHidden/>
    <w:unhideWhenUsed/>
    <w:rsid w:val="004D0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4D0036"/>
    <w:rPr>
      <w:color w:val="0000FF"/>
      <w:u w:val="single"/>
    </w:rPr>
  </w:style>
  <w:style w:type="paragraph" w:styleId="ab">
    <w:name w:val="No Spacing"/>
    <w:uiPriority w:val="1"/>
    <w:qFormat/>
    <w:rsid w:val="004D00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F%D0%BE%D0%B4%D0%B4%D0%B5%D0%BB%D0%BA%D0%B0_%D0%BC%D0%B5%D0%B6%D1%81%D0%B0%D0%B9%D1%82%D0%BE%D0%B2%D1%8B%D1%85_%D0%B7%D0%B0%D0%BF%D1%80%D0%BE%D1%81%D0%BE%D0%B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3885</Words>
  <Characters>22147</Characters>
  <Application>Microsoft Office Word</Application>
  <DocSecurity>0</DocSecurity>
  <Lines>184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Arabov Mullosharaf</cp:lastModifiedBy>
  <cp:revision>2</cp:revision>
  <dcterms:created xsi:type="dcterms:W3CDTF">2024-03-08T16:12:00Z</dcterms:created>
  <dcterms:modified xsi:type="dcterms:W3CDTF">2024-03-08T16:12:00Z</dcterms:modified>
</cp:coreProperties>
</file>