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582" w:rsidRPr="00ED090E" w:rsidRDefault="00437582" w:rsidP="00D8176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0E">
        <w:rPr>
          <w:rFonts w:ascii="Times New Roman" w:hAnsi="Times New Roman" w:cs="Times New Roman"/>
          <w:b/>
          <w:sz w:val="28"/>
          <w:szCs w:val="28"/>
        </w:rPr>
        <w:t xml:space="preserve">Работа с несколькими таблицами </w:t>
      </w:r>
      <w:proofErr w:type="spellStart"/>
      <w:r w:rsidRPr="00ED090E">
        <w:rPr>
          <w:rFonts w:ascii="Times New Roman" w:hAnsi="Times New Roman" w:cs="Times New Roman"/>
          <w:b/>
          <w:sz w:val="28"/>
          <w:szCs w:val="28"/>
        </w:rPr>
        <w:t>Django</w:t>
      </w:r>
      <w:proofErr w:type="spellEnd"/>
      <w:r w:rsidRPr="00ED090E">
        <w:rPr>
          <w:rFonts w:ascii="Times New Roman" w:hAnsi="Times New Roman" w:cs="Times New Roman"/>
          <w:b/>
          <w:sz w:val="28"/>
          <w:szCs w:val="28"/>
        </w:rPr>
        <w:t xml:space="preserve"> ORM (дополнительно)</w:t>
      </w:r>
    </w:p>
    <w:p w:rsidR="00DA34BF" w:rsidRPr="00ED090E" w:rsidRDefault="00DA34BF" w:rsidP="00D8176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0E">
        <w:rPr>
          <w:rFonts w:ascii="Times New Roman" w:hAnsi="Times New Roman" w:cs="Times New Roman"/>
          <w:b/>
          <w:sz w:val="28"/>
          <w:szCs w:val="28"/>
        </w:rPr>
        <w:t>1, создать модель</w:t>
      </w:r>
    </w:p>
    <w:p w:rsidR="00DA34BF" w:rsidRPr="00ED090E" w:rsidRDefault="00DA34BF" w:rsidP="00D8176B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Затем мы разрабатываем соответствующие отношения между каждой таблицей через систему управления книгами.</w:t>
      </w:r>
    </w:p>
    <w:p w:rsidR="00DA34BF" w:rsidRPr="00ED090E" w:rsidRDefault="004A1CAD" w:rsidP="00D8176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38871" wp14:editId="31963CF4">
            <wp:extent cx="5074275" cy="1660824"/>
            <wp:effectExtent l="19050" t="19050" r="12700" b="15875"/>
            <wp:docPr id="1" name="Picture 1" descr="C:\Users\User\Desktop\f433044eac52ccf8ba8ed21cb11439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433044eac52ccf8ba8ed21cb11439b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5" cy="166082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7582" w:rsidRPr="00ED090E" w:rsidRDefault="00DA34BF" w:rsidP="00D8176B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С помощью приведенного выше отношения мы можем определить класс нашей модели.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4A1CAD" w:rsidRPr="00F0634B" w:rsidTr="004A1CAD">
        <w:trPr>
          <w:jc w:val="center"/>
        </w:trPr>
        <w:tc>
          <w:tcPr>
            <w:tcW w:w="0" w:type="auto"/>
          </w:tcPr>
          <w:p w:rsidR="004A1CAD" w:rsidRPr="00F0634B" w:rsidRDefault="00F0634B" w:rsidP="00F063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063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django.db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63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63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Book(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models.Model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title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models.CharField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max_length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063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32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price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models.DecimalField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max_digits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063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decimal_places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063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pub_date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models.DateField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publish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models.ForeignKey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0634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"Publish"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on_delete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models.CASCADE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authors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models.ManyToManyField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0634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"Author"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63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Publish(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models.Model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name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models.CharField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max_length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063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32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city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models.CharField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max_length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063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64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email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models.EmailField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63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Author(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models.Model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name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models.CharField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max_length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063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32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age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models.SmallIntegerField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au_detail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models.OneToOneField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0634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634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AuthorDetail</w:t>
            </w:r>
            <w:proofErr w:type="spellEnd"/>
            <w:r w:rsidRPr="00F0634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on_delete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models.CASCADE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63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AuthorDetail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models.Model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gender_choices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(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(</w:t>
            </w:r>
            <w:r w:rsidRPr="00F063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634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"female"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(</w:t>
            </w:r>
            <w:r w:rsidRPr="00F063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634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"male"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(</w:t>
            </w:r>
            <w:r w:rsidRPr="00F063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634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"secrecy"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gender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models.SmallIntegerField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0634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choices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gender_choices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tel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models.CharField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max_length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063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32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addr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models.CharField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max_length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063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64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birthday = </w:t>
            </w:r>
            <w:proofErr w:type="spellStart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models.DateField</w:t>
            </w:r>
            <w:proofErr w:type="spellEnd"/>
            <w:r w:rsidRPr="00F063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</w:p>
        </w:tc>
      </w:tr>
    </w:tbl>
    <w:p w:rsidR="003140A3" w:rsidRPr="00ED090E" w:rsidRDefault="003140A3" w:rsidP="00D8176B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 xml:space="preserve">Обратите внимание, что не забывайте шаги </w:t>
      </w:r>
      <w:proofErr w:type="spellStart"/>
      <w:r w:rsidRPr="00ED090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 xml:space="preserve"> с использованием базы данных </w:t>
      </w:r>
      <w:proofErr w:type="spellStart"/>
      <w:r w:rsidRPr="00ED090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 xml:space="preserve">. Только после поэтапной реализации можно управлять базой данных через </w:t>
      </w:r>
      <w:r w:rsidR="00D8176B" w:rsidRPr="00ED090E">
        <w:rPr>
          <w:rFonts w:ascii="Times New Roman" w:hAnsi="Times New Roman" w:cs="Times New Roman"/>
          <w:sz w:val="28"/>
          <w:szCs w:val="28"/>
        </w:rPr>
        <w:t>ORM</w:t>
      </w:r>
      <w:r w:rsidRPr="00ED090E">
        <w:rPr>
          <w:rFonts w:ascii="Times New Roman" w:hAnsi="Times New Roman" w:cs="Times New Roman"/>
          <w:sz w:val="28"/>
          <w:szCs w:val="28"/>
        </w:rPr>
        <w:t>.</w:t>
      </w:r>
    </w:p>
    <w:p w:rsidR="003140A3" w:rsidRPr="00ED090E" w:rsidRDefault="003140A3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2, запись в таблице операций</w:t>
      </w:r>
    </w:p>
    <w:p w:rsidR="003140A3" w:rsidRPr="00ED090E" w:rsidRDefault="003140A3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1. Добавьте несколько простых данных</w:t>
      </w:r>
    </w:p>
    <w:p w:rsidR="003140A3" w:rsidRPr="00ED090E" w:rsidRDefault="003140A3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1. опубликовать таблицу: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89"/>
      </w:tblGrid>
      <w:tr w:rsidR="003140A3" w:rsidRPr="00F0634B" w:rsidTr="003140A3">
        <w:trPr>
          <w:jc w:val="center"/>
        </w:trPr>
        <w:tc>
          <w:tcPr>
            <w:tcW w:w="0" w:type="auto"/>
          </w:tcPr>
          <w:p w:rsidR="007E1D93" w:rsidRPr="007E1D93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multdb_publish</w:t>
            </w:r>
            <w:proofErr w:type="spell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name,city</w:t>
            </w:r>
            <w:proofErr w:type="gram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,email</w:t>
            </w:r>
            <w:proofErr w:type="spell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:rsidR="007E1D93" w:rsidRPr="007E1D93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values</w:t>
            </w:r>
          </w:p>
          <w:p w:rsidR="007E1D93" w:rsidRPr="007E1D93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Huashan</w:t>
            </w:r>
            <w:proofErr w:type="spell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Publishing House", "</w:t>
            </w:r>
            <w:proofErr w:type="spellStart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Huashan</w:t>
            </w:r>
            <w:proofErr w:type="spell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Mountain", "hs@163.com"), </w:t>
            </w:r>
          </w:p>
          <w:p w:rsidR="003140A3" w:rsidRPr="00F0634B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Mingjiao</w:t>
            </w:r>
            <w:proofErr w:type="spell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press", "Blackwood cliff", "mj@163.com")</w:t>
            </w:r>
          </w:p>
        </w:tc>
      </w:tr>
    </w:tbl>
    <w:p w:rsidR="00396178" w:rsidRPr="00ED090E" w:rsidRDefault="00396178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lastRenderedPageBreak/>
        <w:t>2. авторская таблица: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8"/>
      </w:tblGrid>
      <w:tr w:rsidR="007E0E1C" w:rsidRPr="00ED090E" w:rsidTr="007E0E1C">
        <w:trPr>
          <w:jc w:val="center"/>
        </w:trPr>
        <w:tc>
          <w:tcPr>
            <w:tcW w:w="0" w:type="auto"/>
          </w:tcPr>
          <w:p w:rsidR="007E1D93" w:rsidRPr="007E1D93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multdb_author</w:t>
            </w:r>
            <w:proofErr w:type="spell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name,age</w:t>
            </w:r>
            <w:proofErr w:type="gram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,au_detail_id</w:t>
            </w:r>
            <w:proofErr w:type="spell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:rsidR="007E1D93" w:rsidRPr="007E1D93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</w:t>
            </w:r>
          </w:p>
          <w:p w:rsidR="007E1D93" w:rsidRPr="007E1D93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linghu</w:t>
            </w:r>
            <w:proofErr w:type="spell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chong",25,1),</w:t>
            </w:r>
          </w:p>
          <w:p w:rsidR="007E1D93" w:rsidRPr="007E1D93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</w:t>
            </w:r>
            <w:proofErr w:type="spell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woxing",58,2),</w:t>
            </w:r>
          </w:p>
          <w:p w:rsidR="007E0E1C" w:rsidRPr="00ED090E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("Ren yingying",23,3)</w:t>
            </w:r>
          </w:p>
        </w:tc>
      </w:tr>
    </w:tbl>
    <w:p w:rsidR="00C83B9E" w:rsidRPr="00ED090E" w:rsidRDefault="00C83B9E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3. Таблица данных авторов: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54"/>
      </w:tblGrid>
      <w:tr w:rsidR="007A65F2" w:rsidRPr="00ED090E" w:rsidTr="00AB55C0">
        <w:trPr>
          <w:jc w:val="center"/>
        </w:trPr>
        <w:tc>
          <w:tcPr>
            <w:tcW w:w="0" w:type="auto"/>
          </w:tcPr>
          <w:p w:rsidR="007E1D93" w:rsidRPr="007E1D93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multdb_authordetail</w:t>
            </w:r>
            <w:proofErr w:type="spell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gender,tel</w:t>
            </w:r>
            <w:proofErr w:type="gram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,addr,birthday</w:t>
            </w:r>
            <w:proofErr w:type="spellEnd"/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:rsidR="007E1D93" w:rsidRPr="007E1D93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</w:t>
            </w:r>
          </w:p>
          <w:p w:rsidR="007E1D93" w:rsidRPr="007E1D93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(1,13432335433,"Huashan Mountain","1994-5-23"),</w:t>
            </w:r>
          </w:p>
          <w:p w:rsidR="007E1D93" w:rsidRPr="007E1D93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(1,13943454554,"Blackwood cliff","1961-8-13"),</w:t>
            </w:r>
          </w:p>
          <w:p w:rsidR="007A65F2" w:rsidRPr="00ED090E" w:rsidRDefault="007E1D93" w:rsidP="007E1D93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1D93">
              <w:rPr>
                <w:rFonts w:ascii="Times New Roman" w:hAnsi="Times New Roman" w:cs="Times New Roman"/>
                <w:sz w:val="28"/>
                <w:szCs w:val="28"/>
              </w:rPr>
              <w:t>(0,13878934322,"Blackwood cliff","1996-5-20")</w:t>
            </w:r>
          </w:p>
        </w:tc>
      </w:tr>
    </w:tbl>
    <w:p w:rsidR="002D3351" w:rsidRPr="00ED090E" w:rsidRDefault="002D3351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2. Один ко многим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7E1D93" w:rsidRPr="00F0634B" w:rsidTr="002D3351">
        <w:trPr>
          <w:jc w:val="center"/>
        </w:trPr>
        <w:tc>
          <w:tcPr>
            <w:tcW w:w="0" w:type="auto"/>
          </w:tcPr>
          <w:p w:rsidR="0066108C" w:rsidRDefault="0066108C" w:rsidP="006610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10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6610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django.shortcuts</w:t>
            </w:r>
            <w:proofErr w:type="spellEnd"/>
            <w:r w:rsidRPr="006610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610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6610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render</w:t>
            </w:r>
            <w:r w:rsidRPr="006610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610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6610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multdb.models</w:t>
            </w:r>
            <w:proofErr w:type="spellEnd"/>
            <w:r w:rsidRPr="006610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610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610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Book,Publish,Author</w:t>
            </w:r>
            <w:proofErr w:type="spellEnd"/>
            <w:r w:rsidRPr="006610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610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6610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django.db</w:t>
            </w:r>
            <w:proofErr w:type="spellEnd"/>
            <w:r w:rsidRPr="006610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610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6610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models</w:t>
            </w:r>
          </w:p>
          <w:p w:rsidR="0066108C" w:rsidRPr="0066108C" w:rsidRDefault="0066108C" w:rsidP="006610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7E1D93" w:rsidRPr="007E1D93" w:rsidRDefault="007E1D93" w:rsidP="007E1D93">
            <w:pPr>
              <w:rPr>
                <w:lang w:val="en-US"/>
              </w:rPr>
            </w:pPr>
            <w:r w:rsidRPr="007E1D93">
              <w:rPr>
                <w:i/>
                <w:iCs/>
                <w:color w:val="808080"/>
                <w:lang w:val="en-US"/>
              </w:rPr>
              <w:t>#The form of object transmitted by mode I</w:t>
            </w:r>
            <w:r w:rsidRPr="007E1D93">
              <w:rPr>
                <w:i/>
                <w:iCs/>
                <w:color w:val="808080"/>
                <w:lang w:val="en-US"/>
              </w:rPr>
              <w:br/>
            </w:r>
            <w:proofErr w:type="spellStart"/>
            <w:r w:rsidRPr="007E1D93">
              <w:rPr>
                <w:color w:val="000000"/>
                <w:lang w:val="en-US"/>
              </w:rPr>
              <w:t>pub_obj</w:t>
            </w:r>
            <w:proofErr w:type="spellEnd"/>
            <w:r w:rsidRPr="007E1D93">
              <w:rPr>
                <w:color w:val="000000"/>
                <w:lang w:val="en-US"/>
              </w:rPr>
              <w:t xml:space="preserve"> = </w:t>
            </w:r>
            <w:proofErr w:type="spellStart"/>
            <w:r w:rsidRPr="007E1D93">
              <w:rPr>
                <w:color w:val="000000"/>
                <w:lang w:val="en-US"/>
              </w:rPr>
              <w:t>models.Publish.objects.get</w:t>
            </w:r>
            <w:proofErr w:type="spellEnd"/>
            <w:r w:rsidRPr="007E1D93">
              <w:rPr>
                <w:color w:val="000000"/>
                <w:lang w:val="en-US"/>
              </w:rPr>
              <w:t>(</w:t>
            </w:r>
            <w:proofErr w:type="spellStart"/>
            <w:r w:rsidRPr="007E1D93">
              <w:rPr>
                <w:color w:val="660099"/>
                <w:lang w:val="en-US"/>
              </w:rPr>
              <w:t>pk</w:t>
            </w:r>
            <w:proofErr w:type="spellEnd"/>
            <w:r w:rsidRPr="007E1D93">
              <w:rPr>
                <w:color w:val="000000"/>
                <w:lang w:val="en-US"/>
              </w:rPr>
              <w:t>=</w:t>
            </w:r>
            <w:r w:rsidRPr="007E1D93">
              <w:rPr>
                <w:color w:val="0000FF"/>
                <w:lang w:val="en-US"/>
              </w:rPr>
              <w:t>1</w:t>
            </w:r>
            <w:r w:rsidRPr="007E1D93">
              <w:rPr>
                <w:color w:val="000000"/>
                <w:lang w:val="en-US"/>
              </w:rPr>
              <w:t>)</w:t>
            </w:r>
            <w:r w:rsidRPr="007E1D93">
              <w:rPr>
                <w:color w:val="000000"/>
                <w:lang w:val="en-US"/>
              </w:rPr>
              <w:br/>
              <w:t xml:space="preserve">book = </w:t>
            </w:r>
            <w:proofErr w:type="spellStart"/>
            <w:r w:rsidRPr="007E1D93">
              <w:rPr>
                <w:color w:val="000000"/>
                <w:lang w:val="en-US"/>
              </w:rPr>
              <w:t>models.Book.objects.create</w:t>
            </w:r>
            <w:proofErr w:type="spellEnd"/>
            <w:r w:rsidRPr="007E1D93">
              <w:rPr>
                <w:color w:val="000000"/>
                <w:lang w:val="en-US"/>
              </w:rPr>
              <w:t>(</w:t>
            </w:r>
            <w:r w:rsidRPr="007E1D93">
              <w:rPr>
                <w:color w:val="660099"/>
                <w:lang w:val="en-US"/>
              </w:rPr>
              <w:t>title</w:t>
            </w:r>
            <w:r w:rsidRPr="007E1D93">
              <w:rPr>
                <w:color w:val="000000"/>
                <w:lang w:val="en-US"/>
              </w:rPr>
              <w:t>=</w:t>
            </w:r>
            <w:r w:rsidRPr="007E1D93">
              <w:rPr>
                <w:b/>
                <w:bCs/>
                <w:color w:val="008000"/>
                <w:lang w:val="en-US"/>
              </w:rPr>
              <w:t>"</w:t>
            </w:r>
            <w:proofErr w:type="spellStart"/>
            <w:r w:rsidRPr="007E1D93">
              <w:rPr>
                <w:b/>
                <w:bCs/>
                <w:color w:val="008000"/>
                <w:lang w:val="en-US"/>
              </w:rPr>
              <w:t>Dugu</w:t>
            </w:r>
            <w:proofErr w:type="spellEnd"/>
            <w:r w:rsidRPr="007E1D93">
              <w:rPr>
                <w:b/>
                <w:bCs/>
                <w:color w:val="008000"/>
                <w:lang w:val="en-US"/>
              </w:rPr>
              <w:t xml:space="preserve"> nine Swords"</w:t>
            </w:r>
            <w:r w:rsidRPr="007E1D93">
              <w:rPr>
                <w:color w:val="000000"/>
                <w:lang w:val="en-US"/>
              </w:rPr>
              <w:t xml:space="preserve">, </w:t>
            </w:r>
            <w:r w:rsidRPr="007E1D93">
              <w:rPr>
                <w:color w:val="660099"/>
                <w:lang w:val="en-US"/>
              </w:rPr>
              <w:t>price</w:t>
            </w:r>
            <w:r w:rsidRPr="007E1D93">
              <w:rPr>
                <w:color w:val="000000"/>
                <w:lang w:val="en-US"/>
              </w:rPr>
              <w:t>=</w:t>
            </w:r>
            <w:r w:rsidRPr="007E1D93">
              <w:rPr>
                <w:color w:val="0000FF"/>
                <w:lang w:val="en-US"/>
              </w:rPr>
              <w:t>180</w:t>
            </w:r>
            <w:r w:rsidRPr="007E1D93">
              <w:rPr>
                <w:color w:val="000000"/>
                <w:lang w:val="en-US"/>
              </w:rPr>
              <w:t xml:space="preserve">, </w:t>
            </w:r>
            <w:proofErr w:type="spellStart"/>
            <w:r w:rsidRPr="007E1D93">
              <w:rPr>
                <w:color w:val="660099"/>
                <w:lang w:val="en-US"/>
              </w:rPr>
              <w:t>pub_date</w:t>
            </w:r>
            <w:proofErr w:type="spellEnd"/>
            <w:r w:rsidRPr="007E1D93">
              <w:rPr>
                <w:color w:val="000000"/>
                <w:lang w:val="en-US"/>
              </w:rPr>
              <w:t>=</w:t>
            </w:r>
            <w:r w:rsidRPr="007E1D93">
              <w:rPr>
                <w:b/>
                <w:bCs/>
                <w:color w:val="008000"/>
                <w:lang w:val="en-US"/>
              </w:rPr>
              <w:t>"2018-10-23"</w:t>
            </w:r>
            <w:r w:rsidRPr="007E1D93">
              <w:rPr>
                <w:color w:val="000000"/>
                <w:lang w:val="en-US"/>
              </w:rPr>
              <w:t xml:space="preserve">, </w:t>
            </w:r>
            <w:r w:rsidRPr="007E1D93">
              <w:rPr>
                <w:color w:val="660099"/>
                <w:lang w:val="en-US"/>
              </w:rPr>
              <w:t>publish</w:t>
            </w:r>
            <w:r w:rsidRPr="007E1D93">
              <w:rPr>
                <w:color w:val="000000"/>
                <w:lang w:val="en-US"/>
              </w:rPr>
              <w:t>=</w:t>
            </w:r>
            <w:proofErr w:type="spellStart"/>
            <w:r w:rsidRPr="007E1D93">
              <w:rPr>
                <w:color w:val="000000"/>
                <w:lang w:val="en-US"/>
              </w:rPr>
              <w:t>pub_obj</w:t>
            </w:r>
            <w:proofErr w:type="spellEnd"/>
            <w:r w:rsidRPr="007E1D93">
              <w:rPr>
                <w:color w:val="000000"/>
                <w:lang w:val="en-US"/>
              </w:rPr>
              <w:t>)</w:t>
            </w:r>
            <w:r w:rsidRPr="007E1D93">
              <w:rPr>
                <w:color w:val="000000"/>
                <w:lang w:val="en-US"/>
              </w:rPr>
              <w:br/>
            </w:r>
            <w:r w:rsidRPr="007E1D93">
              <w:rPr>
                <w:i/>
                <w:iCs/>
                <w:color w:val="808080"/>
                <w:lang w:val="en-US"/>
              </w:rPr>
              <w:t># Mode 2 transfer object id Form of</w:t>
            </w:r>
            <w:r w:rsidRPr="007E1D93">
              <w:rPr>
                <w:i/>
                <w:iCs/>
                <w:color w:val="808080"/>
                <w:lang w:val="en-US"/>
              </w:rPr>
              <w:br/>
            </w:r>
            <w:r w:rsidRPr="007E1D93">
              <w:rPr>
                <w:color w:val="000000"/>
                <w:lang w:val="en-US"/>
              </w:rPr>
              <w:t xml:space="preserve">book = </w:t>
            </w:r>
            <w:proofErr w:type="spellStart"/>
            <w:r w:rsidRPr="007E1D93">
              <w:rPr>
                <w:color w:val="000000"/>
                <w:lang w:val="en-US"/>
              </w:rPr>
              <w:t>Book.objects.create</w:t>
            </w:r>
            <w:proofErr w:type="spellEnd"/>
            <w:r w:rsidRPr="007E1D93">
              <w:rPr>
                <w:color w:val="000000"/>
                <w:lang w:val="en-US"/>
              </w:rPr>
              <w:t>(</w:t>
            </w:r>
            <w:r w:rsidRPr="007E1D93">
              <w:rPr>
                <w:color w:val="660099"/>
                <w:lang w:val="en-US"/>
              </w:rPr>
              <w:t>title</w:t>
            </w:r>
            <w:r w:rsidRPr="007E1D93">
              <w:rPr>
                <w:color w:val="000000"/>
                <w:lang w:val="en-US"/>
              </w:rPr>
              <w:t>=</w:t>
            </w:r>
            <w:r w:rsidRPr="007E1D93">
              <w:rPr>
                <w:b/>
                <w:bCs/>
                <w:color w:val="008000"/>
                <w:lang w:val="en-US"/>
              </w:rPr>
              <w:t>"</w:t>
            </w:r>
            <w:proofErr w:type="spellStart"/>
            <w:r w:rsidRPr="007E1D93">
              <w:rPr>
                <w:b/>
                <w:bCs/>
                <w:color w:val="008000"/>
                <w:lang w:val="en-US"/>
              </w:rPr>
              <w:t>Dugu</w:t>
            </w:r>
            <w:proofErr w:type="spellEnd"/>
            <w:r w:rsidRPr="007E1D93">
              <w:rPr>
                <w:b/>
                <w:bCs/>
                <w:color w:val="008000"/>
                <w:lang w:val="en-US"/>
              </w:rPr>
              <w:t xml:space="preserve"> nine Swords"</w:t>
            </w:r>
            <w:r w:rsidRPr="007E1D93">
              <w:rPr>
                <w:color w:val="000000"/>
                <w:lang w:val="en-US"/>
              </w:rPr>
              <w:t xml:space="preserve">, </w:t>
            </w:r>
            <w:r w:rsidRPr="007E1D93">
              <w:rPr>
                <w:color w:val="660099"/>
                <w:lang w:val="en-US"/>
              </w:rPr>
              <w:t>price</w:t>
            </w:r>
            <w:r w:rsidRPr="007E1D93">
              <w:rPr>
                <w:color w:val="000000"/>
                <w:lang w:val="en-US"/>
              </w:rPr>
              <w:t>=</w:t>
            </w:r>
            <w:r w:rsidRPr="007E1D93">
              <w:rPr>
                <w:color w:val="0000FF"/>
                <w:lang w:val="en-US"/>
              </w:rPr>
              <w:t>180</w:t>
            </w:r>
            <w:r w:rsidRPr="007E1D93">
              <w:rPr>
                <w:color w:val="000000"/>
                <w:lang w:val="en-US"/>
              </w:rPr>
              <w:t xml:space="preserve">, </w:t>
            </w:r>
            <w:proofErr w:type="spellStart"/>
            <w:r w:rsidRPr="007E1D93">
              <w:rPr>
                <w:color w:val="660099"/>
                <w:lang w:val="en-US"/>
              </w:rPr>
              <w:t>pub_date</w:t>
            </w:r>
            <w:proofErr w:type="spellEnd"/>
            <w:r w:rsidRPr="007E1D93">
              <w:rPr>
                <w:color w:val="000000"/>
                <w:lang w:val="en-US"/>
              </w:rPr>
              <w:t>=</w:t>
            </w:r>
            <w:r w:rsidRPr="007E1D93">
              <w:rPr>
                <w:b/>
                <w:bCs/>
                <w:color w:val="008000"/>
                <w:lang w:val="en-US"/>
              </w:rPr>
              <w:t>"2018-10-23"</w:t>
            </w:r>
            <w:r w:rsidRPr="007E1D93">
              <w:rPr>
                <w:color w:val="000000"/>
                <w:lang w:val="en-US"/>
              </w:rPr>
              <w:t xml:space="preserve">, </w:t>
            </w:r>
            <w:proofErr w:type="spellStart"/>
            <w:r w:rsidRPr="007E1D93">
              <w:rPr>
                <w:color w:val="660099"/>
                <w:lang w:val="en-US"/>
              </w:rPr>
              <w:t>publish_id</w:t>
            </w:r>
            <w:proofErr w:type="spellEnd"/>
            <w:r w:rsidRPr="007E1D93">
              <w:rPr>
                <w:color w:val="000000"/>
                <w:lang w:val="en-US"/>
              </w:rPr>
              <w:t>=</w:t>
            </w:r>
            <w:r w:rsidRPr="007E1D93">
              <w:rPr>
                <w:color w:val="0000FF"/>
                <w:lang w:val="en-US"/>
              </w:rPr>
              <w:t>1</w:t>
            </w:r>
            <w:r w:rsidRPr="007E1D93">
              <w:rPr>
                <w:color w:val="000000"/>
                <w:lang w:val="en-US"/>
              </w:rPr>
              <w:t>)</w:t>
            </w:r>
          </w:p>
        </w:tc>
      </w:tr>
    </w:tbl>
    <w:p w:rsidR="002D3351" w:rsidRPr="00F0634B" w:rsidRDefault="002D3351" w:rsidP="00026A9C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090E">
        <w:rPr>
          <w:rFonts w:ascii="Times New Roman" w:hAnsi="Times New Roman" w:cs="Times New Roman"/>
          <w:sz w:val="28"/>
          <w:szCs w:val="28"/>
        </w:rPr>
        <w:t>Ядро</w:t>
      </w:r>
      <w:r w:rsidRPr="00F0634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D090E">
        <w:rPr>
          <w:rFonts w:ascii="Times New Roman" w:hAnsi="Times New Roman" w:cs="Times New Roman"/>
          <w:sz w:val="28"/>
          <w:szCs w:val="28"/>
        </w:rPr>
        <w:t>понять</w:t>
      </w:r>
      <w:r w:rsidRPr="00F06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090E">
        <w:rPr>
          <w:rFonts w:ascii="Times New Roman" w:hAnsi="Times New Roman" w:cs="Times New Roman"/>
          <w:sz w:val="28"/>
          <w:szCs w:val="28"/>
        </w:rPr>
        <w:t>разницу</w:t>
      </w:r>
      <w:r w:rsidRPr="00F06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090E">
        <w:rPr>
          <w:rFonts w:ascii="Times New Roman" w:hAnsi="Times New Roman" w:cs="Times New Roman"/>
          <w:sz w:val="28"/>
          <w:szCs w:val="28"/>
        </w:rPr>
        <w:t>между</w:t>
      </w:r>
      <w:r w:rsidRPr="00F06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634B">
        <w:rPr>
          <w:rFonts w:ascii="Times New Roman" w:hAnsi="Times New Roman" w:cs="Times New Roman"/>
          <w:sz w:val="28"/>
          <w:szCs w:val="28"/>
          <w:lang w:val="en-US"/>
        </w:rPr>
        <w:t>book.publish</w:t>
      </w:r>
      <w:proofErr w:type="spellEnd"/>
      <w:proofErr w:type="gramEnd"/>
      <w:r w:rsidRPr="00F06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090E">
        <w:rPr>
          <w:rFonts w:ascii="Times New Roman" w:hAnsi="Times New Roman" w:cs="Times New Roman"/>
          <w:sz w:val="28"/>
          <w:szCs w:val="28"/>
        </w:rPr>
        <w:t>и</w:t>
      </w:r>
      <w:r w:rsidRPr="00F06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34B">
        <w:rPr>
          <w:rFonts w:ascii="Times New Roman" w:hAnsi="Times New Roman" w:cs="Times New Roman"/>
          <w:sz w:val="28"/>
          <w:szCs w:val="28"/>
          <w:lang w:val="en-US"/>
        </w:rPr>
        <w:t>book.publish</w:t>
      </w:r>
      <w:proofErr w:type="spellEnd"/>
      <w:r w:rsidRPr="00F0634B">
        <w:rPr>
          <w:rFonts w:ascii="Times New Roman" w:hAnsi="Times New Roman" w:cs="Times New Roman"/>
          <w:sz w:val="28"/>
          <w:szCs w:val="28"/>
          <w:lang w:val="en-US"/>
        </w:rPr>
        <w:t xml:space="preserve"> "ID?</w:t>
      </w:r>
    </w:p>
    <w:p w:rsidR="00ED10D6" w:rsidRPr="00F0634B" w:rsidRDefault="00ED10D6" w:rsidP="00ED10D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3351" w:rsidRPr="00ED090E" w:rsidRDefault="002D3351" w:rsidP="00ED10D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0E">
        <w:rPr>
          <w:rFonts w:ascii="Times New Roman" w:hAnsi="Times New Roman" w:cs="Times New Roman"/>
          <w:b/>
          <w:sz w:val="28"/>
          <w:szCs w:val="28"/>
        </w:rPr>
        <w:t>3. Многие ко многим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38"/>
      </w:tblGrid>
      <w:tr w:rsidR="002D3351" w:rsidRPr="00F0634B" w:rsidTr="002D3351">
        <w:trPr>
          <w:jc w:val="center"/>
        </w:trPr>
        <w:tc>
          <w:tcPr>
            <w:tcW w:w="0" w:type="auto"/>
          </w:tcPr>
          <w:p w:rsidR="002D3351" w:rsidRPr="00F0634B" w:rsidRDefault="002D3351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The form of object transmitted by mode I</w:t>
            </w:r>
          </w:p>
          <w:p w:rsidR="002D3351" w:rsidRPr="00F0634B" w:rsidRDefault="002D3351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book = </w:t>
            </w:r>
            <w:proofErr w:type="spellStart"/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models.Book.objects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.filter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(title="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Dugu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nine Swords").first()</w:t>
            </w:r>
          </w:p>
          <w:p w:rsidR="002D3351" w:rsidRPr="00F0634B" w:rsidRDefault="002D3351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ling = </w:t>
            </w:r>
            <w:proofErr w:type="spellStart"/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models.Author.objects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.filter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linghu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chong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").first()</w:t>
            </w:r>
          </w:p>
          <w:p w:rsidR="002D3351" w:rsidRPr="00F0634B" w:rsidRDefault="002D3351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ying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models.Author.objects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.filter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(name="Ren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yingying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").first()</w:t>
            </w:r>
          </w:p>
          <w:p w:rsidR="002D3351" w:rsidRPr="00F0634B" w:rsidRDefault="002D3351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book.authors.add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ling,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ying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2D3351" w:rsidRPr="00F0634B" w:rsidRDefault="002D3351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D3351" w:rsidRPr="00F0634B" w:rsidRDefault="002D3351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Mode 2 transfer object id Form of</w:t>
            </w:r>
          </w:p>
          <w:p w:rsidR="002D3351" w:rsidRPr="00F0634B" w:rsidRDefault="002D3351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book = </w:t>
            </w:r>
            <w:proofErr w:type="spellStart"/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models.Book.objects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.filter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(title="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Dugu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nine Swords").first()</w:t>
            </w:r>
          </w:p>
          <w:p w:rsidR="002D3351" w:rsidRPr="00F0634B" w:rsidRDefault="002D3351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ling = </w:t>
            </w:r>
            <w:proofErr w:type="spellStart"/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models.Author.objects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.filter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(name='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linghu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chong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').first()</w:t>
            </w:r>
          </w:p>
          <w:p w:rsidR="002D3351" w:rsidRPr="00F0634B" w:rsidRDefault="002D3351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ying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models.Author.objects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.filter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(name='Ren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yingying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').first()</w:t>
            </w:r>
          </w:p>
          <w:p w:rsidR="002D3351" w:rsidRPr="00F0634B" w:rsidRDefault="002D3351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book.authors.add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(ling.pk, ying.pk)</w:t>
            </w:r>
          </w:p>
        </w:tc>
      </w:tr>
    </w:tbl>
    <w:p w:rsidR="002D3351" w:rsidRPr="00ED090E" w:rsidRDefault="002D3351" w:rsidP="00026A9C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 xml:space="preserve">Ядро: что такое </w:t>
      </w:r>
      <w:proofErr w:type="spellStart"/>
      <w:proofErr w:type="gramStart"/>
      <w:r w:rsidRPr="00ED090E">
        <w:rPr>
          <w:rFonts w:ascii="Times New Roman" w:hAnsi="Times New Roman" w:cs="Times New Roman"/>
          <w:sz w:val="28"/>
          <w:szCs w:val="28"/>
        </w:rPr>
        <w:t>book.authors.all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090E">
        <w:rPr>
          <w:rFonts w:ascii="Times New Roman" w:hAnsi="Times New Roman" w:cs="Times New Roman"/>
          <w:sz w:val="28"/>
          <w:szCs w:val="28"/>
        </w:rPr>
        <w:t>)?</w:t>
      </w:r>
    </w:p>
    <w:p w:rsidR="002D3351" w:rsidRPr="00ED090E" w:rsidRDefault="002D3351" w:rsidP="00026A9C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Многие другие распространенные API: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906053" w:rsidRPr="00F0634B" w:rsidTr="00906053">
        <w:trPr>
          <w:jc w:val="center"/>
        </w:trPr>
        <w:tc>
          <w:tcPr>
            <w:tcW w:w="0" w:type="auto"/>
          </w:tcPr>
          <w:p w:rsidR="00E40D8E" w:rsidRPr="00F0634B" w:rsidRDefault="00E40D8E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</w:t>
            </w:r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obj.authors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.remove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     # Remove a specific object from the associated object collection. ======  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</w:t>
            </w:r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obj.authors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.remove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(*[])</w:t>
            </w:r>
          </w:p>
          <w:p w:rsidR="00E40D8E" w:rsidRPr="00F0634B" w:rsidRDefault="00E40D8E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</w:t>
            </w:r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obj.authors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.clear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      #Empty the collection of associated objects</w:t>
            </w:r>
          </w:p>
          <w:p w:rsidR="00906053" w:rsidRPr="00F0634B" w:rsidRDefault="00E40D8E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book_obj.authors.set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        #Clear before setting</w:t>
            </w:r>
          </w:p>
        </w:tc>
      </w:tr>
    </w:tbl>
    <w:p w:rsidR="00026A9C" w:rsidRPr="00F0634B" w:rsidRDefault="00026A9C" w:rsidP="00026A9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1727" w:rsidRPr="00ED090E" w:rsidRDefault="00D11727" w:rsidP="00026A9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0E">
        <w:rPr>
          <w:rFonts w:ascii="Times New Roman" w:hAnsi="Times New Roman" w:cs="Times New Roman"/>
          <w:b/>
          <w:sz w:val="28"/>
          <w:szCs w:val="28"/>
        </w:rPr>
        <w:t>4. Кросс-табличный запрос на основе объекта</w:t>
      </w:r>
    </w:p>
    <w:p w:rsidR="00D11727" w:rsidRPr="00ED090E" w:rsidRDefault="00D11727" w:rsidP="00026A9C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1. Запрос один ко многим (публикация и бронирование)</w:t>
      </w:r>
    </w:p>
    <w:p w:rsidR="00D11727" w:rsidRPr="00ED090E" w:rsidRDefault="00D11727" w:rsidP="00026A9C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Переслать запрос по полю публикации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567830" w:rsidRPr="00F0634B" w:rsidTr="00567830">
        <w:trPr>
          <w:jc w:val="center"/>
        </w:trPr>
        <w:tc>
          <w:tcPr>
            <w:tcW w:w="0" w:type="auto"/>
          </w:tcPr>
          <w:p w:rsidR="00B7725E" w:rsidRPr="00F0634B" w:rsidRDefault="00B7725E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Query the city where the publishing house of the book with primary key 1 is located</w:t>
            </w:r>
          </w:p>
          <w:p w:rsidR="00B7725E" w:rsidRPr="00F0634B" w:rsidRDefault="00B7725E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</w:t>
            </w:r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Book.objects.filter</w:t>
            </w:r>
            <w:proofErr w:type="spellEnd"/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=1).first()</w:t>
            </w:r>
          </w:p>
          <w:p w:rsidR="00B7725E" w:rsidRPr="00F0634B" w:rsidRDefault="00B7725E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</w:t>
            </w:r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obj.publish</w:t>
            </w:r>
            <w:proofErr w:type="spellEnd"/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the publishing object associated with the book object with the primary key of 1</w:t>
            </w:r>
          </w:p>
          <w:p w:rsidR="00567830" w:rsidRPr="00F0634B" w:rsidRDefault="00B7725E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book_obj.publish.city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</w:tc>
      </w:tr>
    </w:tbl>
    <w:p w:rsidR="00D11727" w:rsidRPr="00ED090E" w:rsidRDefault="00A8428B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Обратный запрос по таблице книг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A8428B" w:rsidRPr="00ED090E" w:rsidTr="00847E59">
        <w:trPr>
          <w:jc w:val="center"/>
        </w:trPr>
        <w:tc>
          <w:tcPr>
            <w:tcW w:w="0" w:type="auto"/>
          </w:tcPr>
          <w:p w:rsidR="00847E59" w:rsidRPr="00F0634B" w:rsidRDefault="00847E59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Inquire the book name published by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Mingjiao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Publishing House</w:t>
            </w:r>
          </w:p>
          <w:p w:rsidR="00847E59" w:rsidRPr="00F0634B" w:rsidRDefault="00847E59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publish=</w:t>
            </w:r>
            <w:proofErr w:type="spellStart"/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Publish.objects.get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name="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Mingjiao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press")</w:t>
            </w:r>
          </w:p>
          <w:p w:rsidR="00847E59" w:rsidRPr="00F0634B" w:rsidRDefault="00847E59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publish.book_set.all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): collection of all book objects associated with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Mingjiao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Publishing House</w:t>
            </w:r>
          </w:p>
          <w:p w:rsidR="00847E59" w:rsidRPr="00F0634B" w:rsidRDefault="00847E59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book_list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publish.book_set.all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   </w:t>
            </w:r>
          </w:p>
          <w:p w:rsidR="00847E59" w:rsidRPr="00F0634B" w:rsidRDefault="00847E59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book_obj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book_list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A8428B" w:rsidRPr="00ED090E" w:rsidRDefault="00847E59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Pr="00ED090E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ED090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sz w:val="28"/>
                <w:szCs w:val="28"/>
              </w:rPr>
              <w:t>book_obj.title</w:t>
            </w:r>
            <w:proofErr w:type="spellEnd"/>
            <w:r w:rsidRPr="00ED09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41037" w:rsidRPr="00ED090E" w:rsidRDefault="00641037" w:rsidP="00CA02E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2. Индивидуальный запрос (</w:t>
      </w:r>
      <w:proofErr w:type="spellStart"/>
      <w:r w:rsidRPr="00ED090E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090E">
        <w:rPr>
          <w:rFonts w:ascii="Times New Roman" w:hAnsi="Times New Roman" w:cs="Times New Roman"/>
          <w:sz w:val="28"/>
          <w:szCs w:val="28"/>
        </w:rPr>
        <w:t>AuthorDetail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>)</w:t>
      </w:r>
    </w:p>
    <w:p w:rsidR="00641037" w:rsidRPr="00ED090E" w:rsidRDefault="00641037" w:rsidP="00CA02E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 xml:space="preserve">Запрос вперед (по полю: Деталь </w:t>
      </w:r>
      <w:proofErr w:type="spellStart"/>
      <w:r w:rsidRPr="00ED090E">
        <w:rPr>
          <w:rFonts w:ascii="Times New Roman" w:hAnsi="Times New Roman" w:cs="Times New Roman"/>
          <w:sz w:val="28"/>
          <w:szCs w:val="28"/>
        </w:rPr>
        <w:t>Au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37"/>
      </w:tblGrid>
      <w:tr w:rsidR="00641037" w:rsidRPr="00F0634B" w:rsidTr="00641037">
        <w:trPr>
          <w:jc w:val="center"/>
        </w:trPr>
        <w:tc>
          <w:tcPr>
            <w:tcW w:w="0" w:type="auto"/>
          </w:tcPr>
          <w:p w:rsidR="0046490A" w:rsidRPr="00F0634B" w:rsidRDefault="0046490A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Inquire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Linghu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Chong's phone number</w:t>
            </w: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ling=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Author.objects.filter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linghu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chong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").first()</w:t>
            </w:r>
          </w:p>
          <w:p w:rsidR="00641037" w:rsidRPr="00F0634B" w:rsidRDefault="0046490A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print(ling.au_detail.tel)</w:t>
            </w:r>
          </w:p>
        </w:tc>
      </w:tr>
    </w:tbl>
    <w:p w:rsidR="00A8428B" w:rsidRPr="00ED090E" w:rsidRDefault="00641037" w:rsidP="00CA02E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Обратный запрос (по имени таблицы: автор):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7"/>
      </w:tblGrid>
      <w:tr w:rsidR="00641037" w:rsidRPr="00ED090E" w:rsidTr="00641037">
        <w:trPr>
          <w:jc w:val="center"/>
        </w:trPr>
        <w:tc>
          <w:tcPr>
            <w:tcW w:w="0" w:type="auto"/>
          </w:tcPr>
          <w:p w:rsidR="00A02E7E" w:rsidRPr="00F0634B" w:rsidRDefault="00A02E7E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Find out the names of all the authors whose addresses are in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heimuya</w:t>
            </w:r>
            <w:proofErr w:type="spellEnd"/>
          </w:p>
          <w:p w:rsidR="00A02E7E" w:rsidRPr="00F0634B" w:rsidRDefault="00A02E7E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02E7E" w:rsidRPr="00F0634B" w:rsidRDefault="00A02E7E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authorDetail_</w:t>
            </w:r>
            <w:proofErr w:type="gram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AuthorDetail.objects.filter</w:t>
            </w:r>
            <w:proofErr w:type="spellEnd"/>
            <w:proofErr w:type="gram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="Blackwood cliff")</w:t>
            </w:r>
          </w:p>
          <w:p w:rsidR="00A02E7E" w:rsidRPr="00F0634B" w:rsidRDefault="00A02E7E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authorDetail_list</w:t>
            </w:r>
            <w:proofErr w:type="spellEnd"/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641037" w:rsidRPr="00ED090E" w:rsidRDefault="00A02E7E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ED090E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ED090E">
              <w:rPr>
                <w:rFonts w:ascii="Times New Roman" w:hAnsi="Times New Roman" w:cs="Times New Roman"/>
                <w:sz w:val="28"/>
                <w:szCs w:val="28"/>
              </w:rPr>
              <w:t>(obj.author.name)</w:t>
            </w:r>
          </w:p>
        </w:tc>
      </w:tr>
    </w:tbl>
    <w:p w:rsidR="000268C8" w:rsidRPr="00ED090E" w:rsidRDefault="000268C8" w:rsidP="00BD787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3. Запрос многие ко многим (автор и книга)</w:t>
      </w:r>
    </w:p>
    <w:p w:rsidR="000268C8" w:rsidRPr="00ED090E" w:rsidRDefault="000268C8" w:rsidP="00BD787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Переслать запрос (по полям: авторы):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49"/>
      </w:tblGrid>
      <w:tr w:rsidR="000268C8" w:rsidRPr="00F0634B" w:rsidTr="000268C8">
        <w:trPr>
          <w:jc w:val="center"/>
        </w:trPr>
        <w:tc>
          <w:tcPr>
            <w:tcW w:w="0" w:type="auto"/>
          </w:tcPr>
          <w:p w:rsidR="009E7330" w:rsidRPr="00ED090E" w:rsidRDefault="009E7330" w:rsidP="009E7330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# All the authors' names and mobile phone numbers of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Dugu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Jiujian</w:t>
            </w:r>
            <w:proofErr w:type="spellEnd"/>
          </w:p>
          <w:p w:rsidR="009E7330" w:rsidRPr="00ED090E" w:rsidRDefault="009E7330" w:rsidP="009E7330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</w:p>
          <w:p w:rsidR="009E7330" w:rsidRPr="00ED090E" w:rsidRDefault="009E7330" w:rsidP="009E7330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book_obj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Book.objects.filter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(title="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Dugu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nine Swords").first()</w:t>
            </w:r>
          </w:p>
          <w:p w:rsidR="009E7330" w:rsidRPr="00ED090E" w:rsidRDefault="009E7330" w:rsidP="009E7330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authors =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book_obj.authors.all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</w:t>
            </w:r>
          </w:p>
          <w:p w:rsidR="009E7330" w:rsidRPr="00ED090E" w:rsidRDefault="009E7330" w:rsidP="009E7330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author_obj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in authors: </w:t>
            </w:r>
          </w:p>
          <w:p w:rsidR="000268C8" w:rsidRPr="00ED090E" w:rsidRDefault="009E7330" w:rsidP="009E7330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print(author_obj.name, author_obj.au_detail.tel)</w:t>
            </w:r>
          </w:p>
        </w:tc>
      </w:tr>
    </w:tbl>
    <w:p w:rsidR="000268C8" w:rsidRPr="00ED090E" w:rsidRDefault="008F081E" w:rsidP="00BD787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Обратный запрос (по имени таблицы: Набор книг):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8C8" w:rsidRPr="00ED090E" w:rsidTr="0007755D">
        <w:trPr>
          <w:jc w:val="center"/>
        </w:trPr>
        <w:tc>
          <w:tcPr>
            <w:tcW w:w="0" w:type="auto"/>
          </w:tcPr>
          <w:p w:rsidR="00E77881" w:rsidRPr="00ED090E" w:rsidRDefault="00E77881" w:rsidP="00E77881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# Query the names of all the books that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Linghu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rushed out</w:t>
            </w:r>
          </w:p>
          <w:p w:rsidR="00E77881" w:rsidRPr="00ED090E" w:rsidRDefault="00E77881" w:rsidP="00E77881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</w:p>
          <w:p w:rsidR="00E77881" w:rsidRPr="00ED090E" w:rsidRDefault="00E77881" w:rsidP="00E77881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author_obj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Author.objects.get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name="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linghu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chong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")</w:t>
            </w:r>
          </w:p>
          <w:p w:rsidR="00E77881" w:rsidRPr="00ED090E" w:rsidRDefault="00E77881" w:rsidP="00E77881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book_list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author_obj.book_set.all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)        #All books related to the author of Ling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Huchong</w:t>
            </w:r>
            <w:proofErr w:type="spellEnd"/>
          </w:p>
          <w:p w:rsidR="00E77881" w:rsidRPr="00ED090E" w:rsidRDefault="00E77881" w:rsidP="00E77881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book_obj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book_list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:</w:t>
            </w:r>
          </w:p>
          <w:p w:rsidR="000268C8" w:rsidRPr="00ED090E" w:rsidRDefault="00E77881" w:rsidP="00E77881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print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book_obj.title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)</w:t>
            </w:r>
          </w:p>
        </w:tc>
      </w:tr>
    </w:tbl>
    <w:p w:rsidR="008F081E" w:rsidRPr="00ED090E" w:rsidRDefault="008F081E" w:rsidP="00EC70F7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b/>
          <w:sz w:val="28"/>
          <w:szCs w:val="28"/>
        </w:rPr>
        <w:lastRenderedPageBreak/>
        <w:t>Примечание</w:t>
      </w:r>
      <w:r w:rsidRPr="00ED090E">
        <w:rPr>
          <w:rFonts w:ascii="Times New Roman" w:hAnsi="Times New Roman" w:cs="Times New Roman"/>
          <w:sz w:val="28"/>
          <w:szCs w:val="28"/>
        </w:rPr>
        <w:t>:</w:t>
      </w:r>
      <w:r w:rsidR="00EC70F7" w:rsidRPr="00ED090E">
        <w:rPr>
          <w:rFonts w:ascii="Times New Roman" w:hAnsi="Times New Roman" w:cs="Times New Roman"/>
          <w:sz w:val="28"/>
          <w:szCs w:val="28"/>
        </w:rPr>
        <w:t xml:space="preserve"> </w:t>
      </w:r>
      <w:r w:rsidRPr="00ED090E">
        <w:rPr>
          <w:rFonts w:ascii="Times New Roman" w:hAnsi="Times New Roman" w:cs="Times New Roman"/>
          <w:sz w:val="28"/>
          <w:szCs w:val="28"/>
        </w:rPr>
        <w:t xml:space="preserve">Вы можете переопределить имя набора </w:t>
      </w:r>
      <w:proofErr w:type="spellStart"/>
      <w:r w:rsidRPr="00ED090E">
        <w:rPr>
          <w:rFonts w:ascii="Times New Roman" w:hAnsi="Times New Roman" w:cs="Times New Roman"/>
          <w:sz w:val="28"/>
          <w:szCs w:val="28"/>
        </w:rPr>
        <w:t>foo'u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 xml:space="preserve">, установив значение </w:t>
      </w:r>
      <w:proofErr w:type="spellStart"/>
      <w:r w:rsidRPr="00ED090E">
        <w:rPr>
          <w:rFonts w:ascii="Times New Roman" w:hAnsi="Times New Roman" w:cs="Times New Roman"/>
          <w:sz w:val="28"/>
          <w:szCs w:val="28"/>
        </w:rPr>
        <w:t>related'name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 xml:space="preserve"> в определениях </w:t>
      </w:r>
      <w:proofErr w:type="spellStart"/>
      <w:proofErr w:type="gramStart"/>
      <w:r w:rsidRPr="00ED090E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090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ED090E">
        <w:rPr>
          <w:rFonts w:ascii="Times New Roman" w:hAnsi="Times New Roman" w:cs="Times New Roman"/>
          <w:sz w:val="28"/>
          <w:szCs w:val="28"/>
        </w:rPr>
        <w:t>ManyToManyField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 xml:space="preserve">. Например, если вы сделаете следующие изменения в модели </w:t>
      </w:r>
      <w:proofErr w:type="spellStart"/>
      <w:r w:rsidRPr="00ED090E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8C8" w:rsidRPr="00F0634B" w:rsidTr="0007755D">
        <w:trPr>
          <w:jc w:val="center"/>
        </w:trPr>
        <w:tc>
          <w:tcPr>
            <w:tcW w:w="0" w:type="auto"/>
          </w:tcPr>
          <w:p w:rsidR="000268C8" w:rsidRPr="00ED090E" w:rsidRDefault="0073552F" w:rsidP="0073552F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publish =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models.ForeignKey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("Publish",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on_delete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models.CASCADE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related_name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="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book_list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")</w:t>
            </w:r>
          </w:p>
        </w:tc>
      </w:tr>
    </w:tbl>
    <w:p w:rsidR="000268C8" w:rsidRPr="00ED090E" w:rsidRDefault="008F081E" w:rsidP="00EC70F7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Тогда мы увидим следующее: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8C8" w:rsidRPr="00F0634B" w:rsidTr="0007755D">
        <w:trPr>
          <w:jc w:val="center"/>
        </w:trPr>
        <w:tc>
          <w:tcPr>
            <w:tcW w:w="0" w:type="auto"/>
          </w:tcPr>
          <w:p w:rsidR="00BB1397" w:rsidRPr="00ED090E" w:rsidRDefault="00BB1397" w:rsidP="00BB1397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# Query all books published by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Mingjiao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Publishing House</w:t>
            </w:r>
          </w:p>
          <w:p w:rsidR="00BB1397" w:rsidRPr="00ED090E" w:rsidRDefault="00BB1397" w:rsidP="00BB1397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</w:p>
          <w:p w:rsidR="00BB1397" w:rsidRPr="00ED090E" w:rsidRDefault="00BB1397" w:rsidP="00BB1397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publish=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Publish.objects.get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name="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Mingjiao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press")</w:t>
            </w:r>
          </w:p>
          <w:p w:rsidR="000268C8" w:rsidRPr="00ED090E" w:rsidRDefault="00BB1397" w:rsidP="00BB1397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book_list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publish.book_list.all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()  # Collection of all book objects associated with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Mingjiao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Publishing House</w:t>
            </w:r>
          </w:p>
        </w:tc>
      </w:tr>
    </w:tbl>
    <w:p w:rsidR="00687915" w:rsidRPr="00F0634B" w:rsidRDefault="00687915" w:rsidP="00EC70F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1AA9" w:rsidRPr="00ED090E" w:rsidRDefault="001D1AA9" w:rsidP="00EC70F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0E">
        <w:rPr>
          <w:rFonts w:ascii="Times New Roman" w:hAnsi="Times New Roman" w:cs="Times New Roman"/>
          <w:b/>
          <w:sz w:val="28"/>
          <w:szCs w:val="28"/>
        </w:rPr>
        <w:t>5. Кросс-табличный запрос на основе двойного подчеркивания</w:t>
      </w:r>
    </w:p>
    <w:p w:rsidR="001D1AA9" w:rsidRPr="00ED090E" w:rsidRDefault="001D1AA9" w:rsidP="00EC70F7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090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 xml:space="preserve"> также предоставляет интуитивно понятный и эффективный способ выражения отношения ассоциации в запросе (поиски), который может автоматически подтверждать соединение SQL JOIN. Чтобы выполнить запросы перекрестных отношений, используйте два символа подчеркивания, чтобы связать имена связанных полей между моделями, пока вы, наконец, не свяжете с нужной моделью.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8C8" w:rsidRPr="00ED090E" w:rsidTr="0007755D">
        <w:trPr>
          <w:jc w:val="center"/>
        </w:trPr>
        <w:tc>
          <w:tcPr>
            <w:tcW w:w="0" w:type="auto"/>
          </w:tcPr>
          <w:p w:rsidR="00B702E5" w:rsidRPr="00ED090E" w:rsidRDefault="00B702E5" w:rsidP="00B702E5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'''</w:t>
            </w:r>
          </w:p>
          <w:p w:rsidR="00B702E5" w:rsidRPr="00ED090E" w:rsidRDefault="00B702E5" w:rsidP="00B702E5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Forward query by field, reverse query by table name lowercase to tell ORM engine which table to join</w:t>
            </w:r>
          </w:p>
          <w:p w:rsidR="000268C8" w:rsidRPr="00ED090E" w:rsidRDefault="00B702E5" w:rsidP="00B702E5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'''</w:t>
            </w:r>
          </w:p>
        </w:tc>
      </w:tr>
    </w:tbl>
    <w:p w:rsidR="006605D3" w:rsidRPr="00ED090E" w:rsidRDefault="006605D3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1. Запрос один ко многим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8C8" w:rsidRPr="00F0634B" w:rsidTr="0007755D">
        <w:trPr>
          <w:jc w:val="center"/>
        </w:trPr>
        <w:tc>
          <w:tcPr>
            <w:tcW w:w="0" w:type="auto"/>
          </w:tcPr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Practice:  Check the names and prices of all books published by </w:t>
            </w:r>
            <w:proofErr w:type="spell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Mingjiao</w:t>
            </w:r>
            <w:proofErr w:type="spellEnd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press(</w:t>
            </w:r>
            <w:proofErr w:type="gramEnd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One to many)</w:t>
            </w:r>
          </w:p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</w:p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Forward query by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field:publish</w:t>
            </w:r>
            <w:proofErr w:type="spellEnd"/>
            <w:proofErr w:type="gramEnd"/>
          </w:p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queryResult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Book.objects.filter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publish__name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 xml:space="preserve">"Ming 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religionpress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).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values_list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title"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,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"price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Reverse query by table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name:book</w:t>
            </w:r>
            <w:proofErr w:type="spellEnd"/>
            <w:proofErr w:type="gramEnd"/>
          </w:p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268C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queryResult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Publish.objects.filter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(name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 xml:space="preserve">"Ming 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religionpress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).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values_list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book__title"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,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"book__price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</w:t>
            </w:r>
          </w:p>
        </w:tc>
      </w:tr>
    </w:tbl>
    <w:p w:rsidR="006A4AB5" w:rsidRPr="00ED090E" w:rsidRDefault="006A4AB5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2. Запрос многие ко многим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8C8" w:rsidRPr="00F0634B" w:rsidTr="0007755D">
        <w:trPr>
          <w:jc w:val="center"/>
        </w:trPr>
        <w:tc>
          <w:tcPr>
            <w:tcW w:w="0" w:type="auto"/>
          </w:tcPr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Practice: Query the names of all the books that </w:t>
            </w:r>
            <w:proofErr w:type="spell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Linghu</w:t>
            </w:r>
            <w:proofErr w:type="spellEnd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rushed </w:t>
            </w:r>
            <w:proofErr w:type="gram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out(</w:t>
            </w:r>
            <w:proofErr w:type="gramEnd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Many to many)</w:t>
            </w:r>
          </w:p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</w:p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Forward query by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field:authors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:</w:t>
            </w:r>
          </w:p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queryResult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Book.objects.filter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authors__name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linghu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chong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).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values_list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"title"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51D78" w:rsidRPr="00ED090E" w:rsidRDefault="00C51D78" w:rsidP="00C51D78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Reverse query by table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name:book</w:t>
            </w:r>
            <w:proofErr w:type="spellEnd"/>
            <w:proofErr w:type="gramEnd"/>
          </w:p>
          <w:p w:rsidR="000268C8" w:rsidRPr="00ED090E" w:rsidRDefault="00C51D78" w:rsidP="00E441F5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queryResult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Author.objects.filter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(name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linghu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chong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).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values_list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book__title"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,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"book__price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</w:t>
            </w:r>
          </w:p>
        </w:tc>
      </w:tr>
    </w:tbl>
    <w:p w:rsidR="00656DBE" w:rsidRPr="00ED090E" w:rsidRDefault="00656DBE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lastRenderedPageBreak/>
        <w:t>3. Индивидуальный запрос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9"/>
      </w:tblGrid>
      <w:tr w:rsidR="000268C8" w:rsidRPr="00F0634B" w:rsidTr="0007755D">
        <w:trPr>
          <w:jc w:val="center"/>
        </w:trPr>
        <w:tc>
          <w:tcPr>
            <w:tcW w:w="0" w:type="auto"/>
          </w:tcPr>
          <w:p w:rsidR="00AB27CA" w:rsidRPr="00ED090E" w:rsidRDefault="00AB27CA" w:rsidP="00AB27CA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Query Ling Hu Chong's mobile number</w:t>
            </w:r>
          </w:p>
          <w:p w:rsidR="00AB27CA" w:rsidRPr="00ED090E" w:rsidRDefault="00AB27CA" w:rsidP="00AB27CA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</w:p>
          <w:p w:rsidR="00AB27CA" w:rsidRPr="00F0634B" w:rsidRDefault="00AB27CA" w:rsidP="00AB27CA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  <w:r w:rsidRPr="00F0634B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Forward query</w:t>
            </w:r>
          </w:p>
          <w:p w:rsidR="000268C8" w:rsidRPr="00ED090E" w:rsidRDefault="00AB27CA" w:rsidP="00AB27CA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ret=</w:t>
            </w:r>
            <w:proofErr w:type="spell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Author.objects.filter</w:t>
            </w:r>
            <w:proofErr w:type="spellEnd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(name="</w:t>
            </w:r>
            <w:proofErr w:type="spell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linghu</w:t>
            </w:r>
            <w:proofErr w:type="spellEnd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chong</w:t>
            </w:r>
            <w:proofErr w:type="spellEnd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").values("au_detail__</w:t>
            </w:r>
            <w:proofErr w:type="spell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tel</w:t>
            </w:r>
            <w:proofErr w:type="spellEnd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")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br/>
            </w: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br/>
            </w:r>
            <w:r w:rsidRPr="00ED090E">
              <w:rPr>
                <w:rFonts w:ascii="Times New Roman" w:eastAsia="MS Gothic" w:hAnsi="Times New Roman" w:cs="Times New Roman"/>
                <w:color w:val="008000"/>
                <w:sz w:val="28"/>
                <w:szCs w:val="28"/>
              </w:rPr>
              <w:t xml:space="preserve">　　</w:t>
            </w: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inverse query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br/>
            </w:r>
            <w:r w:rsidRPr="00ED090E">
              <w:rPr>
                <w:rFonts w:ascii="Times New Roman" w:eastAsia="MS Gothic" w:hAnsi="Times New Roman" w:cs="Times New Roman"/>
                <w:color w:val="2D2D2D"/>
                <w:sz w:val="28"/>
                <w:szCs w:val="28"/>
              </w:rPr>
              <w:t xml:space="preserve">　　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ret=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AuthorDetail.objects.filter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author__name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linghu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chong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).values(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tel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</w:t>
            </w:r>
          </w:p>
        </w:tc>
      </w:tr>
    </w:tbl>
    <w:p w:rsidR="00F77701" w:rsidRPr="00ED090E" w:rsidRDefault="00F77701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4. Продвинутая практика (непрерывная таблица пролетов)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8C8" w:rsidRPr="00F0634B" w:rsidTr="0007755D">
        <w:trPr>
          <w:jc w:val="center"/>
        </w:trPr>
        <w:tc>
          <w:tcPr>
            <w:tcW w:w="0" w:type="auto"/>
          </w:tcPr>
          <w:p w:rsidR="00D2334C" w:rsidRPr="00ED090E" w:rsidRDefault="00D2334C" w:rsidP="00D2334C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Practice: Check the names of all the books published by </w:t>
            </w:r>
            <w:proofErr w:type="spell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Mingjiao</w:t>
            </w:r>
            <w:proofErr w:type="spellEnd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publishing house and the names of the authors</w:t>
            </w:r>
          </w:p>
          <w:p w:rsidR="00D2334C" w:rsidRPr="00ED090E" w:rsidRDefault="00D2334C" w:rsidP="00D2334C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</w:p>
          <w:p w:rsidR="00D2334C" w:rsidRPr="00ED090E" w:rsidRDefault="00D2334C" w:rsidP="00D2334C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</w:p>
          <w:p w:rsidR="00D2334C" w:rsidRPr="00ED090E" w:rsidRDefault="00D2334C" w:rsidP="00D2334C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Forward query</w:t>
            </w:r>
          </w:p>
          <w:p w:rsidR="00D2334C" w:rsidRPr="00ED090E" w:rsidRDefault="00D2334C" w:rsidP="00D2334C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queryResult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Book.objects.filter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publish__name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 xml:space="preserve">"Ming 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religionpress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).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values_list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title"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,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"authors__name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D2334C" w:rsidRPr="00ED090E" w:rsidRDefault="00D2334C" w:rsidP="00D2334C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inverse query</w:t>
            </w:r>
          </w:p>
          <w:p w:rsidR="00D2334C" w:rsidRPr="00ED090E" w:rsidRDefault="00D2334C" w:rsidP="00D2334C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queryResult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Publish.objects.filter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(name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"Ming religionpress"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).values_list(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"book__title"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,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"book__authors__age"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,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"book__authors__name"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D2334C" w:rsidRPr="00ED090E" w:rsidRDefault="00D2334C" w:rsidP="00D2334C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2334C" w:rsidRPr="00ED090E" w:rsidRDefault="00D2334C" w:rsidP="00D2334C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2334C" w:rsidRPr="00ED090E" w:rsidRDefault="00D2334C" w:rsidP="00D2334C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Practice: Names of all books published by authors with mobile numbers starting with 132 and the name of the publishing house</w:t>
            </w: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br/>
            </w: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br/>
            </w:r>
          </w:p>
          <w:p w:rsidR="00D2334C" w:rsidRPr="00F0634B" w:rsidRDefault="00D2334C" w:rsidP="00D2334C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  <w:r w:rsidRPr="00F0634B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Mode 1:</w:t>
            </w:r>
          </w:p>
          <w:p w:rsidR="000268C8" w:rsidRPr="00ED090E" w:rsidRDefault="00D2334C" w:rsidP="00D2334C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queryResult=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Book.objects.filter(authors__au_detail__tel__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startswith=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"132"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).values_list(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"title"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,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"publish__name"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)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br/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br/>
            </w:r>
            <w:r w:rsidRPr="00ED090E">
              <w:rPr>
                <w:rFonts w:ascii="Times New Roman" w:eastAsia="MS Gothic" w:hAnsi="Times New Roman" w:cs="Times New Roman"/>
                <w:color w:val="008000"/>
                <w:sz w:val="28"/>
                <w:szCs w:val="28"/>
              </w:rPr>
              <w:t xml:space="preserve">　　</w:t>
            </w: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# Mode 2: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br/>
            </w:r>
            <w:r w:rsidRPr="00ED090E">
              <w:rPr>
                <w:rFonts w:ascii="Times New Roman" w:eastAsia="MS Gothic" w:hAnsi="Times New Roman" w:cs="Times New Roman"/>
                <w:color w:val="2D2D2D"/>
                <w:sz w:val="28"/>
                <w:szCs w:val="28"/>
              </w:rPr>
              <w:t xml:space="preserve">　　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ret=Author.objects.filter(au_detail__tel__startswith=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"132"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).values(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"book__title"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,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"book__publish__name"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</w:t>
            </w:r>
          </w:p>
        </w:tc>
      </w:tr>
    </w:tbl>
    <w:p w:rsidR="00D2334C" w:rsidRPr="00F0634B" w:rsidRDefault="00D2334C" w:rsidP="00EC70F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7DC6" w:rsidRPr="00ED090E" w:rsidRDefault="001E7DC6" w:rsidP="00EC70F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0E">
        <w:rPr>
          <w:rFonts w:ascii="Times New Roman" w:hAnsi="Times New Roman" w:cs="Times New Roman"/>
          <w:b/>
          <w:sz w:val="28"/>
          <w:szCs w:val="28"/>
        </w:rPr>
        <w:t xml:space="preserve">6. Совокупный запрос и групповой </w:t>
      </w:r>
      <w:proofErr w:type="gramStart"/>
      <w:r w:rsidRPr="00ED090E">
        <w:rPr>
          <w:rFonts w:ascii="Times New Roman" w:hAnsi="Times New Roman" w:cs="Times New Roman"/>
          <w:b/>
          <w:sz w:val="28"/>
          <w:szCs w:val="28"/>
        </w:rPr>
        <w:t>запрос</w:t>
      </w:r>
      <w:r w:rsidR="00D7330F" w:rsidRPr="00ED090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7330F" w:rsidRPr="00ED090E">
        <w:rPr>
          <w:rFonts w:ascii="Times New Roman" w:hAnsi="Times New Roman" w:cs="Times New Roman"/>
          <w:color w:val="2D2D2D"/>
          <w:sz w:val="28"/>
          <w:szCs w:val="28"/>
          <w:lang w:val="en-US"/>
        </w:rPr>
        <w:t>Aggregate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  <w:lang w:val="en-US"/>
        </w:rPr>
        <w:t>query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  <w:lang w:val="en-US"/>
        </w:rPr>
        <w:t>and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  <w:lang w:val="en-US"/>
        </w:rPr>
        <w:t>group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  <w:lang w:val="en-US"/>
        </w:rPr>
        <w:t>query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</w:rPr>
        <w:t>)</w:t>
      </w:r>
    </w:p>
    <w:p w:rsidR="00D7330F" w:rsidRPr="00ED090E" w:rsidRDefault="001E7DC6" w:rsidP="00D7330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0E">
        <w:rPr>
          <w:rFonts w:ascii="Times New Roman" w:hAnsi="Times New Roman" w:cs="Times New Roman"/>
          <w:b/>
          <w:sz w:val="28"/>
          <w:szCs w:val="28"/>
        </w:rPr>
        <w:t>1. совокупный запрос</w:t>
      </w:r>
      <w:r w:rsidR="00D7330F" w:rsidRPr="00ED090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  <w:lang w:val="en-US"/>
        </w:rPr>
        <w:t>aggregate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  <w:lang w:val="en-US"/>
        </w:rPr>
        <w:t>query</w:t>
      </w:r>
      <w:r w:rsidR="00D7330F" w:rsidRPr="00ED090E">
        <w:rPr>
          <w:rFonts w:ascii="Times New Roman" w:hAnsi="Times New Roman" w:cs="Times New Roman"/>
          <w:color w:val="2D2D2D"/>
          <w:sz w:val="28"/>
          <w:szCs w:val="28"/>
        </w:rPr>
        <w:t>)</w:t>
      </w:r>
    </w:p>
    <w:p w:rsidR="001E7DC6" w:rsidRPr="00ED090E" w:rsidRDefault="001E7DC6" w:rsidP="00EC70F7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Давайте почувствуем это на примере.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8C8" w:rsidRPr="00F0634B" w:rsidTr="0007755D">
        <w:trPr>
          <w:jc w:val="center"/>
        </w:trPr>
        <w:tc>
          <w:tcPr>
            <w:tcW w:w="0" w:type="auto"/>
          </w:tcPr>
          <w:p w:rsidR="008C6D43" w:rsidRPr="00ED090E" w:rsidRDefault="008C6D43" w:rsidP="008C6D43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lastRenderedPageBreak/>
              <w:t># Calculate the average price of all books</w:t>
            </w:r>
          </w:p>
          <w:p w:rsidR="008C6D43" w:rsidRPr="00ED090E" w:rsidRDefault="008C6D43" w:rsidP="008C6D43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books =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models.Book.objects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.aggregate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Avg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("price"))</w:t>
            </w:r>
          </w:p>
          <w:p w:rsidR="000268C8" w:rsidRPr="00ED090E" w:rsidRDefault="008C6D43" w:rsidP="008C6D43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books =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models.Book.objects.aggregate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avg_price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Avg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("price"))  # Specify the key of the dictionary as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avg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_</w:t>
            </w:r>
          </w:p>
        </w:tc>
      </w:tr>
    </w:tbl>
    <w:p w:rsidR="001E7DC6" w:rsidRPr="00ED090E" w:rsidRDefault="00D93EBA" w:rsidP="00EC70F7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color w:val="2D2D2D"/>
          <w:sz w:val="28"/>
          <w:szCs w:val="28"/>
          <w:lang w:val="en-US"/>
        </w:rPr>
        <w:t>aggregate</w:t>
      </w:r>
      <w:r w:rsidRPr="00ED090E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1E7DC6" w:rsidRPr="00ED090E">
        <w:rPr>
          <w:rFonts w:ascii="Times New Roman" w:hAnsi="Times New Roman" w:cs="Times New Roman"/>
          <w:sz w:val="28"/>
          <w:szCs w:val="28"/>
        </w:rPr>
        <w:t xml:space="preserve">() является предложением завершения </w:t>
      </w:r>
      <w:proofErr w:type="spellStart"/>
      <w:r w:rsidR="001E7DC6" w:rsidRPr="00ED090E"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 w:rsidR="001E7DC6" w:rsidRPr="00ED090E">
        <w:rPr>
          <w:rFonts w:ascii="Times New Roman" w:hAnsi="Times New Roman" w:cs="Times New Roman"/>
          <w:sz w:val="28"/>
          <w:szCs w:val="28"/>
        </w:rPr>
        <w:t>, что означает, что он возвращает словарь, содержащий несколько пар ключ-значение. Имя ключа — это идентификатор агрегированного значения, а значение — вычисленное агрегированное значение. Имя ключа автоматически генерируется по имени поля и агрегатной функции. Если вы хотите указать имя для агрегированного значения, вы можете указать его в агрегатном предложении (как в приведенном выше примере).</w:t>
      </w:r>
    </w:p>
    <w:p w:rsidR="001E7DC6" w:rsidRPr="00ED090E" w:rsidRDefault="001E7DC6" w:rsidP="00EC70F7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 xml:space="preserve">Если вы хотите сгенерировать более одного агрегата, вы можете добавить еще один параметр в предложение </w:t>
      </w:r>
      <w:proofErr w:type="gramStart"/>
      <w:r w:rsidRPr="00ED090E">
        <w:rPr>
          <w:rFonts w:ascii="Times New Roman" w:hAnsi="Times New Roman" w:cs="Times New Roman"/>
          <w:sz w:val="28"/>
          <w:szCs w:val="28"/>
        </w:rPr>
        <w:t>агрегата(</w:t>
      </w:r>
      <w:proofErr w:type="gramEnd"/>
      <w:r w:rsidRPr="00ED090E">
        <w:rPr>
          <w:rFonts w:ascii="Times New Roman" w:hAnsi="Times New Roman" w:cs="Times New Roman"/>
          <w:sz w:val="28"/>
          <w:szCs w:val="28"/>
        </w:rPr>
        <w:t>). Итак, если вы хотите узнать максимальные и минимальные цены на все книги, вы можете сделать запрос следующим образом: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8C8" w:rsidRPr="00F0634B" w:rsidTr="0007755D">
        <w:trPr>
          <w:jc w:val="center"/>
        </w:trPr>
        <w:tc>
          <w:tcPr>
            <w:tcW w:w="0" w:type="auto"/>
          </w:tcPr>
          <w:p w:rsidR="00D93EBA" w:rsidRPr="00ED090E" w:rsidRDefault="00D93EBA" w:rsidP="00D93EBA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django.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db.models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Avg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, Max, Min</w:t>
            </w:r>
          </w:p>
          <w:p w:rsidR="00D93EBA" w:rsidRPr="00ED090E" w:rsidRDefault="00D93EBA" w:rsidP="00D93EBA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</w:p>
          <w:p w:rsidR="00D93EBA" w:rsidRPr="00ED090E" w:rsidRDefault="00D93EBA" w:rsidP="00D93EBA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# Calculate the average, most expensive, and least expensive prices of all books</w:t>
            </w:r>
          </w:p>
          <w:p w:rsidR="000268C8" w:rsidRPr="00ED090E" w:rsidRDefault="00D93EBA" w:rsidP="00D93EBA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books =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models.Book.objects.aggregate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Avg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("price"), Max("price"), Min("price"))</w:t>
            </w:r>
          </w:p>
        </w:tc>
      </w:tr>
    </w:tbl>
    <w:p w:rsidR="00D93EBA" w:rsidRPr="00F0634B" w:rsidRDefault="00D93EBA" w:rsidP="0027424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5C98" w:rsidRPr="00ED090E" w:rsidRDefault="00BC5C98" w:rsidP="0027424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0E">
        <w:rPr>
          <w:rFonts w:ascii="Times New Roman" w:hAnsi="Times New Roman" w:cs="Times New Roman"/>
          <w:b/>
          <w:sz w:val="28"/>
          <w:szCs w:val="28"/>
        </w:rPr>
        <w:t>2. Аннотировать групповой запрос</w:t>
      </w:r>
    </w:p>
    <w:p w:rsidR="00BC5C98" w:rsidRPr="00ED090E" w:rsidRDefault="00BC5C98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Прежде чем мы поговорим об этом, давайте вспомним, как запрашивать операторы SQL, которые мы изучили ранее. Давайте сравним код ORM, чтобы углубить наше понимание.</w:t>
      </w:r>
    </w:p>
    <w:p w:rsidR="00BC5C98" w:rsidRPr="00ED090E" w:rsidRDefault="00BC5C98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Давайте сначала попрактикуемся в одиночных часах:</w:t>
      </w:r>
    </w:p>
    <w:p w:rsidR="000268C8" w:rsidRPr="00ED090E" w:rsidRDefault="001357AC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Структура таблицы такая: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58"/>
      </w:tblGrid>
      <w:tr w:rsidR="000268C8" w:rsidRPr="00F0634B" w:rsidTr="0007755D">
        <w:trPr>
          <w:jc w:val="center"/>
        </w:trPr>
        <w:tc>
          <w:tcPr>
            <w:tcW w:w="0" w:type="auto"/>
          </w:tcPr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class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Emp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models.Model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):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name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models.CharField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max_length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=32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age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models.IntegerField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salary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models.DecimalField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max_digits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=8,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decimal_places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=2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dep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models.CharField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max_length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=32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0268C8" w:rsidRPr="00ED090E" w:rsidRDefault="005514B3" w:rsidP="00D93EBA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province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models.CharField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max_length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=32)</w:t>
            </w:r>
          </w:p>
        </w:tc>
      </w:tr>
    </w:tbl>
    <w:p w:rsidR="000268C8" w:rsidRPr="00ED090E" w:rsidRDefault="00142C14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Подготовьте данные: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8C8" w:rsidRPr="00F0634B" w:rsidTr="0007755D">
        <w:trPr>
          <w:jc w:val="center"/>
        </w:trPr>
        <w:tc>
          <w:tcPr>
            <w:tcW w:w="0" w:type="auto"/>
          </w:tcPr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INSERT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INTO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`bkm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`.`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app01_emp` (`id`, `name`, `age`, `salary`, `dep`, `province`)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VALUES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(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'1'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linghu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chong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'24'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'6000.00'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'Sales Department'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'Henan'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INSERT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INTO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`bkm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`.`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app01_emp` (`id`, `name`, `age`, `salary`, `dep`, `province`)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VALUES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(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'2'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'Ren 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yingying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'18'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'8000.00'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Guangong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Department'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'Guangdong'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INSERT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INTO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`bkm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`.`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app01_emp` (`id`, `name`, `age`, `salary`, `dep`, `province`)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VALUES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(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'3'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ren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woxing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'56'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'10000.00'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'Sales Department'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'Guangdong'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lastRenderedPageBreak/>
              <w:t>INSERT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INTO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`bkm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`.`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app01_emp` (`id`, `name`, `age`, `salary`, `dep`, `province`)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VALUES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(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'4'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'Yue 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Lingshan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'19'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'6000.00'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Guangong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Department'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'Henan'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0268C8" w:rsidRPr="00ED090E" w:rsidRDefault="005514B3" w:rsidP="00A4665C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INSERT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INTO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`bkm`.`app01_emp` (`id`, `name`, `age`, `salary`, `dep`, `province`)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VALUES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(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'5'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'little dragon maiden'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'20'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'8000.00'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Guangong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Department'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'Hebei'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);</w:t>
            </w:r>
          </w:p>
        </w:tc>
      </w:tr>
    </w:tbl>
    <w:p w:rsidR="000268C8" w:rsidRPr="00ED090E" w:rsidRDefault="00523A13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lastRenderedPageBreak/>
        <w:t>Операция запроса: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8C8" w:rsidRPr="00F0634B" w:rsidTr="0007755D">
        <w:trPr>
          <w:jc w:val="center"/>
        </w:trPr>
        <w:tc>
          <w:tcPr>
            <w:tcW w:w="0" w:type="auto"/>
          </w:tcPr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Query the name of each department and the corresponding number of employees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SQL: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select dep, 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count(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1)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from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emp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group by dep;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ORM: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models.Emp.objects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.values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'dep'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).annotate(c=Count(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'id'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Query the name of each department and the average salary of the corresponding employee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SQL: 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select dep, 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avg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(salary)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from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app01_emp GROUP BY dep;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ORM:</w:t>
            </w:r>
          </w:p>
          <w:p w:rsidR="000268C8" w:rsidRPr="00ED090E" w:rsidRDefault="005514B3" w:rsidP="00325422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models.Emp.objects.values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'dep'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).annotate(a=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Avg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'salary'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))</w:t>
            </w:r>
            <w:r w:rsidR="00325422"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title </w:t>
            </w:r>
            <w:r w:rsidR="00325422"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= </w:t>
            </w:r>
            <w:proofErr w:type="spellStart"/>
            <w:r w:rsidR="00325422"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models.CharField</w:t>
            </w:r>
            <w:proofErr w:type="spellEnd"/>
            <w:r w:rsidR="00325422"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="00325422"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max_length</w:t>
            </w:r>
            <w:proofErr w:type="spellEnd"/>
            <w:r w:rsidR="00325422"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=32)</w:t>
            </w:r>
          </w:p>
        </w:tc>
      </w:tr>
    </w:tbl>
    <w:p w:rsidR="000268C8" w:rsidRPr="00ED090E" w:rsidRDefault="0085424A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Хорошо, дальше. Давайте поиграем в групповой запрос с несколькими таблицами.</w:t>
      </w:r>
    </w:p>
    <w:p w:rsidR="00317579" w:rsidRPr="00ED090E" w:rsidRDefault="00317579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Структура таблицы такая: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69"/>
      </w:tblGrid>
      <w:tr w:rsidR="00B22395" w:rsidRPr="00F0634B" w:rsidTr="0007755D">
        <w:trPr>
          <w:jc w:val="center"/>
        </w:trPr>
        <w:tc>
          <w:tcPr>
            <w:tcW w:w="0" w:type="auto"/>
          </w:tcPr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class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Emps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models.Model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):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name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models.CharField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max_length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=32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age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models.IntegerField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salary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models.DecimalField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max_digits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=8,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decimal_places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=2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dep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models.ForeignKey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"Dep"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on_delete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models.CASCADE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province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models.CharField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max_length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=32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5514B3" w:rsidRPr="00F0634B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0634B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class</w:t>
            </w:r>
            <w:r w:rsidRPr="00F0634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Dep(</w:t>
            </w:r>
            <w:proofErr w:type="spellStart"/>
            <w:proofErr w:type="gramStart"/>
            <w:r w:rsidRPr="00F0634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models.Model</w:t>
            </w:r>
            <w:proofErr w:type="spellEnd"/>
            <w:proofErr w:type="gramEnd"/>
            <w:r w:rsidRPr="00F0634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):</w:t>
            </w:r>
          </w:p>
          <w:p w:rsidR="00B22395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title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models.CharField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max_length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=32)</w:t>
            </w:r>
          </w:p>
        </w:tc>
      </w:tr>
    </w:tbl>
    <w:p w:rsidR="00E52B00" w:rsidRPr="00ED090E" w:rsidRDefault="00E52B00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Подготовьте данные:</w:t>
      </w:r>
    </w:p>
    <w:p w:rsidR="00E52B00" w:rsidRPr="00ED090E" w:rsidRDefault="00E52B00" w:rsidP="007C3D3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D090E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 xml:space="preserve"> стол: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B22395" w:rsidRPr="00F0634B" w:rsidTr="0007755D">
        <w:trPr>
          <w:jc w:val="center"/>
        </w:trPr>
        <w:tc>
          <w:tcPr>
            <w:tcW w:w="0" w:type="auto"/>
          </w:tcPr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INSERT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INTO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`bkm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`.`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app01_dep` (`id`, `title`)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VALUES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(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'1'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'Sales Department'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B22395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INSERT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INTO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`bkm`.`app01_dep` (`id`, `title`)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VALUES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(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'2'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Guangong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Department'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);</w:t>
            </w:r>
          </w:p>
        </w:tc>
      </w:tr>
    </w:tbl>
    <w:p w:rsidR="00B22395" w:rsidRPr="00ED090E" w:rsidRDefault="00776D02" w:rsidP="007C3D3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2. Таблица импульсов: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B22395" w:rsidRPr="00F0634B" w:rsidTr="0007755D">
        <w:trPr>
          <w:jc w:val="center"/>
        </w:trPr>
        <w:tc>
          <w:tcPr>
            <w:tcW w:w="0" w:type="auto"/>
          </w:tcPr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INSERT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INTO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`bkm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`.`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app01_emps` (`id`, `name`, `age`, `salary`, `province`, `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dep_id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`)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VALUES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(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'2'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linghu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chong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'24'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'8000.00'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'Henan'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'1'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lastRenderedPageBreak/>
              <w:t>INSERT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INTO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`bkm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`.`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app01_emps` (`id`, `name`, `age`, `salary`, `province`, `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dep_id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`)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VALUES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(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'3'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'Ren 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yingying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'18'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'9000.00'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'Guangdong'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'2'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INSERT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INTO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`bkm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`.`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app01_emps` (`id`, `name`, `age`, `salary`, `province`, `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dep_id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`)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VALUES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(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'4'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ren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woxing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'57'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'10000.00'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'Guangdong'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'1'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INSERT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INTO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`bkm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`.`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app01_emps` (`id`, `name`, `age`, `salary`, `province`, `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dep_id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`)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VALUES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(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'5'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'Yue </w:t>
            </w:r>
            <w:proofErr w:type="spellStart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Lingshan</w:t>
            </w:r>
            <w:proofErr w:type="spellEnd"/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'19'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'6000.00'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'Henan'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'2'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INSERT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INTO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`bkm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`.`</w:t>
            </w:r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app01_emps` (`id`, `name`, `age`, `salary`, `province`, `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dep_id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`)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VALUES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(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'6'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'little dragon maiden'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'20'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'8000.00'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'Hebei'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'2'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);</w:t>
            </w:r>
          </w:p>
          <w:p w:rsidR="00B22395" w:rsidRPr="00ED090E" w:rsidRDefault="00B22395" w:rsidP="000B2C8A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22395" w:rsidRPr="00ED090E" w:rsidRDefault="00042DF8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lastRenderedPageBreak/>
        <w:t>Операция запроса: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B22395" w:rsidRPr="00F0634B" w:rsidTr="0007755D">
        <w:trPr>
          <w:jc w:val="center"/>
        </w:trPr>
        <w:tc>
          <w:tcPr>
            <w:tcW w:w="0" w:type="auto"/>
          </w:tcPr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Query the name of each department and the corresponding number of employees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SQL: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SELECT app01_dep.title,count(app01_emps.id) FROM app01_emps LEFT JOIN app01_dep ON app01_emps.dep_id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app01_dep.id GROUP BY app01_emps.dep_id;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ORM: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models.Emps.objects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.values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dep__title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).annotate(c=Count(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"id"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Query the name of each department and the average salary of the corresponding employee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SQL: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 app01_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dep.title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,avg(app01_emps.salary) FROM app01_emps LEFT JOIN app01_dep ON app01_emps.dep_id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app01_dep.id GROUP BY app01_emps.dep_id;</w:t>
            </w: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5514B3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ORM:</w:t>
            </w:r>
          </w:p>
          <w:p w:rsidR="00B22395" w:rsidRPr="00ED090E" w:rsidRDefault="005514B3" w:rsidP="005514B3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models.Emps.objects.values(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"dep__title"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).annotate(a=Avg(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"salary"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))</w:t>
            </w:r>
          </w:p>
        </w:tc>
      </w:tr>
    </w:tbl>
    <w:p w:rsidR="00BA1799" w:rsidRPr="00ED090E" w:rsidRDefault="00BA1799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b/>
          <w:sz w:val="28"/>
          <w:szCs w:val="28"/>
        </w:rPr>
        <w:t>Резюме</w:t>
      </w:r>
      <w:r w:rsidRPr="00ED090E">
        <w:rPr>
          <w:rFonts w:ascii="Times New Roman" w:hAnsi="Times New Roman" w:cs="Times New Roman"/>
          <w:sz w:val="28"/>
          <w:szCs w:val="28"/>
        </w:rPr>
        <w:t>: суть группового запроса между таблицами заключается в объединении связанных таблиц в таблицу, а затем в групповом запросе в соответствии с идеей единой таблицы.</w:t>
      </w:r>
    </w:p>
    <w:p w:rsidR="007C3D3D" w:rsidRPr="00ED090E" w:rsidRDefault="007C3D3D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1799" w:rsidRPr="00ED090E" w:rsidRDefault="00BA1799" w:rsidP="007C3D3D">
      <w:pPr>
        <w:pStyle w:val="NoSpacing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3. Опросное упражнение</w:t>
      </w:r>
    </w:p>
    <w:p w:rsidR="00BA1799" w:rsidRPr="00ED090E" w:rsidRDefault="00BA1799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1. Практика: посчитайте цену самой дешевой книги каждого издательства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B22395" w:rsidRPr="00F0634B" w:rsidTr="0007755D">
        <w:trPr>
          <w:jc w:val="center"/>
        </w:trPr>
        <w:tc>
          <w:tcPr>
            <w:tcW w:w="0" w:type="auto"/>
          </w:tcPr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Exercise: count the price of the cheapest book in each publishing house</w:t>
            </w:r>
          </w:p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SQL:</w:t>
            </w:r>
          </w:p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select name, min(app01_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book.price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ED09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from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app01_publish LEFT</w:t>
            </w:r>
          </w:p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JOIN</w:t>
            </w:r>
          </w:p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app01_book</w:t>
            </w:r>
          </w:p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on</w:t>
            </w:r>
          </w:p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app01_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book.publish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_id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app01_publish.id</w:t>
            </w:r>
          </w:p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GROUP</w:t>
            </w:r>
          </w:p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BY</w:t>
            </w:r>
          </w:p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app01_publish.name;</w:t>
            </w:r>
          </w:p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33EB7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ORM:</w:t>
            </w:r>
          </w:p>
          <w:p w:rsidR="00B22395" w:rsidRPr="00ED090E" w:rsidRDefault="00033EB7" w:rsidP="00033EB7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models.Publish.objects.values(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"name"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).annotate(min_price=Min(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"book__price"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))</w:t>
            </w:r>
          </w:p>
        </w:tc>
      </w:tr>
    </w:tbl>
    <w:p w:rsidR="00B22395" w:rsidRPr="00ED090E" w:rsidRDefault="00F25EA9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lastRenderedPageBreak/>
        <w:t>2. Упражнение: посчитайте количество авторов каждой книги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B22395" w:rsidRPr="00F0634B" w:rsidTr="0007755D">
        <w:trPr>
          <w:jc w:val="center"/>
        </w:trPr>
        <w:tc>
          <w:tcPr>
            <w:tcW w:w="0" w:type="auto"/>
          </w:tcPr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Exercise: count the number of authors of each book</w:t>
            </w:r>
          </w:p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SQL:</w:t>
            </w:r>
          </w:p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</w:t>
            </w:r>
          </w:p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title,</w:t>
            </w:r>
          </w:p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count(NAME)</w:t>
            </w:r>
          </w:p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FROM</w:t>
            </w:r>
          </w:p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app01_book</w:t>
            </w:r>
          </w:p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LEFT JOIN app01_book_authors ON app01_book.id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app01_book_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authors.book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_id</w:t>
            </w:r>
          </w:p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LEFT JOIN app01_author ON app01_book_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authors.author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_id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app01_author.id</w:t>
            </w:r>
          </w:p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GROUP BY</w:t>
            </w:r>
          </w:p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app01_book.id;</w:t>
            </w:r>
          </w:p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3E18CE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ORM:</w:t>
            </w:r>
          </w:p>
          <w:p w:rsidR="00B22395" w:rsidRPr="00ED090E" w:rsidRDefault="003E18CE" w:rsidP="003E18CE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models.Book.objects.annotate(num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=Count(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'authors__name'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)).values(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"title"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num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</w:t>
            </w:r>
          </w:p>
        </w:tc>
      </w:tr>
    </w:tbl>
    <w:p w:rsidR="00B22395" w:rsidRPr="00ED090E" w:rsidRDefault="00F25EA9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3. Упражнение: подсчитайте количество авторов каждой книги, начиная с «Девять».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B22395" w:rsidRPr="00F0634B" w:rsidTr="0007755D">
        <w:trPr>
          <w:jc w:val="center"/>
        </w:trPr>
        <w:tc>
          <w:tcPr>
            <w:tcW w:w="0" w:type="auto"/>
          </w:tcPr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Exercise: count the number of authors of each book beginning with "Nine"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SQL: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title,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count(NAME)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FROM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app01_book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LEFT JOIN app01_book_authors ON app01_book.id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app01_book_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authors.book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_id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LEFT JOIN app01_author ON app01_book_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authors.author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_id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app01_author.id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WHERE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book.title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LIKE 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'Nine%'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GROUP BY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app01_book.id;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ORM:</w:t>
            </w:r>
          </w:p>
          <w:p w:rsidR="00B22395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models.Book.objects.filter(title__startswith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"Nine"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).annotate(num=Count(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'authors__name'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)).values(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"title"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num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</w:t>
            </w:r>
          </w:p>
        </w:tc>
      </w:tr>
    </w:tbl>
    <w:p w:rsidR="00B22395" w:rsidRPr="00ED090E" w:rsidRDefault="00AE0313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lastRenderedPageBreak/>
        <w:t>4. Упражнение: посчитайте названия книг более чем одного автора.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B22395" w:rsidRPr="00F0634B" w:rsidTr="0007755D">
        <w:trPr>
          <w:jc w:val="center"/>
        </w:trPr>
        <w:tc>
          <w:tcPr>
            <w:tcW w:w="0" w:type="auto"/>
          </w:tcPr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# Exercise: count books by more than one author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SQL: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title,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count(NAME) AS 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num</w:t>
            </w:r>
            <w:proofErr w:type="spellEnd"/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FROM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app01_book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LEFT JOIN app01_book_authors ON app01_book.id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app01_book_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authors.book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_id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LEFT JOIN app01_author ON app01_author.id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app01_book_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authors.author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_id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GROUP BY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app01_book.id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HAVING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num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&gt; 1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46BF9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ORM:</w:t>
            </w:r>
          </w:p>
          <w:p w:rsidR="00B22395" w:rsidRPr="00ED090E" w:rsidRDefault="00046BF9" w:rsidP="00046BF9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models.Book.objects.annotate(num_author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=Count(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"authors__name"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)).filter(num_author__gt=1).values(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"title"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</w:t>
            </w:r>
          </w:p>
        </w:tc>
      </w:tr>
    </w:tbl>
    <w:p w:rsidR="00B22395" w:rsidRPr="00ED090E" w:rsidRDefault="003518C9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5. Упражнение: отсортируйте набор запросов по количеству авторов Книги.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B22395" w:rsidRPr="00F0634B" w:rsidTr="0007755D">
        <w:trPr>
          <w:jc w:val="center"/>
        </w:trPr>
        <w:tc>
          <w:tcPr>
            <w:tcW w:w="0" w:type="auto"/>
          </w:tcPr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Exercise: pair query sets according to the number of authors in a Book </w:t>
            </w:r>
            <w:proofErr w:type="spellStart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QuerySet</w:t>
            </w:r>
            <w:proofErr w:type="spellEnd"/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Sort</w:t>
            </w: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SQL:</w:t>
            </w: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</w:t>
            </w: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title,</w:t>
            </w: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count(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author_id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AS 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num</w:t>
            </w:r>
            <w:proofErr w:type="spellEnd"/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FROM</w:t>
            </w: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app01_book</w:t>
            </w: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LEFT JOIN app01_book_authors ON app01_book.id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app01_book_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authors.book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_id</w:t>
            </w: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LEFT JOIN app01_author ON app01_author.id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app01_book_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authors.author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_id</w:t>
            </w: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GROUP BY</w:t>
            </w: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app01_book.id</w:t>
            </w: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ORDER BY</w:t>
            </w: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num</w:t>
            </w:r>
            <w:proofErr w:type="spell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145B5E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ORM:</w:t>
            </w:r>
          </w:p>
          <w:p w:rsidR="00B22395" w:rsidRPr="00ED090E" w:rsidRDefault="00145B5E" w:rsidP="00145B5E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models.Book.objects.annotate(num_author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=Count(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"authors__name"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)).order_by(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"num_author"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).values(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"title"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num_author</w:t>
            </w:r>
            <w:proofErr w:type="spellEnd"/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</w:t>
            </w:r>
          </w:p>
        </w:tc>
      </w:tr>
    </w:tbl>
    <w:p w:rsidR="00B22395" w:rsidRPr="00ED090E" w:rsidRDefault="00806C4B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6. Упражнение: запросите общую стоимость книг, опубликованных каждым автором.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B22395" w:rsidRPr="00F0634B" w:rsidTr="0007755D">
        <w:trPr>
          <w:jc w:val="center"/>
        </w:trPr>
        <w:tc>
          <w:tcPr>
            <w:tcW w:w="0" w:type="auto"/>
          </w:tcPr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>Exercise: find out the total price of each author's book</w:t>
            </w:r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SQL:</w:t>
            </w:r>
            <w:bookmarkStart w:id="0" w:name="_GoBack"/>
            <w:bookmarkEnd w:id="0"/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</w:t>
            </w:r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NAME,</w:t>
            </w:r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sum(price)</w:t>
            </w:r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FROM</w:t>
            </w:r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app01_author</w:t>
            </w:r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LEFT JOIN app01_book_authors ON app01_author.id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app01_book_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authors.author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_id</w:t>
            </w:r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LEFT JOIN app01_book ON app01_book.id 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</w:t>
            </w: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app01_book_</w:t>
            </w:r>
            <w:proofErr w:type="gramStart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authors.book</w:t>
            </w:r>
            <w:proofErr w:type="gramEnd"/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_id</w:t>
            </w:r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GROUP BY</w:t>
            </w:r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app01_author.id;</w:t>
            </w:r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4B326E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ORM:</w:t>
            </w:r>
          </w:p>
          <w:p w:rsidR="00B22395" w:rsidRPr="00ED090E" w:rsidRDefault="004B326E" w:rsidP="004B326E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models.Author.objects.annotate(total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=Sum(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"book__price"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)).values(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'name'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, </w:t>
            </w:r>
            <w:r w:rsidRPr="00ED090E">
              <w:rPr>
                <w:rFonts w:ascii="Times New Roman" w:hAnsi="Times New Roman" w:cs="Times New Roman"/>
                <w:color w:val="800000"/>
                <w:sz w:val="28"/>
                <w:szCs w:val="28"/>
                <w:lang w:val="en-US"/>
              </w:rPr>
              <w:t>'total'</w:t>
            </w: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)</w:t>
            </w:r>
          </w:p>
        </w:tc>
      </w:tr>
    </w:tbl>
    <w:p w:rsidR="00A152E7" w:rsidRPr="00ED090E" w:rsidRDefault="00A152E7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lastRenderedPageBreak/>
        <w:t>7. F-запрос и Q-запрос</w:t>
      </w:r>
    </w:p>
    <w:p w:rsidR="00A152E7" w:rsidRPr="00ED090E" w:rsidRDefault="00A152E7" w:rsidP="00274248">
      <w:pPr>
        <w:pStyle w:val="NoSpacing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0E">
        <w:rPr>
          <w:rFonts w:ascii="Times New Roman" w:hAnsi="Times New Roman" w:cs="Times New Roman"/>
          <w:b/>
          <w:sz w:val="28"/>
          <w:szCs w:val="28"/>
        </w:rPr>
        <w:t>1. F-запрос</w:t>
      </w:r>
    </w:p>
    <w:p w:rsidR="00A152E7" w:rsidRPr="00ED090E" w:rsidRDefault="00A152E7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Во всех приведенных выше примерах созданный нами фильтр просто сравнивает значение поля с константой. Что нам делать, если мы хотим сравнить значения двух полей?</w:t>
      </w:r>
    </w:p>
    <w:p w:rsidR="00A152E7" w:rsidRPr="00ED090E" w:rsidRDefault="00A152E7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090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proofErr w:type="gramStart"/>
      <w:r w:rsidRPr="00ED090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ED090E">
        <w:rPr>
          <w:rFonts w:ascii="Times New Roman" w:hAnsi="Times New Roman" w:cs="Times New Roman"/>
          <w:sz w:val="28"/>
          <w:szCs w:val="28"/>
        </w:rPr>
        <w:t xml:space="preserve">) для такого сравнения. Экземпляр </w:t>
      </w:r>
      <w:proofErr w:type="gramStart"/>
      <w:r w:rsidRPr="00ED090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ED090E">
        <w:rPr>
          <w:rFonts w:ascii="Times New Roman" w:hAnsi="Times New Roman" w:cs="Times New Roman"/>
          <w:sz w:val="28"/>
          <w:szCs w:val="28"/>
        </w:rPr>
        <w:t>) может ссылаться на поля в запросе для сравнения значений двух разных полей в одном и том же экземпляре модели.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3"/>
      </w:tblGrid>
      <w:tr w:rsidR="00B22395" w:rsidRPr="00F0634B" w:rsidTr="0007755D">
        <w:trPr>
          <w:jc w:val="center"/>
        </w:trPr>
        <w:tc>
          <w:tcPr>
            <w:tcW w:w="0" w:type="auto"/>
          </w:tcPr>
          <w:p w:rsidR="003F6404" w:rsidRPr="00ED090E" w:rsidRDefault="003F6404" w:rsidP="003F6404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# Query the person whose salary is greater than age</w:t>
            </w:r>
          </w:p>
          <w:p w:rsidR="003F6404" w:rsidRPr="00ED090E" w:rsidRDefault="003F6404" w:rsidP="003F6404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django.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db.models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import F, Q</w:t>
            </w:r>
          </w:p>
          <w:p w:rsidR="003F6404" w:rsidRPr="00ED090E" w:rsidRDefault="003F6404" w:rsidP="003F6404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</w:p>
          <w:p w:rsidR="00B22395" w:rsidRPr="00ED090E" w:rsidRDefault="003F6404" w:rsidP="003F6404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models.Emp.objects.filter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(salary__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gt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=F('age'))</w:t>
            </w:r>
          </w:p>
        </w:tc>
      </w:tr>
    </w:tbl>
    <w:p w:rsidR="00B22395" w:rsidRPr="00ED090E" w:rsidRDefault="00BA1F91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090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 xml:space="preserve"> поддерживает операции сложения, вычитания, умножения, деления и по модулю между объектами </w:t>
      </w:r>
      <w:proofErr w:type="gramStart"/>
      <w:r w:rsidRPr="00ED090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ED090E">
        <w:rPr>
          <w:rFonts w:ascii="Times New Roman" w:hAnsi="Times New Roman" w:cs="Times New Roman"/>
          <w:sz w:val="28"/>
          <w:szCs w:val="28"/>
        </w:rPr>
        <w:t>), а также между объектами F() и константами.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89"/>
      </w:tblGrid>
      <w:tr w:rsidR="00B22395" w:rsidRPr="00F0634B" w:rsidTr="0007755D">
        <w:trPr>
          <w:jc w:val="center"/>
        </w:trPr>
        <w:tc>
          <w:tcPr>
            <w:tcW w:w="0" w:type="auto"/>
          </w:tcPr>
          <w:p w:rsidR="003F6404" w:rsidRPr="00ED090E" w:rsidRDefault="003F6404" w:rsidP="003F6404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# Query people whose salary is less than twice the age value</w:t>
            </w:r>
          </w:p>
          <w:p w:rsidR="003F6404" w:rsidRPr="00ED090E" w:rsidRDefault="003F6404" w:rsidP="003F6404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</w:p>
          <w:p w:rsidR="00B22395" w:rsidRPr="00ED090E" w:rsidRDefault="003F6404" w:rsidP="003F6404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models.Emp.objects.filter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(salary__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lt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=F("age") * 2)</w:t>
            </w:r>
          </w:p>
        </w:tc>
      </w:tr>
    </w:tbl>
    <w:p w:rsidR="00B22395" w:rsidRPr="00ED090E" w:rsidRDefault="00CD7E13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Функцию F также можно использовать для модификации, например, для увеличения цены каждой книги на 100 юаней.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06"/>
      </w:tblGrid>
      <w:tr w:rsidR="00CD7E13" w:rsidRPr="00F0634B" w:rsidTr="0007755D">
        <w:trPr>
          <w:jc w:val="center"/>
        </w:trPr>
        <w:tc>
          <w:tcPr>
            <w:tcW w:w="0" w:type="auto"/>
          </w:tcPr>
          <w:p w:rsidR="00CD7E13" w:rsidRPr="00ED090E" w:rsidRDefault="002E3C31" w:rsidP="002E3C31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models.Book.objects.update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(price=F('price') + 100)</w:t>
            </w:r>
          </w:p>
        </w:tc>
      </w:tr>
    </w:tbl>
    <w:p w:rsidR="002E3C31" w:rsidRPr="00F0634B" w:rsidRDefault="002E3C31" w:rsidP="007C3D3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4802" w:rsidRPr="00ED090E" w:rsidRDefault="006F4802" w:rsidP="007C3D3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0E">
        <w:rPr>
          <w:rFonts w:ascii="Times New Roman" w:hAnsi="Times New Roman" w:cs="Times New Roman"/>
          <w:b/>
          <w:sz w:val="28"/>
          <w:szCs w:val="28"/>
        </w:rPr>
        <w:t>2. Q-запрос</w:t>
      </w:r>
    </w:p>
    <w:p w:rsidR="006F4802" w:rsidRPr="00ED090E" w:rsidRDefault="006F4802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 xml:space="preserve">Запросы параметров ключевого слова в </w:t>
      </w:r>
      <w:proofErr w:type="spellStart"/>
      <w:proofErr w:type="gramStart"/>
      <w:r w:rsidRPr="00ED090E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090E">
        <w:rPr>
          <w:rFonts w:ascii="Times New Roman" w:hAnsi="Times New Roman" w:cs="Times New Roman"/>
          <w:sz w:val="28"/>
          <w:szCs w:val="28"/>
        </w:rPr>
        <w:t>) И другие методы являются "И" вместе. Если вам нужно выполнить более сложные запросы (например, операторы OR), вы можете использовать объект Q.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11"/>
      </w:tblGrid>
      <w:tr w:rsidR="00CD7E13" w:rsidRPr="00ED090E" w:rsidTr="0007755D">
        <w:trPr>
          <w:jc w:val="center"/>
        </w:trPr>
        <w:tc>
          <w:tcPr>
            <w:tcW w:w="0" w:type="auto"/>
          </w:tcPr>
          <w:p w:rsidR="007361C5" w:rsidRPr="00ED090E" w:rsidRDefault="007361C5" w:rsidP="007361C5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django.</w:t>
            </w:r>
            <w:proofErr w:type="gram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db.models</w:t>
            </w:r>
            <w:proofErr w:type="spellEnd"/>
            <w:proofErr w:type="gram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import Q</w:t>
            </w:r>
          </w:p>
          <w:p w:rsidR="007361C5" w:rsidRPr="00ED090E" w:rsidRDefault="007361C5" w:rsidP="007361C5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</w:p>
          <w:p w:rsidR="00CD7E13" w:rsidRPr="00ED090E" w:rsidRDefault="007361C5" w:rsidP="007361C5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Q(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title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__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startswith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="</w:t>
            </w:r>
            <w:proofErr w:type="spellStart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Nine</w:t>
            </w:r>
            <w:proofErr w:type="spellEnd"/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")</w:t>
            </w:r>
          </w:p>
        </w:tc>
      </w:tr>
    </w:tbl>
    <w:p w:rsidR="00CD7E13" w:rsidRPr="00ED090E" w:rsidRDefault="00D40350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lastRenderedPageBreak/>
        <w:t xml:space="preserve">Объекты Q можно комбинировать с &amp;, | и </w:t>
      </w:r>
      <w:r w:rsidRPr="00ED090E">
        <w:rPr>
          <w:rFonts w:ascii="Times New Roman" w:eastAsia="MS Gothic" w:hAnsi="Times New Roman" w:cs="Times New Roman"/>
          <w:sz w:val="28"/>
          <w:szCs w:val="28"/>
        </w:rPr>
        <w:t>￣</w:t>
      </w:r>
      <w:r w:rsidRPr="00ED090E">
        <w:rPr>
          <w:rFonts w:ascii="Times New Roman" w:hAnsi="Times New Roman" w:cs="Times New Roman"/>
          <w:sz w:val="28"/>
          <w:szCs w:val="28"/>
        </w:rPr>
        <w:t xml:space="preserve"> (и или нет) операторы. Когда оператор используется для двух объектов Q, он создает новый объект Q.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CD7E13" w:rsidRPr="00F0634B" w:rsidTr="0007755D">
        <w:trPr>
          <w:jc w:val="center"/>
        </w:trPr>
        <w:tc>
          <w:tcPr>
            <w:tcW w:w="0" w:type="auto"/>
          </w:tcPr>
          <w:p w:rsidR="007361C5" w:rsidRPr="00ED090E" w:rsidRDefault="007361C5" w:rsidP="007361C5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# Search for books whose price is more than 300 or whose name begins with nine</w:t>
            </w:r>
          </w:p>
          <w:p w:rsidR="007361C5" w:rsidRPr="00ED090E" w:rsidRDefault="007361C5" w:rsidP="007361C5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</w:t>
            </w:r>
          </w:p>
          <w:p w:rsidR="00CD7E13" w:rsidRPr="00ED090E" w:rsidRDefault="007361C5" w:rsidP="007361C5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models.Book.objects.filter(Q(price__gt=300)|Q(title__startswith="Nine"))</w:t>
            </w:r>
          </w:p>
        </w:tc>
      </w:tr>
    </w:tbl>
    <w:p w:rsidR="00CD7E13" w:rsidRPr="00ED090E" w:rsidRDefault="00F250E5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 xml:space="preserve">Эквивалентно следующему предложению SQL </w:t>
      </w:r>
      <w:proofErr w:type="spellStart"/>
      <w:r w:rsidRPr="00ED090E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ED090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CD7E13" w:rsidRPr="00F0634B" w:rsidTr="0007755D">
        <w:trPr>
          <w:jc w:val="center"/>
        </w:trPr>
        <w:tc>
          <w:tcPr>
            <w:tcW w:w="0" w:type="auto"/>
          </w:tcPr>
          <w:p w:rsidR="00CD7E13" w:rsidRPr="00ED090E" w:rsidRDefault="00E57A14" w:rsidP="00E57A14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WHERE (`app01_book`.`price` &gt; 300 OR `app01_book`.`title` LIKE BINARY 'Nine%') </w:t>
            </w:r>
          </w:p>
        </w:tc>
      </w:tr>
    </w:tbl>
    <w:p w:rsidR="00CD7E13" w:rsidRPr="00ED090E" w:rsidRDefault="00F57FD4" w:rsidP="007C3D3D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90E">
        <w:rPr>
          <w:rFonts w:ascii="Times New Roman" w:hAnsi="Times New Roman" w:cs="Times New Roman"/>
          <w:sz w:val="28"/>
          <w:szCs w:val="28"/>
        </w:rPr>
        <w:t>Для комплексного использования см. пример: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6F4802" w:rsidRPr="00F0634B" w:rsidTr="0007755D">
        <w:trPr>
          <w:jc w:val="center"/>
        </w:trPr>
        <w:tc>
          <w:tcPr>
            <w:tcW w:w="0" w:type="auto"/>
          </w:tcPr>
          <w:p w:rsidR="00850FCD" w:rsidRPr="00ED090E" w:rsidRDefault="00850FCD" w:rsidP="00850FCD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# Search for books with a price greater than 300 or not march 2019</w:t>
            </w:r>
          </w:p>
          <w:p w:rsidR="00850FCD" w:rsidRPr="00ED090E" w:rsidRDefault="00850FCD" w:rsidP="00850FCD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</w:p>
          <w:p w:rsidR="006F4802" w:rsidRPr="00ED090E" w:rsidRDefault="00850FCD" w:rsidP="00850FCD">
            <w:pPr>
              <w:pStyle w:val="HTMLPreformatted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ED090E"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models.Book.objects.filter(Q(price__gt=300)|~Q(Q(pub_date__year=2019)&amp;Q(pub_date__month=3)))</w:t>
            </w:r>
          </w:p>
        </w:tc>
      </w:tr>
    </w:tbl>
    <w:p w:rsidR="006F4802" w:rsidRPr="00ED090E" w:rsidRDefault="006F4802" w:rsidP="000B2C8A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F4802" w:rsidRPr="00ED0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82"/>
    <w:rsid w:val="000268C8"/>
    <w:rsid w:val="00026A9C"/>
    <w:rsid w:val="00033EB7"/>
    <w:rsid w:val="00042DF8"/>
    <w:rsid w:val="00046BF9"/>
    <w:rsid w:val="00081AE5"/>
    <w:rsid w:val="000B2C8A"/>
    <w:rsid w:val="000B432D"/>
    <w:rsid w:val="00112628"/>
    <w:rsid w:val="001357AC"/>
    <w:rsid w:val="00142C14"/>
    <w:rsid w:val="00145B5E"/>
    <w:rsid w:val="001D1AA9"/>
    <w:rsid w:val="001E7DC6"/>
    <w:rsid w:val="00274248"/>
    <w:rsid w:val="002D3351"/>
    <w:rsid w:val="002D515F"/>
    <w:rsid w:val="002E3C31"/>
    <w:rsid w:val="003140A3"/>
    <w:rsid w:val="00317579"/>
    <w:rsid w:val="00325422"/>
    <w:rsid w:val="003518C9"/>
    <w:rsid w:val="00396178"/>
    <w:rsid w:val="003E18CE"/>
    <w:rsid w:val="003F6404"/>
    <w:rsid w:val="00437582"/>
    <w:rsid w:val="0046490A"/>
    <w:rsid w:val="004A1CAD"/>
    <w:rsid w:val="004B326E"/>
    <w:rsid w:val="00523A13"/>
    <w:rsid w:val="005514B3"/>
    <w:rsid w:val="00567830"/>
    <w:rsid w:val="00641037"/>
    <w:rsid w:val="00656DBE"/>
    <w:rsid w:val="006605D3"/>
    <w:rsid w:val="0066108C"/>
    <w:rsid w:val="00687915"/>
    <w:rsid w:val="006A4AB5"/>
    <w:rsid w:val="006F4802"/>
    <w:rsid w:val="0073552F"/>
    <w:rsid w:val="007361C5"/>
    <w:rsid w:val="00737F0F"/>
    <w:rsid w:val="00776D02"/>
    <w:rsid w:val="007A65F2"/>
    <w:rsid w:val="007C3D3D"/>
    <w:rsid w:val="007D1B3B"/>
    <w:rsid w:val="007E0E1C"/>
    <w:rsid w:val="007E1D93"/>
    <w:rsid w:val="00806C4B"/>
    <w:rsid w:val="00847E59"/>
    <w:rsid w:val="00850FCD"/>
    <w:rsid w:val="0085424A"/>
    <w:rsid w:val="008A0B97"/>
    <w:rsid w:val="008C6D43"/>
    <w:rsid w:val="008F081E"/>
    <w:rsid w:val="00906053"/>
    <w:rsid w:val="009E7330"/>
    <w:rsid w:val="00A02E7E"/>
    <w:rsid w:val="00A152E7"/>
    <w:rsid w:val="00A4665C"/>
    <w:rsid w:val="00A8428B"/>
    <w:rsid w:val="00AB27CA"/>
    <w:rsid w:val="00AB55C0"/>
    <w:rsid w:val="00AC6DAE"/>
    <w:rsid w:val="00AE0313"/>
    <w:rsid w:val="00B22395"/>
    <w:rsid w:val="00B676C3"/>
    <w:rsid w:val="00B702E5"/>
    <w:rsid w:val="00B7725E"/>
    <w:rsid w:val="00BA1799"/>
    <w:rsid w:val="00BA1F91"/>
    <w:rsid w:val="00BB1397"/>
    <w:rsid w:val="00BC5C98"/>
    <w:rsid w:val="00BD7871"/>
    <w:rsid w:val="00C51D78"/>
    <w:rsid w:val="00C83B9E"/>
    <w:rsid w:val="00CA02ED"/>
    <w:rsid w:val="00CB1DAD"/>
    <w:rsid w:val="00CD7E13"/>
    <w:rsid w:val="00D11727"/>
    <w:rsid w:val="00D2334C"/>
    <w:rsid w:val="00D40350"/>
    <w:rsid w:val="00D7330F"/>
    <w:rsid w:val="00D8176B"/>
    <w:rsid w:val="00D93EBA"/>
    <w:rsid w:val="00DA34BF"/>
    <w:rsid w:val="00E40D8E"/>
    <w:rsid w:val="00E441F5"/>
    <w:rsid w:val="00E52B00"/>
    <w:rsid w:val="00E57A14"/>
    <w:rsid w:val="00E65932"/>
    <w:rsid w:val="00E77881"/>
    <w:rsid w:val="00EB422A"/>
    <w:rsid w:val="00EC70F7"/>
    <w:rsid w:val="00ED090E"/>
    <w:rsid w:val="00ED10D6"/>
    <w:rsid w:val="00F0634B"/>
    <w:rsid w:val="00F250E5"/>
    <w:rsid w:val="00F25EA9"/>
    <w:rsid w:val="00F57FD4"/>
    <w:rsid w:val="00F7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2233E"/>
  <w15:chartTrackingRefBased/>
  <w15:docId w15:val="{6DEA6697-3899-451F-84BB-18E250D3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5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4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4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4A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59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A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0B2C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2727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2022-04-26T14:24:00Z</dcterms:created>
  <dcterms:modified xsi:type="dcterms:W3CDTF">2022-04-28T12:05:00Z</dcterms:modified>
</cp:coreProperties>
</file>