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D39" w:rsidRPr="00BB528A" w:rsidRDefault="000258B8" w:rsidP="00FF3D39">
      <w:pPr>
        <w:pStyle w:val="a4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Lecture</w:t>
      </w:r>
      <w:r w:rsidRPr="000258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9. </w:t>
      </w:r>
      <w:r w:rsidR="00FF3D39" w:rsidRPr="00BB52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Веб-сайт электронной коммерции с использованием </w:t>
      </w:r>
      <w:proofErr w:type="spellStart"/>
      <w:r w:rsidR="00FF3D39" w:rsidRPr="00BB52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Django</w:t>
      </w:r>
      <w:proofErr w:type="spellEnd"/>
    </w:p>
    <w:bookmarkEnd w:id="0"/>
    <w:p w:rsidR="00FF3D39" w:rsidRPr="00BB528A" w:rsidRDefault="00FF3D39" w:rsidP="00FF3D39">
      <w:pPr>
        <w:pStyle w:val="a4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Этот проект касается разработки виртуального веб-сайта «Веб-сайт </w:t>
      </w:r>
      <w:r w:rsidRPr="00BB528A">
        <w:rPr>
          <w:rStyle w:val="a5"/>
          <w:rFonts w:ascii="Times New Roman" w:hAnsi="Times New Roman" w:cs="Times New Roman"/>
          <w:color w:val="000000" w:themeColor="text1"/>
          <w:sz w:val="28"/>
          <w:szCs w:val="28"/>
        </w:rPr>
        <w:t>электронной коммерции</w:t>
      </w:r>
      <w:proofErr w:type="gramStart"/>
      <w:r w:rsidRPr="00BB528A">
        <w:rPr>
          <w:rStyle w:val="a5"/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 .</w:t>
      </w:r>
      <w:proofErr w:type="gram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 Он предоставляет пользователю список различных продуктов, доступных для покупки в магазине. Для удобства совершения покупок в Интернете пользователю предоставляется корзина. После выбора товара он отправляется на процедуру подтверждения заказа. Система реализована с использованием веб-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фреймворка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. Чтобы разработать сайт электронной коммерции, необходимо изучить и понять многие технологии.</w:t>
      </w:r>
    </w:p>
    <w:p w:rsidR="00FF3D39" w:rsidRPr="00BB528A" w:rsidRDefault="00FF3D39" w:rsidP="00FF3D39">
      <w:pPr>
        <w:pStyle w:val="a4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B528A">
        <w:rPr>
          <w:rStyle w:val="a5"/>
          <w:rFonts w:ascii="Times New Roman" w:hAnsi="Times New Roman" w:cs="Times New Roman"/>
          <w:color w:val="000000" w:themeColor="text1"/>
          <w:sz w:val="28"/>
          <w:szCs w:val="28"/>
        </w:rPr>
        <w:t>Объем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 :</w:t>
      </w:r>
      <w:proofErr w:type="gram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Объем проекта будет ограничен некоторыми функциями веб-сайта электронной коммерции. Он будет отображать продукты, клиенты могут выбирать каталоги и выбирать продукты, а также могут удалять продукты из своей корзины, указывая количество каждого товара. Выбранные товары будут собраны в корзину. При оформлении заказа товар на карточке будет представлен как заказ. Клиенты могут оплатить товары в корзине, чтобы завершить заказ. У этого проекта большое будущее. Проект также обеспечивает безопасность с использованием идентификатора входа и паролей, чтобы неавторизованные пользователи не могли получить доступ к вашей учетной записи. Только авторизованное лицо, имеющее соответствующие права доступа, может получить доступ к программному обеспечению.</w:t>
      </w:r>
    </w:p>
    <w:p w:rsidR="00FF3D39" w:rsidRPr="00BB528A" w:rsidRDefault="00FF3D39" w:rsidP="00FF3D39">
      <w:pPr>
        <w:pStyle w:val="a4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Style w:val="a5"/>
          <w:rFonts w:ascii="Times New Roman" w:hAnsi="Times New Roman" w:cs="Times New Roman"/>
          <w:color w:val="000000" w:themeColor="text1"/>
          <w:sz w:val="28"/>
          <w:szCs w:val="28"/>
        </w:rPr>
        <w:t>Технологии, используемые в проекте:</w:t>
      </w:r>
    </w:p>
    <w:p w:rsidR="00FF3D39" w:rsidRPr="00BB528A" w:rsidRDefault="00FF3D39" w:rsidP="00FF3D3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база данных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SQLite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по умолчанию поставляются с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F3D39" w:rsidRPr="00BB528A" w:rsidRDefault="00FF3D39" w:rsidP="00FF3D39">
      <w:pPr>
        <w:pStyle w:val="a4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Style w:val="a5"/>
          <w:rFonts w:ascii="Times New Roman" w:hAnsi="Times New Roman" w:cs="Times New Roman"/>
          <w:color w:val="000000" w:themeColor="text1"/>
          <w:sz w:val="28"/>
          <w:szCs w:val="28"/>
        </w:rPr>
        <w:t>Необходимый набор навыков для создания проекта: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</w:p>
    <w:p w:rsidR="00FF3D39" w:rsidRPr="00BB528A" w:rsidRDefault="00FF3D39" w:rsidP="00FF3D3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Знание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основ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F3D39" w:rsidRPr="00BB528A" w:rsidRDefault="00FF3D39" w:rsidP="00FF3D3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ER и диаграммы вариантов использования</w:t>
      </w:r>
    </w:p>
    <w:p w:rsidR="00FF3D39" w:rsidRPr="00BB528A" w:rsidRDefault="00FF3D39" w:rsidP="00FF3D39">
      <w:pPr>
        <w:pStyle w:val="a4"/>
        <w:ind w:firstLine="708"/>
        <w:jc w:val="both"/>
        <w:rPr>
          <w:rStyle w:val="a5"/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Style w:val="a5"/>
          <w:rFonts w:ascii="Times New Roman" w:hAnsi="Times New Roman" w:cs="Times New Roman"/>
          <w:color w:val="000000" w:themeColor="text1"/>
          <w:sz w:val="28"/>
          <w:szCs w:val="28"/>
        </w:rPr>
        <w:t>Клиентский интерфейс:</w:t>
      </w:r>
    </w:p>
    <w:p w:rsidR="00FF3D39" w:rsidRPr="00BB528A" w:rsidRDefault="00FF3D39" w:rsidP="00FF3D3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Клиент покупает продукт</w:t>
      </w:r>
    </w:p>
    <w:p w:rsidR="00FF3D39" w:rsidRPr="00BB528A" w:rsidRDefault="00FF3D39" w:rsidP="00FF3D3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Клиент меняет количество</w:t>
      </w:r>
    </w:p>
    <w:p w:rsidR="00FF3D39" w:rsidRPr="00BB528A" w:rsidRDefault="00FF3D39" w:rsidP="00FF3D3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Покупатель добавляет товар в корзину</w:t>
      </w:r>
    </w:p>
    <w:p w:rsidR="00FF3D39" w:rsidRPr="00BB528A" w:rsidRDefault="00FF3D39" w:rsidP="00FF3D3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Клиент просматривает корзину</w:t>
      </w:r>
    </w:p>
    <w:p w:rsidR="00FF3D39" w:rsidRPr="00BB528A" w:rsidRDefault="00FF3D39" w:rsidP="00FF3D3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Клиент проверяет</w:t>
      </w:r>
    </w:p>
    <w:p w:rsidR="00FF3D39" w:rsidRPr="00BB528A" w:rsidRDefault="00FF3D39" w:rsidP="00FF3D3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Клиент отправляет заказ</w:t>
      </w:r>
    </w:p>
    <w:p w:rsidR="00FF3D39" w:rsidRPr="00BB528A" w:rsidRDefault="00FF3D39" w:rsidP="00FF3D39">
      <w:pPr>
        <w:shd w:val="clear" w:color="auto" w:fill="FFFFFF"/>
        <w:spacing w:after="0" w:line="240" w:lineRule="auto"/>
        <w:ind w:left="-1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FBF22CF" wp14:editId="52A71DFD">
            <wp:extent cx="5029200" cy="39052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5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3D39" w:rsidRPr="00BB528A" w:rsidRDefault="00FF3D39" w:rsidP="00FF3D39">
      <w:pPr>
        <w:pStyle w:val="a4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ER-диаграмма для Заказчика</w:t>
      </w:r>
    </w:p>
    <w:p w:rsidR="00FF3D39" w:rsidRPr="00BB528A" w:rsidRDefault="00FF3D39" w:rsidP="00FF3D39">
      <w:pPr>
        <w:pStyle w:val="a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03654FD" wp14:editId="6F676532">
            <wp:extent cx="5550331" cy="35236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035" cy="352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39" w:rsidRPr="00BB528A" w:rsidRDefault="00FF3D39" w:rsidP="00FF3D39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вариантов использования для клиента</w:t>
      </w:r>
    </w:p>
    <w:p w:rsidR="00FF3D39" w:rsidRPr="00BB528A" w:rsidRDefault="00FF3D39" w:rsidP="00FF3D39">
      <w:pPr>
        <w:pStyle w:val="a4"/>
        <w:ind w:firstLine="360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Интерфейс </w:t>
      </w:r>
      <w:proofErr w:type="gramStart"/>
      <w:r w:rsidRPr="00BB528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администратора :</w:t>
      </w:r>
      <w:proofErr w:type="gramEnd"/>
    </w:p>
    <w:p w:rsidR="00FF3D39" w:rsidRPr="00BB528A" w:rsidRDefault="00FF3D39" w:rsidP="00FF3D39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Вход администратора</w:t>
      </w:r>
    </w:p>
    <w:p w:rsidR="00FF3D39" w:rsidRPr="00BB528A" w:rsidRDefault="00FF3D39" w:rsidP="00FF3D39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Админ вставляет элемент</w:t>
      </w:r>
    </w:p>
    <w:p w:rsidR="00FF3D39" w:rsidRPr="00BB528A" w:rsidRDefault="00FF3D39" w:rsidP="00FF3D39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Админ удаляет товар</w:t>
      </w:r>
    </w:p>
    <w:p w:rsidR="00FF3D39" w:rsidRPr="00BB528A" w:rsidRDefault="00FF3D39" w:rsidP="00FF3D39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Админ изменяет элемент</w:t>
      </w:r>
    </w:p>
    <w:p w:rsidR="00FF3D39" w:rsidRPr="00BB528A" w:rsidRDefault="00FF3D39" w:rsidP="00FF3D39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CA20F98" wp14:editId="203D31BB">
            <wp:extent cx="5629275" cy="2380615"/>
            <wp:effectExtent l="0" t="0" r="952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13197" r="2993"/>
                    <a:stretch/>
                  </pic:blipFill>
                  <pic:spPr bwMode="auto">
                    <a:xfrm>
                      <a:off x="0" y="0"/>
                      <a:ext cx="5629275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D39" w:rsidRPr="00BB528A" w:rsidRDefault="00FF3D39" w:rsidP="00FF3D39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ER-диаграмма для администратора</w:t>
      </w:r>
    </w:p>
    <w:p w:rsidR="00FF3D39" w:rsidRPr="00BB528A" w:rsidRDefault="00FF3D39" w:rsidP="00FF3D39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A9A1FB" wp14:editId="14B80C3A">
            <wp:extent cx="5324475" cy="3209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3" r="3287" b="4892"/>
                    <a:stretch/>
                  </pic:blipFill>
                  <pic:spPr bwMode="auto">
                    <a:xfrm>
                      <a:off x="0" y="0"/>
                      <a:ext cx="53244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D39" w:rsidRPr="00BB528A" w:rsidRDefault="00FF3D39" w:rsidP="00FF3D39">
      <w:pPr>
        <w:pStyle w:val="a4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вариантов использования для администратора</w:t>
      </w:r>
    </w:p>
    <w:p w:rsidR="00FF3D39" w:rsidRPr="00BB528A" w:rsidRDefault="00FF3D39" w:rsidP="00FF3D39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Пошаговая реализация: </w:t>
      </w:r>
    </w:p>
    <w:p w:rsidR="00FF3D39" w:rsidRPr="00BB528A" w:rsidRDefault="00FF3D39" w:rsidP="00FF3D39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Создать обычный проект. Откройте IDE и создайте обычный проект, </w:t>
      </w:r>
      <w:r w:rsidRPr="00BB528A">
        <w:rPr>
          <w:rStyle w:val="a5"/>
          <w:rFonts w:ascii="Times New Roman" w:hAnsi="Times New Roman" w:cs="Times New Roman"/>
          <w:color w:val="000000" w:themeColor="text1"/>
          <w:sz w:val="28"/>
          <w:szCs w:val="28"/>
        </w:rPr>
        <w:t>выбрав «Файл» -&gt; «Новый проект».</w:t>
      </w:r>
    </w:p>
    <w:p w:rsidR="00FF3D39" w:rsidRPr="00BB528A" w:rsidRDefault="00FF3D39" w:rsidP="00FF3D39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Установите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Далее мы установим модуль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терминала. Для выполнения этой задачи мы будем использовать встроенный терминал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PyCharm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 Можно также использовать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cmd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установки модуля, выполнив команду 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python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-m 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pip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install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django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.</w:t>
      </w:r>
      <w:proofErr w:type="gramEnd"/>
    </w:p>
    <w:p w:rsidR="00FF3D39" w:rsidRPr="00BB528A" w:rsidRDefault="00FF3D39" w:rsidP="00FF3D39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Проверить установленную версию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чтобы проверить установленную версию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, вы можете запустить команду 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python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-m 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django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-</w:t>
      </w:r>
      <w:proofErr w:type="spellStart"/>
      <w:proofErr w:type="gram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version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 ,</w:t>
      </w:r>
      <w:proofErr w:type="gram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показано ниже.</w:t>
      </w:r>
    </w:p>
    <w:p w:rsidR="00FF3D39" w:rsidRPr="00BB528A" w:rsidRDefault="00FF3D39" w:rsidP="00FF3D39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проект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: Когда мы выполним команду 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django-admin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startproject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 ,</w:t>
      </w:r>
      <w:proofErr w:type="gram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она создаст проект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внутри обычного проекта, который мы уже создали здесь. 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django-admin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startproject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ProjectName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</w:t>
      </w:r>
    </w:p>
    <w:p w:rsidR="00FF3D39" w:rsidRPr="00BB528A" w:rsidRDefault="00FF3D39" w:rsidP="00FF3D39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Проверьте версию Python3: </w:t>
      </w:r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python3 –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version</w:t>
      </w:r>
      <w:proofErr w:type="spellEnd"/>
    </w:p>
    <w:p w:rsidR="00FF3D39" w:rsidRPr="00BB528A" w:rsidRDefault="00FF3D39" w:rsidP="00FF3D39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Запуск веб-сервера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умолчанию: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веб-сервер по умолчанию, на котором мы можем запускать наши приложения. </w:t>
      </w:r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Команда запуска сервера </w:t>
      </w:r>
      <w:proofErr w:type="spellStart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python</w:t>
      </w:r>
      <w:proofErr w:type="spell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manage.py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в </w:t>
      </w:r>
      <w:proofErr w:type="gram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терминале </w:t>
      </w:r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</w:t>
      </w:r>
      <w:proofErr w:type="gramEnd"/>
      <w:r w:rsidRPr="00BB528A">
        <w:rPr>
          <w:rStyle w:val="a5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 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По умолчанию сервер работает на порту 8000. Получите доступ к веб-серверу по выделенному URL-адресу.</w:t>
      </w:r>
    </w:p>
    <w:p w:rsidR="00FF3D39" w:rsidRPr="00BB528A" w:rsidRDefault="00FF3D39" w:rsidP="00FF3D39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3B9D214" wp14:editId="3ABD2E45">
            <wp:extent cx="5940425" cy="3128010"/>
            <wp:effectExtent l="19050" t="19050" r="2222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3D39" w:rsidRPr="00BB528A" w:rsidRDefault="00FF3D39" w:rsidP="00FF3D39">
      <w:pPr>
        <w:pStyle w:val="a4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Откройте папку проекта с помощью текстового редактора. Структура каталогов должна выглядеть следующим образом: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FF3D39" w:rsidRPr="00BB528A" w:rsidRDefault="00FF3D39" w:rsidP="00FF3D39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6A4E137" wp14:editId="7E60ADC7">
            <wp:extent cx="3924300" cy="441960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0"/>
                    <a:stretch/>
                  </pic:blipFill>
                  <pic:spPr bwMode="auto">
                    <a:xfrm>
                      <a:off x="0" y="0"/>
                      <a:ext cx="3924300" cy="44196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D39" w:rsidRPr="004515EC" w:rsidRDefault="00FF3D39" w:rsidP="00FF3D39">
      <w:pPr>
        <w:pStyle w:val="a4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Прежде</w:t>
      </w:r>
      <w:r w:rsidRPr="004515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всего</w:t>
      </w:r>
      <w:r w:rsidRPr="004515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установим</w:t>
      </w:r>
      <w:r w:rsidRPr="004515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Pillow: python -m pip install Pillow</w:t>
      </w:r>
    </w:p>
    <w:p w:rsidR="006C0B40" w:rsidRDefault="006C0B40" w:rsidP="00FF3D39">
      <w:pPr>
        <w:pStyle w:val="a4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C0B40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6C0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C0B40">
        <w:rPr>
          <w:rFonts w:ascii="Times New Roman" w:hAnsi="Times New Roman" w:cs="Times New Roman"/>
          <w:color w:val="000000" w:themeColor="text1"/>
          <w:sz w:val="28"/>
          <w:szCs w:val="28"/>
        </w:rPr>
        <w:t>Imaging</w:t>
      </w:r>
      <w:proofErr w:type="spellEnd"/>
      <w:r w:rsidRPr="006C0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C0B40">
        <w:rPr>
          <w:rFonts w:ascii="Times New Roman" w:hAnsi="Times New Roman" w:cs="Times New Roman"/>
          <w:color w:val="000000" w:themeColor="text1"/>
          <w:sz w:val="28"/>
          <w:szCs w:val="28"/>
        </w:rPr>
        <w:t>Library</w:t>
      </w:r>
      <w:proofErr w:type="spellEnd"/>
      <w:r w:rsidRPr="006C0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библиотека языка </w:t>
      </w:r>
      <w:proofErr w:type="spellStart"/>
      <w:r w:rsidRPr="006C0B40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6C0B40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работы с растровой графикой.</w:t>
      </w:r>
    </w:p>
    <w:p w:rsidR="00807F45" w:rsidRPr="006C0B40" w:rsidRDefault="00807F45" w:rsidP="00807F45">
      <w:pPr>
        <w:pStyle w:val="a4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библиотеки прекращена (последняя правка датируется 2011 годом). Однако проект под названием </w:t>
      </w:r>
      <w:proofErr w:type="spellStart"/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Pillow</w:t>
      </w:r>
      <w:proofErr w:type="spellEnd"/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, являющийся </w:t>
      </w:r>
      <w:proofErr w:type="spellStart"/>
      <w:r w:rsidR="004515EC">
        <w:fldChar w:fldCharType="begin"/>
      </w:r>
      <w:r w:rsidR="004515EC">
        <w:instrText xml:space="preserve"> HYPERLINK "https://ru.wikipedia.org/wiki/%D0%A4%D0%BE%D1%80%D0%BA" \o "Форк" </w:instrText>
      </w:r>
      <w:r w:rsidR="004515EC">
        <w:fldChar w:fldCharType="separate"/>
      </w:r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форком</w:t>
      </w:r>
      <w:proofErr w:type="spellEnd"/>
      <w:r w:rsidR="004515E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PIL, развивается и включает, в том числе, поддержку </w:t>
      </w:r>
      <w:proofErr w:type="spellStart"/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3.x. Этот </w:t>
      </w:r>
      <w:proofErr w:type="spellStart"/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форк</w:t>
      </w:r>
      <w:proofErr w:type="spellEnd"/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принят в качестве замены оригинальной библиотеки и включён в некоторые дистрибутивы </w:t>
      </w:r>
      <w:proofErr w:type="spellStart"/>
      <w:r w:rsidR="004515EC">
        <w:fldChar w:fldCharType="begin"/>
      </w:r>
      <w:r w:rsidR="004515EC">
        <w:instrText xml:space="preserve"> HYPERLINK "https://ru.wikipedia.org/wiki/Linux" \o "Linux" </w:instrText>
      </w:r>
      <w:r w:rsidR="004515EC">
        <w:fldChar w:fldCharType="separate"/>
      </w:r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="004515E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, включая </w:t>
      </w:r>
      <w:proofErr w:type="spellStart"/>
      <w:r w:rsidR="004515EC">
        <w:fldChar w:fldCharType="begin"/>
      </w:r>
      <w:r w:rsidR="004515EC">
        <w:instrText xml:space="preserve"> HYPERLINK "https://ru.wikipedia.org/wiki/Debian_GNU/Linux" \o "Debian GNU/Linux" </w:instrText>
      </w:r>
      <w:r w:rsidR="004515EC">
        <w:fldChar w:fldCharType="separate"/>
      </w:r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Debian</w:t>
      </w:r>
      <w:proofErr w:type="spellEnd"/>
      <w:r w:rsidR="004515E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="004515EC">
        <w:fldChar w:fldCharType="begin"/>
      </w:r>
      <w:r w:rsidR="004515EC">
        <w:instrText xml:space="preserve"> HYPERLINK "https://ru.wikipedia.org/wiki/Ubuntu" \o "Ubuntu" </w:instrText>
      </w:r>
      <w:r w:rsidR="004515EC">
        <w:fldChar w:fldCharType="separate"/>
      </w:r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Ubuntu</w:t>
      </w:r>
      <w:proofErr w:type="spellEnd"/>
      <w:r w:rsidR="004515E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 (с </w:t>
      </w:r>
      <w:hyperlink r:id="rId11" w:tooltip="Ubuntu 13.04 Raring Ringtail (страница отсутствует)" w:history="1">
        <w:r w:rsidRPr="00807F45">
          <w:rPr>
            <w:rFonts w:ascii="Times New Roman" w:hAnsi="Times New Roman" w:cs="Times New Roman"/>
            <w:color w:val="000000" w:themeColor="text1"/>
            <w:sz w:val="28"/>
            <w:szCs w:val="28"/>
          </w:rPr>
          <w:t>13.04</w:t>
        </w:r>
      </w:hyperlink>
      <w:r w:rsidRPr="00807F4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FF3D39" w:rsidRPr="006C0B40" w:rsidRDefault="00FF3D39" w:rsidP="00FF3D39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3D39" w:rsidRPr="00BB528A" w:rsidRDefault="00FF3D39" w:rsidP="00FF3D39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проекта</w:t>
      </w:r>
    </w:p>
    <w:p w:rsidR="00FF3D39" w:rsidRPr="00BB528A" w:rsidRDefault="00FF3D39" w:rsidP="00FF3D39">
      <w:pPr>
        <w:pStyle w:val="a4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Теперь добавьте приложение магазина на сайт электронной коммерции в </w:t>
      </w:r>
      <w:proofErr w:type="gramStart"/>
      <w:r w:rsidRPr="00BB528A">
        <w:rPr>
          <w:rStyle w:val="a5"/>
          <w:rFonts w:ascii="Times New Roman" w:hAnsi="Times New Roman" w:cs="Times New Roman"/>
          <w:color w:val="000000" w:themeColor="text1"/>
          <w:sz w:val="28"/>
          <w:szCs w:val="28"/>
        </w:rPr>
        <w:t>settings.py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 .</w:t>
      </w:r>
      <w:proofErr w:type="gramEnd"/>
    </w:p>
    <w:p w:rsidR="00FF3D39" w:rsidRPr="00BB528A" w:rsidRDefault="00FF3D39" w:rsidP="00FF3D39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DF7B157" wp14:editId="025B2ECD">
            <wp:extent cx="2809875" cy="1538586"/>
            <wp:effectExtent l="19050" t="19050" r="9525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685" cy="15461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3D39" w:rsidRPr="00BB528A" w:rsidRDefault="00FF3D39" w:rsidP="00FF3D39">
      <w:pPr>
        <w:pStyle w:val="a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urls.py</w:t>
      </w:r>
    </w:p>
    <w:p w:rsidR="00FF3D39" w:rsidRPr="00BB528A" w:rsidRDefault="00FF3D39" w:rsidP="00FF3D39">
      <w:pPr>
        <w:pStyle w:val="a4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Этот файл содержит все шаблоны URL</w:t>
      </w:r>
      <w:r w:rsidR="002A5DFF"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2A5DFF" w:rsidRPr="00BB52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urls</w:t>
      </w:r>
      <w:proofErr w:type="spellEnd"/>
      <w:r w:rsidR="002A5DFF"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2A5DFF" w:rsidRPr="00BB52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="002A5DFF"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используемые веб-сайтом.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527"/>
      </w:tblGrid>
      <w:tr w:rsidR="00BB528A" w:rsidRPr="000258B8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django.contrib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import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admin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django.urls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import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path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django.conf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import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settings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django.conf.urls.static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import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static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urlpatterns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= [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path(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'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shd w:val="clear" w:color="auto" w:fill="EDFCED"/>
                <w:lang w:val="en-US" w:eastAsia="ru-RU"/>
              </w:rPr>
              <w:t>admin/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'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admin.site.urls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),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>]+static(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settings.MEDIA_URL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document_root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settings.MEDIA_ROOT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</w:tbl>
    <w:p w:rsidR="00FF3D39" w:rsidRPr="00BB528A" w:rsidRDefault="00FF3D39" w:rsidP="00FF3D39">
      <w:pPr>
        <w:pStyle w:val="a4"/>
        <w:tabs>
          <w:tab w:val="left" w:pos="3000"/>
        </w:tabs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BB528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</w:p>
    <w:p w:rsidR="00FF3D39" w:rsidRPr="00BB528A" w:rsidRDefault="00FF3D39" w:rsidP="00FF3D39">
      <w:pPr>
        <w:pStyle w:val="a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</w:t>
      </w:r>
    </w:p>
    <w:p w:rsidR="00FF3D39" w:rsidRPr="00BB528A" w:rsidRDefault="00FF3D39" w:rsidP="00FF3D39">
      <w:pPr>
        <w:pStyle w:val="a4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приведенном ниже снимке экрана показаны необходимые модели, которые нам нужно будет создать. Эти модели представляют собой таблицы, которые будут храниться в базе данных </w:t>
      </w: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SQLite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F3D39" w:rsidRPr="00BB528A" w:rsidRDefault="00FF3D39" w:rsidP="00FF3D39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F1F19ED" wp14:editId="6732A6CA">
            <wp:extent cx="4839952" cy="2890520"/>
            <wp:effectExtent l="19050" t="19050" r="18415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52" cy="2890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3D39" w:rsidRPr="00BB528A" w:rsidRDefault="00FF3D39" w:rsidP="00FF3D39">
      <w:pPr>
        <w:pStyle w:val="a4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Давайте посмотрим на каждую модель и поля, необходимые для каждой модели 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store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models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FF3D39" w:rsidRPr="00BB528A" w:rsidRDefault="00FF3D39" w:rsidP="00FF3D39">
      <w:pPr>
        <w:pStyle w:val="a4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F3D39" w:rsidRPr="00BB528A" w:rsidRDefault="00FF3D39" w:rsidP="00FF3D39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Category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Данная модель имеет следующий вид в виде таблицы.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46"/>
        <w:gridCol w:w="5968"/>
      </w:tblGrid>
      <w:tr w:rsidR="00BB528A" w:rsidRPr="00BB528A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Название 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</w:tr>
      <w:tr w:rsidR="00BB528A" w:rsidRPr="00BB528A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 создается автоматически</w:t>
            </w:r>
          </w:p>
        </w:tc>
      </w:tr>
      <w:tr w:rsidR="00BB528A" w:rsidRPr="00BB528A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Name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=50)</w:t>
            </w:r>
          </w:p>
        </w:tc>
      </w:tr>
      <w:tr w:rsidR="00BB528A" w:rsidRPr="00BB528A" w:rsidTr="00EC37C6">
        <w:trPr>
          <w:jc w:val="center"/>
        </w:trPr>
        <w:tc>
          <w:tcPr>
            <w:tcW w:w="0" w:type="auto"/>
            <w:gridSpan w:val="2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CREATE TABLE 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store_category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 (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"id" integer NOT NULL PRIMARY KEY AUTOINCREMENT,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"name" varchar(50) NOT NULL)</w:t>
            </w:r>
          </w:p>
        </w:tc>
      </w:tr>
    </w:tbl>
    <w:p w:rsidR="00FF3D39" w:rsidRPr="00BB528A" w:rsidRDefault="00FF3D39" w:rsidP="00FF3D39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store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models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/category.py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346"/>
      </w:tblGrid>
      <w:tr w:rsidR="00BB528A" w:rsidRPr="000258B8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django.db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import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class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Category(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models.Model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name 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=50)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@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staticmethod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get_all_categories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return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Category.objects.all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str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__(self):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return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self.name</w:t>
            </w:r>
          </w:p>
        </w:tc>
      </w:tr>
    </w:tbl>
    <w:p w:rsidR="00FF3D39" w:rsidRPr="00BB528A" w:rsidRDefault="00FF3D39" w:rsidP="00FF3D39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Customer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Данная модель имеет следующий вид в виде таблицы.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18"/>
        <w:gridCol w:w="5896"/>
      </w:tblGrid>
      <w:tr w:rsidR="00BB528A" w:rsidRPr="00BB528A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Название 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</w:tr>
      <w:tr w:rsidR="00BB528A" w:rsidRPr="00BB528A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 создается автоматически</w:t>
            </w:r>
          </w:p>
        </w:tc>
      </w:tr>
      <w:tr w:rsidR="00BB528A" w:rsidRPr="00BB528A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first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length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=50)</w:t>
            </w:r>
          </w:p>
        </w:tc>
      </w:tr>
      <w:tr w:rsidR="00BB528A" w:rsidRPr="00BB528A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last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length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=50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BB528A" w:rsidRPr="00BB528A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Phone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12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BB528A" w:rsidRPr="00BB528A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Email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EmailField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()</w:t>
            </w:r>
          </w:p>
        </w:tc>
      </w:tr>
      <w:tr w:rsidR="00BB528A" w:rsidRPr="00BB528A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Password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=100)</w:t>
            </w:r>
          </w:p>
        </w:tc>
      </w:tr>
      <w:tr w:rsidR="00BB528A" w:rsidRPr="000258B8" w:rsidTr="00EC37C6">
        <w:trPr>
          <w:jc w:val="center"/>
        </w:trPr>
        <w:tc>
          <w:tcPr>
            <w:tcW w:w="0" w:type="auto"/>
            <w:gridSpan w:val="2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CREATE TABLE 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store_customer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 (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lastRenderedPageBreak/>
              <w:t xml:space="preserve">"id" integer NOT NULL PRIMARY KEY AUTOINCREMENT,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"phone" </w:t>
            </w:r>
            <w:proofErr w:type="gram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varchar(</w:t>
            </w:r>
            <w:proofErr w:type="gram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10) NOT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"email" </w:t>
            </w:r>
            <w:proofErr w:type="gram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varchar(</w:t>
            </w:r>
            <w:proofErr w:type="gram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254) NOT NULL,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"password" </w:t>
            </w:r>
            <w:proofErr w:type="gram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varchar(</w:t>
            </w:r>
            <w:proofErr w:type="gram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100) NOT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last_name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 </w:t>
            </w:r>
            <w:proofErr w:type="gram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varchar(</w:t>
            </w:r>
            <w:proofErr w:type="gram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50) NOT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first_name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 varchar(50) NOT NULL)</w:t>
            </w:r>
          </w:p>
        </w:tc>
      </w:tr>
    </w:tbl>
    <w:p w:rsidR="00FF3D39" w:rsidRPr="00BB528A" w:rsidRDefault="00FF3D39" w:rsidP="00FF3D39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store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models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/customer.py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945"/>
      </w:tblGrid>
      <w:tr w:rsidR="00BB528A" w:rsidRPr="000258B8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django.db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import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class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Customer(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models.Model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first_name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=50)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last_name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=50)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phone 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=12)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email=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models.EmailField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password 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=100)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B528A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 w:eastAsia="ru-RU"/>
              </w:rPr>
              <w:t>#to save the data</w:t>
            </w:r>
            <w:r w:rsidRPr="00BB528A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register(self):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self.save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@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staticmethod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get_customer_by_email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(email):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try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return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Customer.objects.get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(email= email)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except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return False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isExists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(self):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if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Customer.objects.filter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(email 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self.email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return True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return False</w:t>
            </w:r>
          </w:p>
        </w:tc>
      </w:tr>
    </w:tbl>
    <w:p w:rsidR="00FF3D39" w:rsidRPr="00BB528A" w:rsidRDefault="00FF3D39" w:rsidP="00FF3D39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Products</w:t>
      </w:r>
      <w:proofErr w:type="spellEnd"/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Данная модель имеет следующий вид в виде таблицы.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2"/>
        <w:gridCol w:w="7603"/>
      </w:tblGrid>
      <w:tr w:rsidR="00BB528A" w:rsidRPr="00BB528A" w:rsidTr="00EC37C6"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Название 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tabs>
                <w:tab w:val="left" w:pos="1131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ab/>
            </w:r>
          </w:p>
        </w:tc>
      </w:tr>
      <w:tr w:rsidR="00BB528A" w:rsidRPr="00BB528A" w:rsidTr="00EC37C6"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 создается автоматически</w:t>
            </w:r>
          </w:p>
        </w:tc>
      </w:tr>
      <w:tr w:rsidR="00BB528A" w:rsidRPr="00BB528A" w:rsidTr="00EC37C6"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=60)</w:t>
            </w:r>
          </w:p>
        </w:tc>
      </w:tr>
      <w:tr w:rsidR="00BB528A" w:rsidRPr="00BB528A" w:rsidTr="00EC37C6"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Price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IntegerField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(default=0)</w:t>
            </w:r>
          </w:p>
        </w:tc>
      </w:tr>
      <w:tr w:rsidR="00BB528A" w:rsidRPr="000258B8" w:rsidTr="00EC37C6"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Category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ForeignKey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(Category,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on_delete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models.CASCADE,default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=1 )</w:t>
            </w:r>
          </w:p>
        </w:tc>
      </w:tr>
      <w:tr w:rsidR="00BB528A" w:rsidRPr="000258B8" w:rsidTr="00EC37C6"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description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=250, default=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''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, blank=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True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, null=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True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BB528A" w:rsidRPr="000258B8" w:rsidTr="00EC37C6"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Image</w:t>
            </w:r>
          </w:p>
        </w:tc>
        <w:tc>
          <w:tcPr>
            <w:tcW w:w="0" w:type="auto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ImageField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upload_to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'uploads/products/'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BB528A" w:rsidRPr="00BB528A" w:rsidTr="00EC37C6">
        <w:tc>
          <w:tcPr>
            <w:tcW w:w="0" w:type="auto"/>
            <w:gridSpan w:val="2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CREATE TABLE 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store_products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 (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"id" integer NOT NULL PRIMARY KEY AUTOINCREMENT,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"name" </w:t>
            </w:r>
            <w:proofErr w:type="gram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varchar(</w:t>
            </w:r>
            <w:proofErr w:type="gram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60) NOT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"price" integer NOT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lastRenderedPageBreak/>
              <w:t xml:space="preserve">"description" </w:t>
            </w:r>
            <w:proofErr w:type="gram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varchar(</w:t>
            </w:r>
            <w:proofErr w:type="gram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250)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category_id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 integer NOT NULL REFERENCES 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store_category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 ("id") DEFERRABLE INITIALLY DEFERRED,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"image" varchar(100) NOT NULL)</w:t>
            </w:r>
          </w:p>
        </w:tc>
      </w:tr>
    </w:tbl>
    <w:p w:rsidR="00FF3D39" w:rsidRPr="00BB528A" w:rsidRDefault="00FF3D39" w:rsidP="00FF3D39">
      <w:pPr>
        <w:pStyle w:val="a4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Состояние DEFERRABLE или NOT DEFERRABLE задается при создании ограничения и изменить его можно только пересоздание ограничения.</w:t>
      </w:r>
    </w:p>
    <w:p w:rsidR="00FF3D39" w:rsidRPr="00BB528A" w:rsidRDefault="00FF3D39" w:rsidP="00FF3D39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store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models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</w:rPr>
        <w:t>product.py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BB528A" w:rsidRPr="000258B8" w:rsidTr="00EC37C6">
        <w:trPr>
          <w:jc w:val="center"/>
        </w:trPr>
        <w:tc>
          <w:tcPr>
            <w:tcW w:w="0" w:type="auto"/>
          </w:tcPr>
          <w:p w:rsidR="00FF3D39" w:rsidRPr="00BB528A" w:rsidRDefault="00FF3D39" w:rsidP="00EC37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django.db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import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from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.category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import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Category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class 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Products(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models.Model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name 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=60)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price=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models.IntegerField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(default=0)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category=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models.ForeignKey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Category,on_delete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models.CASCADE,default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=1 )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description=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=250, default=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''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, blank=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True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, null=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True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image=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models.ImageField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upload_to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'uploads/products/'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@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staticmethod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get_products_by_id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(ids):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return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Products.objects.filter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id__in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=ids)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@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staticmethod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get_all_products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return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Products.objects.all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@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staticmethod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get_all_products_by_categoryid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category_id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if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category_id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return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Products.objects.filter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(category=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category_id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else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: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 xml:space="preserve">return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Products.get_all_products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();</w:t>
            </w:r>
          </w:p>
        </w:tc>
      </w:tr>
    </w:tbl>
    <w:p w:rsidR="00FF3D39" w:rsidRPr="00BB528A" w:rsidRDefault="00FF3D39" w:rsidP="00FF3D39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Orders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Данная модель имеет следующий вид в виде таблицы.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BB528A" w:rsidRPr="00BB528A" w:rsidTr="00EC37C6">
        <w:tc>
          <w:tcPr>
            <w:tcW w:w="1696" w:type="dxa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Название </w:t>
            </w:r>
          </w:p>
        </w:tc>
        <w:tc>
          <w:tcPr>
            <w:tcW w:w="7649" w:type="dxa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</w:tr>
      <w:tr w:rsidR="00BB528A" w:rsidRPr="00BB528A" w:rsidTr="00EC37C6">
        <w:tc>
          <w:tcPr>
            <w:tcW w:w="1696" w:type="dxa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7649" w:type="dxa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 создается автоматически</w:t>
            </w:r>
          </w:p>
        </w:tc>
      </w:tr>
      <w:tr w:rsidR="00BB528A" w:rsidRPr="000258B8" w:rsidTr="00EC37C6">
        <w:tc>
          <w:tcPr>
            <w:tcW w:w="1696" w:type="dxa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Product</w:t>
            </w:r>
          </w:p>
        </w:tc>
        <w:tc>
          <w:tcPr>
            <w:tcW w:w="7649" w:type="dxa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ForeignKey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(Products,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on_delete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models.CASCADE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BB528A" w:rsidRPr="000258B8" w:rsidTr="00EC37C6">
        <w:tc>
          <w:tcPr>
            <w:tcW w:w="1696" w:type="dxa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Customer</w:t>
            </w:r>
          </w:p>
        </w:tc>
        <w:tc>
          <w:tcPr>
            <w:tcW w:w="7649" w:type="dxa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ForeignKey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(Customer, 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on_delete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models.CASCADE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BB528A" w:rsidRPr="00BB528A" w:rsidTr="00EC37C6">
        <w:tc>
          <w:tcPr>
            <w:tcW w:w="1696" w:type="dxa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Quantity</w:t>
            </w:r>
          </w:p>
        </w:tc>
        <w:tc>
          <w:tcPr>
            <w:tcW w:w="7649" w:type="dxa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IntegerField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(default=1)</w:t>
            </w:r>
          </w:p>
        </w:tc>
      </w:tr>
      <w:tr w:rsidR="00BB528A" w:rsidRPr="00BB528A" w:rsidTr="00EC37C6">
        <w:tc>
          <w:tcPr>
            <w:tcW w:w="1696" w:type="dxa"/>
          </w:tcPr>
          <w:p w:rsidR="00FF3D39" w:rsidRPr="00BB528A" w:rsidRDefault="00FF3D39" w:rsidP="00EC37C6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Price</w:t>
            </w:r>
          </w:p>
        </w:tc>
        <w:tc>
          <w:tcPr>
            <w:tcW w:w="7649" w:type="dxa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IntegerField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()</w:t>
            </w:r>
          </w:p>
        </w:tc>
      </w:tr>
      <w:tr w:rsidR="00BB528A" w:rsidRPr="000258B8" w:rsidTr="00EC37C6">
        <w:trPr>
          <w:trHeight w:val="70"/>
        </w:trPr>
        <w:tc>
          <w:tcPr>
            <w:tcW w:w="1696" w:type="dxa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Address</w:t>
            </w:r>
          </w:p>
        </w:tc>
        <w:tc>
          <w:tcPr>
            <w:tcW w:w="7649" w:type="dxa"/>
          </w:tcPr>
          <w:p w:rsidR="00FF3D39" w:rsidRPr="00BB528A" w:rsidRDefault="00FF3D39" w:rsidP="00EC37C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=50, default=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''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, blank=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True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BB528A" w:rsidRPr="000258B8" w:rsidTr="00EC37C6">
        <w:tc>
          <w:tcPr>
            <w:tcW w:w="1696" w:type="dxa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Phone</w:t>
            </w:r>
          </w:p>
        </w:tc>
        <w:tc>
          <w:tcPr>
            <w:tcW w:w="7649" w:type="dxa"/>
          </w:tcPr>
          <w:p w:rsidR="00FF3D39" w:rsidRPr="00BB528A" w:rsidRDefault="00FF3D39" w:rsidP="00EC37C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CharField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(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=50, default=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''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, blank=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True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BB528A" w:rsidRPr="000258B8" w:rsidTr="00EC37C6">
        <w:tc>
          <w:tcPr>
            <w:tcW w:w="1696" w:type="dxa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7649" w:type="dxa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DateField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(default=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datetime.datetime.today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BB528A" w:rsidRPr="00BB528A" w:rsidTr="00EC37C6">
        <w:tc>
          <w:tcPr>
            <w:tcW w:w="1696" w:type="dxa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Status</w:t>
            </w:r>
          </w:p>
        </w:tc>
        <w:tc>
          <w:tcPr>
            <w:tcW w:w="7649" w:type="dxa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BooleanField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(default=</w:t>
            </w:r>
            <w:r w:rsidRPr="00BB5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False</w:t>
            </w: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BB528A" w:rsidRPr="000258B8" w:rsidTr="00EC37C6">
        <w:tc>
          <w:tcPr>
            <w:tcW w:w="9345" w:type="dxa"/>
            <w:gridSpan w:val="2"/>
          </w:tcPr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CREATE TABLE 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store_order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 (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lastRenderedPageBreak/>
              <w:t xml:space="preserve">"id" integer NOT NULL PRIMARY KEY AUTOINCREMENT,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"quantity" integer NOT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"price" integer NOT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customer_id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 integer NOT NULL REFERENCES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store_customer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 ("id") DEFERRABLE INITIALLY DEFERRED,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product_id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 integer NOT NULL REFERENCES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store_products</w:t>
            </w:r>
            <w:proofErr w:type="spell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 ("id") DEFERRABLE INITIALLY DEFERRED,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"address" </w:t>
            </w:r>
            <w:proofErr w:type="gram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varchar(</w:t>
            </w:r>
            <w:proofErr w:type="gram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50) NOT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"phone" </w:t>
            </w:r>
            <w:proofErr w:type="gramStart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varchar(</w:t>
            </w:r>
            <w:proofErr w:type="gramEnd"/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50) NOT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"date" date NOT NULL, </w:t>
            </w:r>
          </w:p>
          <w:p w:rsidR="00FF3D39" w:rsidRPr="00BB528A" w:rsidRDefault="00FF3D39" w:rsidP="00EC37C6">
            <w:pPr>
              <w:pStyle w:val="a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BB52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"status" bool NOT NULL)</w:t>
            </w:r>
          </w:p>
        </w:tc>
      </w:tr>
    </w:tbl>
    <w:p w:rsidR="00FF3D39" w:rsidRPr="00BB528A" w:rsidRDefault="00FF3D39" w:rsidP="00FF3D39">
      <w:pPr>
        <w:pStyle w:val="a4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shd w:val="clear" w:color="auto" w:fill="FFFFFF"/>
          <w:lang w:val="en-US"/>
        </w:rPr>
      </w:pPr>
      <w:r w:rsidRPr="00BB528A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u w:val="single"/>
          <w:lang w:val="en-US" w:eastAsia="ru-RU"/>
        </w:rPr>
        <w:lastRenderedPageBreak/>
        <w:t>quantity</w:t>
      </w:r>
      <w:r w:rsidRPr="00BB528A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shd w:val="clear" w:color="auto" w:fill="FFFFFF"/>
          <w:lang w:val="en-US"/>
        </w:rPr>
        <w:t xml:space="preserve"> - </w:t>
      </w:r>
      <w:proofErr w:type="spellStart"/>
      <w:r w:rsidRPr="00BB528A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shd w:val="clear" w:color="auto" w:fill="FFFFFF"/>
          <w:lang w:val="en-US"/>
        </w:rPr>
        <w:t>количество</w:t>
      </w:r>
      <w:proofErr w:type="spellEnd"/>
    </w:p>
    <w:p w:rsidR="00FF3D39" w:rsidRPr="00BB528A" w:rsidRDefault="00FF3D39" w:rsidP="00FF3D39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B52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store/models</w:t>
      </w:r>
      <w:r w:rsidRPr="00BB52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/orders.py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538"/>
      </w:tblGrid>
      <w:tr w:rsidR="00FF3D39" w:rsidRPr="000258B8" w:rsidTr="00EC37C6">
        <w:trPr>
          <w:jc w:val="center"/>
        </w:trPr>
        <w:tc>
          <w:tcPr>
            <w:tcW w:w="0" w:type="auto"/>
          </w:tcPr>
          <w:p w:rsidR="00FF3D39" w:rsidRPr="00B50CB5" w:rsidRDefault="00FF3D39" w:rsidP="00EC37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django.db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import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from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.product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import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Products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from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.customer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import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Customer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import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datetime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class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Order(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models.Model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product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models.ForeignKey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(Products,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  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on_delete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models.CASCADE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customer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models.ForeignKey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(Customer,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   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on_delete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models.CASCADE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quantity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models.IntegerField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default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1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price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models.IntegerField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address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models.CharField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50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default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blank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True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phone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models.CharField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max_length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50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default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blank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True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date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models.DateField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default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datetime.datetime.today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status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models.BooleanField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default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False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placeOrder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color w:val="94558D"/>
                <w:sz w:val="28"/>
                <w:szCs w:val="28"/>
                <w:lang w:val="en-US" w:eastAsia="ru-RU"/>
              </w:rPr>
              <w:t>self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94558D"/>
                <w:sz w:val="28"/>
                <w:szCs w:val="28"/>
                <w:lang w:val="en-US" w:eastAsia="ru-RU"/>
              </w:rPr>
              <w:t>self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.save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808000"/>
                <w:sz w:val="28"/>
                <w:szCs w:val="28"/>
                <w:lang w:val="en-US" w:eastAsia="ru-RU"/>
              </w:rPr>
              <w:t>@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808000"/>
                <w:sz w:val="28"/>
                <w:szCs w:val="28"/>
                <w:lang w:val="en-US" w:eastAsia="ru-RU"/>
              </w:rPr>
              <w:t>staticmethod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808000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get_orders_by_customer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customer_id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return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Order.objects.filter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customer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customer_id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).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order_by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'-date'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</w:tr>
    </w:tbl>
    <w:p w:rsidR="00FF3D39" w:rsidRPr="00B50CB5" w:rsidRDefault="00FF3D39" w:rsidP="00FF3D39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B50CB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D1A5B8" wp14:editId="17CF5BBD">
            <wp:extent cx="5940425" cy="4042410"/>
            <wp:effectExtent l="19050" t="19050" r="2222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28A" w:rsidRDefault="00BB528A" w:rsidP="00E3741D">
      <w:pPr>
        <w:pStyle w:val="a4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528A">
        <w:rPr>
          <w:rFonts w:ascii="Times New Roman" w:hAnsi="Times New Roman" w:cs="Times New Roman"/>
          <w:sz w:val="28"/>
          <w:szCs w:val="28"/>
        </w:rPr>
        <w:t xml:space="preserve">Скопируйте папку </w:t>
      </w:r>
      <w:proofErr w:type="spellStart"/>
      <w:r w:rsidRPr="00BB528A">
        <w:rPr>
          <w:rFonts w:ascii="Times New Roman" w:hAnsi="Times New Roman" w:cs="Times New Roman"/>
          <w:sz w:val="28"/>
          <w:szCs w:val="28"/>
        </w:rPr>
        <w:t>uploads</w:t>
      </w:r>
      <w:proofErr w:type="spellEnd"/>
      <w:r w:rsidRPr="00BB528A">
        <w:rPr>
          <w:rFonts w:ascii="Times New Roman" w:hAnsi="Times New Roman" w:cs="Times New Roman"/>
          <w:sz w:val="28"/>
          <w:szCs w:val="28"/>
        </w:rPr>
        <w:t xml:space="preserve"> и файл базы данных из архива и вставьте их в корневой каталог проекта.</w:t>
      </w:r>
    </w:p>
    <w:p w:rsidR="00CA0F4E" w:rsidRPr="00B50CB5" w:rsidRDefault="00CA0F4E" w:rsidP="00CA0F4E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F3D39" w:rsidRPr="00B50CB5" w:rsidRDefault="00FF3D39" w:rsidP="00FF3D39">
      <w:pPr>
        <w:pStyle w:val="3"/>
        <w:shd w:val="clear" w:color="auto" w:fill="FFFFFF"/>
        <w:jc w:val="center"/>
        <w:rPr>
          <w:rFonts w:ascii="Times New Roman" w:hAnsi="Times New Roman" w:cs="Times New Roman"/>
          <w:b/>
          <w:color w:val="353535"/>
          <w:sz w:val="28"/>
          <w:szCs w:val="28"/>
        </w:rPr>
      </w:pPr>
      <w:r w:rsidRPr="00B50CB5">
        <w:rPr>
          <w:rFonts w:ascii="Times New Roman" w:hAnsi="Times New Roman" w:cs="Times New Roman"/>
          <w:b/>
          <w:color w:val="353535"/>
          <w:sz w:val="28"/>
          <w:szCs w:val="28"/>
        </w:rPr>
        <w:t>Представление:</w:t>
      </w:r>
    </w:p>
    <w:p w:rsidR="000A1E40" w:rsidRDefault="000A1E40" w:rsidP="000A1E40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1E40">
        <w:rPr>
          <w:rFonts w:ascii="Times New Roman" w:hAnsi="Times New Roman" w:cs="Times New Roman"/>
          <w:sz w:val="28"/>
          <w:szCs w:val="28"/>
        </w:rPr>
        <w:t>В папке шаблонов</w:t>
      </w:r>
      <w:r>
        <w:rPr>
          <w:rFonts w:ascii="Times New Roman" w:hAnsi="Times New Roman" w:cs="Times New Roman"/>
          <w:sz w:val="28"/>
          <w:szCs w:val="28"/>
          <w:lang w:val="tg-Cyrl-TJ"/>
        </w:rPr>
        <w:t xml:space="preserve"> (</w:t>
      </w:r>
      <w:r w:rsidRPr="00B50CB5">
        <w:rPr>
          <w:rFonts w:ascii="Times New Roman" w:hAnsi="Times New Roman" w:cs="Times New Roman"/>
          <w:sz w:val="28"/>
          <w:szCs w:val="28"/>
          <w:lang w:val="en-US"/>
        </w:rPr>
        <w:t>templates</w:t>
      </w:r>
      <w:r>
        <w:rPr>
          <w:rFonts w:ascii="Times New Roman" w:hAnsi="Times New Roman" w:cs="Times New Roman"/>
          <w:sz w:val="28"/>
          <w:szCs w:val="28"/>
          <w:lang w:val="tg-Cyrl-TJ"/>
        </w:rPr>
        <w:t xml:space="preserve">) </w:t>
      </w:r>
      <w:r w:rsidRPr="000A1E40">
        <w:rPr>
          <w:rFonts w:ascii="Times New Roman" w:hAnsi="Times New Roman" w:cs="Times New Roman"/>
          <w:sz w:val="28"/>
          <w:szCs w:val="28"/>
        </w:rPr>
        <w:t>мы создадим шаблон с именем base.html, содержимое которого будет следующим: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E306C9" w:rsidRPr="00B50CB5" w:rsidTr="00E306C9">
        <w:trPr>
          <w:jc w:val="center"/>
        </w:trPr>
        <w:tc>
          <w:tcPr>
            <w:tcW w:w="0" w:type="auto"/>
          </w:tcPr>
          <w:p w:rsidR="00033635" w:rsidRPr="00B50CB5" w:rsidRDefault="00033635" w:rsidP="0080712A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7B557F" w:rsidRPr="00B50CB5" w:rsidRDefault="00AD30B6" w:rsidP="00AD30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&lt;!--region Description--&gt;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&lt;!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doctype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html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html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lang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en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head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&lt;!-- Required meta tags --&gt;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meta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charset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="utf-8"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meta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name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="viewport"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content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="width=device-width, initial-scale=1, shrink-to-fit=no"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&lt;!-- Bootstrap CSS --&gt;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link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rel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="stylesheet"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href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="https://maxcdn.bootstrapcdn.com/bootstrap/4.0.0/css/bootstrap.min.css"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integrity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="sha384-Gn5384xqQ1aoWXA+058RXPxPg6fy4IWvTNh0E263XmFcJlSAwiGgFAW/dAiS6JXm"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      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crossorigin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="anonymous"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title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E-commerce Website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title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style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      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background-color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green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one-edge-shadow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box-shadow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0 8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 xml:space="preserve">px 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2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 xml:space="preserve">px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5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 xml:space="preserve">px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246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245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245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display-8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font-weight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200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font-size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30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px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font-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colour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teal-200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style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head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body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&lt;!--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navbar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--&gt;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="one-edge-shadow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-light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sticky-top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-expand-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lg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text-white"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a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-brand ms-3 text-dark "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href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="/"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link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rel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="stylesheet"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href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="https://use.fontawesome.com/releases/v5.7.0/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css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/all.css"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integrity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="sha384-lZN37f5QGtY3VHgisS14W3ExzMWZxybE1SJSEsQp9S+oqd12jhcu+A56Ebc1zFSJ"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          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crossorigin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="anonymous"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img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src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="https://www.freepnglogos.com/uploads/shopping-cart-png/shopping-cart-svg-png-icon-download-28.png"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style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width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50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px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height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50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px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color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text-light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E-Commerce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button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navbar-toggler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type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="button"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data-toggle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="collapse"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data-target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="#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navbarSupportedContent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"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aria-controls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navbarSupportedContent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aria-expanded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="false"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aria-label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="Toggle navigation"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span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toggler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-icon"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button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div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="collapse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-collapse"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id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navbarSupportedContent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ul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navbar-nav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mr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-auto"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li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-item active"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a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-link"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href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="/store"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Store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span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sr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-only"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(current)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ul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ul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navbar-nav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 my-2 my-lg-0"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li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-item active"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a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-link"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href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="/cart"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Cart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span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="badge badge-success"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request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session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cart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keys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length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span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sr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-only"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(current)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{#        {% if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request.session.customer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%}#}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li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-item active 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{#          &lt;a class="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-link"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="/orders"&gt;Orders&lt;span class="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sr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-only"&gt;(current)&lt;/span&gt;&lt;/a&gt;#}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li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-item active 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a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-link"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href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="/logout"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Logout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span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sr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-only"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(current)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{#        {% else %}#}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li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-item active"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a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-link"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href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="/signup"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Signup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span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sr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-only"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(current)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li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-item active"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a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-link"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href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="/login"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span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sr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-only"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(current)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{#        {%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endif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%}#}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ul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nav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&lt;!----&gt;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{%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eastAsia="ru-RU"/>
              </w:rPr>
              <w:t>block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eastAsia="ru-RU"/>
              </w:rPr>
              <w:t>content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{%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eastAsia="ru-RU"/>
              </w:rPr>
              <w:t>endblock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eastAsia="ru-RU"/>
              </w:rPr>
              <w:t>&lt;/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eastAsia="ru-RU"/>
              </w:rPr>
              <w:t>body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eastAsia="ru-RU"/>
              </w:rPr>
              <w:t>&lt;/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eastAsia="ru-RU"/>
              </w:rPr>
              <w:t>html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eastAsia="ru-RU"/>
              </w:rPr>
              <w:t>&lt;!--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eastAsia="ru-RU"/>
              </w:rPr>
              <w:t>endregion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eastAsia="ru-RU"/>
              </w:rPr>
              <w:t>--&gt;</w:t>
            </w:r>
          </w:p>
        </w:tc>
      </w:tr>
    </w:tbl>
    <w:p w:rsidR="002716E9" w:rsidRDefault="002716E9" w:rsidP="002716E9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2716E9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В папке templates создаем файл Index.html, содержимое которого следующее: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440463" w:rsidRPr="000258B8" w:rsidTr="00440463">
        <w:trPr>
          <w:jc w:val="center"/>
        </w:trPr>
        <w:tc>
          <w:tcPr>
            <w:tcW w:w="0" w:type="auto"/>
          </w:tcPr>
          <w:p w:rsidR="004E5667" w:rsidRPr="00B50CB5" w:rsidRDefault="004E5667" w:rsidP="00440463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extends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'base.html'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block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content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{#    {% load cart %}#}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{#    {% load </w:t>
            </w:r>
            <w:proofErr w:type="spellStart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custom_filter</w:t>
            </w:r>
            <w:proofErr w:type="spellEnd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%}#}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&lt;!-- body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="container-fluid mt-3"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="row"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/>
              </w:rPr>
              <w:t>&lt;!-- all products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='products'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="col-lg-9 mx-auto"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="row mx-auto"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lastRenderedPageBreak/>
              <w:t xml:space="preserve">                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/>
              </w:rPr>
              <w:t xml:space="preserve">for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/>
              </w:rPr>
              <w:t xml:space="preserve">product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/>
              </w:rPr>
              <w:t xml:space="preserve">in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/>
              </w:rPr>
              <w:t xml:space="preserve">products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="card mx-auto mb-3"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id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style="width:18rem;"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img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="card-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img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-top"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src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image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url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alt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="Card image cap"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="card-body"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p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="card-title"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name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p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/>
              </w:rPr>
              <w:t>endfor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endblock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</w:p>
        </w:tc>
      </w:tr>
    </w:tbl>
    <w:p w:rsidR="00220C1D" w:rsidRDefault="00220C1D" w:rsidP="00220C1D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220C1D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В папке Views создайте файл с именем home.py и внутри него создайте метод Index: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30"/>
      </w:tblGrid>
      <w:tr w:rsidR="0031272E" w:rsidRPr="000258B8" w:rsidTr="0031272E">
        <w:trPr>
          <w:jc w:val="center"/>
        </w:trPr>
        <w:tc>
          <w:tcPr>
            <w:tcW w:w="0" w:type="auto"/>
          </w:tcPr>
          <w:p w:rsidR="00606553" w:rsidRPr="00B50CB5" w:rsidRDefault="00606553" w:rsidP="00AF1413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django.shortcuts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render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django.http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HttpResponseRedirect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django.views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View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store.models.product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 Create your views here.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class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Index(View):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 print()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HttpResponseRedirect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f'/store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{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request.get_full_path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()[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:]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store(request):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products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Products.get_all_products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 = {}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'products'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products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'index.html'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data)</w:t>
            </w:r>
          </w:p>
        </w:tc>
      </w:tr>
    </w:tbl>
    <w:p w:rsidR="007319EB" w:rsidRPr="00B50CB5" w:rsidRDefault="00400C06" w:rsidP="00400C06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400C06">
        <w:rPr>
          <w:rFonts w:ascii="Times New Roman" w:hAnsi="Times New Roman" w:cs="Times New Roman"/>
          <w:sz w:val="28"/>
          <w:szCs w:val="28"/>
          <w:lang w:val="tg-Cyrl-TJ"/>
        </w:rPr>
        <w:t xml:space="preserve">Измените файл </w:t>
      </w:r>
      <w:r w:rsidRPr="00B50CB5">
        <w:rPr>
          <w:rFonts w:ascii="Times New Roman" w:hAnsi="Times New Roman" w:cs="Times New Roman"/>
          <w:sz w:val="28"/>
          <w:szCs w:val="28"/>
          <w:lang w:val="tg-Cyrl-TJ"/>
        </w:rPr>
        <w:t>urls</w:t>
      </w:r>
      <w:r w:rsidRPr="00400C06">
        <w:rPr>
          <w:rFonts w:ascii="Times New Roman" w:hAnsi="Times New Roman" w:cs="Times New Roman"/>
          <w:sz w:val="28"/>
          <w:szCs w:val="28"/>
          <w:lang w:val="tg-Cyrl-TJ"/>
        </w:rPr>
        <w:t xml:space="preserve"> следующим образом:</w:t>
      </w:r>
      <w:r>
        <w:rPr>
          <w:rFonts w:ascii="Times New Roman" w:hAnsi="Times New Roman" w:cs="Times New Roman"/>
          <w:sz w:val="28"/>
          <w:szCs w:val="28"/>
          <w:lang w:val="tg-Cyrl-TJ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527"/>
      </w:tblGrid>
      <w:tr w:rsidR="0087658B" w:rsidRPr="000258B8" w:rsidTr="0087658B">
        <w:trPr>
          <w:jc w:val="center"/>
        </w:trPr>
        <w:tc>
          <w:tcPr>
            <w:tcW w:w="0" w:type="auto"/>
          </w:tcPr>
          <w:p w:rsidR="00B73D22" w:rsidRPr="00B50CB5" w:rsidRDefault="00B73D22" w:rsidP="003B6BC9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django.conf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django.conf.urls.static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static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django.urls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path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store.views.home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Index, store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urlpatterns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[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'homepage'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store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store,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'store'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>]+static(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settings.MEDIA_URL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document_root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settings.MEDIA_ROOT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400C06" w:rsidRDefault="00400C06" w:rsidP="00400C06">
      <w:pPr>
        <w:pStyle w:val="a6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  <w:r w:rsidRPr="00400C06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В конец файла settings.py мы добавляем следующий код для отображения изображений.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559"/>
      </w:tblGrid>
      <w:tr w:rsidR="00A06893" w:rsidRPr="000258B8" w:rsidTr="00A06893">
        <w:trPr>
          <w:jc w:val="center"/>
        </w:trPr>
        <w:tc>
          <w:tcPr>
            <w:tcW w:w="0" w:type="auto"/>
          </w:tcPr>
          <w:p w:rsidR="00095852" w:rsidRPr="00B50CB5" w:rsidRDefault="00095852" w:rsidP="00095852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MEDIA_URL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"/image/download/"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MEDIA_ROOT = BASE_DIR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>STATICFILES_DIRS = [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os.path.join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(BASE_DIR,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"static"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>]</w:t>
            </w:r>
          </w:p>
        </w:tc>
      </w:tr>
    </w:tbl>
    <w:p w:rsidR="00400C06" w:rsidRDefault="00400C06" w:rsidP="00A0689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00C06">
        <w:rPr>
          <w:rFonts w:ascii="Times New Roman" w:hAnsi="Times New Roman" w:cs="Times New Roman"/>
          <w:sz w:val="28"/>
          <w:szCs w:val="28"/>
        </w:rPr>
        <w:t>Запустим программу</w:t>
      </w:r>
    </w:p>
    <w:p w:rsidR="003325D2" w:rsidRPr="00B50CB5" w:rsidRDefault="003325D2" w:rsidP="00A06893">
      <w:p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  <w:r w:rsidRPr="00B50C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267398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0088" w:rsidRDefault="00A50088" w:rsidP="00A50088">
      <w:p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</w:p>
    <w:p w:rsidR="00A50088" w:rsidRPr="00A50088" w:rsidRDefault="00A50088" w:rsidP="00A5008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tg-Cyrl-TJ"/>
        </w:rPr>
      </w:pPr>
      <w:r w:rsidRPr="00A50088">
        <w:rPr>
          <w:rFonts w:ascii="Times New Roman" w:hAnsi="Times New Roman" w:cs="Times New Roman"/>
          <w:b/>
          <w:sz w:val="28"/>
          <w:szCs w:val="28"/>
          <w:lang w:val="tg-Cyrl-TJ"/>
        </w:rPr>
        <w:t>Фил</w:t>
      </w:r>
      <w:r w:rsidRPr="00A50088">
        <w:rPr>
          <w:rFonts w:ascii="Times New Roman" w:hAnsi="Times New Roman" w:cs="Times New Roman"/>
          <w:b/>
          <w:sz w:val="28"/>
          <w:szCs w:val="28"/>
        </w:rPr>
        <w:t>ь</w:t>
      </w:r>
      <w:r w:rsidRPr="00A50088">
        <w:rPr>
          <w:rFonts w:ascii="Times New Roman" w:hAnsi="Times New Roman" w:cs="Times New Roman"/>
          <w:b/>
          <w:sz w:val="28"/>
          <w:szCs w:val="28"/>
          <w:lang w:val="tg-Cyrl-TJ"/>
        </w:rPr>
        <w:t>тр</w:t>
      </w:r>
    </w:p>
    <w:p w:rsidR="008643A7" w:rsidRDefault="008643A7" w:rsidP="008643A7">
      <w:pPr>
        <w:pStyle w:val="a6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  <w:r w:rsidRPr="008643A7">
        <w:rPr>
          <w:rFonts w:ascii="Times New Roman" w:hAnsi="Times New Roman" w:cs="Times New Roman"/>
          <w:sz w:val="28"/>
          <w:szCs w:val="28"/>
          <w:lang w:val="tg-Cyrl-TJ"/>
        </w:rPr>
        <w:t xml:space="preserve">2) Чтобы показать категории справа, измените метод </w:t>
      </w:r>
      <w:r w:rsidRPr="00B50CB5">
        <w:rPr>
          <w:rFonts w:ascii="Times New Roman" w:hAnsi="Times New Roman" w:cs="Times New Roman"/>
          <w:sz w:val="28"/>
          <w:szCs w:val="28"/>
          <w:lang w:val="tg-Cyrl-TJ"/>
        </w:rPr>
        <w:t xml:space="preserve">store </w:t>
      </w:r>
      <w:r w:rsidRPr="008643A7">
        <w:rPr>
          <w:rFonts w:ascii="Times New Roman" w:hAnsi="Times New Roman" w:cs="Times New Roman"/>
          <w:sz w:val="28"/>
          <w:szCs w:val="28"/>
          <w:lang w:val="tg-Cyrl-TJ"/>
        </w:rPr>
        <w:t>в файле store/views/home.py следующим образом.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822"/>
      </w:tblGrid>
      <w:tr w:rsidR="00D64B1E" w:rsidRPr="000258B8" w:rsidTr="00D64B1E">
        <w:trPr>
          <w:jc w:val="center"/>
        </w:trPr>
        <w:tc>
          <w:tcPr>
            <w:tcW w:w="0" w:type="auto"/>
          </w:tcPr>
          <w:p w:rsidR="004E5667" w:rsidRPr="00B50CB5" w:rsidRDefault="004E5667" w:rsidP="004E566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store(request):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categories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Category.get_all_categories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products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Products.get_all_products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 = {}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'products'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products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'categories'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categories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# print('you are : ', </w:t>
            </w:r>
            <w:proofErr w:type="spellStart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('email'))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'index.html'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data)</w:t>
            </w:r>
          </w:p>
        </w:tc>
      </w:tr>
    </w:tbl>
    <w:p w:rsidR="00A632BF" w:rsidRPr="00EE73CF" w:rsidRDefault="00EE73CF" w:rsidP="00EE73CF">
      <w:pPr>
        <w:pStyle w:val="a6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E73CF">
        <w:rPr>
          <w:rFonts w:ascii="Times New Roman" w:hAnsi="Times New Roman" w:cs="Times New Roman"/>
          <w:sz w:val="28"/>
          <w:szCs w:val="28"/>
        </w:rPr>
        <w:t>В итоге файл views/home.py принимает следующий вид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32BF" w:rsidRPr="000258B8" w:rsidTr="00A632BF">
        <w:tc>
          <w:tcPr>
            <w:tcW w:w="9345" w:type="dxa"/>
          </w:tcPr>
          <w:p w:rsidR="00A632BF" w:rsidRPr="00B50CB5" w:rsidRDefault="00A632BF" w:rsidP="00A632BF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django.shortcuts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render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django.http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HttpResponseRedirect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django.views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View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store.models.product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Products,Category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 Create your views here.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class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Index(View):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 print()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lastRenderedPageBreak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HttpResponseRedirect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f'/store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{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request.get_full_path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()[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:]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store(request):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categories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Category.get_all_categories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products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Products.get_all_products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 = {}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'products'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products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'categories'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categories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# print('you are : ', </w:t>
            </w:r>
            <w:proofErr w:type="spellStart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('email'))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'index.html'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data)</w:t>
            </w:r>
          </w:p>
        </w:tc>
      </w:tr>
    </w:tbl>
    <w:p w:rsidR="00D64B1E" w:rsidRPr="00B50CB5" w:rsidRDefault="0057517F" w:rsidP="0057517F">
      <w:pPr>
        <w:pStyle w:val="a6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57517F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аходим в файл templates/Index.html в начале после тега &lt;div class="row"&gt; пишем следующие команды: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D64B1E" w:rsidRPr="000258B8" w:rsidTr="00D64B1E">
        <w:trPr>
          <w:jc w:val="center"/>
        </w:trPr>
        <w:tc>
          <w:tcPr>
            <w:tcW w:w="0" w:type="auto"/>
          </w:tcPr>
          <w:p w:rsidR="00D64B1E" w:rsidRPr="00B50CB5" w:rsidRDefault="00D64B1E" w:rsidP="00D64B1E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/>
              </w:rPr>
              <w:t>&lt;!-- filter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="col-lg-3 mx-auto"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="list-group"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="/"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="list-group-item list-group-item-action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-outline-success"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All Products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/>
              </w:rPr>
              <w:t xml:space="preserve">for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/>
              </w:rPr>
              <w:t xml:space="preserve">category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/>
              </w:rPr>
              <w:t xml:space="preserve">in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/>
              </w:rPr>
              <w:t xml:space="preserve">categories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="/?category=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{{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category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="list-group-item list-group-item-action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-outline-success 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{{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category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/>
              </w:rPr>
              <w:t>endfor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</w:p>
        </w:tc>
      </w:tr>
    </w:tbl>
    <w:p w:rsidR="00716042" w:rsidRDefault="00802AED" w:rsidP="00D64B1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50CB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6042" w:rsidRPr="00716042">
        <w:rPr>
          <w:rFonts w:ascii="Times New Roman" w:hAnsi="Times New Roman" w:cs="Times New Roman"/>
          <w:sz w:val="28"/>
          <w:szCs w:val="28"/>
        </w:rPr>
        <w:t xml:space="preserve">В результате, если мы запустим программу, она примет следующий вид: </w:t>
      </w:r>
    </w:p>
    <w:p w:rsidR="00802AED" w:rsidRPr="00B50CB5" w:rsidRDefault="00DE726D" w:rsidP="005B393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0C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114925" cy="2300759"/>
            <wp:effectExtent l="19050" t="19050" r="952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398" cy="23050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6042" w:rsidRPr="00716042" w:rsidRDefault="00716042" w:rsidP="00716042">
      <w:pPr>
        <w:pStyle w:val="a6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716042">
        <w:rPr>
          <w:rFonts w:ascii="Times New Roman" w:hAnsi="Times New Roman" w:cs="Times New Roman"/>
          <w:sz w:val="28"/>
          <w:szCs w:val="28"/>
        </w:rPr>
        <w:t xml:space="preserve">Для того, чтобы активировать фильтр, т.е. при нажатии на категорию показать сопутствующие товары, перейдите в файл views/home.py и измените содержимое метода </w:t>
      </w:r>
      <w:r w:rsidRPr="00B50CB5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716042">
        <w:rPr>
          <w:rFonts w:ascii="Times New Roman" w:hAnsi="Times New Roman" w:cs="Times New Roman"/>
          <w:sz w:val="28"/>
          <w:szCs w:val="28"/>
        </w:rPr>
        <w:t xml:space="preserve"> следующим образом.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142"/>
      </w:tblGrid>
      <w:tr w:rsidR="003D69A5" w:rsidRPr="000258B8" w:rsidTr="003D69A5">
        <w:trPr>
          <w:jc w:val="center"/>
        </w:trPr>
        <w:tc>
          <w:tcPr>
            <w:tcW w:w="0" w:type="auto"/>
          </w:tcPr>
          <w:p w:rsidR="003D69A5" w:rsidRPr="00B50CB5" w:rsidRDefault="003D69A5" w:rsidP="00553D8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store(request):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products =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None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categories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Category.get_all_categories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categoryID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request.GET.get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'category'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categoryID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products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Products.get_all_products_by_categoryid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categoryID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products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Products.get_all_products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 = {}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'products'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products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'categories'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categories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print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'you are : 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'email'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'index.html'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data)</w:t>
            </w:r>
          </w:p>
        </w:tc>
      </w:tr>
    </w:tbl>
    <w:p w:rsidR="00BB2CD3" w:rsidRDefault="003C365C" w:rsidP="00A632B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C365C">
        <w:rPr>
          <w:rFonts w:ascii="Times New Roman" w:hAnsi="Times New Roman" w:cs="Times New Roman"/>
          <w:sz w:val="28"/>
          <w:szCs w:val="28"/>
        </w:rPr>
        <w:lastRenderedPageBreak/>
        <w:t>В результате при нажатии на нужный элемент появится связанная с ним информация.</w:t>
      </w:r>
    </w:p>
    <w:p w:rsidR="003C365C" w:rsidRPr="00B50CB5" w:rsidRDefault="003C365C" w:rsidP="00A632B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</w:p>
    <w:p w:rsidR="003C365C" w:rsidRPr="003C365C" w:rsidRDefault="003C365C" w:rsidP="003C365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tg-Cyrl-TJ"/>
        </w:rPr>
      </w:pPr>
      <w:r w:rsidRPr="003C365C">
        <w:rPr>
          <w:rFonts w:ascii="Times New Roman" w:hAnsi="Times New Roman" w:cs="Times New Roman"/>
          <w:b/>
          <w:sz w:val="28"/>
          <w:szCs w:val="28"/>
          <w:lang w:val="tg-Cyrl-TJ"/>
        </w:rPr>
        <w:t>Внизу карточки вывод количества и счетчик</w:t>
      </w:r>
    </w:p>
    <w:p w:rsidR="003C365C" w:rsidRPr="003C365C" w:rsidRDefault="003C365C" w:rsidP="003C365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3C365C">
        <w:rPr>
          <w:rFonts w:ascii="Times New Roman" w:hAnsi="Times New Roman" w:cs="Times New Roman"/>
          <w:sz w:val="28"/>
          <w:szCs w:val="28"/>
          <w:lang w:val="tg-Cyrl-TJ"/>
        </w:rPr>
        <w:t>В папке магаз</w:t>
      </w:r>
      <w:r w:rsidR="004515EC">
        <w:rPr>
          <w:rFonts w:ascii="Times New Roman" w:hAnsi="Times New Roman" w:cs="Times New Roman"/>
          <w:sz w:val="28"/>
          <w:szCs w:val="28"/>
          <w:lang w:val="tg-Cyrl-TJ"/>
        </w:rPr>
        <w:t xml:space="preserve">ина создайте каталог с именем </w:t>
      </w:r>
      <w:r w:rsidR="004515EC" w:rsidRPr="004515EC">
        <w:rPr>
          <w:rFonts w:ascii="Times New Roman" w:hAnsi="Times New Roman" w:cs="Times New Roman"/>
          <w:sz w:val="28"/>
          <w:szCs w:val="28"/>
          <w:highlight w:val="yellow"/>
          <w:lang w:val="tg-Cyrl-TJ"/>
        </w:rPr>
        <w:t>t</w:t>
      </w:r>
      <w:r w:rsidR="004515EC" w:rsidRPr="004515E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="004515EC" w:rsidRPr="004515EC">
        <w:rPr>
          <w:rFonts w:ascii="Times New Roman" w:hAnsi="Times New Roman" w:cs="Times New Roman"/>
          <w:sz w:val="28"/>
          <w:szCs w:val="28"/>
          <w:highlight w:val="yellow"/>
          <w:lang w:val="tg-Cyrl-TJ"/>
        </w:rPr>
        <w:t>mpla</w:t>
      </w:r>
      <w:r w:rsidRPr="004515EC">
        <w:rPr>
          <w:rFonts w:ascii="Times New Roman" w:hAnsi="Times New Roman" w:cs="Times New Roman"/>
          <w:sz w:val="28"/>
          <w:szCs w:val="28"/>
          <w:highlight w:val="yellow"/>
          <w:lang w:val="tg-Cyrl-TJ"/>
        </w:rPr>
        <w:t>tetags</w:t>
      </w:r>
      <w:r w:rsidRPr="003C365C">
        <w:rPr>
          <w:rFonts w:ascii="Times New Roman" w:hAnsi="Times New Roman" w:cs="Times New Roman"/>
          <w:sz w:val="28"/>
          <w:szCs w:val="28"/>
          <w:lang w:val="tg-Cyrl-TJ"/>
        </w:rPr>
        <w:t>, внутри которого мы создадим файл с именем custom_filter.py, содержимое которого следующее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107"/>
      </w:tblGrid>
      <w:tr w:rsidR="00553D85" w:rsidRPr="000258B8" w:rsidTr="00EC37C6">
        <w:trPr>
          <w:jc w:val="center"/>
        </w:trPr>
        <w:tc>
          <w:tcPr>
            <w:tcW w:w="0" w:type="auto"/>
          </w:tcPr>
          <w:p w:rsidR="00553D85" w:rsidRPr="00B50CB5" w:rsidRDefault="00553D85" w:rsidP="00EC37C6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template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register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template.Library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808000"/>
                <w:sz w:val="28"/>
                <w:szCs w:val="28"/>
                <w:lang w:val="en-US"/>
              </w:rPr>
              <w:t>@</w:t>
            </w:r>
            <w:proofErr w:type="spellStart"/>
            <w:r w:rsidRPr="00B50CB5">
              <w:rPr>
                <w:rFonts w:ascii="Times New Roman" w:hAnsi="Times New Roman" w:cs="Times New Roman"/>
                <w:color w:val="808000"/>
                <w:sz w:val="28"/>
                <w:szCs w:val="28"/>
                <w:lang w:val="en-US"/>
              </w:rPr>
              <w:t>register.filter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'currency'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currency(number):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Rs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"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str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(number)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808000"/>
                <w:sz w:val="28"/>
                <w:szCs w:val="28"/>
                <w:lang w:val="en-US"/>
              </w:rPr>
              <w:t>@</w:t>
            </w:r>
            <w:proofErr w:type="spellStart"/>
            <w:r w:rsidRPr="00B50CB5">
              <w:rPr>
                <w:rFonts w:ascii="Times New Roman" w:hAnsi="Times New Roman" w:cs="Times New Roman"/>
                <w:color w:val="808000"/>
                <w:sz w:val="28"/>
                <w:szCs w:val="28"/>
                <w:lang w:val="en-US"/>
              </w:rPr>
              <w:t>register.filter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'multiply'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multiply(number, number1):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number * number1</w:t>
            </w:r>
          </w:p>
        </w:tc>
      </w:tr>
    </w:tbl>
    <w:p w:rsidR="00270158" w:rsidRPr="00ED6A9C" w:rsidRDefault="00ED6A9C" w:rsidP="00ED6A9C">
      <w:pPr>
        <w:pStyle w:val="a6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6A9C">
        <w:rPr>
          <w:rFonts w:ascii="Times New Roman" w:hAnsi="Times New Roman" w:cs="Times New Roman"/>
          <w:sz w:val="28"/>
          <w:szCs w:val="28"/>
          <w:lang w:val="tg-Cyrl-TJ"/>
        </w:rPr>
        <w:t>Аналогично создадим файл templatetags/cart.py со следующим содержимым: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738"/>
      </w:tblGrid>
      <w:tr w:rsidR="00270158" w:rsidRPr="000258B8" w:rsidTr="00270158">
        <w:trPr>
          <w:jc w:val="center"/>
        </w:trPr>
        <w:tc>
          <w:tcPr>
            <w:tcW w:w="0" w:type="auto"/>
          </w:tcPr>
          <w:p w:rsidR="00CC09F9" w:rsidRPr="00B50CB5" w:rsidRDefault="00C6171C" w:rsidP="009E03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from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django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import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template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register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template.Library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808000"/>
                <w:sz w:val="28"/>
                <w:szCs w:val="28"/>
                <w:lang w:val="en-US" w:eastAsia="ru-RU"/>
              </w:rPr>
              <w:t>@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808000"/>
                <w:sz w:val="28"/>
                <w:szCs w:val="28"/>
                <w:lang w:val="en-US" w:eastAsia="ru-RU"/>
              </w:rPr>
              <w:t>register.filter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80800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name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is_in_cart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is_in_cart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(product, cart):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keys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cart.keys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for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in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keys: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if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80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(id) == product.id: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return True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br/>
              <w:t xml:space="preserve">    return False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808000"/>
                <w:sz w:val="28"/>
                <w:szCs w:val="28"/>
                <w:lang w:val="en-US" w:eastAsia="ru-RU"/>
              </w:rPr>
              <w:t>@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808000"/>
                <w:sz w:val="28"/>
                <w:szCs w:val="28"/>
                <w:lang w:val="en-US" w:eastAsia="ru-RU"/>
              </w:rPr>
              <w:t>register.filter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80800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name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cart_quantity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cart_quantity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(product, cart):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    keys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cart.keys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for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in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keys: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if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80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(id) == product.id: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return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cart.get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(id)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return 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0</w:t>
            </w:r>
            <w:r w:rsidR="009E0341"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</w:tc>
      </w:tr>
    </w:tbl>
    <w:p w:rsidR="00B36E38" w:rsidRPr="00ED6A9C" w:rsidRDefault="00ED6A9C" w:rsidP="00ED6A9C">
      <w:pPr>
        <w:pStyle w:val="a6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4515E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ED6A9C">
        <w:rPr>
          <w:rFonts w:ascii="Times New Roman" w:hAnsi="Times New Roman" w:cs="Times New Roman"/>
          <w:sz w:val="28"/>
          <w:szCs w:val="28"/>
        </w:rPr>
        <w:t xml:space="preserve">В классе </w:t>
      </w:r>
      <w:proofErr w:type="spellStart"/>
      <w:r w:rsidRPr="00ED6A9C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D6A9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D6A9C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ED6A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D6A9C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ED6A9C">
        <w:rPr>
          <w:rFonts w:ascii="Times New Roman" w:hAnsi="Times New Roman" w:cs="Times New Roman"/>
          <w:sz w:val="28"/>
          <w:szCs w:val="28"/>
        </w:rPr>
        <w:t xml:space="preserve">) добавляем метод </w:t>
      </w:r>
      <w:proofErr w:type="spellStart"/>
      <w:r w:rsidRPr="00ED6A9C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ED6A9C">
        <w:rPr>
          <w:rFonts w:ascii="Times New Roman" w:hAnsi="Times New Roman" w:cs="Times New Roman"/>
          <w:sz w:val="28"/>
          <w:szCs w:val="28"/>
        </w:rPr>
        <w:t xml:space="preserve"> следующим образом.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6E38" w:rsidRPr="000258B8" w:rsidTr="00B36E38">
        <w:tc>
          <w:tcPr>
            <w:tcW w:w="9345" w:type="dxa"/>
          </w:tcPr>
          <w:p w:rsidR="00B36E38" w:rsidRPr="00B50CB5" w:rsidRDefault="00B36E38" w:rsidP="00B36E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def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post(</w:t>
            </w:r>
            <w:r w:rsidRPr="00B50CB5">
              <w:rPr>
                <w:rFonts w:ascii="Times New Roman" w:eastAsia="Times New Roman" w:hAnsi="Times New Roman" w:cs="Times New Roman"/>
                <w:color w:val="94558D"/>
                <w:sz w:val="28"/>
                <w:szCs w:val="28"/>
                <w:lang w:val="en-US" w:eastAsia="ru-RU"/>
              </w:rPr>
              <w:t xml:space="preserve">self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request):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product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request.POST.get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'product'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remove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request.POST.get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'remove'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cart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request.session.get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'cart'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if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cart: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quantity =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cart.get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(product)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if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quantity: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if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remove: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if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quantity&lt;=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1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cart.pop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(product)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else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cart[product]  = quantity-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1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else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cart[product]  = quantity+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1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else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cart[product] = 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1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else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cart = {}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cart[product] = 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1</w:t>
            </w:r>
            <w:r w:rsidRPr="00B50CB5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request.session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'cart'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 = cart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80"/>
                <w:sz w:val="28"/>
                <w:szCs w:val="28"/>
                <w:lang w:val="en-US" w:eastAsia="ru-RU"/>
              </w:rPr>
              <w:t>print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 xml:space="preserve">'cart'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request.session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'cart'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])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return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redirect(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'homepage'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</w:tr>
    </w:tbl>
    <w:p w:rsidR="00CD4F2D" w:rsidRPr="00B50CB5" w:rsidRDefault="00ED6A9C" w:rsidP="00CD4F2D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6A9C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ED6A9C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  <w:lang w:val="tg-Cyrl-TJ"/>
        </w:rPr>
        <w:t xml:space="preserve"> </w:t>
      </w:r>
      <w:r w:rsidRPr="00ED6A9C">
        <w:rPr>
          <w:rFonts w:ascii="Times New Roman" w:hAnsi="Times New Roman" w:cs="Times New Roman"/>
          <w:sz w:val="28"/>
          <w:szCs w:val="28"/>
        </w:rPr>
        <w:t xml:space="preserve"> файл</w:t>
      </w:r>
      <w:proofErr w:type="gramEnd"/>
      <w:r w:rsidRPr="00ED6A9C">
        <w:rPr>
          <w:rFonts w:ascii="Times New Roman" w:hAnsi="Times New Roman" w:cs="Times New Roman"/>
          <w:sz w:val="28"/>
          <w:szCs w:val="28"/>
        </w:rPr>
        <w:t xml:space="preserve"> принимает следующий вид: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30"/>
      </w:tblGrid>
      <w:tr w:rsidR="00054B91" w:rsidRPr="000258B8" w:rsidTr="00054B91">
        <w:trPr>
          <w:jc w:val="center"/>
        </w:trPr>
        <w:tc>
          <w:tcPr>
            <w:tcW w:w="0" w:type="auto"/>
          </w:tcPr>
          <w:p w:rsidR="00054B91" w:rsidRPr="00B50CB5" w:rsidRDefault="00054B91" w:rsidP="00054B91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django.shortcuts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render, redirect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django.http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HttpResponseRedirect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django.views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View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store.models.product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Products,Category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 Create your views here.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class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Index(View):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 print()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HttpResponseRedirect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f'/store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{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request.get_full_path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()[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:]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 xml:space="preserve">self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product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request.POST.get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'product'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remove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request.POST.get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'remove'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cart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'cart'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quantity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(product)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quantity: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remove: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quantity&lt;=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cart.pop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(product)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cart[product]  = quantity-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cart[product]  = quantity+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cart[product] =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cart = {}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cart[product] =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'cart'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cart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print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'cart'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'cart'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redirect(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'homepage'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store(request):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products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None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categories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Category.get_all_categories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categoryID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request.GET.get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'category'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categoryID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products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Products.get_all_products_by_categoryid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categoryID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products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Products.get_all_products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 = {}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'products'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products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data[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'categories'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categories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print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'you are : 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'email'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'index.html'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data)</w:t>
            </w:r>
          </w:p>
        </w:tc>
      </w:tr>
    </w:tbl>
    <w:p w:rsidR="00270158" w:rsidRPr="00B50CB5" w:rsidRDefault="00ED6A9C" w:rsidP="00ED6A9C">
      <w:pPr>
        <w:pStyle w:val="a6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6A9C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Измените начало файла Index.html следующим образом: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379"/>
      </w:tblGrid>
      <w:tr w:rsidR="00627675" w:rsidRPr="000258B8" w:rsidTr="00627675">
        <w:trPr>
          <w:jc w:val="center"/>
        </w:trPr>
        <w:tc>
          <w:tcPr>
            <w:tcW w:w="0" w:type="auto"/>
          </w:tcPr>
          <w:p w:rsidR="00627675" w:rsidRPr="00B50CB5" w:rsidRDefault="00627675" w:rsidP="0062767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{%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extends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 xml:space="preserve">'base.html'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{%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block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content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{%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load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cart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{%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load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custom_filter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{%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load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static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%}</w:t>
            </w:r>
          </w:p>
        </w:tc>
      </w:tr>
    </w:tbl>
    <w:p w:rsidR="00627675" w:rsidRPr="00B50CB5" w:rsidRDefault="00ED6A9C" w:rsidP="00ED6A9C">
      <w:pPr>
        <w:pStyle w:val="a6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6A9C">
        <w:rPr>
          <w:rFonts w:ascii="Times New Roman" w:hAnsi="Times New Roman" w:cs="Times New Roman"/>
          <w:sz w:val="28"/>
          <w:szCs w:val="28"/>
          <w:lang w:val="tg-Cyrl-TJ"/>
        </w:rPr>
        <w:t>Измените блок AllProducts на следующий вид</w:t>
      </w:r>
      <w:r w:rsidR="006407BF" w:rsidRPr="00B50CB5">
        <w:rPr>
          <w:rFonts w:ascii="Times New Roman" w:hAnsi="Times New Roman" w:cs="Times New Roman"/>
          <w:sz w:val="28"/>
          <w:szCs w:val="28"/>
          <w:lang w:val="tg-Cyrl-TJ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217D17" w:rsidRPr="000258B8" w:rsidTr="00217D17">
        <w:trPr>
          <w:jc w:val="center"/>
        </w:trPr>
        <w:tc>
          <w:tcPr>
            <w:tcW w:w="0" w:type="auto"/>
          </w:tcPr>
          <w:p w:rsidR="00217D17" w:rsidRPr="00B50CB5" w:rsidRDefault="00217D17" w:rsidP="00217D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 w:eastAsia="ru-RU"/>
              </w:rPr>
              <w:t>&lt;!-- all products --&gt;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div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id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='products'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="col-lg-9 mx-auto"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div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="row mx-auto"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lastRenderedPageBreak/>
              <w:t xml:space="preserve">        {%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 w:eastAsia="ru-RU"/>
              </w:rPr>
              <w:t xml:space="preserve">for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 xml:space="preserve">product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 w:eastAsia="ru-RU"/>
              </w:rPr>
              <w:t xml:space="preserve">in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 xml:space="preserve">products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div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="card mx-auto mb-3"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id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id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style="width:18rem;"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img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="card-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img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-top"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src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image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url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alt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="Card image cap"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div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="card-body"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p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="card-title"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name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p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p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="card-text"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b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price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currency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b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p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 w:eastAsia="ru-RU"/>
              </w:rPr>
              <w:t xml:space="preserve">&lt;!--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{{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 xml:space="preserve">product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 xml:space="preserve">|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>is_in_cart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>request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>session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>cart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 xml:space="preserve">}} 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 w:eastAsia="ru-RU"/>
              </w:rPr>
              <w:t>--&gt;</w:t>
            </w:r>
            <w:r w:rsidRPr="00B50CB5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div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="card-footer p-0 no-gutters"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{%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 w:eastAsia="ru-RU"/>
              </w:rPr>
              <w:t xml:space="preserve">if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|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>is_in_cart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>request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>session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>cart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div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="row no-gutters"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form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action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="/#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id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="col-2 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method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="post"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    {%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csrf_token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input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hidden type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="text"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name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='product'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value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id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input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hidden type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="text"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name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='remove'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value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='True'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input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type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="submit"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value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 - "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                         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-block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-success border-right"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form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div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="text-center col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-success"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cart_quantity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request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session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cart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            in Cart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form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action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="/#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id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="col-2 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method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="post"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    {%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csrf_token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input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hidden type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="text"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name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='product'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value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id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input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type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="submit"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value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 + "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                         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-block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-success border-left"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form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{%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 w:eastAsia="ru-RU"/>
              </w:rPr>
              <w:t xml:space="preserve">else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form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action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="/#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id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method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="POST"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-block"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{%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csrf_token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input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hidden type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="text"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name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='product'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value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{{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>product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lang w:val="en-US" w:eastAsia="ru-RU"/>
              </w:rPr>
              <w:t xml:space="preserve">id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}}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'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    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 xml:space="preserve">input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type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="submit"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class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="float-right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btn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-success form-control"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                                 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 w:eastAsia="ru-RU"/>
              </w:rPr>
              <w:t>value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 w:eastAsia="ru-RU"/>
              </w:rPr>
              <w:t>="Add To Cart"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        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form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    {%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 w:eastAsia="ru-RU"/>
              </w:rPr>
              <w:t>endif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{% </w:t>
            </w:r>
            <w:proofErr w:type="spellStart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 w:eastAsia="ru-RU"/>
              </w:rPr>
              <w:t>endfor</w:t>
            </w:r>
            <w:proofErr w:type="spellEnd"/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t>%}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B50CB5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B50C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</w:p>
        </w:tc>
      </w:tr>
    </w:tbl>
    <w:p w:rsidR="00ED6A9C" w:rsidRDefault="00ED6A9C" w:rsidP="00ED6A9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6A9C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В результате после выполнения программы появится следующая форма:</w:t>
      </w:r>
    </w:p>
    <w:p w:rsidR="007D71C5" w:rsidRPr="00ED6A9C" w:rsidRDefault="00217FBA" w:rsidP="006407B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50C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031490"/>
            <wp:effectExtent l="19050" t="19050" r="2222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7FBA" w:rsidRPr="00ED6A9C" w:rsidRDefault="00217FBA" w:rsidP="006407B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D69A5" w:rsidRPr="00B50CB5" w:rsidRDefault="003D69A5" w:rsidP="003D69A5">
      <w:pPr>
        <w:pStyle w:val="a6"/>
        <w:spacing w:after="0"/>
        <w:rPr>
          <w:rFonts w:ascii="Times New Roman" w:hAnsi="Times New Roman" w:cs="Times New Roman"/>
          <w:sz w:val="28"/>
          <w:szCs w:val="28"/>
        </w:rPr>
      </w:pPr>
    </w:p>
    <w:p w:rsidR="00D64B1E" w:rsidRPr="008947F7" w:rsidRDefault="00CD3A26" w:rsidP="00CD3A26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47F7">
        <w:rPr>
          <w:rFonts w:ascii="Times New Roman" w:hAnsi="Times New Roman" w:cs="Times New Roman"/>
          <w:b/>
          <w:sz w:val="28"/>
          <w:szCs w:val="28"/>
        </w:rPr>
        <w:t>Страница Входа</w:t>
      </w:r>
    </w:p>
    <w:p w:rsidR="00CD3A26" w:rsidRPr="00B50CB5" w:rsidRDefault="008947F7" w:rsidP="008947F7">
      <w:pPr>
        <w:pStyle w:val="a6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8947F7">
        <w:rPr>
          <w:rFonts w:ascii="Times New Roman" w:hAnsi="Times New Roman" w:cs="Times New Roman"/>
          <w:sz w:val="28"/>
          <w:szCs w:val="28"/>
          <w:lang w:val="tg-Cyrl-TJ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8947F7">
        <w:rPr>
          <w:rFonts w:ascii="Times New Roman" w:hAnsi="Times New Roman" w:cs="Times New Roman"/>
          <w:sz w:val="28"/>
          <w:szCs w:val="28"/>
          <w:lang w:val="tg-Cyrl-TJ"/>
        </w:rPr>
        <w:t xml:space="preserve"> создаем файл с именем signup</w:t>
      </w:r>
      <w:r>
        <w:rPr>
          <w:rFonts w:ascii="Times New Roman" w:hAnsi="Times New Roman" w:cs="Times New Roman"/>
          <w:sz w:val="28"/>
          <w:szCs w:val="28"/>
          <w:lang w:val="tg-Cyrl-TJ"/>
        </w:rPr>
        <w:t>, содержание которого следующее</w:t>
      </w:r>
      <w:r w:rsidR="00CD3A26" w:rsidRPr="00B50CB5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933"/>
      </w:tblGrid>
      <w:tr w:rsidR="00E96DC8" w:rsidRPr="00B50CB5" w:rsidTr="00E96DC8">
        <w:trPr>
          <w:jc w:val="center"/>
        </w:trPr>
        <w:tc>
          <w:tcPr>
            <w:tcW w:w="0" w:type="auto"/>
          </w:tcPr>
          <w:p w:rsidR="00F76552" w:rsidRPr="00B50CB5" w:rsidRDefault="00F76552" w:rsidP="00F76552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django.shortcuts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render, redirect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django.contrib.auth.hashers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make_password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store.models.customer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django.views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View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class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 (View):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 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'signup.html'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postData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request.POST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first_name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postData.get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firstname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postData.get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lastname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phone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postData.get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'phone'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email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postData.get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'email'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password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postData.get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'password'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 validation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value = {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first_name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first_name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last_name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'phone'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 phone,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'email'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 email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None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 = Customer (</w:t>
            </w:r>
            <w:proofErr w:type="spellStart"/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first_name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first_name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last_name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  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phone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=phone,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  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email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=email,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  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password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=password)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.validateCustomer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(customer)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not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 xml:space="preserve">print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first_name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phone, email, password)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make_password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customer.register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redirect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'homepage'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data = {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'error'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'values'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 value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 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'signup.html'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data)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validateCustomer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customer):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None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  <w:t xml:space="preserve">        if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not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customer.first_name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"Please Enter your First Name !!"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len</w:t>
            </w:r>
            <w:proofErr w:type="spellEnd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customer.first_name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 &lt;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3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'First Name must be 3 char long or more'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not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customer.last_name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'Please Enter your Last Name'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len</w:t>
            </w:r>
            <w:proofErr w:type="spellEnd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customer.last_name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 &lt;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3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'Last Name must be 3 char long or more'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not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customer.phone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'Enter your Phone Number'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len</w:t>
            </w:r>
            <w:proofErr w:type="spellEnd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customer.phone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 &lt;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10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'Phone Number must be 10 char Long'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len</w:t>
            </w:r>
            <w:proofErr w:type="spellEnd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 &lt;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5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'Password must be 5 char long'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len</w:t>
            </w:r>
            <w:proofErr w:type="spellEnd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customer.email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 &lt;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5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'Email must be 5 char long'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customer.isExists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'Email Address Already Registered..'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 xml:space="preserve"># </w:t>
            </w:r>
            <w:proofErr w:type="spellStart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saving</w:t>
            </w:r>
            <w:proofErr w:type="spellEnd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br/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</w:rPr>
              <w:t>return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error_message</w:t>
            </w:r>
            <w:proofErr w:type="spellEnd"/>
          </w:p>
        </w:tc>
      </w:tr>
    </w:tbl>
    <w:p w:rsidR="00CD3A26" w:rsidRPr="00B50CB5" w:rsidRDefault="008947F7" w:rsidP="008947F7">
      <w:pPr>
        <w:pStyle w:val="a6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8947F7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В папке шаблонов с именем signup.html мы создадим страницу со следующим содержимым: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9421AB" w:rsidRPr="000258B8" w:rsidTr="009421AB">
        <w:trPr>
          <w:jc w:val="center"/>
        </w:trPr>
        <w:tc>
          <w:tcPr>
            <w:tcW w:w="0" w:type="auto"/>
          </w:tcPr>
          <w:p w:rsidR="009421AB" w:rsidRPr="00B50CB5" w:rsidRDefault="006B714D" w:rsidP="006B714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extends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'base.html'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block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content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="container mt-4"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="p-3 m-3"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="col-lg-5 rounded mx-auto border pt-4"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="text-center col"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img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src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="https://th.bing.com/th/id/Rd51d7c0fde6d96a31538a86cbd57f3c0?rik=%2fTJxRkU2V371QQ&amp;riu=http%3a%2f%2ftechnologyend.com%2fwp-content%2fuploads%2f2015%2f11%2fwhy-shop-online.jpg&amp;ehk=v1KiYT0i5U1ABCRueDSdLqnazh2BdlVD89Z4qXE0Kgs%3d&amp;risl=&amp;pid=ImgRaw"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alt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style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height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150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px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/>
              </w:rPr>
              <w:t>&lt;!-- &lt;</w:t>
            </w:r>
            <w:proofErr w:type="spellStart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/>
              </w:rPr>
              <w:t>hr</w:t>
            </w:r>
            <w:proofErr w:type="spellEnd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/>
              </w:rPr>
              <w:t>&gt;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h3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="alert alert-success rounded-pill"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style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text-align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center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 an Account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h3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form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action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="/signup"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method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="POST"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csrf_token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error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="alert alert-danger"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role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="alert"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{{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/>
              </w:rPr>
              <w:t xml:space="preserve">error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&lt;!-- </w:t>
            </w:r>
            <w:proofErr w:type="spellStart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firstname</w:t>
            </w:r>
            <w:proofErr w:type="spellEnd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="form-group"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First 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="text"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firstname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value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values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first_name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="form-control form-control-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sm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placeholder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lastRenderedPageBreak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 last name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="form-group"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Last 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="text"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lastname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value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values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last_name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="form-control form-control-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sm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 phone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="form-group"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Phone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="text"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="phone"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="form-control form-control-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sm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value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values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phone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placeholder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="9876543210"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 email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="form-group"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Email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required 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="email"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="email"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value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values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email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 form-control-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sm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form-control"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placeholder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="abc@gmail.com"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 password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="form-group"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Password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="password"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="password"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="form-control form-control-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sm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</w:t>
            </w:r>
            <w:proofErr w:type="spellStart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Checkme</w:t>
            </w:r>
            <w:proofErr w:type="spellEnd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button--&gt;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="mb-3 form-check"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="checkbox"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="form-check-input"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="exampleCheck1"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="form-check-label d-grid gap-2"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="exampleCheck1"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 me out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button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="submit"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btn-sm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-success col-lg-12"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 an account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button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form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endblock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</w:p>
        </w:tc>
      </w:tr>
    </w:tbl>
    <w:p w:rsidR="00F76552" w:rsidRPr="00B50CB5" w:rsidRDefault="00D266D2" w:rsidP="00D266D2">
      <w:pPr>
        <w:pStyle w:val="a6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0CB5">
        <w:rPr>
          <w:rFonts w:ascii="Times New Roman" w:hAnsi="Times New Roman" w:cs="Times New Roman"/>
          <w:sz w:val="28"/>
          <w:szCs w:val="28"/>
        </w:rPr>
        <w:lastRenderedPageBreak/>
        <w:t>Ба</w:t>
      </w:r>
      <w:r w:rsidRPr="00B50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0CB5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B50CB5">
        <w:rPr>
          <w:rFonts w:ascii="Times New Roman" w:hAnsi="Times New Roman" w:cs="Times New Roman"/>
          <w:sz w:val="28"/>
          <w:szCs w:val="28"/>
          <w:lang w:val="en-US"/>
        </w:rPr>
        <w:t xml:space="preserve"> urls.py </w:t>
      </w:r>
      <w:proofErr w:type="spellStart"/>
      <w:r w:rsidRPr="00B50CB5">
        <w:rPr>
          <w:rFonts w:ascii="Times New Roman" w:hAnsi="Times New Roman" w:cs="Times New Roman"/>
          <w:sz w:val="28"/>
          <w:szCs w:val="28"/>
        </w:rPr>
        <w:t>рафта</w:t>
      </w:r>
      <w:proofErr w:type="spellEnd"/>
      <w:r w:rsidRPr="00B50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0CB5">
        <w:rPr>
          <w:rFonts w:ascii="Times New Roman" w:hAnsi="Times New Roman" w:cs="Times New Roman"/>
          <w:sz w:val="28"/>
          <w:szCs w:val="28"/>
          <w:lang w:val="tg-Cyrl-TJ"/>
        </w:rPr>
        <w:t>муҳтавои онро ба сурати зерин иҷро мекунем: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527"/>
      </w:tblGrid>
      <w:tr w:rsidR="00435FC1" w:rsidRPr="000258B8" w:rsidTr="00435FC1">
        <w:trPr>
          <w:jc w:val="center"/>
        </w:trPr>
        <w:tc>
          <w:tcPr>
            <w:tcW w:w="0" w:type="auto"/>
          </w:tcPr>
          <w:p w:rsidR="00C7264C" w:rsidRPr="00B50CB5" w:rsidRDefault="00C7264C" w:rsidP="00C7264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django.contrib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admin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django.urls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path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store.views.home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Index, store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store.views.signup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django.conf.urls.static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static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urlpatterns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[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'homepage'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store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store,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'store'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signup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'signup'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]+static(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settings.MEDIA_URL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document_root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settings.MEDIA_ROOT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C7264C" w:rsidRPr="00B50CB5" w:rsidRDefault="00C7264C" w:rsidP="00D266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8947F7" w:rsidRDefault="008947F7" w:rsidP="00D266D2">
      <w:p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  <w:r w:rsidRPr="008947F7">
        <w:rPr>
          <w:rFonts w:ascii="Times New Roman" w:hAnsi="Times New Roman" w:cs="Times New Roman"/>
          <w:sz w:val="28"/>
          <w:szCs w:val="28"/>
          <w:lang w:val="tg-Cyrl-TJ"/>
        </w:rPr>
        <w:t>Запустим программу.</w:t>
      </w:r>
    </w:p>
    <w:p w:rsidR="005A0C37" w:rsidRPr="00B50CB5" w:rsidRDefault="005A0C37" w:rsidP="00D266D2">
      <w:p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  <w:r w:rsidRPr="00B50C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797300"/>
            <wp:effectExtent l="19050" t="19050" r="2222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47F7" w:rsidRDefault="008947F7" w:rsidP="00D266D2">
      <w:p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</w:p>
    <w:p w:rsidR="008947F7" w:rsidRPr="008947F7" w:rsidRDefault="008947F7" w:rsidP="008947F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логин</w:t>
      </w:r>
    </w:p>
    <w:p w:rsidR="00182DD5" w:rsidRPr="008947F7" w:rsidRDefault="005916E5" w:rsidP="005916E5">
      <w:pPr>
        <w:pStyle w:val="a6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5916E5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Теперь давайте создадим логин. Для этого сначала создайте представление с именем login.py.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194"/>
      </w:tblGrid>
      <w:tr w:rsidR="00182DD5" w:rsidRPr="000258B8" w:rsidTr="00182DD5">
        <w:trPr>
          <w:jc w:val="center"/>
        </w:trPr>
        <w:tc>
          <w:tcPr>
            <w:tcW w:w="0" w:type="auto"/>
          </w:tcPr>
          <w:p w:rsidR="00182DD5" w:rsidRPr="00B50CB5" w:rsidRDefault="00182DD5" w:rsidP="00417084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django.shortcuts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 , redirect 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HttpResponseRedirect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django.contrib.auth.hashers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check_password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store.models.customer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django.views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View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class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Login(View):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None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Login.return_url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request.GET.get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return_url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 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'login.html'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email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request.POST.get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'email'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password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request.POST.get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'password'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customer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Customer.get_customer_by_email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(email)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None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  <w:t xml:space="preserve">        if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flag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check_password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(password,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flag: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'customer'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customer.id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Login.return_url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HttpResponseRedirect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Login.return_url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Login.return_url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None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  <w:t xml:space="preserve">                    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redirect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'homepage'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'Invalid !!'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'Invalid !!'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 xml:space="preserve">print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(email, password)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 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'login.html'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{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'error'</w:t>
            </w:r>
            <w:r w:rsidR="00417084"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417084"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="00417084"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})</w:t>
            </w:r>
          </w:p>
        </w:tc>
      </w:tr>
    </w:tbl>
    <w:p w:rsidR="00182DD5" w:rsidRPr="0049068C" w:rsidRDefault="0049068C" w:rsidP="0049068C">
      <w:pPr>
        <w:pStyle w:val="a6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9068C">
        <w:rPr>
          <w:rFonts w:ascii="Times New Roman" w:hAnsi="Times New Roman" w:cs="Times New Roman"/>
          <w:sz w:val="28"/>
          <w:szCs w:val="28"/>
        </w:rPr>
        <w:t>2) В соответствии с ним создадим и его шаблон, т.е. login.html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BB670A" w:rsidRPr="000258B8" w:rsidTr="00BB670A">
        <w:trPr>
          <w:jc w:val="center"/>
        </w:trPr>
        <w:tc>
          <w:tcPr>
            <w:tcW w:w="0" w:type="auto"/>
          </w:tcPr>
          <w:p w:rsidR="00BB670A" w:rsidRPr="00B50CB5" w:rsidRDefault="00BB670A" w:rsidP="00BB670A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extends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'base.html'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block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content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="container"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="p-3 m-3"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="col-lg-5 rounded mx-auto border pt-4"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="text-center col"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img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lastRenderedPageBreak/>
              <w:t>src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="https://th.bing.com/th/id/Rd51d7c0fde6d96a31538a86cbd57f3c0?rik=%2fTJxRkU2V371QQ&amp;riu=http%3a%2f%2ftechnologyend.com%2fwp-content%2fuploads%2f2015%2f11%2fwhy-shop-online.jpg&amp;ehk=v1KiYT0i5U1ABCRueDSdLqnazh2BdlVD89Z4qXE0Kgs%3d&amp;risl=&amp;pid=ImgRaw"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alt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style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height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150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px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h3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="alert alert-light rounded-pill"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style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text-align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center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h3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form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action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="/login"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method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="POST"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csrf_token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error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="alert alert-danger"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role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="alert"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{{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DFCED"/>
                <w:lang w:val="en-US"/>
              </w:rPr>
              <w:t>error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 email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="form-group"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Email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required 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="email"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="email"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value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{{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values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email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 form-control-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sm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form-control"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placeholder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="abc@gmail.com"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 password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="form-group"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Password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="password"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="password"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="form-control form-control-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sm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</w:t>
            </w:r>
            <w:proofErr w:type="spellStart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Checkme</w:t>
            </w:r>
            <w:proofErr w:type="spellEnd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button--&gt;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="mb-3 form-check"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="checkbox"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="form-check-input"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="exampleCheck1"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="form-check-label d-grid gap-2"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="exampleCheck1"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 me out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button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="submit"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btn-sm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-success col-lg-12"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button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form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endblock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</w:p>
        </w:tc>
      </w:tr>
    </w:tbl>
    <w:p w:rsidR="00417084" w:rsidRPr="0049068C" w:rsidRDefault="0049068C" w:rsidP="0049068C">
      <w:pPr>
        <w:pStyle w:val="a6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9068C">
        <w:rPr>
          <w:rFonts w:ascii="Times New Roman" w:hAnsi="Times New Roman" w:cs="Times New Roman"/>
          <w:sz w:val="28"/>
          <w:szCs w:val="28"/>
        </w:rPr>
        <w:lastRenderedPageBreak/>
        <w:t>Для выхода из программы добавьте в конец файла views/login.py следующий метод: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132"/>
      </w:tblGrid>
      <w:tr w:rsidR="00417084" w:rsidRPr="000258B8" w:rsidTr="00417084">
        <w:trPr>
          <w:jc w:val="center"/>
        </w:trPr>
        <w:tc>
          <w:tcPr>
            <w:tcW w:w="0" w:type="auto"/>
          </w:tcPr>
          <w:p w:rsidR="00417084" w:rsidRPr="00B50CB5" w:rsidRDefault="00417084" w:rsidP="004170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logout(request):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request.session.clear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redirect(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'login'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EF76C2" w:rsidRPr="00B50CB5" w:rsidRDefault="00EF76C2" w:rsidP="00EF76C2">
      <w:p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  <w:r w:rsidRPr="008643A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9068C" w:rsidRPr="0049068C">
        <w:rPr>
          <w:rFonts w:ascii="Times New Roman" w:hAnsi="Times New Roman" w:cs="Times New Roman"/>
          <w:sz w:val="28"/>
          <w:szCs w:val="28"/>
        </w:rPr>
        <w:t>В результате файл принимает следующий вид: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194"/>
      </w:tblGrid>
      <w:tr w:rsidR="00595BF5" w:rsidRPr="000258B8" w:rsidTr="00860DD8">
        <w:trPr>
          <w:jc w:val="center"/>
        </w:trPr>
        <w:tc>
          <w:tcPr>
            <w:tcW w:w="0" w:type="auto"/>
          </w:tcPr>
          <w:p w:rsidR="00860DD8" w:rsidRPr="00B50CB5" w:rsidRDefault="00860DD8" w:rsidP="00860DD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django.shortcuts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 , redirect 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HttpResponseRedirect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django.contrib.auth.hashers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check_password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store.models.customer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django.views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View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class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Login(View):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None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Login.return_url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request.GET.get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return_url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 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'login.html'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email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request.POST.get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'email'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password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request.POST.get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'password'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customer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Customer.get_customer_by_email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(email)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None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  <w:t xml:space="preserve">        if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flag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check_password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(password,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customer.password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flag: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'customer'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customer.id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Login.return_url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HttpResponseRedirect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Login.return_url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Login.return_url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None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br/>
              <w:t xml:space="preserve">                    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redirect 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'homepage'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'Invalid !!'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else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'Invalid !!'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 xml:space="preserve">print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(email, password)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 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'login.html'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{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'error'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error_message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logout(request):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request.session.clear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redirect(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'login'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C91027" w:rsidRPr="0049068C" w:rsidRDefault="0049068C" w:rsidP="0049068C">
      <w:pPr>
        <w:pStyle w:val="a6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  <w:r w:rsidRPr="0049068C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Перейдите к файлу urls.py и измените его содержимое следующим</w:t>
      </w:r>
      <w:r>
        <w:rPr>
          <w:rFonts w:ascii="Times New Roman" w:hAnsi="Times New Roman" w:cs="Times New Roman"/>
          <w:sz w:val="28"/>
          <w:szCs w:val="28"/>
          <w:lang w:val="tg-Cyrl-TJ"/>
        </w:rPr>
        <w:t xml:space="preserve"> образом: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527"/>
      </w:tblGrid>
      <w:tr w:rsidR="00C91027" w:rsidRPr="000258B8" w:rsidTr="00C91027">
        <w:trPr>
          <w:jc w:val="center"/>
        </w:trPr>
        <w:tc>
          <w:tcPr>
            <w:tcW w:w="0" w:type="auto"/>
          </w:tcPr>
          <w:p w:rsidR="00417084" w:rsidRPr="00B50CB5" w:rsidRDefault="00C91027" w:rsidP="00C9102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django.contrib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admin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django.urls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path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store.views.home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Index, store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store.views.signup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store.views.login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</w:t>
            </w:r>
            <w:r w:rsidR="00417084"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logout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django.conf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django.conf.urls.static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static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urlpatterns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[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'homepage'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store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store,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'store'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signup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'signup'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login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'login'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</w:p>
          <w:p w:rsidR="00C91027" w:rsidRPr="0049068C" w:rsidRDefault="00417084" w:rsidP="004906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logout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logout,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'logout'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="00C91027"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="00C91027"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]+static(</w:t>
            </w:r>
            <w:proofErr w:type="spellStart"/>
            <w:r w:rsidR="00C91027"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settings.MEDIA_URL</w:t>
            </w:r>
            <w:proofErr w:type="spellEnd"/>
            <w:r w:rsidR="00C91027"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91027"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document_root</w:t>
            </w:r>
            <w:proofErr w:type="spellEnd"/>
            <w:r w:rsidR="00C91027"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="00C91027"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settings.MEDIA_ROOT</w:t>
            </w:r>
            <w:proofErr w:type="spellEnd"/>
            <w:r w:rsidR="00C91027"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5A7193" w:rsidRPr="00B50CB5" w:rsidRDefault="00FF2543" w:rsidP="004E54EC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50CB5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:rsidR="00FF2543" w:rsidRPr="00B50CB5" w:rsidRDefault="00FF2543" w:rsidP="00FF2543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0C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30675" cy="2202438"/>
            <wp:effectExtent l="19050" t="19050" r="2222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18" cy="22055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5945" w:rsidRPr="00B50CB5" w:rsidRDefault="00825945" w:rsidP="004E54E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49068C" w:rsidRPr="0049068C" w:rsidRDefault="0049068C" w:rsidP="0049068C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068C">
        <w:rPr>
          <w:rFonts w:ascii="Times New Roman" w:hAnsi="Times New Roman" w:cs="Times New Roman"/>
          <w:b/>
          <w:sz w:val="28"/>
          <w:szCs w:val="28"/>
        </w:rPr>
        <w:t>Структура карт</w:t>
      </w:r>
      <w:r>
        <w:rPr>
          <w:rFonts w:ascii="Times New Roman" w:hAnsi="Times New Roman" w:cs="Times New Roman"/>
          <w:b/>
          <w:sz w:val="28"/>
          <w:szCs w:val="28"/>
        </w:rPr>
        <w:t>очки</w:t>
      </w:r>
    </w:p>
    <w:p w:rsidR="004E54EC" w:rsidRPr="0049068C" w:rsidRDefault="0049068C" w:rsidP="0049068C">
      <w:pPr>
        <w:pStyle w:val="a6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49068C">
        <w:rPr>
          <w:rFonts w:ascii="Times New Roman" w:hAnsi="Times New Roman" w:cs="Times New Roman"/>
          <w:sz w:val="28"/>
          <w:szCs w:val="28"/>
        </w:rPr>
        <w:t xml:space="preserve">Теперь приступим к созданию карты. Для этого создайте представление в файле представления с именем </w:t>
      </w:r>
      <w:proofErr w:type="spellStart"/>
      <w:r w:rsidRPr="0049068C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49068C">
        <w:rPr>
          <w:rFonts w:ascii="Times New Roman" w:hAnsi="Times New Roman" w:cs="Times New Roman"/>
          <w:sz w:val="28"/>
          <w:szCs w:val="28"/>
        </w:rPr>
        <w:t>/cart.py.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756"/>
      </w:tblGrid>
      <w:tr w:rsidR="005E034E" w:rsidRPr="000258B8" w:rsidTr="005E034E">
        <w:trPr>
          <w:jc w:val="center"/>
        </w:trPr>
        <w:tc>
          <w:tcPr>
            <w:tcW w:w="0" w:type="auto"/>
          </w:tcPr>
          <w:p w:rsidR="005E034E" w:rsidRPr="00B50CB5" w:rsidRDefault="008731F7" w:rsidP="008731F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django.shortcuts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render , redirect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django.contrib.auth.hashers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check_password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store.models.customer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django.views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View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lastRenderedPageBreak/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store.models.product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class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Cart(View):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 xml:space="preserve">self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ids =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list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'cart'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).keys())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products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Products.get_products_by_id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(ids)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print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(products)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render(request 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'cart.html'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{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'products'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 products} )</w:t>
            </w:r>
          </w:p>
        </w:tc>
      </w:tr>
    </w:tbl>
    <w:p w:rsidR="00281DCA" w:rsidRPr="00BB5134" w:rsidRDefault="00BB3F78" w:rsidP="00BB3F78">
      <w:pPr>
        <w:pStyle w:val="a6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  <w:r w:rsidRPr="00BB3F78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В конец файла templatetags/cart добавляем следующие методы: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258"/>
      </w:tblGrid>
      <w:tr w:rsidR="00281DCA" w:rsidRPr="000258B8" w:rsidTr="00281DCA">
        <w:trPr>
          <w:jc w:val="center"/>
        </w:trPr>
        <w:tc>
          <w:tcPr>
            <w:tcW w:w="0" w:type="auto"/>
          </w:tcPr>
          <w:p w:rsidR="00281DCA" w:rsidRPr="00B50CB5" w:rsidRDefault="00281DCA" w:rsidP="00281DCA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color w:val="808000"/>
                <w:sz w:val="28"/>
                <w:szCs w:val="28"/>
                <w:lang w:val="en-US"/>
              </w:rPr>
              <w:t>@</w:t>
            </w:r>
            <w:proofErr w:type="spellStart"/>
            <w:r w:rsidRPr="00B50CB5">
              <w:rPr>
                <w:rFonts w:ascii="Times New Roman" w:hAnsi="Times New Roman" w:cs="Times New Roman"/>
                <w:color w:val="808000"/>
                <w:sz w:val="28"/>
                <w:szCs w:val="28"/>
                <w:lang w:val="en-US"/>
              </w:rPr>
              <w:t>register.filter</w:t>
            </w:r>
            <w:proofErr w:type="spellEnd"/>
            <w:r w:rsidRPr="00B50CB5">
              <w:rPr>
                <w:rFonts w:ascii="Times New Roman" w:hAnsi="Times New Roman" w:cs="Times New Roman"/>
                <w:color w:val="808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price_total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price_total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(product, cart):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product.price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*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cart_quantity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(product, cart)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808000"/>
                <w:sz w:val="28"/>
                <w:szCs w:val="28"/>
                <w:lang w:val="en-US"/>
              </w:rPr>
              <w:t>@</w:t>
            </w:r>
            <w:proofErr w:type="spellStart"/>
            <w:r w:rsidRPr="00B50CB5">
              <w:rPr>
                <w:rFonts w:ascii="Times New Roman" w:hAnsi="Times New Roman" w:cs="Times New Roman"/>
                <w:color w:val="808000"/>
                <w:sz w:val="28"/>
                <w:szCs w:val="28"/>
                <w:lang w:val="en-US"/>
              </w:rPr>
              <w:t>register.filter</w:t>
            </w:r>
            <w:proofErr w:type="spellEnd"/>
            <w:r w:rsidRPr="00B50CB5">
              <w:rPr>
                <w:rFonts w:ascii="Times New Roman" w:hAnsi="Times New Roman" w:cs="Times New Roman"/>
                <w:color w:val="808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total_cart_price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total_cart_price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(products, cart):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sum =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0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for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sum +=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price_total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(p, cart)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sum</w:t>
            </w:r>
          </w:p>
        </w:tc>
      </w:tr>
    </w:tbl>
    <w:p w:rsidR="005E034E" w:rsidRPr="00B50CB5" w:rsidRDefault="00BB3F78" w:rsidP="00EC37C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BB3F78">
        <w:rPr>
          <w:rFonts w:ascii="Times New Roman" w:hAnsi="Times New Roman" w:cs="Times New Roman"/>
          <w:sz w:val="28"/>
          <w:szCs w:val="28"/>
          <w:lang w:val="tg-Cyrl-TJ"/>
        </w:rPr>
        <w:t>В соответствии с этим мы создадим шаблон в файле шаблонов с именем cart.html.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5753C4" w:rsidRPr="000258B8" w:rsidTr="005753C4">
        <w:trPr>
          <w:jc w:val="center"/>
        </w:trPr>
        <w:tc>
          <w:tcPr>
            <w:tcW w:w="0" w:type="auto"/>
          </w:tcPr>
          <w:p w:rsidR="005753C4" w:rsidRPr="00B50CB5" w:rsidRDefault="008269AF" w:rsidP="008269AF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extends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'base.html'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block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content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load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cart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load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custom_filter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="container"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="border rounded p-4 m-4"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p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="display-4 pl-4 ml-4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-success rounded-pill"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Your Cart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p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table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="table"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thead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Sno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Image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Price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Quantity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Total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thead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tbody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br/>
              <w:t xml:space="preserve">            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for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product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products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forloop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counter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img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style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height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80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px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="rounded-circle"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src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image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url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alt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name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price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|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currency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|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cart_quantity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request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session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cart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|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price_total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request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session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cart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|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currency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endfor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tbody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tfoot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colspan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="4"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colspan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Total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|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total_cart_price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request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session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cart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|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currency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tfoot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table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="m-3 p-3"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a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="#"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data-toggle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="modal"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data-target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="#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exampleModal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-outline-success border rounded  col-lg-3 float-right"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 out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 modal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&lt;!-- Modal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="modal fade"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exampleModal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tabindex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="-1"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role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="dialog"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aria-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labelledby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exampleModalLabel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aria-hidden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="true"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="modal-dialog"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role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="document"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="modal-content"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="modal-header"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h5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="modal-title"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exampleModalLabel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Check Out Form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h5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button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="button"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="close"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data-dismiss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="modal"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aria-label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="Close"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span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aria-hidden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="true"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&amp;times;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span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button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="modal-body"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="m-2 p-3"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form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action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="/check-out"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method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="POST"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csrf_token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="form-group"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Address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="text"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="address"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="form-control"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placeholder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aria-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describedby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helpId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="form-group"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label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for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Phone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label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="text"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="phone"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="form-control"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placeholder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aria-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describedby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helpId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input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="submit"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float-right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btn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-outline-success col-lg-6"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value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="Check out"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form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endblock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</w:p>
        </w:tc>
      </w:tr>
    </w:tbl>
    <w:p w:rsidR="008269AF" w:rsidRPr="00BB3F78" w:rsidRDefault="00BB3F78" w:rsidP="00BB3F78">
      <w:pPr>
        <w:pStyle w:val="a6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BB3F78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Здесь мы создаем представление для проверки перед выходом с именем views/checkout.py.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217"/>
      </w:tblGrid>
      <w:tr w:rsidR="004837E2" w:rsidRPr="000258B8" w:rsidTr="004837E2">
        <w:trPr>
          <w:jc w:val="center"/>
        </w:trPr>
        <w:tc>
          <w:tcPr>
            <w:tcW w:w="0" w:type="auto"/>
          </w:tcPr>
          <w:p w:rsidR="004837E2" w:rsidRPr="00B50CB5" w:rsidRDefault="00225489" w:rsidP="00225489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django.shortcuts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render, redirect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django.contrib.auth.hashers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check_password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store.models.customer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Customer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django.views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View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store.models.product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store.models.orders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class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CheckOut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(View):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address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request.POST.get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'address'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phone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request.POST.get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'phone'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customer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'customer'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cart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'cart'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products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Products.get_products_by_id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list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cart.keys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()))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print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(address, phone, customer, cart, products)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for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product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products: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print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str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(product.id)))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order = Order(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customer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=Customer(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=customer),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=product,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price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product.price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address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=address,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phone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=phone,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quantity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str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(product.id)))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order.save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'cart'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 = {}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redirect(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'cart'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A62693" w:rsidRPr="00B50CB5" w:rsidRDefault="00A62693" w:rsidP="00A62693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tg-Cyrl-TJ"/>
        </w:rPr>
      </w:pPr>
      <w:r w:rsidRPr="00B50CB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752850" cy="2482200"/>
            <wp:effectExtent l="19050" t="19050" r="1905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89" cy="24859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420" w:rsidRPr="00BB3F78" w:rsidRDefault="00BB3F78" w:rsidP="00BB3F78">
      <w:pPr>
        <w:pStyle w:val="a6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BB3F78">
        <w:rPr>
          <w:rFonts w:ascii="Times New Roman" w:hAnsi="Times New Roman" w:cs="Times New Roman"/>
          <w:sz w:val="28"/>
          <w:szCs w:val="28"/>
          <w:lang w:val="tg-Cyrl-TJ"/>
        </w:rPr>
        <w:t>Кроме того, в парке магазина мы создадим пакет промежуточных программ и создадим файл с именем auth.py.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553"/>
      </w:tblGrid>
      <w:tr w:rsidR="00811888" w:rsidRPr="000258B8" w:rsidTr="00811888">
        <w:trPr>
          <w:jc w:val="center"/>
        </w:trPr>
        <w:tc>
          <w:tcPr>
            <w:tcW w:w="0" w:type="auto"/>
          </w:tcPr>
          <w:p w:rsidR="00811888" w:rsidRPr="00B50CB5" w:rsidRDefault="00534973" w:rsidP="00534973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django.shortcuts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redirect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auth_middleware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get_response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 One-time configuration and initialization.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middleware(request):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print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'customer'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request.META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'PATH_INFO'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print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request.META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'PATH_INFO'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not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'customer'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redirect(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f'login?return_url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{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returnUrl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response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get_response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(request)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middleware</w:t>
            </w:r>
          </w:p>
        </w:tc>
      </w:tr>
    </w:tbl>
    <w:p w:rsidR="008269AF" w:rsidRPr="00BB3F78" w:rsidRDefault="00BB3F78" w:rsidP="00BB3F78">
      <w:pPr>
        <w:pStyle w:val="a6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BB3F78">
        <w:rPr>
          <w:rFonts w:ascii="Times New Roman" w:hAnsi="Times New Roman" w:cs="Times New Roman"/>
          <w:sz w:val="28"/>
          <w:szCs w:val="28"/>
          <w:lang w:val="tg-Cyrl-TJ"/>
        </w:rPr>
        <w:t>Перейдите к файлу urls.py и измените его содержимое следующим образом: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285F48" w:rsidRPr="000258B8" w:rsidTr="00285F48">
        <w:trPr>
          <w:jc w:val="center"/>
        </w:trPr>
        <w:tc>
          <w:tcPr>
            <w:tcW w:w="0" w:type="auto"/>
          </w:tcPr>
          <w:p w:rsidR="00A209F8" w:rsidRPr="00B50CB5" w:rsidRDefault="00A209F8" w:rsidP="00A209F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lastRenderedPageBreak/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django.contrib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admin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django.urls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path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store.views.home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Index, store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store.views.signup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store.views.login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Login, logout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store.views.cart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store.views.checkout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CheckOut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store.middlewares.auth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auth_middleware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django.conf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django.conf.urls.static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static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urlpatterns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[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'homepage'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store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store,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'store'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signup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'signup'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login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'login'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logout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logout,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'logout'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cart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'cart'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check-out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CheckOut.as_view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'checkout'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] + static(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settings.MEDIA_URL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document_root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settings.MEDIA_ROOT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285F48" w:rsidRPr="00B50CB5" w:rsidRDefault="00285F48" w:rsidP="008269A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tg-Cyrl-TJ"/>
              </w:rPr>
            </w:pPr>
          </w:p>
        </w:tc>
      </w:tr>
    </w:tbl>
    <w:p w:rsidR="00DF0BED" w:rsidRDefault="00DF0BED" w:rsidP="00A95B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</w:p>
    <w:p w:rsidR="00DF0BED" w:rsidRPr="00DF0BED" w:rsidRDefault="00DF0BED" w:rsidP="00DF0BED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tg-Cyrl-TJ"/>
        </w:rPr>
      </w:pPr>
      <w:r w:rsidRPr="00DF0BED">
        <w:rPr>
          <w:rFonts w:ascii="Times New Roman" w:hAnsi="Times New Roman" w:cs="Times New Roman"/>
          <w:b/>
          <w:sz w:val="28"/>
          <w:szCs w:val="28"/>
          <w:lang w:val="tg-Cyrl-TJ"/>
        </w:rPr>
        <w:t>Старница покупки</w:t>
      </w:r>
    </w:p>
    <w:p w:rsidR="00A95B59" w:rsidRPr="00DF0BED" w:rsidRDefault="00DF0BED" w:rsidP="00DF0BED">
      <w:pPr>
        <w:pStyle w:val="a6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DF0BED">
        <w:rPr>
          <w:rFonts w:ascii="Times New Roman" w:hAnsi="Times New Roman" w:cs="Times New Roman"/>
          <w:sz w:val="28"/>
          <w:szCs w:val="28"/>
          <w:lang w:val="tg-Cyrl-TJ"/>
        </w:rPr>
        <w:t>В представлении мы создаем файл с именем orders.py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227"/>
      </w:tblGrid>
      <w:tr w:rsidR="00A95B59" w:rsidRPr="000258B8" w:rsidTr="00A95B59">
        <w:trPr>
          <w:jc w:val="center"/>
        </w:trPr>
        <w:tc>
          <w:tcPr>
            <w:tcW w:w="0" w:type="auto"/>
          </w:tcPr>
          <w:p w:rsidR="00A95B59" w:rsidRPr="00B50CB5" w:rsidRDefault="00A95B59" w:rsidP="00A95B59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django.shortcuts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render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django.views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View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store.models.orders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class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OrderView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(View):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B50CB5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request):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customer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request.session.get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'customer'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orders =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Order.get_orders_by_customer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(customer)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print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(orders)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return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render(request,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'orders.html'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{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'orders'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 orders})</w:t>
            </w:r>
          </w:p>
          <w:p w:rsidR="00A95B59" w:rsidRPr="00B50CB5" w:rsidRDefault="00A95B59" w:rsidP="008269A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7C030A" w:rsidRPr="00DF0BED" w:rsidRDefault="00DF0BED" w:rsidP="00DF0BED">
      <w:pPr>
        <w:pStyle w:val="a6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DF0BED">
        <w:rPr>
          <w:rFonts w:ascii="Times New Roman" w:hAnsi="Times New Roman" w:cs="Times New Roman"/>
          <w:sz w:val="28"/>
          <w:szCs w:val="28"/>
          <w:lang w:val="tg-Cyrl-TJ"/>
        </w:rPr>
        <w:t>В соответствии с этим файлом в файле шаблонов мы создаем файл с именем orders.html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7C030A" w:rsidRPr="000258B8" w:rsidTr="007C030A">
        <w:trPr>
          <w:jc w:val="center"/>
        </w:trPr>
        <w:tc>
          <w:tcPr>
            <w:tcW w:w="0" w:type="auto"/>
          </w:tcPr>
          <w:p w:rsidR="007C030A" w:rsidRPr="00B50CB5" w:rsidRDefault="00930040" w:rsidP="00930040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extends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'base.html'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block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content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load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cart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load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custom_filter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="container"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="border rounded p-4 m-4"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lastRenderedPageBreak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p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="display-4 pl-4 ml-4"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Your Orders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p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table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="table"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thead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Sno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Image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Date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Price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Quantity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Total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Status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thead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tbody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for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order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orders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forloop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counter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img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style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height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80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px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="rounded-circle"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src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order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image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url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         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alt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order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product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name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order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date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order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price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|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currency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order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quantity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{{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order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quantity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|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multiply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order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price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|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currency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order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status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small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="badge badge-success"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Completed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small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else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small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="badge badge-warning"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Pending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small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endfor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tbody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table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endblock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</w:p>
        </w:tc>
      </w:tr>
    </w:tbl>
    <w:p w:rsidR="00DF0BED" w:rsidRPr="00DF0BED" w:rsidRDefault="00DF0BED" w:rsidP="00DF0BED">
      <w:p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  <w:r w:rsidRPr="00DF0BED">
        <w:rPr>
          <w:rFonts w:ascii="Times New Roman" w:hAnsi="Times New Roman" w:cs="Times New Roman"/>
          <w:sz w:val="28"/>
          <w:szCs w:val="28"/>
          <w:lang w:val="tg-Cyrl-TJ"/>
        </w:rPr>
        <w:lastRenderedPageBreak/>
        <w:t xml:space="preserve">3) </w:t>
      </w:r>
      <w:r>
        <w:rPr>
          <w:rFonts w:ascii="Times New Roman" w:hAnsi="Times New Roman" w:cs="Times New Roman"/>
          <w:sz w:val="28"/>
          <w:szCs w:val="28"/>
          <w:lang w:val="tg-Cyrl-TJ"/>
        </w:rPr>
        <w:t>В результате</w:t>
      </w:r>
      <w:r w:rsidRPr="00DF0BED">
        <w:rPr>
          <w:rFonts w:ascii="Times New Roman" w:hAnsi="Times New Roman" w:cs="Times New Roman"/>
          <w:sz w:val="28"/>
          <w:szCs w:val="28"/>
          <w:lang w:val="tg-Cyrl-TJ"/>
        </w:rPr>
        <w:t xml:space="preserve"> файл urls.py принимает следующий вид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A209F8" w:rsidRPr="000258B8" w:rsidTr="00A209F8">
        <w:trPr>
          <w:jc w:val="center"/>
        </w:trPr>
        <w:tc>
          <w:tcPr>
            <w:tcW w:w="0" w:type="auto"/>
          </w:tcPr>
          <w:p w:rsidR="00A209F8" w:rsidRPr="00B50CB5" w:rsidRDefault="00A209F8" w:rsidP="00A209F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lastRenderedPageBreak/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django.contrib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admin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django.urls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path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store.views.home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Index, store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store.views.signup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store.views.login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Login, logout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store.views.cart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store.views.checkout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CheckOut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store.views.orders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OrderView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store.middlewares.auth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auth_middleware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django.conf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django.conf.urls.static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import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static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urlpatterns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[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Index.as_view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'homepage'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store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store,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'store'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signup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'signup'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login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'login'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logout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logout,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'logout'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cart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'cart'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check-out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CheckOut.as_view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'checkout'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    path(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orders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auth_middleware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OrderView.as_view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()), </w:t>
            </w:r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'orders'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),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] + static(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settings.MEDIA_URL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B50CB5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document_root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settings.MEDIA_ROOT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4E54EC" w:rsidRPr="00DF0BED" w:rsidRDefault="00DF0BED" w:rsidP="00DF0BED">
      <w:pPr>
        <w:pStyle w:val="a6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  <w:r w:rsidRPr="00DF0BED">
        <w:rPr>
          <w:rFonts w:ascii="Times New Roman" w:hAnsi="Times New Roman" w:cs="Times New Roman"/>
          <w:sz w:val="28"/>
          <w:szCs w:val="28"/>
          <w:lang w:val="tg-Cyrl-TJ"/>
        </w:rPr>
        <w:t>Наконец, измените страницу Base.html на следующую форму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3F36" w:rsidRPr="000258B8" w:rsidTr="000E3F36">
        <w:tc>
          <w:tcPr>
            <w:tcW w:w="9345" w:type="dxa"/>
          </w:tcPr>
          <w:p w:rsidR="000E3F36" w:rsidRPr="00B50CB5" w:rsidRDefault="000E3F36" w:rsidP="000E3F36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&lt;!</w:t>
            </w:r>
            <w:proofErr w:type="spellStart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doctype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html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html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lang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en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head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 Required meta tags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meta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charset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="utf-8"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meta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name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="viewport"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content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="width=device-width, initial-scale=1, shrink-to-fit=no"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 Bootstrap CSS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link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rel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="stylesheet"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="https://maxcdn.bootstrapcdn.com/bootstrap/4.0.0/css/bootstrap.min.css"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integrity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="sha384-Gn5384xqQ1aoWXA+058RXPxPg6fy4IWvTNh0E263XmFcJlSAwiGgFAW/dAiS6JXm"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crossorigin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="anonymous"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title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E-commerce Website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title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style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background-color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green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.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one-edge-shadow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box-shadow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0 8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px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2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px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-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5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px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rgb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246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245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245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>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display-8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font-weight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200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font-size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30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px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font-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colour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 $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teal-200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>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style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head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body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&lt;!-- </w:t>
            </w:r>
            <w:proofErr w:type="spellStart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navbar</w:t>
            </w:r>
            <w:proofErr w:type="spellEnd"/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="one-edge-shadow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-light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sticky-top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-expand-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lg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text-white"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a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-brand ms-3 text-dark 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="/"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link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rel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="stylesheet"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="https://use.fontawesome.com/releases/v5.7.0/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css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/all.css"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integrity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="sha384-lZN37f5QGtY3VHgisS14W3ExzMWZxybE1SJSEsQp9S+oqd12jhcu+A56Ebc1zFSJ"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crossorigin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="anonymous"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img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src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="https://www.freepnglogos.com/uploads/shopping-cart-png/shopping-cart-svg-png-icon-download-28.png"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style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width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50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px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height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50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px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color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text-light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E-Commerce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button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navbar-toggler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type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="button"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data-toggle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="collapse"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data-target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="#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navbarSupportedContent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aria-controls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navbarSupportedContent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aria-expanded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="false"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aria-label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="Toggle navigation"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span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toggler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-icon"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span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button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div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="collapse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-collapse"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id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navbarSupportedContent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ul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navbar-nav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mr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-auto"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li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-item active"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a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-link"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="/store"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Store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span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-only"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(current)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span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li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ul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ul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="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navbar-nav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 my-2 my-lg-0"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li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-item active"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a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-link"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="/cart"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span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="badge badge-success"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{{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request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session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cart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keys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|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length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span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span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-only"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(current)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span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li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if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request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session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>customer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li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-item active 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a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-link"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="/orders"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Orders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span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-only"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(current)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span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li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li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-item active 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a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-link"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="/logout"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Logout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span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-only"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(current)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span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li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else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li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-item active"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a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-link"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="/signup"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span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-only"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(current)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span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li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li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-item active"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a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 xml:space="preserve">-link"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href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="/login"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Login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span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class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sr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-only"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(current)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span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li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  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endif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ul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nav</w:t>
            </w:r>
            <w:proofErr w:type="spellEnd"/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lastRenderedPageBreak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{% 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block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lang w:val="en-US"/>
              </w:rPr>
              <w:t xml:space="preserve">content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%}{%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endblock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%}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&lt;!-- Optional JavaScript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&lt;!-- jQuery first, then Popper.js, then Bootstrap JS --&gt;</w:t>
            </w:r>
            <w:r w:rsidRPr="00B50CB5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script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src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="https://code.jquery.com/jquery-3.2.1.slim.min.js"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integrity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="sha384-KJ3o2DKtIkvYIK3UENzmM7KCkRr/rE9/Qpg6aAZGJwFDMVNA/GpGFF93hXpG5KkN"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crossorigin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="anonymous"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script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script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src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="https://cdnjs.cloudflare.com/ajax/libs/popper.js/1.12.9/umd/popper.min.js"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integrity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="sha384-ApNbgh9B+Y1QKtv3Rn7W3mgPxhU9K/ScQsAP7hUibX39j7fakFPskvXusvfa0b4Q"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crossorigin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="anonymous"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script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 xml:space="preserve">  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 xml:space="preserve">script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src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="https://maxcdn.bootstrapcdn.com/bootstrap/4.0.0/js/bootstrap.min.js"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</w:t>
            </w:r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integrity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="sha384-JZR6Spejh4U02d8jOt6vLEHfe/JQGiRRSQQxSfFWpi1MquVdAyjUar5+76PVCmYl"</w:t>
            </w:r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br/>
              <w:t xml:space="preserve">    </w:t>
            </w:r>
            <w:proofErr w:type="spellStart"/>
            <w:r w:rsidRPr="00B50CB5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shd w:val="clear" w:color="auto" w:fill="EFEFEF"/>
                <w:lang w:val="en-US"/>
              </w:rPr>
              <w:t>crossorigin</w:t>
            </w:r>
            <w:proofErr w:type="spellEnd"/>
            <w:r w:rsidRPr="00B50CB5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FEFEF"/>
                <w:lang w:val="en-US"/>
              </w:rPr>
              <w:t>="anonymous"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script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body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B50CB5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EFEFEF"/>
                <w:lang w:val="en-US"/>
              </w:rPr>
              <w:t>html</w:t>
            </w:r>
            <w:r w:rsidRPr="00B50C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FEFEF"/>
                <w:lang w:val="en-US"/>
              </w:rPr>
              <w:t>&gt;</w:t>
            </w:r>
          </w:p>
        </w:tc>
      </w:tr>
    </w:tbl>
    <w:p w:rsidR="000E3F36" w:rsidRPr="00B50CB5" w:rsidRDefault="000E3F36" w:rsidP="00D266D2">
      <w:p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</w:p>
    <w:p w:rsidR="00C91027" w:rsidRPr="00B50CB5" w:rsidRDefault="00C91027" w:rsidP="00D266D2">
      <w:pPr>
        <w:spacing w:after="0"/>
        <w:rPr>
          <w:rFonts w:ascii="Times New Roman" w:hAnsi="Times New Roman" w:cs="Times New Roman"/>
          <w:sz w:val="28"/>
          <w:szCs w:val="28"/>
          <w:lang w:val="tg-Cyrl-TJ"/>
        </w:rPr>
      </w:pPr>
    </w:p>
    <w:sectPr w:rsidR="00C91027" w:rsidRPr="00B50C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41655"/>
    <w:multiLevelType w:val="hybridMultilevel"/>
    <w:tmpl w:val="BEA2F9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44F0"/>
    <w:multiLevelType w:val="hybridMultilevel"/>
    <w:tmpl w:val="69E01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00AC4"/>
    <w:multiLevelType w:val="hybridMultilevel"/>
    <w:tmpl w:val="6F34A8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54423"/>
    <w:multiLevelType w:val="hybridMultilevel"/>
    <w:tmpl w:val="6DF259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42926"/>
    <w:multiLevelType w:val="hybridMultilevel"/>
    <w:tmpl w:val="B6F437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C310F"/>
    <w:multiLevelType w:val="hybridMultilevel"/>
    <w:tmpl w:val="A4143F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EB2484"/>
    <w:multiLevelType w:val="hybridMultilevel"/>
    <w:tmpl w:val="85B641D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A3B91"/>
    <w:multiLevelType w:val="hybridMultilevel"/>
    <w:tmpl w:val="8BCA5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7C2B73"/>
    <w:multiLevelType w:val="hybridMultilevel"/>
    <w:tmpl w:val="635C1A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2A6357"/>
    <w:multiLevelType w:val="hybridMultilevel"/>
    <w:tmpl w:val="C3727D96"/>
    <w:lvl w:ilvl="0" w:tplc="E2E2827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660DA0"/>
    <w:multiLevelType w:val="hybridMultilevel"/>
    <w:tmpl w:val="F46C97F0"/>
    <w:lvl w:ilvl="0" w:tplc="286AE5A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CF53AD9"/>
    <w:multiLevelType w:val="hybridMultilevel"/>
    <w:tmpl w:val="A4143F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5E7BFB"/>
    <w:multiLevelType w:val="hybridMultilevel"/>
    <w:tmpl w:val="E21019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2D258E"/>
    <w:multiLevelType w:val="hybridMultilevel"/>
    <w:tmpl w:val="A4143F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0"/>
  </w:num>
  <w:num w:numId="5">
    <w:abstractNumId w:val="11"/>
  </w:num>
  <w:num w:numId="6">
    <w:abstractNumId w:val="5"/>
  </w:num>
  <w:num w:numId="7">
    <w:abstractNumId w:val="2"/>
  </w:num>
  <w:num w:numId="8">
    <w:abstractNumId w:val="13"/>
  </w:num>
  <w:num w:numId="9">
    <w:abstractNumId w:val="1"/>
  </w:num>
  <w:num w:numId="10">
    <w:abstractNumId w:val="9"/>
  </w:num>
  <w:num w:numId="11">
    <w:abstractNumId w:val="6"/>
  </w:num>
  <w:num w:numId="12">
    <w:abstractNumId w:val="12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D39"/>
    <w:rsid w:val="000258B8"/>
    <w:rsid w:val="00033635"/>
    <w:rsid w:val="00040656"/>
    <w:rsid w:val="00054B91"/>
    <w:rsid w:val="000576AB"/>
    <w:rsid w:val="00072216"/>
    <w:rsid w:val="00090BCA"/>
    <w:rsid w:val="00095852"/>
    <w:rsid w:val="00097D18"/>
    <w:rsid w:val="000A1E40"/>
    <w:rsid w:val="000E3F36"/>
    <w:rsid w:val="000F3A3B"/>
    <w:rsid w:val="00110E9E"/>
    <w:rsid w:val="00122E1E"/>
    <w:rsid w:val="001323B7"/>
    <w:rsid w:val="00182DD5"/>
    <w:rsid w:val="0018627C"/>
    <w:rsid w:val="00196DFE"/>
    <w:rsid w:val="001A3256"/>
    <w:rsid w:val="00217D17"/>
    <w:rsid w:val="00217FBA"/>
    <w:rsid w:val="00220C1D"/>
    <w:rsid w:val="00225489"/>
    <w:rsid w:val="00270158"/>
    <w:rsid w:val="002716E9"/>
    <w:rsid w:val="00281DCA"/>
    <w:rsid w:val="00285F48"/>
    <w:rsid w:val="00294E61"/>
    <w:rsid w:val="002A5DFF"/>
    <w:rsid w:val="0031272E"/>
    <w:rsid w:val="003325D2"/>
    <w:rsid w:val="00366C57"/>
    <w:rsid w:val="00386E6A"/>
    <w:rsid w:val="003B2A27"/>
    <w:rsid w:val="003B6BC9"/>
    <w:rsid w:val="003C365C"/>
    <w:rsid w:val="003D69A5"/>
    <w:rsid w:val="00400C06"/>
    <w:rsid w:val="00417084"/>
    <w:rsid w:val="00435FC1"/>
    <w:rsid w:val="00440463"/>
    <w:rsid w:val="004515EC"/>
    <w:rsid w:val="004837E2"/>
    <w:rsid w:val="0049068C"/>
    <w:rsid w:val="004E54EC"/>
    <w:rsid w:val="004E5667"/>
    <w:rsid w:val="004F6389"/>
    <w:rsid w:val="00503220"/>
    <w:rsid w:val="00530F01"/>
    <w:rsid w:val="00534973"/>
    <w:rsid w:val="00547DE2"/>
    <w:rsid w:val="00553D85"/>
    <w:rsid w:val="0057517F"/>
    <w:rsid w:val="005753C4"/>
    <w:rsid w:val="005843D4"/>
    <w:rsid w:val="005916E5"/>
    <w:rsid w:val="00595BF5"/>
    <w:rsid w:val="005A0C37"/>
    <w:rsid w:val="005A7193"/>
    <w:rsid w:val="005B3937"/>
    <w:rsid w:val="005E034E"/>
    <w:rsid w:val="00606553"/>
    <w:rsid w:val="00627675"/>
    <w:rsid w:val="006407BF"/>
    <w:rsid w:val="006713AC"/>
    <w:rsid w:val="006B714D"/>
    <w:rsid w:val="006C0B40"/>
    <w:rsid w:val="006F6969"/>
    <w:rsid w:val="00705CB7"/>
    <w:rsid w:val="00716042"/>
    <w:rsid w:val="007319EB"/>
    <w:rsid w:val="00795B36"/>
    <w:rsid w:val="007B557F"/>
    <w:rsid w:val="007C030A"/>
    <w:rsid w:val="007D71C5"/>
    <w:rsid w:val="00802AED"/>
    <w:rsid w:val="0080712A"/>
    <w:rsid w:val="00807F45"/>
    <w:rsid w:val="00811888"/>
    <w:rsid w:val="00825945"/>
    <w:rsid w:val="008262BC"/>
    <w:rsid w:val="008269AF"/>
    <w:rsid w:val="00845BFC"/>
    <w:rsid w:val="00860DD8"/>
    <w:rsid w:val="008643A7"/>
    <w:rsid w:val="008731F7"/>
    <w:rsid w:val="0087658B"/>
    <w:rsid w:val="008933A0"/>
    <w:rsid w:val="008947F7"/>
    <w:rsid w:val="008B3A5C"/>
    <w:rsid w:val="008C01CF"/>
    <w:rsid w:val="00930040"/>
    <w:rsid w:val="009421AB"/>
    <w:rsid w:val="00946420"/>
    <w:rsid w:val="009979E0"/>
    <w:rsid w:val="009E0341"/>
    <w:rsid w:val="009E3DE3"/>
    <w:rsid w:val="00A06893"/>
    <w:rsid w:val="00A10FB7"/>
    <w:rsid w:val="00A209F8"/>
    <w:rsid w:val="00A30D98"/>
    <w:rsid w:val="00A31F0F"/>
    <w:rsid w:val="00A50088"/>
    <w:rsid w:val="00A62693"/>
    <w:rsid w:val="00A632BF"/>
    <w:rsid w:val="00A81B6B"/>
    <w:rsid w:val="00A8619C"/>
    <w:rsid w:val="00A95B59"/>
    <w:rsid w:val="00AB67BF"/>
    <w:rsid w:val="00AD30B6"/>
    <w:rsid w:val="00AF1413"/>
    <w:rsid w:val="00B122E6"/>
    <w:rsid w:val="00B172C1"/>
    <w:rsid w:val="00B36E38"/>
    <w:rsid w:val="00B44805"/>
    <w:rsid w:val="00B50CB5"/>
    <w:rsid w:val="00B53ADB"/>
    <w:rsid w:val="00B73D22"/>
    <w:rsid w:val="00BA592A"/>
    <w:rsid w:val="00BB18C0"/>
    <w:rsid w:val="00BB2CD3"/>
    <w:rsid w:val="00BB3F78"/>
    <w:rsid w:val="00BB5134"/>
    <w:rsid w:val="00BB528A"/>
    <w:rsid w:val="00BB670A"/>
    <w:rsid w:val="00BE7CD0"/>
    <w:rsid w:val="00C41B58"/>
    <w:rsid w:val="00C5373C"/>
    <w:rsid w:val="00C6171C"/>
    <w:rsid w:val="00C7264C"/>
    <w:rsid w:val="00C91027"/>
    <w:rsid w:val="00CA0F4E"/>
    <w:rsid w:val="00CB449E"/>
    <w:rsid w:val="00CC09F9"/>
    <w:rsid w:val="00CD3A26"/>
    <w:rsid w:val="00CD4F2D"/>
    <w:rsid w:val="00D266D2"/>
    <w:rsid w:val="00D42672"/>
    <w:rsid w:val="00D64B1E"/>
    <w:rsid w:val="00DA5527"/>
    <w:rsid w:val="00DE726D"/>
    <w:rsid w:val="00DF0BED"/>
    <w:rsid w:val="00DF0DFF"/>
    <w:rsid w:val="00E05906"/>
    <w:rsid w:val="00E306C9"/>
    <w:rsid w:val="00E3741D"/>
    <w:rsid w:val="00E6485A"/>
    <w:rsid w:val="00E91789"/>
    <w:rsid w:val="00E96DC8"/>
    <w:rsid w:val="00EC37C6"/>
    <w:rsid w:val="00ED6A9C"/>
    <w:rsid w:val="00EE73CF"/>
    <w:rsid w:val="00EF76C2"/>
    <w:rsid w:val="00F13D44"/>
    <w:rsid w:val="00F208D4"/>
    <w:rsid w:val="00F44DE5"/>
    <w:rsid w:val="00F56BB4"/>
    <w:rsid w:val="00F76552"/>
    <w:rsid w:val="00F77286"/>
    <w:rsid w:val="00F831FF"/>
    <w:rsid w:val="00F9210E"/>
    <w:rsid w:val="00FF2543"/>
    <w:rsid w:val="00FF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983AE"/>
  <w15:chartTrackingRefBased/>
  <w15:docId w15:val="{3C6D0E2B-6AC2-4825-8517-75E4320BB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D39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3D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FF3D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39"/>
    <w:rsid w:val="00FF3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F3D39"/>
    <w:pPr>
      <w:spacing w:after="0" w:line="240" w:lineRule="auto"/>
    </w:pPr>
  </w:style>
  <w:style w:type="character" w:styleId="a5">
    <w:name w:val="Strong"/>
    <w:basedOn w:val="a0"/>
    <w:uiPriority w:val="22"/>
    <w:qFormat/>
    <w:rsid w:val="00FF3D39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8262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262B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9E3DE3"/>
    <w:pPr>
      <w:ind w:left="720"/>
      <w:contextualSpacing/>
    </w:pPr>
  </w:style>
  <w:style w:type="character" w:styleId="a7">
    <w:name w:val="Hyperlink"/>
    <w:basedOn w:val="a0"/>
    <w:uiPriority w:val="99"/>
    <w:semiHidden/>
    <w:unhideWhenUsed/>
    <w:rsid w:val="00807F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/index.php?title=Ubuntu_13.04_Raring_Ringtail&amp;action=edit&amp;redlink=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</Pages>
  <Words>7568</Words>
  <Characters>43142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Arabov Mullosharaf</cp:lastModifiedBy>
  <cp:revision>157</cp:revision>
  <dcterms:created xsi:type="dcterms:W3CDTF">2022-04-15T13:18:00Z</dcterms:created>
  <dcterms:modified xsi:type="dcterms:W3CDTF">2023-04-04T09:14:00Z</dcterms:modified>
</cp:coreProperties>
</file>