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63D" w:rsidRPr="00430330" w:rsidRDefault="00FE663D" w:rsidP="0043033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0330">
        <w:rPr>
          <w:rFonts w:ascii="Times New Roman" w:hAnsi="Times New Roman" w:cs="Times New Roman"/>
          <w:b/>
          <w:sz w:val="28"/>
          <w:szCs w:val="28"/>
        </w:rPr>
        <w:t xml:space="preserve">Сборник задач по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FE663D" w:rsidRPr="00430330" w:rsidRDefault="00FE663D" w:rsidP="0043033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0330">
        <w:rPr>
          <w:rFonts w:ascii="Times New Roman" w:hAnsi="Times New Roman" w:cs="Times New Roman"/>
          <w:b/>
          <w:sz w:val="28"/>
          <w:szCs w:val="28"/>
        </w:rPr>
        <w:t xml:space="preserve">Локальный </w:t>
      </w:r>
      <w:proofErr w:type="spellStart"/>
      <w:r w:rsidRPr="00430330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Инициализация нового локального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Добавление файлов в индекс для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&gt;</w:t>
      </w:r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330">
        <w:rPr>
          <w:rFonts w:ascii="Times New Roman" w:hAnsi="Times New Roman" w:cs="Times New Roman"/>
          <w:sz w:val="28"/>
          <w:szCs w:val="28"/>
        </w:rPr>
        <w:t>Создание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0330">
        <w:rPr>
          <w:rFonts w:ascii="Times New Roman" w:hAnsi="Times New Roman" w:cs="Times New Roman"/>
          <w:sz w:val="28"/>
          <w:szCs w:val="28"/>
        </w:rPr>
        <w:t>нового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commit -m "Commit message"</w:t>
      </w:r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Просмотр истории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log</w:t>
      </w:r>
      <w:proofErr w:type="spellEnd"/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Просмотр изменений в файлах перед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коммитом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diff</w:t>
      </w:r>
      <w:proofErr w:type="spellEnd"/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Откат изменений в файле до предыдущего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-- &lt;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&gt;</w:t>
      </w:r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330">
        <w:rPr>
          <w:rFonts w:ascii="Times New Roman" w:hAnsi="Times New Roman" w:cs="Times New Roman"/>
          <w:sz w:val="28"/>
          <w:szCs w:val="28"/>
        </w:rPr>
        <w:t>Создание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0330">
        <w:rPr>
          <w:rFonts w:ascii="Times New Roman" w:hAnsi="Times New Roman" w:cs="Times New Roman"/>
          <w:sz w:val="28"/>
          <w:szCs w:val="28"/>
        </w:rPr>
        <w:t>новой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0330">
        <w:rPr>
          <w:rFonts w:ascii="Times New Roman" w:hAnsi="Times New Roman" w:cs="Times New Roman"/>
          <w:sz w:val="28"/>
          <w:szCs w:val="28"/>
        </w:rPr>
        <w:t>ветки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bookmarkStart w:id="0" w:name="_GoBack"/>
      <w:bookmarkEnd w:id="0"/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branch &lt;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branch_name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Переключение между ветками -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branch_name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&gt;</w:t>
      </w:r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330">
        <w:rPr>
          <w:rFonts w:ascii="Times New Roman" w:hAnsi="Times New Roman" w:cs="Times New Roman"/>
          <w:sz w:val="28"/>
          <w:szCs w:val="28"/>
        </w:rPr>
        <w:t>Слияние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0330">
        <w:rPr>
          <w:rFonts w:ascii="Times New Roman" w:hAnsi="Times New Roman" w:cs="Times New Roman"/>
          <w:sz w:val="28"/>
          <w:szCs w:val="28"/>
        </w:rPr>
        <w:t>веток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merge &lt;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branch_name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330">
        <w:rPr>
          <w:rFonts w:ascii="Times New Roman" w:hAnsi="Times New Roman" w:cs="Times New Roman"/>
          <w:sz w:val="28"/>
          <w:szCs w:val="28"/>
        </w:rPr>
        <w:t>Удаление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0330">
        <w:rPr>
          <w:rFonts w:ascii="Times New Roman" w:hAnsi="Times New Roman" w:cs="Times New Roman"/>
          <w:sz w:val="28"/>
          <w:szCs w:val="28"/>
        </w:rPr>
        <w:t>ветки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branch -d &lt;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branch_name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Изменение сообщения последнего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amend</w:t>
      </w:r>
      <w:proofErr w:type="spellEnd"/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Удаление файла из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и истории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&gt;</w:t>
      </w:r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Игнорирование файлов и папок с </w:t>
      </w:r>
      <w:proofErr w:type="gramStart"/>
      <w:r w:rsidRPr="00430330">
        <w:rPr>
          <w:rFonts w:ascii="Times New Roman" w:hAnsi="Times New Roman" w:cs="Times New Roman"/>
          <w:sz w:val="28"/>
          <w:szCs w:val="28"/>
        </w:rPr>
        <w:t>помощью .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430330">
        <w:rPr>
          <w:rFonts w:ascii="Times New Roman" w:hAnsi="Times New Roman" w:cs="Times New Roman"/>
          <w:sz w:val="28"/>
          <w:szCs w:val="28"/>
        </w:rPr>
        <w:t xml:space="preserve"> - создание и редактирование файла .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gitignore</w:t>
      </w:r>
      <w:proofErr w:type="spellEnd"/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Просмотр различий между ветками -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&lt;branch1&gt; &lt;branch2&gt;</w:t>
      </w:r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Отмена изменений в файле после добавления в индекс -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HEAD &lt;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&gt;</w:t>
      </w:r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Просмотр информации о состоянии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330">
        <w:rPr>
          <w:rFonts w:ascii="Times New Roman" w:hAnsi="Times New Roman" w:cs="Times New Roman"/>
          <w:sz w:val="28"/>
          <w:szCs w:val="28"/>
        </w:rPr>
        <w:t>Переименование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0330">
        <w:rPr>
          <w:rFonts w:ascii="Times New Roman" w:hAnsi="Times New Roman" w:cs="Times New Roman"/>
          <w:sz w:val="28"/>
          <w:szCs w:val="28"/>
        </w:rPr>
        <w:t>файлов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mv &lt;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old_file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new_file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Отображение информации о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commit_id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&gt;</w:t>
      </w:r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Возврат к определенному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коммиту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commit_id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&gt;</w:t>
      </w:r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Создание и применение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патчей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format-patch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apply</w:t>
      </w:r>
      <w:proofErr w:type="spellEnd"/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Изменение порядка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-i</w:t>
      </w:r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330">
        <w:rPr>
          <w:rFonts w:ascii="Times New Roman" w:hAnsi="Times New Roman" w:cs="Times New Roman"/>
          <w:sz w:val="28"/>
          <w:szCs w:val="28"/>
        </w:rPr>
        <w:t>Изменение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0330">
        <w:rPr>
          <w:rFonts w:ascii="Times New Roman" w:hAnsi="Times New Roman" w:cs="Times New Roman"/>
          <w:sz w:val="28"/>
          <w:szCs w:val="28"/>
        </w:rPr>
        <w:t>авторства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commit --amend --author="Author Name &lt;email&gt;"</w:t>
      </w:r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Изменение истории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rebase</w:t>
      </w:r>
      <w:proofErr w:type="spellEnd"/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stash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для временного сохранения изменений -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stash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stash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apply</w:t>
      </w:r>
      <w:proofErr w:type="spellEnd"/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Применение изменений из одной ветки в другую с помощью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cherry-pick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cherry-pick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commit_id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&gt;</w:t>
      </w:r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Просмотр информации о ветках и удаленных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репозиториях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-v</w:t>
      </w:r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Изменение URL удаленного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set-url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new_url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&gt;</w:t>
      </w:r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Удаление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из истории -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-i</w:t>
      </w:r>
    </w:p>
    <w:p w:rsidR="00FE663D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330">
        <w:rPr>
          <w:rFonts w:ascii="Times New Roman" w:hAnsi="Times New Roman" w:cs="Times New Roman"/>
          <w:sz w:val="28"/>
          <w:szCs w:val="28"/>
        </w:rPr>
        <w:lastRenderedPageBreak/>
        <w:t>Использование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алиасов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0330">
        <w:rPr>
          <w:rFonts w:ascii="Times New Roman" w:hAnsi="Times New Roman" w:cs="Times New Roman"/>
          <w:sz w:val="28"/>
          <w:szCs w:val="28"/>
        </w:rPr>
        <w:t>для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0330">
        <w:rPr>
          <w:rFonts w:ascii="Times New Roman" w:hAnsi="Times New Roman" w:cs="Times New Roman"/>
          <w:sz w:val="28"/>
          <w:szCs w:val="28"/>
        </w:rPr>
        <w:t>команд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--global </w:t>
      </w:r>
      <w:proofErr w:type="gramStart"/>
      <w:r w:rsidRPr="00430330">
        <w:rPr>
          <w:rFonts w:ascii="Times New Roman" w:hAnsi="Times New Roman" w:cs="Times New Roman"/>
          <w:sz w:val="28"/>
          <w:szCs w:val="28"/>
          <w:lang w:val="en-US"/>
        </w:rPr>
        <w:t>alias.&lt;</w:t>
      </w:r>
      <w:proofErr w:type="spellStart"/>
      <w:proofErr w:type="gramEnd"/>
      <w:r w:rsidRPr="00430330">
        <w:rPr>
          <w:rFonts w:ascii="Times New Roman" w:hAnsi="Times New Roman" w:cs="Times New Roman"/>
          <w:sz w:val="28"/>
          <w:szCs w:val="28"/>
          <w:lang w:val="en-US"/>
        </w:rPr>
        <w:t>alias_name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>&gt; "&lt;command&gt;"</w:t>
      </w:r>
    </w:p>
    <w:p w:rsidR="001F52BE" w:rsidRPr="00430330" w:rsidRDefault="00FE663D" w:rsidP="00430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Использование подмодулей для работы с вложенными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submodule</w:t>
      </w:r>
      <w:proofErr w:type="spellEnd"/>
    </w:p>
    <w:p w:rsidR="00FE663D" w:rsidRPr="00430330" w:rsidRDefault="00FE663D" w:rsidP="004303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0330" w:rsidRPr="00430330" w:rsidRDefault="00430330" w:rsidP="0043033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0330">
        <w:rPr>
          <w:rFonts w:ascii="Times New Roman" w:hAnsi="Times New Roman" w:cs="Times New Roman"/>
          <w:b/>
          <w:sz w:val="28"/>
          <w:szCs w:val="28"/>
        </w:rPr>
        <w:t xml:space="preserve">Удаленный </w:t>
      </w:r>
      <w:proofErr w:type="spellStart"/>
      <w:r w:rsidRPr="00430330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Клонировать удаленный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на локальную машину.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Добавить новый удаленный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в существующий проект.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Посмотреть список удаленных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, связанных с локальным проектом.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-v)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Посмотреть информацию о удаленном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(например, URL).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Изменить URL удаленного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set-url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Добавить новый файл в удаленный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. 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add, 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commit, 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push)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изменения и отправить их в удаленный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Посмотреть различия между локальным и удаленным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difftool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Получить изменения из удаленного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на локальную машину.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Отправить ветку в удаленный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Удалить ветку из удаленного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Переименовать удаленную ветку. 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branch -m, 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push </w:t>
      </w:r>
      <w:proofErr w:type="gramStart"/>
      <w:r w:rsidRPr="00430330">
        <w:rPr>
          <w:rFonts w:ascii="Times New Roman" w:hAnsi="Times New Roman" w:cs="Times New Roman"/>
          <w:sz w:val="28"/>
          <w:szCs w:val="28"/>
          <w:lang w:val="en-US"/>
        </w:rPr>
        <w:t>origin :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old</w:t>
      </w:r>
      <w:proofErr w:type="gramEnd"/>
      <w:r w:rsidRPr="00430330">
        <w:rPr>
          <w:rFonts w:ascii="Times New Roman" w:hAnsi="Times New Roman" w:cs="Times New Roman"/>
          <w:sz w:val="28"/>
          <w:szCs w:val="28"/>
          <w:lang w:val="en-US"/>
        </w:rPr>
        <w:t>_branch_name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new_branch_name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330">
        <w:rPr>
          <w:rFonts w:ascii="Times New Roman" w:hAnsi="Times New Roman" w:cs="Times New Roman"/>
          <w:sz w:val="28"/>
          <w:szCs w:val="28"/>
        </w:rPr>
        <w:t>Переместить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0330">
        <w:rPr>
          <w:rFonts w:ascii="Times New Roman" w:hAnsi="Times New Roman" w:cs="Times New Roman"/>
          <w:sz w:val="28"/>
          <w:szCs w:val="28"/>
        </w:rPr>
        <w:t>удаленную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0330">
        <w:rPr>
          <w:rFonts w:ascii="Times New Roman" w:hAnsi="Times New Roman" w:cs="Times New Roman"/>
          <w:sz w:val="28"/>
          <w:szCs w:val="28"/>
        </w:rPr>
        <w:t>ветку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push </w:t>
      </w:r>
      <w:proofErr w:type="gramStart"/>
      <w:r w:rsidRPr="00430330">
        <w:rPr>
          <w:rFonts w:ascii="Times New Roman" w:hAnsi="Times New Roman" w:cs="Times New Roman"/>
          <w:sz w:val="28"/>
          <w:szCs w:val="28"/>
          <w:lang w:val="en-US"/>
        </w:rPr>
        <w:t>origin :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gramEnd"/>
      <w:r w:rsidRPr="00430330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destination_branch_name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Создать тег и отправить его в удаленный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. 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tag, 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push --tags)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Удалить тег из удаленного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. 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push origin --delete 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Просмотреть историю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на удаленном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gitk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gitg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Отменить последний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и отправить изменения в удаленный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-f)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Просмотреть информацию о ветках на удаленном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-r)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lastRenderedPageBreak/>
        <w:t xml:space="preserve">Изменить настройки удаленного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upstream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).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set-url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Поделиться ссылкой на удаленный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с коллегами. (ссылка на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Посмотреть список веток на удаленном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-r)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Изменить права доступа к удаленному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(настройки удаленного сервера)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Просмотреть список вкладчиков в удаленном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(настройки удаленного сервера)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Изменить сообщение последнего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и отправить изменения в удаленный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amend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-f)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>Сравнить различия между локальной и удаленной веткой.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difftool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Удалить файл из удаленного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. 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commit, 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push)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Восстановить удаленный файл из истории удаленного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Создать новую ветку на удаленном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. 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push origin 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new_branch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Просмотреть список тегов на удаленном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Сравнить различия между разными версиями удаленного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difftool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Изменить сообщение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, который уже был отправлен в удаленный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amend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-f)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Отменить последний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, но оставить изменения в рабочей директории.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HEAD^)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Переименовать файл и отправить изменения в удаленный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Отобразить информацию о удаленном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Удалить ветку на удаленном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. 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push origin --delete 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branch_name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Просмотреть список изменений, ожидающих отправки в удаленный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Отменить локальные изменения и обновить содержимое файлов до последней версии из удаленного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. 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checkout -- &lt;file&gt;, 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fetch, 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reset --hard origin/&lt;branch&gt;)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Переключиться на другую ветку и обновить содержимое до последней версии из удаленного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&gt;,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Перенести локальные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на другую ветку и отправить изменения в удаленный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cherry-pick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lastRenderedPageBreak/>
        <w:t xml:space="preserve">Изменить историю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перед отправкой в удаленный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-i,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-f)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Просмотреть различия между двумя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коммитами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в удаленном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&lt;commit1&gt; &lt;commit2&gt;)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Изменить настройки отслеживания ветки на удаленном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. 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branch --set-upstream-to)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Просмотреть информацию о вкладчиках в удаленном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(настройки удаленного сервера)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>Просмотреть список удаленных веток.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-r)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Отправить локальные теги в удаленный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tags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Изменить конфигурационные параметры удаленного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(настройки удаленного сервера)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Сравнить локальную ветку с удаленной версией. 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diff &lt;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local_branch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>&gt; origin/&lt;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remote_branch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>&gt;)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Изменить сообщение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, который еще не был отправлен в удаленный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amend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Восстановить удаленную ветку из удаленного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 -b &lt;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>&gt;)</w:t>
      </w:r>
    </w:p>
    <w:p w:rsidR="00430330" w:rsidRPr="00430330" w:rsidRDefault="00430330" w:rsidP="0043033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330">
        <w:rPr>
          <w:rFonts w:ascii="Times New Roman" w:hAnsi="Times New Roman" w:cs="Times New Roman"/>
          <w:sz w:val="28"/>
          <w:szCs w:val="28"/>
        </w:rPr>
        <w:t xml:space="preserve">Отобразить информацию о ветках на удаленном </w:t>
      </w:r>
      <w:proofErr w:type="spellStart"/>
      <w:r w:rsidRPr="0043033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30330">
        <w:rPr>
          <w:rFonts w:ascii="Times New Roman" w:hAnsi="Times New Roman" w:cs="Times New Roman"/>
          <w:sz w:val="28"/>
          <w:szCs w:val="28"/>
        </w:rPr>
        <w:t xml:space="preserve">. </w:t>
      </w:r>
      <w:r w:rsidRPr="004303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ls-remote, </w:t>
      </w:r>
      <w:proofErr w:type="spellStart"/>
      <w:r w:rsidRPr="0043033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30330">
        <w:rPr>
          <w:rFonts w:ascii="Times New Roman" w:hAnsi="Times New Roman" w:cs="Times New Roman"/>
          <w:sz w:val="28"/>
          <w:szCs w:val="28"/>
          <w:lang w:val="en-US"/>
        </w:rPr>
        <w:t xml:space="preserve"> remote show)</w:t>
      </w:r>
    </w:p>
    <w:sectPr w:rsidR="00430330" w:rsidRPr="00430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D575A"/>
    <w:multiLevelType w:val="hybridMultilevel"/>
    <w:tmpl w:val="D9EE26D0"/>
    <w:lvl w:ilvl="0" w:tplc="0AD28DA0">
      <w:start w:val="1"/>
      <w:numFmt w:val="decimal"/>
      <w:suff w:val="space"/>
      <w:lvlText w:val="%1)"/>
      <w:lvlJc w:val="left"/>
      <w:pPr>
        <w:ind w:left="454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A780D"/>
    <w:multiLevelType w:val="hybridMultilevel"/>
    <w:tmpl w:val="743ED890"/>
    <w:lvl w:ilvl="0" w:tplc="76A40F9E">
      <w:start w:val="1"/>
      <w:numFmt w:val="decimal"/>
      <w:suff w:val="space"/>
      <w:lvlText w:val="%1)"/>
      <w:lvlJc w:val="left"/>
      <w:pPr>
        <w:ind w:left="397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3D"/>
    <w:rsid w:val="001F52BE"/>
    <w:rsid w:val="00430330"/>
    <w:rsid w:val="00FE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822E"/>
  <w15:chartTrackingRefBased/>
  <w15:docId w15:val="{50BFC3D2-2FE5-4FF4-806A-C88DCBD4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63D"/>
    <w:pPr>
      <w:ind w:left="720"/>
      <w:contextualSpacing/>
    </w:pPr>
  </w:style>
  <w:style w:type="paragraph" w:styleId="a4">
    <w:name w:val="No Spacing"/>
    <w:uiPriority w:val="1"/>
    <w:qFormat/>
    <w:rsid w:val="004303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Arabov Mullosharaf</dc:creator>
  <cp:keywords/>
  <dc:description/>
  <cp:lastModifiedBy>Arabov Mullosharaf</cp:lastModifiedBy>
  <cp:revision>2</cp:revision>
  <dcterms:created xsi:type="dcterms:W3CDTF">2024-03-31T09:38:00Z</dcterms:created>
  <dcterms:modified xsi:type="dcterms:W3CDTF">2024-03-31T09:46:00Z</dcterms:modified>
</cp:coreProperties>
</file>