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Библиотека Numpy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NumPy это open-source модуль для python, который предоставляет общие математические и числовые операции в виде пре-скомпилированных, быстрых функций. Они объединяются в высокоуровневые пакеты. Они обеспечивают функционал, который можно сравнить с функционалом MatLab. NumPy (Numeric Python) предоставляет базовые методы для манипуляции с большими массивами и матрицами.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Таким образом, пакет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eff0f1" w:val="clear"/>
          <w:vertAlign w:val="baseline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предоставляет n-мерные однородные массивы (все элементы одного типа); в них нельзя вставить или удалить элемент в произвольном месте. В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eff0f1" w:val="clear"/>
          <w:vertAlign w:val="baseline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реализовано много операций над массивами в целом. Если задачу можно решить, произведя некоторую последовательность операций над массивами, то это будет столь же эффективно, как в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eff0f1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или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eff0f1" w:val="clear"/>
          <w:vertAlign w:val="baseline"/>
          <w:rtl w:val="0"/>
        </w:rPr>
        <w:t xml:space="preserve">matlab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— львиная доля времени тратится в библиотечных функциях, написанных на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eff0f1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Импорт модуля numpy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Есть несколько путей импорта. Стандартный метод это — использовать простое выражение:</w:t>
      </w:r>
    </w:p>
    <w:tbl>
      <w:tblPr>
        <w:tblStyle w:val="Table1"/>
        <w:tblW w:w="188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9"/>
        <w:tblGridChange w:id="0">
          <w:tblGrid>
            <w:gridCol w:w="18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bfdff" w:val="clear"/>
                <w:vertAlign w:val="baseline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bfdff" w:val="clear"/>
                <w:vertAlign w:val="baseline"/>
                <w:rtl w:val="0"/>
              </w:rPr>
              <w:t xml:space="preserve"> numpy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Тем не менее, для большого количества вызовов функций numpy, становится утомительно писать numpy.X снова и снова. Вместо этого намного легче сделать это так:</w:t>
      </w:r>
    </w:p>
    <w:tbl>
      <w:tblPr>
        <w:tblStyle w:val="Table2"/>
        <w:tblW w:w="255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8"/>
        <w:tblGridChange w:id="0">
          <w:tblGrid>
            <w:gridCol w:w="25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bfdff" w:val="clear"/>
                <w:vertAlign w:val="baseline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bfdff" w:val="clear"/>
                <w:vertAlign w:val="baseline"/>
                <w:rtl w:val="0"/>
              </w:rPr>
              <w:t xml:space="preserve"> numpy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bfdff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bfdff" w:val="clear"/>
                <w:vertAlign w:val="baseline"/>
                <w:rtl w:val="0"/>
              </w:rPr>
              <w:t xml:space="preserve"> np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Это выражение позволяет нам получать доступ к numpy объектам используя np.X вместо numpy.X. Также можно импортировать numpy прямо в используемое пространство имен, чтобы вообще не использовать функции через точку, а вызывать их напрямую:</w:t>
      </w:r>
    </w:p>
    <w:tbl>
      <w:tblPr>
        <w:tblStyle w:val="Table3"/>
        <w:tblW w:w="27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59"/>
        <w:tblGridChange w:id="0">
          <w:tblGrid>
            <w:gridCol w:w="27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bfdff" w:val="clear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bfdff" w:val="clear"/>
                <w:vertAlign w:val="baseline"/>
                <w:rtl w:val="0"/>
              </w:rPr>
              <w:t xml:space="preserve"> numpy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bfdff" w:val="clear"/>
                <w:vertAlign w:val="baseline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bfdff" w:val="clear"/>
                <w:vertAlign w:val="baseline"/>
                <w:rtl w:val="0"/>
              </w:rPr>
              <w:t xml:space="preserve"> 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Однако, этот вариант не приветствуется в программировании на python, так как убирает некоторые полезные структуры, которые модуль предоставляет. До конца этого урока мы будем использовать второй вариант импорта (import numpy as np).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hd w:fill="ffffff" w:val="clear"/>
        <w:spacing w:before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Начинаем работу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Основным объектом NumPy является однородный многомерный массив (в numpy называется numpy.ndarray). Это многомерный массив элементов (обычно чисел), одного типа.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Наиболее важные атрибуты объектов ndarray: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ndarray.ndim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- число измерений (чаще их называют "оси") массива.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ndarray.shape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- размеры массива, его форма. Это кортеж натуральных чисел, показывающий длину массива по каждой оси. Для матрицы из n строк и m столбов, shape будет (n,m). Число элементов кортежа shape равно ndim.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ndarray.size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- количество элементов массива. Очевидно, равно произведению всех элементов атрибута shape.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ndarray.dtype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- объект, описывающий тип элементов массива. Можно определить dtype, используя стандартные типы данных Python. NumPy здесь предоставляет целый букет возможностей, как встроенных, например: bool_, character, int8, int16, int32, int64, float8, float16, float32, float64, complex64, object_, так и возможность определить собственные типы данных, в том числе и составные.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ndarray.itemsize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- размер каждого элемента массива в байтах.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ndarray.data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- буфер, содержащий фактические элементы массива. Обычно не нужно использовать этот атрибут, так как обращаться к элементам массива проще всего с помощью индексов.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массивов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NumPy существует много способов создать массив. Один из наиболее простых - создать массив из обычных списков или кортежей Python, используя функцию numpy.array() (запомните: array - функция, создающая объект типа ndarray):</w:t>
      </w:r>
    </w:p>
    <w:tbl>
      <w:tblPr>
        <w:tblStyle w:val="Table4"/>
        <w:tblW w:w="358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86"/>
        <w:tblGridChange w:id="0">
          <w:tblGrid>
            <w:gridCol w:w="35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1C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np.array([0, 2, 1])</w:t>
            </w:r>
          </w:p>
          <w:p w:rsidR="00000000" w:rsidDel="00000000" w:rsidP="00000000" w:rsidRDefault="00000000" w:rsidRPr="00000000" w14:paraId="0000001D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print(a, type(a))</w:t>
            </w:r>
          </w:p>
          <w:p w:rsidR="00000000" w:rsidDel="00000000" w:rsidP="00000000" w:rsidRDefault="00000000" w:rsidRPr="00000000" w14:paraId="0000001E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 = np.array([1, 4, 5, 8], float)</w:t>
            </w:r>
          </w:p>
          <w:p w:rsidR="00000000" w:rsidDel="00000000" w:rsidP="00000000" w:rsidRDefault="00000000" w:rsidRPr="00000000" w14:paraId="00000020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print(b, type(b))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Рузультат:</w:t>
      </w:r>
    </w:p>
    <w:tbl>
      <w:tblPr>
        <w:tblStyle w:val="Table5"/>
        <w:tblW w:w="42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7"/>
        <w:tblGridChange w:id="0">
          <w:tblGrid>
            <w:gridCol w:w="42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[0 2 1] &lt;class 'numpy.ndarray'&gt;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4. 5. 8.] &lt;class 'numpy.ndarray'&gt;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Здесь на втором примере (Массив b) функция array принимает два аргумента: список для конвертации в массив и тип для каждого элемента. Ко всем элементам можно получить доступ и манипулировать ими так же, как вы бы это делали с обычными списками:</w:t>
      </w:r>
      <w:r w:rsidDel="00000000" w:rsidR="00000000" w:rsidRPr="00000000">
        <w:rPr>
          <w:rtl w:val="0"/>
        </w:rPr>
      </w:r>
    </w:p>
    <w:tbl>
      <w:tblPr>
        <w:tblStyle w:val="Table6"/>
        <w:tblW w:w="358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86"/>
        <w:tblGridChange w:id="0">
          <w:tblGrid>
            <w:gridCol w:w="35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26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 = np.array([1, 4, 5, 8], float)</w:t>
            </w:r>
          </w:p>
          <w:p w:rsidR="00000000" w:rsidDel="00000000" w:rsidP="00000000" w:rsidRDefault="00000000" w:rsidRPr="00000000" w14:paraId="00000027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print(b, type(b))</w:t>
            </w:r>
          </w:p>
          <w:p w:rsidR="00000000" w:rsidDel="00000000" w:rsidP="00000000" w:rsidRDefault="00000000" w:rsidRPr="00000000" w14:paraId="00000028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print(b[:2])</w:t>
            </w:r>
          </w:p>
          <w:p w:rsidR="00000000" w:rsidDel="00000000" w:rsidP="00000000" w:rsidRDefault="00000000" w:rsidRPr="00000000" w14:paraId="00000029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print(b[3])</w:t>
            </w:r>
          </w:p>
          <w:p w:rsidR="00000000" w:rsidDel="00000000" w:rsidP="00000000" w:rsidRDefault="00000000" w:rsidRPr="00000000" w14:paraId="0000002A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b[0]=20</w:t>
            </w:r>
          </w:p>
          <w:p w:rsidR="00000000" w:rsidDel="00000000" w:rsidP="00000000" w:rsidRDefault="00000000" w:rsidRPr="00000000" w14:paraId="0000002B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print(b)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Рузультат:</w:t>
      </w:r>
    </w:p>
    <w:tbl>
      <w:tblPr>
        <w:tblStyle w:val="Table7"/>
        <w:tblW w:w="42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7"/>
        <w:tblGridChange w:id="0">
          <w:tblGrid>
            <w:gridCol w:w="42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4. 5. 8.] &lt;class 'numpy.ndarray'&gt;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4.]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8.0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[20.  4.  5.  8.]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Массивы могут быть и многомерными. В отличии от списков можно использовать запятые в скобках. Вот пример двумерного массива (матрица):</w:t>
        <w:tab/>
      </w:r>
    </w:p>
    <w:tbl>
      <w:tblPr>
        <w:tblStyle w:val="Table8"/>
        <w:tblW w:w="450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3"/>
        <w:tblGridChange w:id="0">
          <w:tblGrid>
            <w:gridCol w:w="45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33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np.array([[1, 2, 3], [4, 5, 6]], float)</w:t>
            </w:r>
          </w:p>
          <w:p w:rsidR="00000000" w:rsidDel="00000000" w:rsidP="00000000" w:rsidRDefault="00000000" w:rsidRPr="00000000" w14:paraId="00000034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035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print(a[0,0])</w:t>
            </w:r>
          </w:p>
          <w:p w:rsidR="00000000" w:rsidDel="00000000" w:rsidP="00000000" w:rsidRDefault="00000000" w:rsidRPr="00000000" w14:paraId="00000036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print(a[0,1])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9"/>
        <w:tblW w:w="13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6"/>
        <w:tblGridChange w:id="0">
          <w:tblGrid>
            <w:gridCol w:w="13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[[1. 2. 3.]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[4. 5. 6.]]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Array slicing работает с многомерными массивами аналогично, как и с одномерными, применяя каждый срез, как фильтр для установленного измерения. Используйте ":" в измерении для указывания использования всех элементов этого измерения:</w:t>
      </w:r>
    </w:p>
    <w:tbl>
      <w:tblPr>
        <w:tblStyle w:val="Table10"/>
        <w:tblW w:w="450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3"/>
        <w:tblGridChange w:id="0">
          <w:tblGrid>
            <w:gridCol w:w="45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3E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np.array([[1, 2, 3], [4, 5, 6]], float)</w:t>
            </w:r>
          </w:p>
          <w:p w:rsidR="00000000" w:rsidDel="00000000" w:rsidP="00000000" w:rsidRDefault="00000000" w:rsidRPr="00000000" w14:paraId="0000003F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040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print(a[1,:])</w:t>
            </w:r>
          </w:p>
          <w:p w:rsidR="00000000" w:rsidDel="00000000" w:rsidP="00000000" w:rsidRDefault="00000000" w:rsidRPr="00000000" w14:paraId="00000042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print(a[:,2])</w:t>
            </w:r>
          </w:p>
          <w:p w:rsidR="00000000" w:rsidDel="00000000" w:rsidP="00000000" w:rsidRDefault="00000000" w:rsidRPr="00000000" w14:paraId="00000044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print(a[-1:, -2:])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1"/>
        <w:tblW w:w="13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6"/>
        <w:tblGridChange w:id="0">
          <w:tblGrid>
            <w:gridCol w:w="13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[[1. 2. 3.]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[4. 5. 6.]]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[4. 5. 6.]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[3. 6.]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[[5. 6.]]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Метод shape возвращает количество строк и столбцов в матрице:</w:t>
      </w:r>
      <w:r w:rsidDel="00000000" w:rsidR="00000000" w:rsidRPr="00000000">
        <w:rPr>
          <w:rtl w:val="0"/>
        </w:rPr>
      </w:r>
    </w:p>
    <w:tbl>
      <w:tblPr>
        <w:tblStyle w:val="Table12"/>
        <w:tblW w:w="450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3"/>
        <w:tblGridChange w:id="0">
          <w:tblGrid>
            <w:gridCol w:w="45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4E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np.array([[1, 2, 3], [4, 5, 6]], float)</w:t>
            </w:r>
          </w:p>
          <w:p w:rsidR="00000000" w:rsidDel="00000000" w:rsidP="00000000" w:rsidRDefault="00000000" w:rsidRPr="00000000" w14:paraId="0000004F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050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print(a.shape)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3"/>
        <w:tblW w:w="13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6"/>
        <w:tblGridChange w:id="0">
          <w:tblGrid>
            <w:gridCol w:w="13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[[1. 2. 3.]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[4. 5. 6.]]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(2, 3)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Метод dtype возвращает тип переменных, хранящихся в массиве:</w:t>
      </w:r>
      <w:r w:rsidDel="00000000" w:rsidR="00000000" w:rsidRPr="00000000">
        <w:rPr>
          <w:rtl w:val="0"/>
        </w:rPr>
      </w:r>
    </w:p>
    <w:tbl>
      <w:tblPr>
        <w:tblStyle w:val="Table14"/>
        <w:tblW w:w="450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3"/>
        <w:tblGridChange w:id="0">
          <w:tblGrid>
            <w:gridCol w:w="45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58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np.array([[1, 2, 3], [4, 5, 6]], float)</w:t>
            </w:r>
          </w:p>
          <w:p w:rsidR="00000000" w:rsidDel="00000000" w:rsidP="00000000" w:rsidRDefault="00000000" w:rsidRPr="00000000" w14:paraId="00000059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05A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print(a.dtype)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5"/>
        <w:tblW w:w="13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6"/>
        <w:tblGridChange w:id="0">
          <w:tblGrid>
            <w:gridCol w:w="13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[[1. 2. 3.]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[4. 5. 6.]]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float64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Тут float64, это числовой тип данных в numpy, который используется для хранения вещественных чисел двойной точности. Так же как float в Python.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len возвращает длину первого измерения (оси):</w:t>
      </w:r>
    </w:p>
    <w:tbl>
      <w:tblPr>
        <w:tblStyle w:val="Table16"/>
        <w:tblW w:w="450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3"/>
        <w:tblGridChange w:id="0">
          <w:tblGrid>
            <w:gridCol w:w="45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62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np.array([[1, 2, 3], [4, 5, 6]], float)</w:t>
            </w:r>
          </w:p>
          <w:p w:rsidR="00000000" w:rsidDel="00000000" w:rsidP="00000000" w:rsidRDefault="00000000" w:rsidRPr="00000000" w14:paraId="00000063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064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print(len(a))</w:t>
            </w:r>
          </w:p>
          <w:p w:rsidR="00000000" w:rsidDel="00000000" w:rsidP="00000000" w:rsidRDefault="00000000" w:rsidRPr="00000000" w14:paraId="00000065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print(len(a[0]))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7"/>
        <w:tblW w:w="13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6"/>
        <w:tblGridChange w:id="0">
          <w:tblGrid>
            <w:gridCol w:w="13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[[1. 2. 3.]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[4. 5. 6.]]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Метод in используется для проверки на наличие элемента в массиве:</w:t>
      </w:r>
      <w:r w:rsidDel="00000000" w:rsidR="00000000" w:rsidRPr="00000000">
        <w:rPr>
          <w:rtl w:val="0"/>
        </w:rPr>
      </w:r>
    </w:p>
    <w:tbl>
      <w:tblPr>
        <w:tblStyle w:val="Table18"/>
        <w:tblW w:w="450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3"/>
        <w:tblGridChange w:id="0">
          <w:tblGrid>
            <w:gridCol w:w="45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6D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np.array([[1, 2, 3], [4, 5, 6]], float)</w:t>
            </w:r>
          </w:p>
          <w:p w:rsidR="00000000" w:rsidDel="00000000" w:rsidP="00000000" w:rsidRDefault="00000000" w:rsidRPr="00000000" w14:paraId="0000006E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06F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print(2 in a)</w:t>
            </w:r>
          </w:p>
          <w:p w:rsidR="00000000" w:rsidDel="00000000" w:rsidP="00000000" w:rsidRDefault="00000000" w:rsidRPr="00000000" w14:paraId="00000070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print(0 in a)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9"/>
        <w:tblW w:w="13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6"/>
        <w:tblGridChange w:id="0">
          <w:tblGrid>
            <w:gridCol w:w="13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[[1. 2. 3.]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[4. 5. 6.]]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Массивы можно переформировать при помощи метода, который задает новый многомерный массив. Следуя следующему примеру, мы переформатируем одномерный массив из десяти элементов во двумерный массив, состоящий из пяти строк и двух столбцов:</w:t>
      </w:r>
      <w:r w:rsidDel="00000000" w:rsidR="00000000" w:rsidRPr="00000000">
        <w:rPr>
          <w:rtl w:val="0"/>
        </w:rPr>
      </w:r>
    </w:p>
    <w:tbl>
      <w:tblPr>
        <w:tblStyle w:val="Table20"/>
        <w:tblW w:w="349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92"/>
        <w:tblGridChange w:id="0">
          <w:tblGrid>
            <w:gridCol w:w="34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78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np.array(range(10), float)</w:t>
            </w:r>
          </w:p>
          <w:p w:rsidR="00000000" w:rsidDel="00000000" w:rsidP="00000000" w:rsidRDefault="00000000" w:rsidRPr="00000000" w14:paraId="00000079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07A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a.reshape((5, 2))</w:t>
            </w:r>
          </w:p>
          <w:p w:rsidR="00000000" w:rsidDel="00000000" w:rsidP="00000000" w:rsidRDefault="00000000" w:rsidRPr="00000000" w14:paraId="0000007B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07C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print(a.shape)</w:t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21"/>
        <w:tblW w:w="31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3"/>
        <w:tblGridChange w:id="0">
          <w:tblGrid>
            <w:gridCol w:w="31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[0. 1. 2. 3. 4. 5. 6. 7. 8. 9.]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[[0. 1.]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[2. 3.]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[4. 5.]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[6. 7.]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[8. 9.]]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(5, 2)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Обратите внимание, метод reshape создает новый массив, а не модифицирует оригинальный.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Имейте ввиду, связывание имен в python работает и с массивами. Метод copy используется для создания копии существующего массива в памяти:</w:t>
      </w:r>
      <w:r w:rsidDel="00000000" w:rsidR="00000000" w:rsidRPr="00000000">
        <w:rPr>
          <w:rtl w:val="0"/>
        </w:rPr>
      </w:r>
    </w:p>
    <w:tbl>
      <w:tblPr>
        <w:tblStyle w:val="Table22"/>
        <w:tblW w:w="32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90"/>
        <w:tblGridChange w:id="0">
          <w:tblGrid>
            <w:gridCol w:w="3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88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np.array([1, 2, 3], float)</w:t>
            </w:r>
          </w:p>
          <w:p w:rsidR="00000000" w:rsidDel="00000000" w:rsidP="00000000" w:rsidRDefault="00000000" w:rsidRPr="00000000" w14:paraId="00000089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 = a</w:t>
            </w:r>
          </w:p>
          <w:p w:rsidR="00000000" w:rsidDel="00000000" w:rsidP="00000000" w:rsidRDefault="00000000" w:rsidRPr="00000000" w14:paraId="0000008A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 =  a.copy()</w:t>
            </w:r>
          </w:p>
          <w:p w:rsidR="00000000" w:rsidDel="00000000" w:rsidP="00000000" w:rsidRDefault="00000000" w:rsidRPr="00000000" w14:paraId="0000008B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a[0] = 0</w:t>
            </w:r>
          </w:p>
          <w:p w:rsidR="00000000" w:rsidDel="00000000" w:rsidP="00000000" w:rsidRDefault="00000000" w:rsidRPr="00000000" w14:paraId="0000008C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08D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print(b)</w:t>
            </w:r>
          </w:p>
          <w:p w:rsidR="00000000" w:rsidDel="00000000" w:rsidP="00000000" w:rsidRDefault="00000000" w:rsidRPr="00000000" w14:paraId="0000008E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print(c)</w:t>
            </w:r>
          </w:p>
          <w:p w:rsidR="00000000" w:rsidDel="00000000" w:rsidP="00000000" w:rsidRDefault="00000000" w:rsidRPr="00000000" w14:paraId="0000008F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a[0]=7</w:t>
            </w:r>
          </w:p>
          <w:p w:rsidR="00000000" w:rsidDel="00000000" w:rsidP="00000000" w:rsidRDefault="00000000" w:rsidRPr="00000000" w14:paraId="00000090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print(b)</w:t>
            </w:r>
          </w:p>
          <w:p w:rsidR="00000000" w:rsidDel="00000000" w:rsidP="00000000" w:rsidRDefault="00000000" w:rsidRPr="00000000" w14:paraId="00000091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print(b)</w:t>
            </w:r>
          </w:p>
          <w:p w:rsidR="00000000" w:rsidDel="00000000" w:rsidP="00000000" w:rsidRDefault="00000000" w:rsidRPr="00000000" w14:paraId="00000092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print(c)</w:t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23"/>
        <w:tblW w:w="11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3"/>
        <w:tblGridChange w:id="0">
          <w:tblGrid>
            <w:gridCol w:w="11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[0. 2. 3.]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[0. 2. 3.]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2. 3.]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[7. 2. 3.]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[7. 2. 3.]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2. 3.]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Списки можно тоже создавать с массивов:</w:t>
      </w:r>
      <w:r w:rsidDel="00000000" w:rsidR="00000000" w:rsidRPr="00000000">
        <w:rPr>
          <w:rtl w:val="0"/>
        </w:rPr>
      </w:r>
    </w:p>
    <w:tbl>
      <w:tblPr>
        <w:tblStyle w:val="Table24"/>
        <w:tblW w:w="32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90"/>
        <w:tblGridChange w:id="0">
          <w:tblGrid>
            <w:gridCol w:w="3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9C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np.array([1, 2, 3], float)</w:t>
            </w:r>
          </w:p>
          <w:p w:rsidR="00000000" w:rsidDel="00000000" w:rsidP="00000000" w:rsidRDefault="00000000" w:rsidRPr="00000000" w14:paraId="0000009D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print(a.tolist())</w:t>
            </w:r>
          </w:p>
          <w:p w:rsidR="00000000" w:rsidDel="00000000" w:rsidP="00000000" w:rsidRDefault="00000000" w:rsidRPr="00000000" w14:paraId="0000009E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print(list(a))</w:t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25"/>
        <w:tblW w:w="17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3"/>
        <w:tblGridChange w:id="0">
          <w:tblGrid>
            <w:gridCol w:w="17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[1.0, 2.0, 3.0]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[1.0, 2.0, 3.0]</w:t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Можно также переконвертировать массив в бинарную строку (то есть, не human-readable форму). Используйте метод tostring для этого. Метод fromstring работает в для обратного преобразования. Эти операции иногда полезны для сохранения большого количества данных в файлах, которые могут быть считаны в будущем.</w:t>
      </w:r>
      <w:r w:rsidDel="00000000" w:rsidR="00000000" w:rsidRPr="00000000">
        <w:rPr>
          <w:rtl w:val="0"/>
        </w:rPr>
      </w:r>
    </w:p>
    <w:tbl>
      <w:tblPr>
        <w:tblStyle w:val="Table26"/>
        <w:tblW w:w="32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90"/>
        <w:tblGridChange w:id="0">
          <w:tblGrid>
            <w:gridCol w:w="3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A4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np.array([1, 2, 3], float)</w:t>
            </w:r>
          </w:p>
          <w:p w:rsidR="00000000" w:rsidDel="00000000" w:rsidP="00000000" w:rsidRDefault="00000000" w:rsidRPr="00000000" w14:paraId="000000A5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 = a.tostring()</w:t>
            </w:r>
          </w:p>
          <w:p w:rsidR="00000000" w:rsidDel="00000000" w:rsidP="00000000" w:rsidRDefault="00000000" w:rsidRPr="00000000" w14:paraId="000000A6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print(s)</w:t>
            </w:r>
          </w:p>
          <w:p w:rsidR="00000000" w:rsidDel="00000000" w:rsidP="00000000" w:rsidRDefault="00000000" w:rsidRPr="00000000" w14:paraId="000000A7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print(np.fromstring(s))</w:t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27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b'\x00\x00\x00\x00\x00\x00\xf0?\x00\x00\x00\x00\x00\x00\x00@\x00\x00\x00\x00\x00\x00\x08@'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2. 3.]</w:t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Заполнение массива одинаковым значением.</w:t>
      </w:r>
      <w:r w:rsidDel="00000000" w:rsidR="00000000" w:rsidRPr="00000000">
        <w:rPr>
          <w:rtl w:val="0"/>
        </w:rPr>
      </w:r>
    </w:p>
    <w:tbl>
      <w:tblPr>
        <w:tblStyle w:val="Table28"/>
        <w:tblW w:w="32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90"/>
        <w:tblGridChange w:id="0">
          <w:tblGrid>
            <w:gridCol w:w="3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AD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np.array([1, 2, 3], float)</w:t>
            </w:r>
          </w:p>
          <w:p w:rsidR="00000000" w:rsidDel="00000000" w:rsidP="00000000" w:rsidRDefault="00000000" w:rsidRPr="00000000" w14:paraId="000000AE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0AF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a.fill(20)</w:t>
            </w:r>
          </w:p>
          <w:p w:rsidR="00000000" w:rsidDel="00000000" w:rsidP="00000000" w:rsidRDefault="00000000" w:rsidRPr="00000000" w14:paraId="000000B0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print(a)</w:t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29"/>
        <w:tblW w:w="15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3"/>
        <w:tblGridChange w:id="0">
          <w:tblGrid>
            <w:gridCol w:w="15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2. 3.]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[20. 20. 20.]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Транспонирование массивов также возможно, при этом создается новый массив:</w:t>
        <w:tab/>
      </w:r>
      <w:r w:rsidDel="00000000" w:rsidR="00000000" w:rsidRPr="00000000">
        <w:rPr>
          <w:rtl w:val="0"/>
        </w:rPr>
      </w:r>
    </w:p>
    <w:tbl>
      <w:tblPr>
        <w:tblStyle w:val="Table30"/>
        <w:tblW w:w="50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0"/>
        <w:tblGridChange w:id="0">
          <w:tblGrid>
            <w:gridCol w:w="5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B6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np.array(range(6), float).reshape((2, 3))</w:t>
            </w:r>
          </w:p>
          <w:p w:rsidR="00000000" w:rsidDel="00000000" w:rsidP="00000000" w:rsidRDefault="00000000" w:rsidRPr="00000000" w14:paraId="000000B7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0B8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print("Transpose:")</w:t>
            </w:r>
          </w:p>
          <w:p w:rsidR="00000000" w:rsidDel="00000000" w:rsidP="00000000" w:rsidRDefault="00000000" w:rsidRPr="00000000" w14:paraId="000000B9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print(a.transpose())</w:t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31"/>
        <w:tblW w:w="14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5"/>
        <w:tblGridChange w:id="0">
          <w:tblGrid>
            <w:gridCol w:w="1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[[0. 1. 2.]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[3. 4. 5.]]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Transpose: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[[0. 3.]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[1. 4.]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[2. 5.]]</w:t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Многомерный массив можно переконвертировать в одномерный при помощи метода flatten:</w:t>
      </w:r>
      <w:r w:rsidDel="00000000" w:rsidR="00000000" w:rsidRPr="00000000">
        <w:rPr>
          <w:rtl w:val="0"/>
        </w:rPr>
      </w:r>
    </w:p>
    <w:tbl>
      <w:tblPr>
        <w:tblStyle w:val="Table32"/>
        <w:tblW w:w="450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3"/>
        <w:tblGridChange w:id="0">
          <w:tblGrid>
            <w:gridCol w:w="45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C3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np.array([[1, 2, 3], [4, 5, 6]], float)</w:t>
            </w:r>
          </w:p>
          <w:p w:rsidR="00000000" w:rsidDel="00000000" w:rsidP="00000000" w:rsidRDefault="00000000" w:rsidRPr="00000000" w14:paraId="000000C4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0C5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print("Flatten:")</w:t>
            </w:r>
          </w:p>
          <w:p w:rsidR="00000000" w:rsidDel="00000000" w:rsidP="00000000" w:rsidRDefault="00000000" w:rsidRPr="00000000" w14:paraId="000000C6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b=a.flatten()</w:t>
            </w:r>
          </w:p>
          <w:p w:rsidR="00000000" w:rsidDel="00000000" w:rsidP="00000000" w:rsidRDefault="00000000" w:rsidRPr="00000000" w14:paraId="000000C7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print(b)</w:t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33"/>
        <w:tblW w:w="20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3"/>
        <w:tblGridChange w:id="0">
          <w:tblGrid>
            <w:gridCol w:w="20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[[1. 2. 3.]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[4. 5. 6.]]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Flatten: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2. 3. 4. 5. 6.]</w:t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Два или больше массивов можно сконкатенировать при помощи метода concatenate:</w:t>
      </w:r>
      <w:r w:rsidDel="00000000" w:rsidR="00000000" w:rsidRPr="00000000">
        <w:rPr>
          <w:rtl w:val="0"/>
        </w:rPr>
      </w:r>
    </w:p>
    <w:tbl>
      <w:tblPr>
        <w:tblStyle w:val="Table34"/>
        <w:tblW w:w="33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76"/>
        <w:tblGridChange w:id="0">
          <w:tblGrid>
            <w:gridCol w:w="33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CF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np.array([1,2], float)</w:t>
            </w:r>
          </w:p>
          <w:p w:rsidR="00000000" w:rsidDel="00000000" w:rsidP="00000000" w:rsidRDefault="00000000" w:rsidRPr="00000000" w14:paraId="000000D0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 = np.array([3,4,5,6], float)</w:t>
            </w:r>
          </w:p>
          <w:p w:rsidR="00000000" w:rsidDel="00000000" w:rsidP="00000000" w:rsidRDefault="00000000" w:rsidRPr="00000000" w14:paraId="000000D1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 = np.array([7,8,9], float)</w:t>
            </w:r>
          </w:p>
          <w:p w:rsidR="00000000" w:rsidDel="00000000" w:rsidP="00000000" w:rsidRDefault="00000000" w:rsidRPr="00000000" w14:paraId="000000D2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print("A:")</w:t>
            </w:r>
          </w:p>
          <w:p w:rsidR="00000000" w:rsidDel="00000000" w:rsidP="00000000" w:rsidRDefault="00000000" w:rsidRPr="00000000" w14:paraId="000000D3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0D4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print("B:")</w:t>
            </w:r>
          </w:p>
          <w:p w:rsidR="00000000" w:rsidDel="00000000" w:rsidP="00000000" w:rsidRDefault="00000000" w:rsidRPr="00000000" w14:paraId="000000D5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print(b)</w:t>
            </w:r>
          </w:p>
          <w:p w:rsidR="00000000" w:rsidDel="00000000" w:rsidP="00000000" w:rsidRDefault="00000000" w:rsidRPr="00000000" w14:paraId="000000D6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print("C:")</w:t>
            </w:r>
          </w:p>
          <w:p w:rsidR="00000000" w:rsidDel="00000000" w:rsidP="00000000" w:rsidRDefault="00000000" w:rsidRPr="00000000" w14:paraId="000000D7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print(c)</w:t>
            </w:r>
          </w:p>
          <w:p w:rsidR="00000000" w:rsidDel="00000000" w:rsidP="00000000" w:rsidRDefault="00000000" w:rsidRPr="00000000" w14:paraId="000000D8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print("Concatenate:")</w:t>
            </w:r>
          </w:p>
          <w:p w:rsidR="00000000" w:rsidDel="00000000" w:rsidP="00000000" w:rsidRDefault="00000000" w:rsidRPr="00000000" w14:paraId="000000D9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d=np.concatenate((a, b, c))</w:t>
            </w:r>
          </w:p>
          <w:p w:rsidR="00000000" w:rsidDel="00000000" w:rsidP="00000000" w:rsidRDefault="00000000" w:rsidRPr="00000000" w14:paraId="000000DA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print(d)</w:t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35"/>
        <w:tblW w:w="285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53"/>
        <w:tblGridChange w:id="0">
          <w:tblGrid>
            <w:gridCol w:w="28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2.]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B: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[3. 4. 5. 6.]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C: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[7. 8. 9.]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Concatenate: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2. 3. 4. 5. 6. 7. 8. 9.]</w:t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5"/>
        </w:tabs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Если массив не одномерный, можно задать ось, по которой будет происходить соединение. По умолчанию (не задавая значения оси), соединение будет происходить по первому измерению:</w:t>
      </w:r>
      <w:r w:rsidDel="00000000" w:rsidR="00000000" w:rsidRPr="00000000">
        <w:rPr>
          <w:rtl w:val="0"/>
        </w:rPr>
      </w:r>
    </w:p>
    <w:tbl>
      <w:tblPr>
        <w:tblStyle w:val="Table36"/>
        <w:tblW w:w="39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43"/>
        <w:tblGridChange w:id="0">
          <w:tblGrid>
            <w:gridCol w:w="39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E6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np.array([[1, 2], [3, 4]], float)</w:t>
            </w:r>
          </w:p>
          <w:p w:rsidR="00000000" w:rsidDel="00000000" w:rsidP="00000000" w:rsidRDefault="00000000" w:rsidRPr="00000000" w14:paraId="000000E7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 = np.array([[5, 6], [7,8]], float)</w:t>
            </w:r>
          </w:p>
          <w:p w:rsidR="00000000" w:rsidDel="00000000" w:rsidP="00000000" w:rsidRDefault="00000000" w:rsidRPr="00000000" w14:paraId="000000E8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print("A:")</w:t>
            </w:r>
          </w:p>
          <w:p w:rsidR="00000000" w:rsidDel="00000000" w:rsidP="00000000" w:rsidRDefault="00000000" w:rsidRPr="00000000" w14:paraId="000000EA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0EB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print("B:")</w:t>
            </w:r>
          </w:p>
          <w:p w:rsidR="00000000" w:rsidDel="00000000" w:rsidP="00000000" w:rsidRDefault="00000000" w:rsidRPr="00000000" w14:paraId="000000EC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print(b)</w:t>
            </w:r>
          </w:p>
          <w:p w:rsidR="00000000" w:rsidDel="00000000" w:rsidP="00000000" w:rsidRDefault="00000000" w:rsidRPr="00000000" w14:paraId="000000ED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print("Concatenate:")</w:t>
            </w:r>
          </w:p>
          <w:p w:rsidR="00000000" w:rsidDel="00000000" w:rsidP="00000000" w:rsidRDefault="00000000" w:rsidRPr="00000000" w14:paraId="000000EF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c=np.concatenate((a,b))</w:t>
            </w:r>
          </w:p>
          <w:p w:rsidR="00000000" w:rsidDel="00000000" w:rsidP="00000000" w:rsidRDefault="00000000" w:rsidRPr="00000000" w14:paraId="000000F0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print(c)</w:t>
            </w:r>
          </w:p>
          <w:p w:rsidR="00000000" w:rsidDel="00000000" w:rsidP="00000000" w:rsidRDefault="00000000" w:rsidRPr="00000000" w14:paraId="000000F1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print("Concatenate axis=0:")</w:t>
            </w:r>
          </w:p>
          <w:p w:rsidR="00000000" w:rsidDel="00000000" w:rsidP="00000000" w:rsidRDefault="00000000" w:rsidRPr="00000000" w14:paraId="000000F3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d=np.concatenate((a,b), axis=0)</w:t>
            </w:r>
          </w:p>
          <w:p w:rsidR="00000000" w:rsidDel="00000000" w:rsidP="00000000" w:rsidRDefault="00000000" w:rsidRPr="00000000" w14:paraId="000000F4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print(d)</w:t>
            </w:r>
          </w:p>
          <w:p w:rsidR="00000000" w:rsidDel="00000000" w:rsidP="00000000" w:rsidRDefault="00000000" w:rsidRPr="00000000" w14:paraId="000000F5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print("Concatenate axis=1:")</w:t>
            </w:r>
          </w:p>
          <w:p w:rsidR="00000000" w:rsidDel="00000000" w:rsidP="00000000" w:rsidRDefault="00000000" w:rsidRPr="00000000" w14:paraId="000000F7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e=np.concatenate((a,b), axis=1)</w:t>
            </w:r>
          </w:p>
          <w:p w:rsidR="00000000" w:rsidDel="00000000" w:rsidP="00000000" w:rsidRDefault="00000000" w:rsidRPr="00000000" w14:paraId="000000F8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print(e)</w:t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37"/>
        <w:tblW w:w="249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7"/>
        <w:tblGridChange w:id="0">
          <w:tblGrid>
            <w:gridCol w:w="2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[[1. 2.]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[3. 4.]]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B: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[[5. 6.]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[7. 8.]]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Concatenate: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[[1. 2.]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[3. 4.]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[5. 6.]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[7. 8.]]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Concatenate axis=0: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[[1. 2.]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[3. 4.]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[5. 6.]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[7. 8.]]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Concatenate axis=1: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[[1. 2. 5. 6.]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[3. 4. 7. 8.]]</w:t>
            </w:r>
          </w:p>
        </w:tc>
      </w:tr>
    </w:tbl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 заключении, размерность массива может быть увеличена при использовании константы newaxis в квадратных скобках:</w:t>
      </w:r>
      <w:r w:rsidDel="00000000" w:rsidR="00000000" w:rsidRPr="00000000">
        <w:rPr>
          <w:rtl w:val="0"/>
        </w:rPr>
      </w:r>
    </w:p>
    <w:tbl>
      <w:tblPr>
        <w:tblStyle w:val="Table38"/>
        <w:tblW w:w="39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43"/>
        <w:tblGridChange w:id="0">
          <w:tblGrid>
            <w:gridCol w:w="39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10F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np.array([[1, 2], [3, 4]], float)</w:t>
            </w:r>
          </w:p>
          <w:p w:rsidR="00000000" w:rsidDel="00000000" w:rsidP="00000000" w:rsidRDefault="00000000" w:rsidRPr="00000000" w14:paraId="00000110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 = np.array([[5, 6], [7,8]], float)</w:t>
            </w:r>
          </w:p>
          <w:p w:rsidR="00000000" w:rsidDel="00000000" w:rsidP="00000000" w:rsidRDefault="00000000" w:rsidRPr="00000000" w14:paraId="00000111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print("A:")</w:t>
            </w:r>
          </w:p>
          <w:p w:rsidR="00000000" w:rsidDel="00000000" w:rsidP="00000000" w:rsidRDefault="00000000" w:rsidRPr="00000000" w14:paraId="00000113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114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print("B:")</w:t>
            </w:r>
          </w:p>
          <w:p w:rsidR="00000000" w:rsidDel="00000000" w:rsidP="00000000" w:rsidRDefault="00000000" w:rsidRPr="00000000" w14:paraId="00000115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print(b)</w:t>
            </w:r>
          </w:p>
          <w:p w:rsidR="00000000" w:rsidDel="00000000" w:rsidP="00000000" w:rsidRDefault="00000000" w:rsidRPr="00000000" w14:paraId="00000116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print("a[:,np.newaxis]:")</w:t>
            </w:r>
          </w:p>
          <w:p w:rsidR="00000000" w:rsidDel="00000000" w:rsidP="00000000" w:rsidRDefault="00000000" w:rsidRPr="00000000" w14:paraId="00000118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print(a[:,np.newaxis])</w:t>
            </w:r>
          </w:p>
          <w:p w:rsidR="00000000" w:rsidDel="00000000" w:rsidP="00000000" w:rsidRDefault="00000000" w:rsidRPr="00000000" w14:paraId="00000119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print("a[:,np.newaxis].shape:")</w:t>
            </w:r>
          </w:p>
          <w:p w:rsidR="00000000" w:rsidDel="00000000" w:rsidP="00000000" w:rsidRDefault="00000000" w:rsidRPr="00000000" w14:paraId="0000011A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print(a[:,np.newaxis].shape)</w:t>
            </w:r>
          </w:p>
          <w:p w:rsidR="00000000" w:rsidDel="00000000" w:rsidP="00000000" w:rsidRDefault="00000000" w:rsidRPr="00000000" w14:paraId="0000011B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print("[np.newaxis,:]")</w:t>
            </w:r>
          </w:p>
          <w:p w:rsidR="00000000" w:rsidDel="00000000" w:rsidP="00000000" w:rsidRDefault="00000000" w:rsidRPr="00000000" w14:paraId="0000011C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 b[np.newaxis,:])</w:t>
            </w:r>
          </w:p>
          <w:p w:rsidR="00000000" w:rsidDel="00000000" w:rsidP="00000000" w:rsidRDefault="00000000" w:rsidRPr="00000000" w14:paraId="0000011D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print("b[np.newaxis,:].shape")</w:t>
            </w:r>
          </w:p>
          <w:p w:rsidR="00000000" w:rsidDel="00000000" w:rsidP="00000000" w:rsidRDefault="00000000" w:rsidRPr="00000000" w14:paraId="0000011E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print(b[np.newaxis,:].shape)</w:t>
            </w:r>
          </w:p>
        </w:tc>
      </w:tr>
    </w:tbl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39"/>
        <w:tblW w:w="27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8"/>
        <w:tblGridChange w:id="0">
          <w:tblGrid>
            <w:gridCol w:w="2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[[1. 2.]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[3. 4.]]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B: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[[5. 6.]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[7. 8.]]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a[:,np.newaxis]: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[[[1. 2.]]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[[3. 4.]]]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a[:,np.newaxis].shape: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(2, 1, 2)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[np.newaxis,:]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[[[5. 6.]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[7. 8.]]]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b[np.newaxis,:].shape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(1, 2, 2)</w:t>
            </w:r>
          </w:p>
        </w:tc>
      </w:tr>
    </w:tbl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Заметьте, тут каждый массив двумерный; созданный при помощи newaxis имеет размерность один. Метод newaxis подходит для удобного создания надлежаще-мерных массивов в векторной и матричной математике.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Другие пути создания массивов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Функция arange аналогична функции range, но возвращает массив:</w:t>
      </w:r>
    </w:p>
    <w:tbl>
      <w:tblPr>
        <w:tblStyle w:val="Table40"/>
        <w:tblW w:w="385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53"/>
        <w:tblGridChange w:id="0">
          <w:tblGrid>
            <w:gridCol w:w="38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136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a=np.arange(5, dtype=float)</w:t>
            </w:r>
          </w:p>
          <w:p w:rsidR="00000000" w:rsidDel="00000000" w:rsidP="00000000" w:rsidRDefault="00000000" w:rsidRPr="00000000" w14:paraId="00000137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138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print()</w:t>
            </w:r>
          </w:p>
          <w:p w:rsidR="00000000" w:rsidDel="00000000" w:rsidP="00000000" w:rsidRDefault="00000000" w:rsidRPr="00000000" w14:paraId="00000139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b=np.arange(1, 10, 2, dtype=int)</w:t>
            </w:r>
          </w:p>
          <w:p w:rsidR="00000000" w:rsidDel="00000000" w:rsidP="00000000" w:rsidRDefault="00000000" w:rsidRPr="00000000" w14:paraId="0000013A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print(b)</w:t>
            </w:r>
          </w:p>
        </w:tc>
      </w:tr>
    </w:tbl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41"/>
        <w:tblW w:w="17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3"/>
        <w:tblGridChange w:id="0">
          <w:tblGrid>
            <w:gridCol w:w="17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[0. 1. 2. 3. 4.]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 3 5 7 9]</w:t>
            </w:r>
          </w:p>
        </w:tc>
      </w:tr>
    </w:tbl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Функции zeros и ones создают новые массивы с установленной размерностью, заполненные этими значениями. Это, наверное, самые простые в использовании функции для создания массивов:</w:t>
      </w:r>
      <w:r w:rsidDel="00000000" w:rsidR="00000000" w:rsidRPr="00000000">
        <w:rPr>
          <w:rtl w:val="0"/>
        </w:rPr>
      </w:r>
    </w:p>
    <w:tbl>
      <w:tblPr>
        <w:tblStyle w:val="Table42"/>
        <w:tblW w:w="35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8"/>
        <w:tblGridChange w:id="0">
          <w:tblGrid>
            <w:gridCol w:w="35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141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a=np.ones((2,3), dtype=float)</w:t>
            </w:r>
          </w:p>
          <w:p w:rsidR="00000000" w:rsidDel="00000000" w:rsidP="00000000" w:rsidRDefault="00000000" w:rsidRPr="00000000" w14:paraId="00000142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b=np.zeros(7, dtype=int)</w:t>
            </w:r>
          </w:p>
          <w:p w:rsidR="00000000" w:rsidDel="00000000" w:rsidP="00000000" w:rsidRDefault="00000000" w:rsidRPr="00000000" w14:paraId="00000143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144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print(b)</w:t>
            </w:r>
          </w:p>
        </w:tc>
      </w:tr>
    </w:tbl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43"/>
        <w:tblW w:w="180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tblGridChange w:id="0">
          <w:tblGrid>
            <w:gridCol w:w="18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[[1. 1. 1.]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[1. 1. 1.]]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[0 0 0 0 0 0 0]</w:t>
            </w:r>
          </w:p>
        </w:tc>
      </w:tr>
    </w:tbl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Функции zeros_like и ones_like могут преобразовать уже созданный массив, заполнив его нулями и единицами соответственно:</w:t>
      </w:r>
      <w:r w:rsidDel="00000000" w:rsidR="00000000" w:rsidRPr="00000000">
        <w:rPr>
          <w:rtl w:val="0"/>
        </w:rPr>
      </w:r>
    </w:p>
    <w:tbl>
      <w:tblPr>
        <w:tblStyle w:val="Table44"/>
        <w:tblW w:w="450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3"/>
        <w:tblGridChange w:id="0">
          <w:tblGrid>
            <w:gridCol w:w="45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14B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np.array([[1, 2, 3], [4, 5, 6]], float)</w:t>
            </w:r>
          </w:p>
          <w:p w:rsidR="00000000" w:rsidDel="00000000" w:rsidP="00000000" w:rsidRDefault="00000000" w:rsidRPr="00000000" w14:paraId="0000014C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b=np.zeros_like(a)</w:t>
            </w:r>
          </w:p>
          <w:p w:rsidR="00000000" w:rsidDel="00000000" w:rsidP="00000000" w:rsidRDefault="00000000" w:rsidRPr="00000000" w14:paraId="0000014D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c= np.ones_like(a)</w:t>
            </w:r>
          </w:p>
          <w:p w:rsidR="00000000" w:rsidDel="00000000" w:rsidP="00000000" w:rsidRDefault="00000000" w:rsidRPr="00000000" w14:paraId="0000014E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print("A:")</w:t>
            </w:r>
          </w:p>
          <w:p w:rsidR="00000000" w:rsidDel="00000000" w:rsidP="00000000" w:rsidRDefault="00000000" w:rsidRPr="00000000" w14:paraId="0000014F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150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print("B:")</w:t>
            </w:r>
          </w:p>
          <w:p w:rsidR="00000000" w:rsidDel="00000000" w:rsidP="00000000" w:rsidRDefault="00000000" w:rsidRPr="00000000" w14:paraId="00000151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print(b)</w:t>
            </w:r>
          </w:p>
          <w:p w:rsidR="00000000" w:rsidDel="00000000" w:rsidP="00000000" w:rsidRDefault="00000000" w:rsidRPr="00000000" w14:paraId="00000152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print("C:")</w:t>
            </w:r>
          </w:p>
          <w:p w:rsidR="00000000" w:rsidDel="00000000" w:rsidP="00000000" w:rsidRDefault="00000000" w:rsidRPr="00000000" w14:paraId="00000153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print(c)</w:t>
            </w:r>
          </w:p>
        </w:tc>
      </w:tr>
    </w:tbl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45"/>
        <w:tblW w:w="13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6"/>
        <w:tblGridChange w:id="0">
          <w:tblGrid>
            <w:gridCol w:w="13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[[1. 2. 3.]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[4. 5. 6.]]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B: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[[0. 0. 0.]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[0. 0. 0.]]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C: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[[1. 1. 1.]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[1. 1. 1.]]</w:t>
            </w:r>
          </w:p>
        </w:tc>
      </w:tr>
    </w:tbl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Также есть некоторое количество функций для создания специальных матриц. Для создания квадратной матрицы с главной диагональю, которая заполненная единицами, воспользуемся методом identity:</w:t>
      </w:r>
      <w:r w:rsidDel="00000000" w:rsidR="00000000" w:rsidRPr="00000000">
        <w:rPr>
          <w:rtl w:val="0"/>
        </w:rPr>
      </w:r>
    </w:p>
    <w:tbl>
      <w:tblPr>
        <w:tblStyle w:val="Table46"/>
        <w:tblW w:w="34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64"/>
        <w:tblGridChange w:id="0">
          <w:tblGrid>
            <w:gridCol w:w="34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160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a=np.identity(4, dtype=float)</w:t>
            </w:r>
          </w:p>
          <w:p w:rsidR="00000000" w:rsidDel="00000000" w:rsidP="00000000" w:rsidRDefault="00000000" w:rsidRPr="00000000" w14:paraId="00000161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print(a)</w:t>
            </w:r>
          </w:p>
        </w:tc>
      </w:tr>
    </w:tbl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47"/>
        <w:tblW w:w="16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6"/>
        <w:tblGridChange w:id="0">
          <w:tblGrid>
            <w:gridCol w:w="16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[[1. 0. 0. 0.]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[0. 1. 0. 0.]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[0. 0. 1. 0.]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[0. 0. 0. 1.]]</w:t>
            </w:r>
          </w:p>
        </w:tc>
      </w:tr>
    </w:tbl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Функция eye возвращает матрицу с единичками на к-атой диагонали:</w:t>
      </w:r>
      <w:r w:rsidDel="00000000" w:rsidR="00000000" w:rsidRPr="00000000">
        <w:rPr>
          <w:rtl w:val="0"/>
        </w:rPr>
      </w:r>
    </w:p>
    <w:tbl>
      <w:tblPr>
        <w:tblStyle w:val="Table48"/>
        <w:tblW w:w="35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5"/>
        <w:tblGridChange w:id="0">
          <w:tblGrid>
            <w:gridCol w:w="35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169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a=np.eye(4, k=1, dtype=float)</w:t>
            </w:r>
          </w:p>
          <w:p w:rsidR="00000000" w:rsidDel="00000000" w:rsidP="00000000" w:rsidRDefault="00000000" w:rsidRPr="00000000" w14:paraId="0000016A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print(a)</w:t>
            </w:r>
          </w:p>
        </w:tc>
      </w:tr>
    </w:tbl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49"/>
        <w:tblW w:w="16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6"/>
        <w:tblGridChange w:id="0">
          <w:tblGrid>
            <w:gridCol w:w="16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[[0. 1. 0. 0.]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[0. 0. 1. 0.]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[0. 0. 0. 1.]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[0. 0. 0. 0.]]</w:t>
            </w:r>
          </w:p>
        </w:tc>
      </w:tr>
    </w:tbl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Математические операции над массивами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Когда для массивов мы используем стандартные математические операции, должен соблюдаться принцип: элемент--элемент. Это означает, что массивы должны быть одинакового размера во время сложения, вычитания и тому подобных операций:</w:t>
      </w:r>
      <w:r w:rsidDel="00000000" w:rsidR="00000000" w:rsidRPr="00000000">
        <w:rPr>
          <w:rtl w:val="0"/>
        </w:rPr>
      </w:r>
    </w:p>
    <w:tbl>
      <w:tblPr>
        <w:tblStyle w:val="Table50"/>
        <w:tblW w:w="316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6"/>
        <w:tblGridChange w:id="0">
          <w:tblGrid>
            <w:gridCol w:w="31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174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np.array([1,2,3], float)</w:t>
            </w:r>
          </w:p>
          <w:p w:rsidR="00000000" w:rsidDel="00000000" w:rsidP="00000000" w:rsidRDefault="00000000" w:rsidRPr="00000000" w14:paraId="00000175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 = np.array([5,2,6], float)</w:t>
            </w:r>
          </w:p>
          <w:p w:rsidR="00000000" w:rsidDel="00000000" w:rsidP="00000000" w:rsidRDefault="00000000" w:rsidRPr="00000000" w14:paraId="00000176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print("A:")</w:t>
            </w:r>
          </w:p>
          <w:p w:rsidR="00000000" w:rsidDel="00000000" w:rsidP="00000000" w:rsidRDefault="00000000" w:rsidRPr="00000000" w14:paraId="00000177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178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print("B:")</w:t>
            </w:r>
          </w:p>
          <w:p w:rsidR="00000000" w:rsidDel="00000000" w:rsidP="00000000" w:rsidRDefault="00000000" w:rsidRPr="00000000" w14:paraId="0000017A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print(b)</w:t>
            </w:r>
          </w:p>
          <w:p w:rsidR="00000000" w:rsidDel="00000000" w:rsidP="00000000" w:rsidRDefault="00000000" w:rsidRPr="00000000" w14:paraId="0000017B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print("A+B:")</w:t>
            </w:r>
          </w:p>
          <w:p w:rsidR="00000000" w:rsidDel="00000000" w:rsidP="00000000" w:rsidRDefault="00000000" w:rsidRPr="00000000" w14:paraId="0000017D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print(a+b)</w:t>
            </w:r>
          </w:p>
          <w:p w:rsidR="00000000" w:rsidDel="00000000" w:rsidP="00000000" w:rsidRDefault="00000000" w:rsidRPr="00000000" w14:paraId="0000017E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print("A-B:")</w:t>
            </w:r>
          </w:p>
          <w:p w:rsidR="00000000" w:rsidDel="00000000" w:rsidP="00000000" w:rsidRDefault="00000000" w:rsidRPr="00000000" w14:paraId="00000180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print(a-b)</w:t>
            </w:r>
          </w:p>
          <w:p w:rsidR="00000000" w:rsidDel="00000000" w:rsidP="00000000" w:rsidRDefault="00000000" w:rsidRPr="00000000" w14:paraId="00000181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print("A*B:")</w:t>
            </w:r>
          </w:p>
          <w:p w:rsidR="00000000" w:rsidDel="00000000" w:rsidP="00000000" w:rsidRDefault="00000000" w:rsidRPr="00000000" w14:paraId="00000183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print(a*b)</w:t>
            </w:r>
          </w:p>
          <w:p w:rsidR="00000000" w:rsidDel="00000000" w:rsidP="00000000" w:rsidRDefault="00000000" w:rsidRPr="00000000" w14:paraId="00000184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print("A/B:")</w:t>
            </w:r>
          </w:p>
          <w:p w:rsidR="00000000" w:rsidDel="00000000" w:rsidP="00000000" w:rsidRDefault="00000000" w:rsidRPr="00000000" w14:paraId="00000186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print(a/b)</w:t>
            </w:r>
          </w:p>
          <w:p w:rsidR="00000000" w:rsidDel="00000000" w:rsidP="00000000" w:rsidRDefault="00000000" w:rsidRPr="00000000" w14:paraId="00000187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print("A%B:")</w:t>
            </w:r>
          </w:p>
          <w:p w:rsidR="00000000" w:rsidDel="00000000" w:rsidP="00000000" w:rsidRDefault="00000000" w:rsidRPr="00000000" w14:paraId="00000189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print(a%b)</w:t>
            </w:r>
          </w:p>
          <w:p w:rsidR="00000000" w:rsidDel="00000000" w:rsidP="00000000" w:rsidRDefault="00000000" w:rsidRPr="00000000" w14:paraId="0000018A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print("B^A:")</w:t>
            </w:r>
          </w:p>
          <w:p w:rsidR="00000000" w:rsidDel="00000000" w:rsidP="00000000" w:rsidRDefault="00000000" w:rsidRPr="00000000" w14:paraId="0000018C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print(b**a)</w:t>
            </w:r>
          </w:p>
        </w:tc>
      </w:tr>
    </w:tbl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51"/>
        <w:tblW w:w="17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3"/>
        <w:tblGridChange w:id="0">
          <w:tblGrid>
            <w:gridCol w:w="17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2. 3.]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B: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[5. 2. 6.]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A+B: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[6. 4. 9.]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A-B: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[-4.  0. -3.]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A*B: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[ 5.  4. 18.]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A/B: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[0.2 1.  0.5]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A%B: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0. 3.]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B^A: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  5.   4. 216.]</w:t>
            </w:r>
          </w:p>
        </w:tc>
      </w:tr>
    </w:tbl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Для двухмерных массивов, умножение остается поэлементным и не соответствует умножению матриц. Для этого существуют специальные функции, которые мы изучим позже.</w:t>
      </w:r>
      <w:r w:rsidDel="00000000" w:rsidR="00000000" w:rsidRPr="00000000">
        <w:rPr>
          <w:rtl w:val="0"/>
        </w:rPr>
      </w:r>
    </w:p>
    <w:tbl>
      <w:tblPr>
        <w:tblStyle w:val="Table52"/>
        <w:tblW w:w="38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18"/>
        <w:tblGridChange w:id="0">
          <w:tblGrid>
            <w:gridCol w:w="38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1A0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np.array([[1,2], [3,4]], float)</w:t>
            </w:r>
          </w:p>
          <w:p w:rsidR="00000000" w:rsidDel="00000000" w:rsidP="00000000" w:rsidRDefault="00000000" w:rsidRPr="00000000" w14:paraId="000001A1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 = np.array([[2,0], [1,3]], float)</w:t>
            </w:r>
          </w:p>
          <w:p w:rsidR="00000000" w:rsidDel="00000000" w:rsidP="00000000" w:rsidRDefault="00000000" w:rsidRPr="00000000" w14:paraId="000001A2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c=a * b</w:t>
            </w:r>
          </w:p>
          <w:p w:rsidR="00000000" w:rsidDel="00000000" w:rsidP="00000000" w:rsidRDefault="00000000" w:rsidRPr="00000000" w14:paraId="000001A3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print(c)</w:t>
            </w:r>
          </w:p>
        </w:tc>
      </w:tr>
    </w:tbl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53"/>
        <w:tblW w:w="126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6"/>
        <w:tblGridChange w:id="0">
          <w:tblGrid>
            <w:gridCol w:w="12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[[ 2.  0.]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[ 3. 12.]]</w:t>
            </w:r>
          </w:p>
        </w:tc>
      </w:tr>
    </w:tbl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При несоответствии в размере выбрасываются ошибки:</w:t>
      </w:r>
      <w:r w:rsidDel="00000000" w:rsidR="00000000" w:rsidRPr="00000000">
        <w:rPr>
          <w:rtl w:val="0"/>
        </w:rPr>
      </w:r>
    </w:p>
    <w:tbl>
      <w:tblPr>
        <w:tblStyle w:val="Table54"/>
        <w:tblW w:w="3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50"/>
        <w:tblGridChange w:id="0">
          <w:tblGrid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1A9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np.array([1,2,3], float)</w:t>
            </w:r>
          </w:p>
          <w:p w:rsidR="00000000" w:rsidDel="00000000" w:rsidP="00000000" w:rsidRDefault="00000000" w:rsidRPr="00000000" w14:paraId="000001AA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 = np.array([4,5], float)</w:t>
            </w:r>
          </w:p>
          <w:p w:rsidR="00000000" w:rsidDel="00000000" w:rsidP="00000000" w:rsidRDefault="00000000" w:rsidRPr="00000000" w14:paraId="000001AB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c=a + b</w:t>
            </w:r>
          </w:p>
          <w:p w:rsidR="00000000" w:rsidDel="00000000" w:rsidP="00000000" w:rsidRDefault="00000000" w:rsidRPr="00000000" w14:paraId="000001AC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print(c)</w:t>
            </w:r>
          </w:p>
        </w:tc>
      </w:tr>
    </w:tbl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55"/>
        <w:tblW w:w="83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95"/>
        <w:tblGridChange w:id="0">
          <w:tblGrid>
            <w:gridCol w:w="83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 has occurred: ValueError</w:t>
            </w:r>
          </w:p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operands could not be broadcast together with shapes (3,) (2,) </w:t>
            </w:r>
          </w:p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File "C:\Users\User\Desktop\Untitled-2.py", line 4, in &lt;module&gt; c=a + b</w:t>
            </w:r>
          </w:p>
        </w:tc>
      </w:tr>
    </w:tbl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Однако, если размерность массивов не совпадает, они будут преобразованы для выполнения математических операций. Это зачастую означает, что меньший массив будет использован несколько раз для завершения операций. Рассмотрим такой пример:</w:t>
      </w:r>
      <w:r w:rsidDel="00000000" w:rsidR="00000000" w:rsidRPr="00000000">
        <w:rPr>
          <w:rtl w:val="0"/>
        </w:rPr>
      </w:r>
    </w:p>
    <w:tbl>
      <w:tblPr>
        <w:tblStyle w:val="Table56"/>
        <w:tblW w:w="468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9"/>
        <w:tblGridChange w:id="0">
          <w:tblGrid>
            <w:gridCol w:w="46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1B3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np.array([[1, 2], [3, 4], [5, 6]], float)</w:t>
            </w:r>
          </w:p>
          <w:p w:rsidR="00000000" w:rsidDel="00000000" w:rsidP="00000000" w:rsidRDefault="00000000" w:rsidRPr="00000000" w14:paraId="000001B4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 = np.array([-1, 3], float)</w:t>
            </w:r>
          </w:p>
          <w:p w:rsidR="00000000" w:rsidDel="00000000" w:rsidP="00000000" w:rsidRDefault="00000000" w:rsidRPr="00000000" w14:paraId="000001B5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print("A:")</w:t>
            </w:r>
          </w:p>
          <w:p w:rsidR="00000000" w:rsidDel="00000000" w:rsidP="00000000" w:rsidRDefault="00000000" w:rsidRPr="00000000" w14:paraId="000001B6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1B7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print("B:")</w:t>
            </w:r>
          </w:p>
          <w:p w:rsidR="00000000" w:rsidDel="00000000" w:rsidP="00000000" w:rsidRDefault="00000000" w:rsidRPr="00000000" w14:paraId="000001B8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print(b)</w:t>
            </w:r>
          </w:p>
          <w:p w:rsidR="00000000" w:rsidDel="00000000" w:rsidP="00000000" w:rsidRDefault="00000000" w:rsidRPr="00000000" w14:paraId="000001B9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print("A+B")</w:t>
            </w:r>
          </w:p>
          <w:p w:rsidR="00000000" w:rsidDel="00000000" w:rsidP="00000000" w:rsidRDefault="00000000" w:rsidRPr="00000000" w14:paraId="000001BA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print(a+b)</w:t>
            </w:r>
          </w:p>
        </w:tc>
      </w:tr>
    </w:tbl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57"/>
        <w:tblW w:w="105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6"/>
        <w:tblGridChange w:id="0">
          <w:tblGrid>
            <w:gridCol w:w="10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[[1. 2.]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[3. 4.]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[5. 6.]]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B: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[-1.  3.]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A+B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[[0. 5.]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[2. 7.]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[4. 9.]]</w:t>
            </w:r>
          </w:p>
        </w:tc>
      </w:tr>
    </w:tbl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Тут, одномерный массив b был преобразован в двухмерный, который соответствует размеру массива a. По существу, b был повторен несколько раз, для каждой «строки» a. Иначе его можно представить так:</w:t>
      </w:r>
    </w:p>
    <w:tbl>
      <w:tblPr>
        <w:tblStyle w:val="Table58"/>
        <w:tblW w:w="195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8"/>
        <w:tblGridChange w:id="0">
          <w:tblGrid>
            <w:gridCol w:w="19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28"/>
                <w:szCs w:val="28"/>
                <w:shd w:fill="fbfd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bfdff" w:val="clear"/>
                <w:rtl w:val="0"/>
              </w:rPr>
              <w:t xml:space="preserve">array([[-1.,  3.],</w:t>
            </w:r>
          </w:p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sz w:val="28"/>
                <w:szCs w:val="28"/>
                <w:shd w:fill="fbfd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bfdff" w:val="clear"/>
                <w:rtl w:val="0"/>
              </w:rPr>
              <w:t xml:space="preserve">       [-1.,  3.],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bfdff" w:val="clear"/>
                <w:vertAlign w:val="baseline"/>
                <w:rtl w:val="0"/>
              </w:rPr>
              <w:t xml:space="preserve">       [-1.,  3.]])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Python автоматически преобразовывает массивы в этом случае. Иногда, однако, когда преобразование играет роль, мы можем использовать константу newaxis, чтобы изменить преобразование:</w:t>
      </w:r>
      <w:r w:rsidDel="00000000" w:rsidR="00000000" w:rsidRPr="00000000">
        <w:rPr>
          <w:rtl w:val="0"/>
        </w:rPr>
      </w:r>
    </w:p>
    <w:tbl>
      <w:tblPr>
        <w:tblStyle w:val="Table59"/>
        <w:tblW w:w="340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2"/>
        <w:tblGridChange w:id="0">
          <w:tblGrid>
            <w:gridCol w:w="34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1CC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np.zeros((2,2), float)</w:t>
            </w:r>
          </w:p>
          <w:p w:rsidR="00000000" w:rsidDel="00000000" w:rsidP="00000000" w:rsidRDefault="00000000" w:rsidRPr="00000000" w14:paraId="000001CD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 = np.array([-1., 3.], float)</w:t>
            </w:r>
          </w:p>
          <w:p w:rsidR="00000000" w:rsidDel="00000000" w:rsidP="00000000" w:rsidRDefault="00000000" w:rsidRPr="00000000" w14:paraId="000001CE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print("A:")</w:t>
            </w:r>
          </w:p>
          <w:p w:rsidR="00000000" w:rsidDel="00000000" w:rsidP="00000000" w:rsidRDefault="00000000" w:rsidRPr="00000000" w14:paraId="000001CF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1D0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print("B:")</w:t>
            </w:r>
          </w:p>
          <w:p w:rsidR="00000000" w:rsidDel="00000000" w:rsidP="00000000" w:rsidRDefault="00000000" w:rsidRPr="00000000" w14:paraId="000001D2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print(b)</w:t>
            </w:r>
          </w:p>
          <w:p w:rsidR="00000000" w:rsidDel="00000000" w:rsidP="00000000" w:rsidRDefault="00000000" w:rsidRPr="00000000" w14:paraId="000001D3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print("A+B:")</w:t>
            </w:r>
          </w:p>
          <w:p w:rsidR="00000000" w:rsidDel="00000000" w:rsidP="00000000" w:rsidRDefault="00000000" w:rsidRPr="00000000" w14:paraId="000001D5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print(a+b)</w:t>
            </w:r>
          </w:p>
          <w:p w:rsidR="00000000" w:rsidDel="00000000" w:rsidP="00000000" w:rsidRDefault="00000000" w:rsidRPr="00000000" w14:paraId="000001D6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print("a + b[np.newaxis,:]:")</w:t>
            </w:r>
          </w:p>
          <w:p w:rsidR="00000000" w:rsidDel="00000000" w:rsidP="00000000" w:rsidRDefault="00000000" w:rsidRPr="00000000" w14:paraId="000001D8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 + b[np.newaxis,:])</w:t>
            </w:r>
          </w:p>
          <w:p w:rsidR="00000000" w:rsidDel="00000000" w:rsidP="00000000" w:rsidRDefault="00000000" w:rsidRPr="00000000" w14:paraId="000001D9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print("a + b[:,np.newaxis]:")</w:t>
            </w:r>
          </w:p>
          <w:p w:rsidR="00000000" w:rsidDel="00000000" w:rsidP="00000000" w:rsidRDefault="00000000" w:rsidRPr="00000000" w14:paraId="000001DB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 + b[:,np.newaxis])</w:t>
            </w:r>
          </w:p>
        </w:tc>
      </w:tr>
    </w:tbl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60"/>
        <w:tblW w:w="245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58"/>
        <w:tblGridChange w:id="0">
          <w:tblGrid>
            <w:gridCol w:w="2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[[0. 0.]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[0. 0.]]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B: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[-1.  3.]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A+B: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[[-1.  3.]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[-1.  3.]]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 + b[np.newaxis,:]: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[[-1.  3.]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[-1.  3.]]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 + b[:,np.newaxis]: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[[-1. -1.]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[ 3.  3.]]</w:t>
            </w:r>
          </w:p>
        </w:tc>
      </w:tr>
    </w:tbl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Вдобавок к стандартным операторам, в numpy включена библиотека стандартных математических функций, которые могут быть применены поэлементно к массивам. Собственно функции: abs, sign, sqrt, log, log10, exp, sin, cos, tan, arcsin, arccos, arctan, sinh, cosh, tanh, arcsinh, arccosh, и arctanh.</w:t>
      </w:r>
      <w:r w:rsidDel="00000000" w:rsidR="00000000" w:rsidRPr="00000000">
        <w:rPr>
          <w:rtl w:val="0"/>
        </w:rPr>
      </w:r>
    </w:p>
    <w:tbl>
      <w:tblPr>
        <w:tblStyle w:val="Table61"/>
        <w:tblW w:w="32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90"/>
        <w:tblGridChange w:id="0">
          <w:tblGrid>
            <w:gridCol w:w="3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1ED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np.array([1, 4, 9], float)</w:t>
            </w:r>
          </w:p>
          <w:p w:rsidR="00000000" w:rsidDel="00000000" w:rsidP="00000000" w:rsidRDefault="00000000" w:rsidRPr="00000000" w14:paraId="000001EE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print("A:")</w:t>
            </w:r>
          </w:p>
          <w:p w:rsidR="00000000" w:rsidDel="00000000" w:rsidP="00000000" w:rsidRDefault="00000000" w:rsidRPr="00000000" w14:paraId="000001EF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1F0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print("sqrt(a):")</w:t>
            </w:r>
          </w:p>
          <w:p w:rsidR="00000000" w:rsidDel="00000000" w:rsidP="00000000" w:rsidRDefault="00000000" w:rsidRPr="00000000" w14:paraId="000001F1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b=np.sqrt(a)</w:t>
            </w:r>
          </w:p>
          <w:p w:rsidR="00000000" w:rsidDel="00000000" w:rsidP="00000000" w:rsidRDefault="00000000" w:rsidRPr="00000000" w14:paraId="000001F2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print(b)</w:t>
            </w:r>
          </w:p>
        </w:tc>
      </w:tr>
    </w:tbl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62"/>
        <w:tblW w:w="11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3"/>
        <w:tblGridChange w:id="0">
          <w:tblGrid>
            <w:gridCol w:w="11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4. 9.]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sqrt(a):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2. 3.]</w:t>
            </w:r>
          </w:p>
        </w:tc>
      </w:tr>
    </w:tbl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Функции floor, ceil и rint возвращают нижние, верхние или ближайшие (округлённое) значение:</w:t>
      </w:r>
      <w:r w:rsidDel="00000000" w:rsidR="00000000" w:rsidRPr="00000000">
        <w:rPr>
          <w:rtl w:val="0"/>
        </w:rPr>
      </w:r>
    </w:p>
    <w:tbl>
      <w:tblPr>
        <w:tblStyle w:val="Table63"/>
        <w:tblW w:w="39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20"/>
        <w:tblGridChange w:id="0">
          <w:tblGrid>
            <w:gridCol w:w="3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1FA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np.array([1.1, 1.5, 1.9], float)</w:t>
            </w:r>
          </w:p>
          <w:p w:rsidR="00000000" w:rsidDel="00000000" w:rsidP="00000000" w:rsidRDefault="00000000" w:rsidRPr="00000000" w14:paraId="000001FB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print("A:")</w:t>
            </w:r>
          </w:p>
          <w:p w:rsidR="00000000" w:rsidDel="00000000" w:rsidP="00000000" w:rsidRDefault="00000000" w:rsidRPr="00000000" w14:paraId="000001FC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1FD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print("floor(a):")</w:t>
            </w:r>
          </w:p>
          <w:p w:rsidR="00000000" w:rsidDel="00000000" w:rsidP="00000000" w:rsidRDefault="00000000" w:rsidRPr="00000000" w14:paraId="000001FF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b=np.floor(a)</w:t>
            </w:r>
          </w:p>
          <w:p w:rsidR="00000000" w:rsidDel="00000000" w:rsidP="00000000" w:rsidRDefault="00000000" w:rsidRPr="00000000" w14:paraId="00000200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print(b)</w:t>
            </w:r>
          </w:p>
          <w:p w:rsidR="00000000" w:rsidDel="00000000" w:rsidP="00000000" w:rsidRDefault="00000000" w:rsidRPr="00000000" w14:paraId="00000201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print("ceil(a):")</w:t>
            </w:r>
          </w:p>
          <w:p w:rsidR="00000000" w:rsidDel="00000000" w:rsidP="00000000" w:rsidRDefault="00000000" w:rsidRPr="00000000" w14:paraId="00000203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c=np.ceil(a)</w:t>
            </w:r>
          </w:p>
          <w:p w:rsidR="00000000" w:rsidDel="00000000" w:rsidP="00000000" w:rsidRDefault="00000000" w:rsidRPr="00000000" w14:paraId="00000204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print(c)</w:t>
            </w:r>
          </w:p>
          <w:p w:rsidR="00000000" w:rsidDel="00000000" w:rsidP="00000000" w:rsidRDefault="00000000" w:rsidRPr="00000000" w14:paraId="00000205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print("rint(a):")</w:t>
            </w:r>
          </w:p>
          <w:p w:rsidR="00000000" w:rsidDel="00000000" w:rsidP="00000000" w:rsidRDefault="00000000" w:rsidRPr="00000000" w14:paraId="00000207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d=np.rint(a)</w:t>
            </w:r>
          </w:p>
          <w:p w:rsidR="00000000" w:rsidDel="00000000" w:rsidP="00000000" w:rsidRDefault="00000000" w:rsidRPr="00000000" w14:paraId="00000208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print(d)</w:t>
            </w:r>
          </w:p>
        </w:tc>
      </w:tr>
    </w:tbl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64"/>
        <w:tblW w:w="15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3"/>
        <w:tblGridChange w:id="0">
          <w:tblGrid>
            <w:gridCol w:w="15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[1.1 1.5 1.9]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floor(a):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1. 1.]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ceil(a):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[2. 2. 2.]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rint(a):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2. 2.]</w:t>
            </w:r>
          </w:p>
        </w:tc>
      </w:tr>
    </w:tbl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Также в numpy включены две важные математические константы:</w:t>
      </w:r>
      <w:r w:rsidDel="00000000" w:rsidR="00000000" w:rsidRPr="00000000">
        <w:rPr>
          <w:rtl w:val="0"/>
        </w:rPr>
      </w:r>
    </w:p>
    <w:tbl>
      <w:tblPr>
        <w:tblStyle w:val="Table65"/>
        <w:tblW w:w="24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4"/>
        <w:tblGridChange w:id="0">
          <w:tblGrid>
            <w:gridCol w:w="24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214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print("PI:", np.pi)</w:t>
            </w:r>
          </w:p>
          <w:p w:rsidR="00000000" w:rsidDel="00000000" w:rsidP="00000000" w:rsidRDefault="00000000" w:rsidRPr="00000000" w14:paraId="00000215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print("E:", np.e)</w:t>
            </w:r>
          </w:p>
        </w:tc>
      </w:tr>
    </w:tbl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66"/>
        <w:tblW w:w="29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3"/>
        <w:tblGridChange w:id="0">
          <w:tblGrid>
            <w:gridCol w:w="29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PI: 3.141592653589793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E: 2.718281828459045</w:t>
            </w:r>
          </w:p>
        </w:tc>
      </w:tr>
    </w:tbl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Перебор элементов массива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Проводить итерацию массивов можно аналогично спискам:</w:t>
      </w:r>
      <w:r w:rsidDel="00000000" w:rsidR="00000000" w:rsidRPr="00000000">
        <w:rPr>
          <w:rtl w:val="0"/>
        </w:rPr>
      </w:r>
    </w:p>
    <w:tbl>
      <w:tblPr>
        <w:tblStyle w:val="Table67"/>
        <w:tblW w:w="3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2"/>
        <w:tblGridChange w:id="0">
          <w:tblGrid>
            <w:gridCol w:w="30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C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21D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np.array([1, 4, 5], int)</w:t>
            </w:r>
          </w:p>
          <w:p w:rsidR="00000000" w:rsidDel="00000000" w:rsidP="00000000" w:rsidRDefault="00000000" w:rsidRPr="00000000" w14:paraId="0000021E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 x in a:</w:t>
            </w:r>
          </w:p>
          <w:p w:rsidR="00000000" w:rsidDel="00000000" w:rsidP="00000000" w:rsidRDefault="00000000" w:rsidRPr="00000000" w14:paraId="0000021F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    print(x)</w:t>
            </w:r>
          </w:p>
        </w:tc>
      </w:tr>
    </w:tbl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68"/>
        <w:tblW w:w="35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6"/>
        <w:tblGridChange w:id="0">
          <w:tblGrid>
            <w:gridCol w:w="3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Для многомерных массивов итерация будет проводиться по первой оси, так, что каждый проход цикла будет возвращать «строку» массива:</w:t>
      </w:r>
      <w:r w:rsidDel="00000000" w:rsidR="00000000" w:rsidRPr="00000000">
        <w:rPr>
          <w:rtl w:val="0"/>
        </w:rPr>
      </w:r>
    </w:p>
    <w:tbl>
      <w:tblPr>
        <w:tblStyle w:val="Table69"/>
        <w:tblW w:w="468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9"/>
        <w:tblGridChange w:id="0">
          <w:tblGrid>
            <w:gridCol w:w="46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5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226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np.array([[1, 2], [3, 4], [5, 6]], float)</w:t>
            </w:r>
          </w:p>
          <w:p w:rsidR="00000000" w:rsidDel="00000000" w:rsidP="00000000" w:rsidRDefault="00000000" w:rsidRPr="00000000" w14:paraId="00000227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 x in a:</w:t>
            </w:r>
          </w:p>
          <w:p w:rsidR="00000000" w:rsidDel="00000000" w:rsidP="00000000" w:rsidRDefault="00000000" w:rsidRPr="00000000" w14:paraId="00000228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    print(x)</w:t>
            </w:r>
          </w:p>
        </w:tc>
      </w:tr>
    </w:tbl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70"/>
        <w:tblW w:w="8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3"/>
        <w:tblGridChange w:id="0">
          <w:tblGrid>
            <w:gridCol w:w="8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2.]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[3. 4.]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[5. 6.]</w:t>
            </w:r>
          </w:p>
        </w:tc>
      </w:tr>
    </w:tbl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Множественное присваивание также доступно при итерации:</w:t>
      </w:r>
      <w:r w:rsidDel="00000000" w:rsidR="00000000" w:rsidRPr="00000000">
        <w:rPr>
          <w:rtl w:val="0"/>
        </w:rPr>
      </w:r>
    </w:p>
    <w:tbl>
      <w:tblPr>
        <w:tblStyle w:val="Table71"/>
        <w:tblW w:w="468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9"/>
        <w:tblGridChange w:id="0">
          <w:tblGrid>
            <w:gridCol w:w="46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E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22F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np.array([[1, 2], [3, 4], [5, 6]], float)</w:t>
            </w:r>
          </w:p>
          <w:p w:rsidR="00000000" w:rsidDel="00000000" w:rsidP="00000000" w:rsidRDefault="00000000" w:rsidRPr="00000000" w14:paraId="00000230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 (x, y) in a:</w:t>
            </w:r>
          </w:p>
          <w:p w:rsidR="00000000" w:rsidDel="00000000" w:rsidP="00000000" w:rsidRDefault="00000000" w:rsidRPr="00000000" w14:paraId="00000231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    print (x * y)</w:t>
            </w:r>
          </w:p>
        </w:tc>
      </w:tr>
    </w:tbl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72"/>
        <w:tblW w:w="70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tblGridChange w:id="0">
          <w:tblGrid>
            <w:gridCol w:w="7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2.0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12.0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30.0</w:t>
            </w:r>
          </w:p>
        </w:tc>
      </w:tr>
    </w:tbl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Базовые операции над массивами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Для получения каких-либо свойств массивов существует много функций. Элементы могут быть суммированы или перемножены:</w:t>
      </w:r>
      <w:r w:rsidDel="00000000" w:rsidR="00000000" w:rsidRPr="00000000">
        <w:rPr>
          <w:rtl w:val="0"/>
        </w:rPr>
      </w:r>
    </w:p>
    <w:tbl>
      <w:tblPr>
        <w:tblStyle w:val="Table73"/>
        <w:tblW w:w="32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90"/>
        <w:tblGridChange w:id="0">
          <w:tblGrid>
            <w:gridCol w:w="3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9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23A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np.array([2, 4, 3], float)</w:t>
            </w:r>
          </w:p>
          <w:p w:rsidR="00000000" w:rsidDel="00000000" w:rsidP="00000000" w:rsidRDefault="00000000" w:rsidRPr="00000000" w14:paraId="0000023B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S= a.sum()</w:t>
            </w:r>
          </w:p>
          <w:p w:rsidR="00000000" w:rsidDel="00000000" w:rsidP="00000000" w:rsidRDefault="00000000" w:rsidRPr="00000000" w14:paraId="0000023C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P=a.prod()</w:t>
            </w:r>
          </w:p>
          <w:p w:rsidR="00000000" w:rsidDel="00000000" w:rsidP="00000000" w:rsidRDefault="00000000" w:rsidRPr="00000000" w14:paraId="0000023D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print('S=',S, ' P=',P)</w:t>
            </w:r>
          </w:p>
        </w:tc>
      </w:tr>
    </w:tbl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74"/>
        <w:tblW w:w="1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4"/>
        <w:tblGridChange w:id="0">
          <w:tblGrid>
            <w:gridCol w:w="19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S= 9.0  P= 24.0</w:t>
            </w:r>
          </w:p>
        </w:tc>
      </w:tr>
    </w:tbl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 этом примере были использованы функции массива. Также можно использовать собственные функции numpy:</w:t>
      </w:r>
      <w:r w:rsidDel="00000000" w:rsidR="00000000" w:rsidRPr="00000000">
        <w:rPr>
          <w:rtl w:val="0"/>
        </w:rPr>
      </w:r>
    </w:p>
    <w:tbl>
      <w:tblPr>
        <w:tblStyle w:val="Table75"/>
        <w:tblW w:w="32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90"/>
        <w:tblGridChange w:id="0">
          <w:tblGrid>
            <w:gridCol w:w="3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1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242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np.array([2, 4, 3], float)</w:t>
            </w:r>
          </w:p>
          <w:p w:rsidR="00000000" w:rsidDel="00000000" w:rsidP="00000000" w:rsidRDefault="00000000" w:rsidRPr="00000000" w14:paraId="00000243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S= np.sum(a)</w:t>
            </w:r>
          </w:p>
          <w:p w:rsidR="00000000" w:rsidDel="00000000" w:rsidP="00000000" w:rsidRDefault="00000000" w:rsidRPr="00000000" w14:paraId="00000244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P=np.prod(a)</w:t>
            </w:r>
          </w:p>
          <w:p w:rsidR="00000000" w:rsidDel="00000000" w:rsidP="00000000" w:rsidRDefault="00000000" w:rsidRPr="00000000" w14:paraId="00000245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print('S=',S, ' P=',P)</w:t>
            </w:r>
          </w:p>
        </w:tc>
      </w:tr>
    </w:tbl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76"/>
        <w:tblW w:w="1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4"/>
        <w:tblGridChange w:id="0">
          <w:tblGrid>
            <w:gridCol w:w="19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S= 9.0  P= 24.0</w:t>
            </w:r>
          </w:p>
        </w:tc>
      </w:tr>
    </w:tbl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Для большинства случаев могут использоваться оба варианта.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Некие функции дают возможность оперировать статистическими данными. Это функции mean (среднее арифметическое), вариация и девиация:</w:t>
      </w:r>
      <w:r w:rsidDel="00000000" w:rsidR="00000000" w:rsidRPr="00000000">
        <w:rPr>
          <w:rtl w:val="0"/>
        </w:rPr>
      </w:r>
    </w:p>
    <w:tbl>
      <w:tblPr>
        <w:tblStyle w:val="Table77"/>
        <w:tblW w:w="54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20"/>
        <w:tblGridChange w:id="0">
          <w:tblGrid>
            <w:gridCol w:w="5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9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24A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np.array([2, 1, 9], float)</w:t>
            </w:r>
          </w:p>
          <w:p w:rsidR="00000000" w:rsidDel="00000000" w:rsidP="00000000" w:rsidRDefault="00000000" w:rsidRPr="00000000" w14:paraId="0000024B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SA=a.mean()</w:t>
            </w:r>
          </w:p>
          <w:p w:rsidR="00000000" w:rsidDel="00000000" w:rsidP="00000000" w:rsidRDefault="00000000" w:rsidRPr="00000000" w14:paraId="0000024C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Var=a.var()</w:t>
            </w:r>
          </w:p>
          <w:p w:rsidR="00000000" w:rsidDel="00000000" w:rsidP="00000000" w:rsidRDefault="00000000" w:rsidRPr="00000000" w14:paraId="0000024D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Dev=a.std()</w:t>
            </w:r>
          </w:p>
          <w:p w:rsidR="00000000" w:rsidDel="00000000" w:rsidP="00000000" w:rsidRDefault="00000000" w:rsidRPr="00000000" w14:paraId="0000024E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print("SA=", SA, " Var=", Var, " Dev=", Dev)</w:t>
            </w:r>
          </w:p>
        </w:tc>
      </w:tr>
    </w:tbl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78"/>
        <w:tblW w:w="75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34"/>
        <w:tblGridChange w:id="0">
          <w:tblGrid>
            <w:gridCol w:w="75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SA= 4.0  Var= 12.666666666666666  Dev= 3.559026084010437</w:t>
            </w:r>
          </w:p>
        </w:tc>
      </w:tr>
    </w:tbl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Заметки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Дисперсия или var представляет собой среднее квадратов отклонений от среднего, т . е. 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var = mean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 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где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  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 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 abs(a - a.mean())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Стандартное отклонение или std представляет собой квадратный корень из среднего значения квадратов отклонений от среднего значения, т . е. 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std = 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mean(x)</m:t>
            </m:r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x 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 abs(a - a.mean())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Можно найти минимум и максимум в массиве:</w:t>
      </w:r>
      <w:r w:rsidDel="00000000" w:rsidR="00000000" w:rsidRPr="00000000">
        <w:rPr>
          <w:rtl w:val="0"/>
        </w:rPr>
      </w:r>
    </w:p>
    <w:tbl>
      <w:tblPr>
        <w:tblStyle w:val="Table79"/>
        <w:tblW w:w="40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5"/>
        <w:tblGridChange w:id="0">
          <w:tblGrid>
            <w:gridCol w:w="4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"Min="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"Max="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80"/>
        <w:tblW w:w="242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2"/>
        <w:tblGridChange w:id="0">
          <w:tblGrid>
            <w:gridCol w:w="24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Min= 1.0 Max= 9.0</w:t>
            </w:r>
          </w:p>
        </w:tc>
      </w:tr>
    </w:tbl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Функции argmin и argmax возвращают индекс минимального или максимального элемента:</w:t>
      </w:r>
      <w:r w:rsidDel="00000000" w:rsidR="00000000" w:rsidRPr="00000000">
        <w:rPr>
          <w:rtl w:val="0"/>
        </w:rPr>
      </w:r>
    </w:p>
    <w:tbl>
      <w:tblPr>
        <w:tblStyle w:val="Table81"/>
        <w:tblW w:w="440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03"/>
        <w:tblGridChange w:id="0">
          <w:tblGrid>
            <w:gridCol w:w="44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argmin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Imax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argmax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"Imin="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 Imax="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Imax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82"/>
        <w:tblW w:w="21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6"/>
        <w:tblGridChange w:id="0">
          <w:tblGrid>
            <w:gridCol w:w="21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Imin= 1  Imax= 5</w:t>
            </w:r>
          </w:p>
        </w:tc>
      </w:tr>
    </w:tbl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Для многомерных массивов каждая из функций может принять дополнительный аргумент axis и в зависимости от его значения выполнять функции по определенной оси, помещая результаты исполнения в массив:</w:t>
      </w:r>
      <w:r w:rsidDel="00000000" w:rsidR="00000000" w:rsidRPr="00000000">
        <w:rPr>
          <w:rtl w:val="0"/>
        </w:rPr>
      </w:r>
    </w:p>
    <w:tbl>
      <w:tblPr>
        <w:tblStyle w:val="Table83"/>
        <w:tblW w:w="47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2"/>
        <w:tblGridChange w:id="0">
          <w:tblGrid>
            <w:gridCol w:w="47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1"/>
                <w:sz w:val="28"/>
                <w:szCs w:val="28"/>
                <w:rtl w:val="0"/>
              </w:rPr>
              <w:t xml:space="preserve">M0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mean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axis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1"/>
                <w:sz w:val="28"/>
                <w:szCs w:val="28"/>
                <w:rtl w:val="0"/>
              </w:rPr>
              <w:t xml:space="preserve">M1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mean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axis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"Mean0="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70c1"/>
                <w:sz w:val="28"/>
                <w:szCs w:val="28"/>
                <w:rtl w:val="0"/>
              </w:rPr>
              <w:t xml:space="preserve">M0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"Mean1="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70c1"/>
                <w:sz w:val="28"/>
                <w:szCs w:val="28"/>
                <w:rtl w:val="0"/>
              </w:rPr>
              <w:t xml:space="preserve">M1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Min1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axis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Max0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axis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"Min1="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Min1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"Max0="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Max0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84"/>
        <w:tblW w:w="224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1"/>
        <w:tblGridChange w:id="0">
          <w:tblGrid>
            <w:gridCol w:w="22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[[ 0.  2.]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[ 3. -1.]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[ 3.  5.]]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Mean0= [2. 2.]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Mean1= [1. 1. 4.]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Min1= [ 0. -1.  3.]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Max0= [3. 5.]</w:t>
            </w:r>
          </w:p>
        </w:tc>
      </w:tr>
    </w:tbl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Как и списки, массивы можно отсортировать:</w:t>
      </w:r>
      <w:r w:rsidDel="00000000" w:rsidR="00000000" w:rsidRPr="00000000">
        <w:rPr>
          <w:rtl w:val="0"/>
        </w:rPr>
      </w:r>
    </w:p>
    <w:tbl>
      <w:tblPr>
        <w:tblStyle w:val="Table85"/>
        <w:tblW w:w="39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43"/>
        <w:tblGridChange w:id="0">
          <w:tblGrid>
            <w:gridCol w:w="39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sorted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sort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8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86"/>
        <w:tblW w:w="280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6"/>
        <w:tblGridChange w:id="0">
          <w:tblGrid>
            <w:gridCol w:w="28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[-1.0, 0.0, 2.0, 5.0, 6.0]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Значения в массиве могут быть «сокращены», чтобы принадлежать заданному диапазону. Это тоже самое что применять min(max(x, minval), maxval) к каждому элементу x:</w:t>
      </w:r>
      <w:r w:rsidDel="00000000" w:rsidR="00000000" w:rsidRPr="00000000">
        <w:rPr>
          <w:rtl w:val="0"/>
        </w:rPr>
      </w:r>
    </w:p>
    <w:tbl>
      <w:tblPr>
        <w:tblStyle w:val="Table87"/>
        <w:tblW w:w="39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43"/>
        <w:tblGridChange w:id="0">
          <w:tblGrid>
            <w:gridCol w:w="39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clip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88"/>
        <w:tblW w:w="210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6"/>
        <w:tblGridChange w:id="0">
          <w:tblGrid>
            <w:gridCol w:w="21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[ 6.  2.  5. -1.  0.]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[5. 2. 5. 0. 0.]</w:t>
            </w:r>
          </w:p>
        </w:tc>
      </w:tr>
    </w:tbl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Уникальные элементы могут быть извлечены вот так:</w:t>
      </w:r>
      <w:r w:rsidDel="00000000" w:rsidR="00000000" w:rsidRPr="00000000">
        <w:rPr>
          <w:rtl w:val="0"/>
        </w:rPr>
      </w:r>
    </w:p>
    <w:tbl>
      <w:tblPr>
        <w:tblStyle w:val="Table89"/>
        <w:tblW w:w="44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0"/>
        <w:tblGridChange w:id="0">
          <w:tblGrid>
            <w:gridCol w:w="44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9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9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unique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9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90"/>
        <w:tblW w:w="22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3"/>
        <w:tblGridChange w:id="0">
          <w:tblGrid>
            <w:gridCol w:w="22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1. 4. 5. 5. 5. 7.]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4. 5. 7.]</w:t>
            </w:r>
          </w:p>
        </w:tc>
      </w:tr>
    </w:tbl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Для двухмерных массивов диагональ можно получить так:</w:t>
      </w:r>
      <w:r w:rsidDel="00000000" w:rsidR="00000000" w:rsidRPr="00000000">
        <w:rPr>
          <w:rtl w:val="0"/>
        </w:rPr>
      </w:r>
    </w:p>
    <w:tbl>
      <w:tblPr>
        <w:tblStyle w:val="Table91"/>
        <w:tblW w:w="39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43"/>
        <w:tblGridChange w:id="0">
          <w:tblGrid>
            <w:gridCol w:w="39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9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9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9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diagonal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A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92"/>
        <w:tblW w:w="105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6"/>
        <w:tblGridChange w:id="0">
          <w:tblGrid>
            <w:gridCol w:w="10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[[1. 2.]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[3. 4.]]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4.]</w:t>
            </w:r>
          </w:p>
        </w:tc>
      </w:tr>
    </w:tbl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Операторы сравнения и тестирование значений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Булево сравнение может быть использовано для поэлементного сравнения массивов одинаковых длин. Возвращаемое значение это массив булевых True/False значений:</w:t>
      </w:r>
      <w:r w:rsidDel="00000000" w:rsidR="00000000" w:rsidRPr="00000000">
        <w:rPr>
          <w:rtl w:val="0"/>
        </w:rPr>
      </w:r>
    </w:p>
    <w:tbl>
      <w:tblPr>
        <w:tblStyle w:val="Table93"/>
        <w:tblW w:w="330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6"/>
        <w:tblGridChange w:id="0">
          <w:tblGrid>
            <w:gridCol w:w="33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"B:"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B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"a&gt;b:"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B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B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"a==b:"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B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B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&lt;=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"a&lt;=b:"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B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94"/>
        <w:tblW w:w="233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1"/>
        <w:tblGridChange w:id="0">
          <w:tblGrid>
            <w:gridCol w:w="23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3. 0.]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[0. 3. 2.]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a&gt;b: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 True False False]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a==b: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[False  True False]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a&lt;=b: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[False  True  True]</w:t>
            </w:r>
          </w:p>
        </w:tc>
      </w:tr>
    </w:tbl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Массивы могут быть сравнены с одиночным значением:</w:t>
      </w:r>
      <w:r w:rsidDel="00000000" w:rsidR="00000000" w:rsidRPr="00000000">
        <w:rPr>
          <w:rtl w:val="0"/>
        </w:rPr>
      </w:r>
    </w:p>
    <w:tbl>
      <w:tblPr>
        <w:tblStyle w:val="Table95"/>
        <w:tblW w:w="32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90"/>
        <w:tblGridChange w:id="0">
          <w:tblGrid>
            <w:gridCol w:w="3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C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C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C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"a&gt;2:"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C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96"/>
        <w:tblW w:w="232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4"/>
        <w:tblGridChange w:id="0">
          <w:tblGrid>
            <w:gridCol w:w="23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3. 0.]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a&gt;2: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[False  True False]</w:t>
            </w:r>
          </w:p>
        </w:tc>
      </w:tr>
    </w:tbl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Операторы any и all могут быть использованы для определения истинны ли хотя бы один или все элементы соответственно:</w:t>
      </w:r>
      <w:r w:rsidDel="00000000" w:rsidR="00000000" w:rsidRPr="00000000">
        <w:rPr>
          <w:rtl w:val="0"/>
        </w:rPr>
      </w:r>
    </w:p>
    <w:tbl>
      <w:tblPr>
        <w:tblStyle w:val="Table97"/>
        <w:tblW w:w="46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35"/>
        <w:tblGridChange w:id="0">
          <w:tblGrid>
            <w:gridCol w:w="46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bool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D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D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D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"Any:"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D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D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D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"All:"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E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E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98"/>
        <w:tblW w:w="80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8"/>
        <w:tblGridChange w:id="0">
          <w:tblGrid>
            <w:gridCol w:w="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Комбинированные булевы выражения могут быть применены к массивам по принципу элемент — элемент используя специальные функции logical_and, logical_or и logical_not:</w:t>
      </w:r>
      <w:r w:rsidDel="00000000" w:rsidR="00000000" w:rsidRPr="00000000">
        <w:rPr>
          <w:rtl w:val="0"/>
        </w:rPr>
      </w:r>
    </w:p>
    <w:tbl>
      <w:tblPr>
        <w:tblStyle w:val="Table99"/>
        <w:tblW w:w="45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65"/>
        <w:tblGridChange w:id="0">
          <w:tblGrid>
            <w:gridCol w:w="45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E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logical_and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E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E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E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"logical_and(a &gt; 0, a &lt; 3)"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E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E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bool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E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blnot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logical_not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F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"B:"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F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F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"logical_not(b)"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F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blnot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F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bool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F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clor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logical_or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F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"C:"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F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F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"logical_or(b, c)"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F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clor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00"/>
        <w:tblW w:w="29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4"/>
        <w:tblGridChange w:id="0">
          <w:tblGrid>
            <w:gridCol w:w="29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3. 0.]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logical_and(a &gt; 0, a &lt; 3)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 True False False]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B: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 True False  True]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logical_not(b)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[False  True False]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C: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[False  True False]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logical_or(b, c)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 True  True  True]</w:t>
            </w:r>
          </w:p>
        </w:tc>
      </w:tr>
    </w:tbl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Функция where создает новый массив из двух других массивов одинаковых длин используя булев фильтр для выбора межу двумя элементами. Базовый синтаксис: where(boolarray,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truearray, falsearray):</w:t>
      </w:r>
      <w:r w:rsidDel="00000000" w:rsidR="00000000" w:rsidRPr="00000000">
        <w:rPr>
          <w:rtl w:val="0"/>
        </w:rPr>
      </w:r>
    </w:p>
    <w:tbl>
      <w:tblPr>
        <w:tblStyle w:val="Table101"/>
        <w:tblW w:w="36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0"/>
        <w:tblGridChange w:id="0">
          <w:tblGrid>
            <w:gridCol w:w="3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!=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"where(a != 0, 1 / a, a):"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1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02"/>
        <w:tblW w:w="34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3"/>
        <w:tblGridChange w:id="0">
          <w:tblGrid>
            <w:gridCol w:w="34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3. 0.]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where(a != 0, 1 / a, a):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        0.33333333 0.        ]</w:t>
            </w:r>
          </w:p>
        </w:tc>
      </w:tr>
    </w:tbl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С функцией where так же может быть реализовано «массовое сравнение»:</w:t>
      </w:r>
    </w:p>
    <w:tbl>
      <w:tblPr>
        <w:tblStyle w:val="Table103"/>
        <w:tblW w:w="32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90"/>
        <w:tblGridChange w:id="0">
          <w:tblGrid>
            <w:gridCol w:w="3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1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1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1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1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"where(a &gt; 0, 3, 2):"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1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04"/>
        <w:tblW w:w="228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7"/>
        <w:tblGridChange w:id="0">
          <w:tblGrid>
            <w:gridCol w:w="22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3. 0.]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where(a &gt; 0, 3, 2):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[3 3 2]</w:t>
            </w:r>
          </w:p>
        </w:tc>
      </w:tr>
    </w:tbl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Некоторые функции дают возможность тестировать значения в массиве. Функция nonzero возвращает кортеж индексов ненулевых значений. Количество элементов в кортеже равно количеству осей в массиве:</w:t>
      </w:r>
      <w:r w:rsidDel="00000000" w:rsidR="00000000" w:rsidRPr="00000000">
        <w:rPr>
          <w:rtl w:val="0"/>
        </w:rPr>
      </w:r>
    </w:p>
    <w:tbl>
      <w:tblPr>
        <w:tblStyle w:val="Table105"/>
        <w:tblW w:w="380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03"/>
        <w:tblGridChange w:id="0">
          <w:tblGrid>
            <w:gridCol w:w="38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2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nonzero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2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2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2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"B:"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2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06"/>
        <w:tblW w:w="62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70"/>
        <w:tblGridChange w:id="0">
          <w:tblGrid>
            <w:gridCol w:w="62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[[0. 1.]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[3. 0.]]</w:t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B:</w:t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(array([0, 1], dtype=int64), array([1, 0], dtype=int64))</w:t>
            </w:r>
          </w:p>
        </w:tc>
      </w:tr>
    </w:tbl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Также можно проверить значения на конечность и NaN(not a number):</w:t>
      </w:r>
      <w:r w:rsidDel="00000000" w:rsidR="00000000" w:rsidRPr="00000000">
        <w:rPr>
          <w:rtl w:val="0"/>
        </w:rPr>
      </w:r>
    </w:p>
    <w:tbl>
      <w:tblPr>
        <w:tblStyle w:val="Table107"/>
        <w:tblW w:w="45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65"/>
        <w:tblGridChange w:id="0">
          <w:tblGrid>
            <w:gridCol w:w="45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NaN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Inf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3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3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3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isnan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3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"isNan(a):"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3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3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isfinite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4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"isfinite(a):"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4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08"/>
        <w:tblW w:w="232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4"/>
        <w:tblGridChange w:id="0">
          <w:tblGrid>
            <w:gridCol w:w="23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[ 1. nan inf]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isNan(a):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[False  True False]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isfinite(a):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 True False False]</w:t>
            </w:r>
          </w:p>
        </w:tc>
      </w:tr>
    </w:tbl>
    <w:p w:rsidR="00000000" w:rsidDel="00000000" w:rsidP="00000000" w:rsidRDefault="00000000" w:rsidRPr="00000000" w14:paraId="00000349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Хотя здесь мы использовали константы numpy чтобы добавить значения NaN и бесконечность, они могут быть результатами применения стандартных математических операций.</w:t>
      </w:r>
    </w:p>
    <w:p w:rsidR="00000000" w:rsidDel="00000000" w:rsidP="00000000" w:rsidRDefault="00000000" w:rsidRPr="00000000" w14:paraId="0000034A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4449"/>
          <w:sz w:val="28"/>
          <w:szCs w:val="28"/>
          <w:u w:val="none"/>
          <w:shd w:fill="auto" w:val="clear"/>
          <w:vertAlign w:val="baseline"/>
          <w:rtl w:val="0"/>
        </w:rPr>
        <w:t xml:space="preserve">Упражнение: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1). Создайте массив чисел от 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-2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до 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2π.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2). Посчитайте сумму поэлементных квадратов синуса и косинуса для данного массива.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3). С помощью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eff0f1" w:val="clear"/>
          <w:vertAlign w:val="baseline"/>
          <w:rtl w:val="0"/>
        </w:rPr>
        <w:t xml:space="preserve">np.all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проверьте, что в ответе только единицы.</w:t>
      </w:r>
    </w:p>
    <w:p w:rsidR="00000000" w:rsidDel="00000000" w:rsidP="00000000" w:rsidRDefault="00000000" w:rsidRPr="00000000" w14:paraId="0000034F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3d444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449"/>
          <w:sz w:val="28"/>
          <w:szCs w:val="28"/>
          <w:highlight w:val="white"/>
          <w:rtl w:val="0"/>
        </w:rPr>
        <w:t xml:space="preserve">Решение:</w:t>
      </w:r>
    </w:p>
    <w:tbl>
      <w:tblPr>
        <w:tblStyle w:val="Table109"/>
        <w:tblW w:w="619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98"/>
        <w:tblGridChange w:id="0">
          <w:tblGrid>
            <w:gridCol w:w="61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linspace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*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*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5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"x:"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5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5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)**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)**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"y:"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5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5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z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)**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)**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()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5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"z:"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5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z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35C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Рузультат:</w:t>
      </w:r>
    </w:p>
    <w:tbl>
      <w:tblPr>
        <w:tblStyle w:val="Table110"/>
        <w:tblW w:w="912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29"/>
        <w:tblGridChange w:id="0">
          <w:tblGrid>
            <w:gridCol w:w="91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D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8"/>
                <w:szCs w:val="28"/>
                <w:rtl w:val="0"/>
              </w:rPr>
              <w:t xml:space="preserve">x:</w:t>
            </w:r>
          </w:p>
          <w:p w:rsidR="00000000" w:rsidDel="00000000" w:rsidP="00000000" w:rsidRDefault="00000000" w:rsidRPr="00000000" w14:paraId="0000035E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8"/>
                <w:szCs w:val="28"/>
                <w:rtl w:val="0"/>
              </w:rPr>
              <w:t xml:space="preserve">[-6.28318531 -5.62179738 -4.96040945 -4.29902153 -3.6376336  -2.97624567</w:t>
            </w:r>
          </w:p>
          <w:p w:rsidR="00000000" w:rsidDel="00000000" w:rsidP="00000000" w:rsidRDefault="00000000" w:rsidRPr="00000000" w14:paraId="0000035F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8"/>
                <w:szCs w:val="28"/>
                <w:rtl w:val="0"/>
              </w:rPr>
              <w:t xml:space="preserve"> -2.31485774 -1.65346982 -0.99208189 -0.33069396  0.33069396  0.99208189</w:t>
            </w:r>
          </w:p>
          <w:p w:rsidR="00000000" w:rsidDel="00000000" w:rsidP="00000000" w:rsidRDefault="00000000" w:rsidRPr="00000000" w14:paraId="00000360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8"/>
                <w:szCs w:val="28"/>
                <w:rtl w:val="0"/>
              </w:rPr>
              <w:t xml:space="preserve">  1.65346982  2.31485774  2.97624567  3.6376336   4.29902153  4.96040945</w:t>
            </w:r>
          </w:p>
          <w:p w:rsidR="00000000" w:rsidDel="00000000" w:rsidP="00000000" w:rsidRDefault="00000000" w:rsidRPr="00000000" w14:paraId="00000361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8"/>
                <w:szCs w:val="28"/>
                <w:rtl w:val="0"/>
              </w:rPr>
              <w:t xml:space="preserve">  5.62179738  6.28318531]</w:t>
            </w:r>
          </w:p>
          <w:p w:rsidR="00000000" w:rsidDel="00000000" w:rsidP="00000000" w:rsidRDefault="00000000" w:rsidRPr="00000000" w14:paraId="00000362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8"/>
                <w:szCs w:val="28"/>
                <w:rtl w:val="0"/>
              </w:rPr>
              <w:t xml:space="preserve">y:</w:t>
            </w:r>
          </w:p>
          <w:p w:rsidR="00000000" w:rsidDel="00000000" w:rsidP="00000000" w:rsidRDefault="00000000" w:rsidRPr="00000000" w14:paraId="00000363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8"/>
                <w:szCs w:val="28"/>
                <w:rtl w:val="0"/>
              </w:rPr>
              <w:t xml:space="preserve">[1. 1. 1. 1. 1. 1. 1. 1. 1. 1. 1. 1. 1. 1. 1. 1. 1. 1. 1. 1.]</w:t>
            </w:r>
          </w:p>
          <w:p w:rsidR="00000000" w:rsidDel="00000000" w:rsidP="00000000" w:rsidRDefault="00000000" w:rsidRPr="00000000" w14:paraId="00000364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8"/>
                <w:szCs w:val="28"/>
                <w:rtl w:val="0"/>
              </w:rPr>
              <w:t xml:space="preserve">z:</w:t>
            </w:r>
          </w:p>
          <w:p w:rsidR="00000000" w:rsidDel="00000000" w:rsidP="00000000" w:rsidRDefault="00000000" w:rsidRPr="00000000" w14:paraId="00000365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8"/>
                <w:szCs w:val="28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366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0" w:line="240" w:lineRule="auto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элементов массива и манипуляция с ними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Мы уже видели, как и у списков, элементы массива можно получить используя операцию доступа по индексу. Однако, в отличии от списков, массивы также позволяют делать выбор элементов используя другие массивы. Это значит, что мы можем использовать массив для фильтрации специфических подмножеств элементов других массивов.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Булевы массивы могут быть использованы как массивы для фильтрации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11"/>
        <w:tblW w:w="39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43"/>
        <w:tblGridChange w:id="0">
          <w:tblGrid>
            <w:gridCol w:w="39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6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6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7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&gt;=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 &gt;= 6:"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7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7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&gt;=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37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"a[a &gt;= 6]:"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7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12"/>
        <w:tblW w:w="182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6"/>
        <w:tblGridChange w:id="0">
          <w:tblGrid>
            <w:gridCol w:w="18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[[6. 4.]</w:t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[5. 9.]]</w:t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 &gt;= 6: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 True False]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[False  True]]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a[a &gt;= 6]: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[6. 9.]</w:t>
            </w:r>
          </w:p>
        </w:tc>
      </w:tr>
    </w:tbl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Стоит заметить, что когда мы передаем булев массив a&gt;=6 как индекс для операции доступа по индексу массива a, возвращаемый массив будет хранить только True значения. Также мы можем записать массив для фильтрации в переменную:</w:t>
      </w:r>
      <w:r w:rsidDel="00000000" w:rsidR="00000000" w:rsidRPr="00000000">
        <w:rPr>
          <w:rtl w:val="0"/>
        </w:rPr>
      </w:r>
    </w:p>
    <w:tbl>
      <w:tblPr>
        <w:tblStyle w:val="Table113"/>
        <w:tblW w:w="39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43"/>
        <w:tblGridChange w:id="0">
          <w:tblGrid>
            <w:gridCol w:w="39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8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8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8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&gt;=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8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"a[a &gt;= 6]:"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8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14"/>
        <w:tblW w:w="13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5"/>
        <w:tblGridChange w:id="0">
          <w:tblGrid>
            <w:gridCol w:w="13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[[6. 4.]</w:t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[5. 9.]]</w:t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a[a &gt;= 6]:</w:t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[6. 9.]</w:t>
            </w:r>
          </w:p>
        </w:tc>
      </w:tr>
    </w:tbl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Более замысловатая фильтрация может быть достигнута использованием булевых выражений:</w:t>
      </w:r>
      <w:r w:rsidDel="00000000" w:rsidR="00000000" w:rsidRPr="00000000">
        <w:rPr>
          <w:rtl w:val="0"/>
        </w:rPr>
      </w:r>
    </w:p>
    <w:tbl>
      <w:tblPr>
        <w:tblStyle w:val="Table115"/>
        <w:tblW w:w="39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95"/>
        <w:tblGridChange w:id="0">
          <w:tblGrid>
            <w:gridCol w:w="3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9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9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9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logical_and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39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"logical_and(a &gt; 5, a &lt; 9):"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9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16"/>
        <w:tblW w:w="30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51"/>
        <w:tblGridChange w:id="0">
          <w:tblGrid>
            <w:gridCol w:w="30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[[6. 4.]</w:t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[5. 9.]]</w:t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logical_and(a &gt; 5, a &lt; 9):</w:t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[6.]</w:t>
            </w:r>
          </w:p>
        </w:tc>
      </w:tr>
    </w:tbl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В придачу к булеву выбору, также можно использовать целочисленные массивы. В этом случае, целочисленный массив хранит индексы элементов, которые будут взяты из массива. Рассмотрим следующий одномерный пример:</w:t>
      </w:r>
      <w:r w:rsidDel="00000000" w:rsidR="00000000" w:rsidRPr="00000000">
        <w:rPr>
          <w:rtl w:val="0"/>
        </w:rPr>
      </w:r>
    </w:p>
    <w:tbl>
      <w:tblPr>
        <w:tblStyle w:val="Table117"/>
        <w:tblW w:w="39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28"/>
        <w:tblGridChange w:id="0">
          <w:tblGrid>
            <w:gridCol w:w="39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A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A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A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A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"B:"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A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A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3A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"a[b]:"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A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18"/>
        <w:tblW w:w="20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3"/>
        <w:tblGridChange w:id="0">
          <w:tblGrid>
            <w:gridCol w:w="20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[2. 4. 6. 8.]</w:t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B:</w:t>
            </w:r>
          </w:p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[0 0 1 3 2 1]</w:t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a[b]:</w:t>
            </w:r>
          </w:p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[2. 2. 4. 8. 6. 4.]</w:t>
            </w:r>
          </w:p>
        </w:tc>
      </w:tr>
    </w:tbl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Иными словами, когда мы используем b для получения элементов из a, мы берем 0-й, 0-й, 1-й, 3-й, 2-й и 1-й элементы a в этом порядке. Списки также могут быть использованы как массивы для фильтрации:</w:t>
      </w:r>
      <w:r w:rsidDel="00000000" w:rsidR="00000000" w:rsidRPr="00000000">
        <w:rPr>
          <w:rtl w:val="0"/>
        </w:rPr>
      </w:r>
    </w:p>
    <w:tbl>
      <w:tblPr>
        <w:tblStyle w:val="Table119"/>
        <w:tblW w:w="35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00"/>
        <w:tblGridChange w:id="0">
          <w:tblGrid>
            <w:gridCol w:w="3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B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B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B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[[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]]</w:t>
            </w:r>
          </w:p>
          <w:p w:rsidR="00000000" w:rsidDel="00000000" w:rsidP="00000000" w:rsidRDefault="00000000" w:rsidRPr="00000000" w14:paraId="000003B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"a[[0, 0, 1, 3, 2, 1]]:"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B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20"/>
        <w:tblW w:w="233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2"/>
        <w:tblGridChange w:id="0">
          <w:tblGrid>
            <w:gridCol w:w="23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[2. 4. 6. 8.]</w:t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a[[0, 0, 1, 3, 2, 1]]:</w:t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[2. 2. 4. 8. 6. 4.]</w:t>
            </w:r>
          </w:p>
        </w:tc>
      </w:tr>
    </w:tbl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Для многомерных массивов, нам необходимо передать несколько одномерных целочисленных массивов в оператор доступа индексу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Прим. переводчика: в нашем случае индексы это массивы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) для каждой оси. Потом каждый из массивов проходит такую последовательность: первый элемент соответствует индексу строки, который является первым элементом массива b, второй элемент соответствует индексу столбца, который является первым элементом массива c и так далее.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Прим. переводчика: первый массив [2, 2] и второй [1, 4], имеем на выходе элементы с индексами [2, 1] и [2, 4]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) Пример:</w:t>
      </w:r>
      <w:r w:rsidDel="00000000" w:rsidR="00000000" w:rsidRPr="00000000">
        <w:rPr>
          <w:rtl w:val="0"/>
        </w:rPr>
      </w:r>
    </w:p>
    <w:tbl>
      <w:tblPr>
        <w:tblStyle w:val="Table121"/>
        <w:tblW w:w="408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3"/>
        <w:tblGridChange w:id="0">
          <w:tblGrid>
            <w:gridCol w:w="40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C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C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C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C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C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"B:"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C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C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"C:"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C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C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3D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"a[b,c]:"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D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22"/>
        <w:tblW w:w="22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3"/>
        <w:tblGridChange w:id="0">
          <w:tblGrid>
            <w:gridCol w:w="22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[[ 1.  4.]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[ 9. 16.]]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B:</w:t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[0 0 1 1 0]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C:</w:t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[0 1 1 1 1]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a[b,c]:</w:t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[ 1.  4. 16. 16.  4.]</w:t>
            </w:r>
          </w:p>
        </w:tc>
      </w:tr>
    </w:tbl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Специальная функция take доступна для выполнения выборки с целочисленными массивами. Это работает также как и использования оператора взятия по индексу:</w:t>
      </w:r>
      <w:r w:rsidDel="00000000" w:rsidR="00000000" w:rsidRPr="00000000">
        <w:rPr>
          <w:rtl w:val="0"/>
        </w:rPr>
      </w:r>
    </w:p>
    <w:tbl>
      <w:tblPr>
        <w:tblStyle w:val="Table123"/>
        <w:tblW w:w="39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28"/>
        <w:tblGridChange w:id="0">
          <w:tblGrid>
            <w:gridCol w:w="39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E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E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E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E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"B:"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E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E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take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E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"a.take(b):"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E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24"/>
        <w:tblW w:w="20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3"/>
        <w:tblGridChange w:id="0">
          <w:tblGrid>
            <w:gridCol w:w="20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[2. 4. 6. 8.]</w:t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B: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[0 0 1 3 2 1]</w:t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a.take(b):</w:t>
            </w:r>
          </w:p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[2. 2. 4. 8. 6. 4.]</w:t>
            </w:r>
          </w:p>
        </w:tc>
      </w:tr>
    </w:tbl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Функция take также предоставляет аргумент axis (ось) для взятия подсекции многомерного массива вдоль какой-либо оси.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Прим: по строкам или столбцам (для двумерных массивов)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tbl>
      <w:tblPr>
        <w:tblStyle w:val="Table125"/>
        <w:tblW w:w="39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43"/>
        <w:tblGridChange w:id="0">
          <w:tblGrid>
            <w:gridCol w:w="39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F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F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F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F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"B:"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F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F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take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axis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F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"a.take(b, axis=0):"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F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F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take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axis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0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"a.take(b, axis=1):"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0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26"/>
        <w:tblW w:w="21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0"/>
        <w:tblGridChange w:id="0">
          <w:tblGrid>
            <w:gridCol w:w="2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[[0. 1.]</w:t>
            </w:r>
          </w:p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[2. 3.]]</w:t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B:</w:t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[0 0 1]</w:t>
            </w:r>
          </w:p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a.take(b, axis=0):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[[0. 1.]</w:t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[0. 1.]</w:t>
            </w:r>
          </w:p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[2. 3.]]</w:t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a.take(b, axis=1):</w:t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[[0. 0. 1.]</w:t>
            </w:r>
          </w:p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[2. 2. 3.]]</w:t>
            </w:r>
          </w:p>
        </w:tc>
      </w:tr>
    </w:tbl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В противоположность к функции take есть функция put, которая будет брать значения из исходного массива и записывать их на специфические индексы в другом put-массиве.</w:t>
      </w:r>
      <w:r w:rsidDel="00000000" w:rsidR="00000000" w:rsidRPr="00000000">
        <w:rPr>
          <w:rtl w:val="0"/>
        </w:rPr>
      </w:r>
    </w:p>
    <w:tbl>
      <w:tblPr>
        <w:tblStyle w:val="Table127"/>
        <w:tblW w:w="41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30"/>
        <w:tblGridChange w:id="0">
          <w:tblGrid>
            <w:gridCol w:w="41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1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1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1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1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"B:"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1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1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b)</w:t>
            </w:r>
          </w:p>
          <w:p w:rsidR="00000000" w:rsidDel="00000000" w:rsidP="00000000" w:rsidRDefault="00000000" w:rsidRPr="00000000" w14:paraId="0000041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"a.put([0, 3], b):"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1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28"/>
        <w:tblW w:w="20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3"/>
        <w:tblGridChange w:id="0">
          <w:tblGrid>
            <w:gridCol w:w="20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[0. 1. 2. 3. 4. 5.]</w:t>
            </w:r>
          </w:p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B:</w:t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[9. 8. 7.]</w:t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a.put([0, 3], b):</w:t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[9. 1. 2. 8. 4. 5.]</w:t>
            </w:r>
          </w:p>
        </w:tc>
      </w:tr>
    </w:tbl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Заметим, что значение 7 из исходного массива b не было использовано, так как только 2 индекса [0, 3] указаны. Исходный массив будет повторен если необходимо в случае не соответствия длин:</w:t>
      </w:r>
      <w:r w:rsidDel="00000000" w:rsidR="00000000" w:rsidRPr="00000000">
        <w:rPr>
          <w:rtl w:val="0"/>
        </w:rPr>
      </w:r>
    </w:p>
    <w:tbl>
      <w:tblPr>
        <w:tblStyle w:val="Table129"/>
        <w:tblW w:w="41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30"/>
        <w:tblGridChange w:id="0">
          <w:tblGrid>
            <w:gridCol w:w="41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2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2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2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2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"a.put([0, 3], 5):"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2B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30"/>
        <w:tblW w:w="20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3"/>
        <w:tblGridChange w:id="0">
          <w:tblGrid>
            <w:gridCol w:w="20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[0. 1. 2. 3. 4. 5.]</w:t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a.put([0, 3], 5):</w:t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[5. 1. 2. 5. 4. 5.]</w:t>
            </w:r>
          </w:p>
        </w:tc>
      </w:tr>
    </w:tbl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Векторная и матричная математика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NumPy обеспечивает много функций для работы с векторами и матрицами. Функция dot возвращает скалярное произведение векторов:</w:t>
      </w:r>
      <w:r w:rsidDel="00000000" w:rsidR="00000000" w:rsidRPr="00000000">
        <w:rPr>
          <w:rtl w:val="0"/>
        </w:rPr>
      </w:r>
    </w:p>
    <w:tbl>
      <w:tblPr>
        <w:tblStyle w:val="Table131"/>
        <w:tblW w:w="330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6"/>
        <w:tblGridChange w:id="0">
          <w:tblGrid>
            <w:gridCol w:w="33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3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3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dot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3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3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3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"B:"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3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3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"np.dot(a, b):"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4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32"/>
        <w:tblW w:w="15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3"/>
        <w:tblGridChange w:id="0">
          <w:tblGrid>
            <w:gridCol w:w="15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2. 3.]</w:t>
            </w:r>
          </w:p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B:</w:t>
            </w:r>
          </w:p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[0. 1. 1.]</w:t>
            </w:r>
          </w:p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np.dot(a, b):</w:t>
            </w:r>
          </w:p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5.0</w:t>
            </w:r>
          </w:p>
        </w:tc>
      </w:tr>
    </w:tbl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Функция dot также может умножать матрицы:</w:t>
      </w:r>
      <w:r w:rsidDel="00000000" w:rsidR="00000000" w:rsidRPr="00000000">
        <w:rPr>
          <w:rtl w:val="0"/>
        </w:rPr>
      </w:r>
    </w:p>
    <w:tbl>
      <w:tblPr>
        <w:tblStyle w:val="Table133"/>
        <w:tblW w:w="39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43"/>
        <w:tblGridChange w:id="0">
          <w:tblGrid>
            <w:gridCol w:w="39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4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4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4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dot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4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dot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5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dot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5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dot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5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5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5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 B:"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5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5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 np.dot(b, a):"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5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5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 np.dot(a, b):"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5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5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 np.dot(a, c):"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6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6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 np.dot(c, a):"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6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34"/>
        <w:tblW w:w="166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3"/>
        <w:tblGridChange w:id="0">
          <w:tblGrid>
            <w:gridCol w:w="16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[[0. 1.]</w:t>
            </w:r>
          </w:p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[2. 3.]]</w:t>
            </w:r>
          </w:p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B:</w:t>
            </w:r>
          </w:p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[2. 3.]</w:t>
            </w:r>
          </w:p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np.dot(b, a):</w:t>
            </w:r>
          </w:p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[ 6. 11.]</w:t>
            </w:r>
          </w:p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np.dot(a, b):</w:t>
            </w:r>
          </w:p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[ 3. 13.]</w:t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np.dot(a, c):</w:t>
            </w:r>
          </w:p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[[ 4.  0.]</w:t>
            </w:r>
          </w:p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[14.  2.]]</w:t>
            </w:r>
          </w:p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np.dot(c, a):</w:t>
            </w:r>
          </w:p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[[2. 4.]</w:t>
            </w:r>
          </w:p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[0. 4.]]</w:t>
            </w:r>
          </w:p>
        </w:tc>
      </w:tr>
    </w:tbl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Также можно получить скалярное, тензорное и внешнее произведение матриц и векторов. Заметим, что для векторов внутреннее и скалярное произведение совпадает.</w:t>
      </w:r>
      <w:r w:rsidDel="00000000" w:rsidR="00000000" w:rsidRPr="00000000">
        <w:rPr>
          <w:rtl w:val="0"/>
        </w:rPr>
      </w:r>
    </w:p>
    <w:tbl>
      <w:tblPr>
        <w:tblStyle w:val="Table135"/>
        <w:tblW w:w="330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6"/>
        <w:tblGridChange w:id="0">
          <w:tblGrid>
            <w:gridCol w:w="33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7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7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outer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7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inner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8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cross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8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8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8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 B:"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8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8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 np.outer(a, b):"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8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8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 np.inner(a, b):"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8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8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 np.cross(a, b):"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8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36"/>
        <w:tblW w:w="188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1"/>
        <w:tblGridChange w:id="0">
          <w:tblGrid>
            <w:gridCol w:w="18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4. 0.]</w:t>
            </w:r>
          </w:p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B:</w:t>
            </w:r>
          </w:p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[2. 2. 1.]</w:t>
            </w:r>
          </w:p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np.outer(a, b):</w:t>
            </w:r>
          </w:p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[[2. 2. 1.]</w:t>
            </w:r>
          </w:p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[8. 8. 4.]</w:t>
            </w:r>
          </w:p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[0. 0. 0.]]</w:t>
            </w:r>
          </w:p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np.inner(a, b):</w:t>
            </w:r>
          </w:p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10.0</w:t>
            </w:r>
          </w:p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np.cross(a, b):</w:t>
            </w:r>
          </w:p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[ 4. -1. -6.]</w:t>
            </w:r>
          </w:p>
        </w:tc>
      </w:tr>
    </w:tbl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NumPy также предоставляет набор встроенных функций и методов для работы с линейной алгеброй. Это всё можно найти в под-модуле linalg. Этими модулями также можно оперировать с вырожденными и невырожденными матрицами. Определитель матрицы ищется таким образом:</w:t>
      </w:r>
      <w:r w:rsidDel="00000000" w:rsidR="00000000" w:rsidRPr="00000000">
        <w:rPr>
          <w:rtl w:val="0"/>
        </w:rPr>
      </w:r>
    </w:p>
    <w:tbl>
      <w:tblPr>
        <w:tblStyle w:val="Table137"/>
        <w:tblW w:w="552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29"/>
        <w:tblGridChange w:id="0">
          <w:tblGrid>
            <w:gridCol w:w="55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A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linalg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det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A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A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A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 np.linalg.det(a):"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A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38"/>
        <w:tblW w:w="26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0"/>
        <w:tblGridChange w:id="0">
          <w:tblGrid>
            <w:gridCol w:w="26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[[4. 2. 0.]</w:t>
            </w:r>
          </w:p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[9. 3. 7.]</w:t>
            </w:r>
          </w:p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[1. 2. 1.]]</w:t>
            </w:r>
          </w:p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np.linalg.det(a):</w:t>
            </w:r>
          </w:p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-48.00000000000003</w:t>
            </w:r>
          </w:p>
        </w:tc>
      </w:tr>
    </w:tbl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Также можно найти собственный вектор и собственное значение матрицы:</w:t>
      </w:r>
      <w:r w:rsidDel="00000000" w:rsidR="00000000" w:rsidRPr="00000000">
        <w:rPr>
          <w:rtl w:val="0"/>
        </w:rPr>
      </w:r>
    </w:p>
    <w:tbl>
      <w:tblPr>
        <w:tblStyle w:val="Table139"/>
        <w:tblW w:w="552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29"/>
        <w:tblGridChange w:id="0">
          <w:tblGrid>
            <w:gridCol w:w="55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B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vals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vecs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linalg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eig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B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B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B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 vals:"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B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vals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BD">
            <w:pPr>
              <w:shd w:fill="ffffff" w:val="clear"/>
              <w:spacing w:after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 vecs:"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B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vecs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40"/>
        <w:tblW w:w="492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29"/>
        <w:tblGridChange w:id="0">
          <w:tblGrid>
            <w:gridCol w:w="49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[[4. 2. 0.]</w:t>
            </w:r>
          </w:p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[9. 3. 7.]</w:t>
            </w:r>
          </w:p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[1. 2. 1.]]</w:t>
            </w:r>
          </w:p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vals:</w:t>
            </w:r>
          </w:p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[ 8.85591316  1.9391628  -2.79507597]</w:t>
            </w:r>
          </w:p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vecs:</w:t>
            </w:r>
          </w:p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[[-0.3663565  -0.54736745  0.25928158]</w:t>
            </w:r>
          </w:p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[-0.88949768  0.5640176  -0.88091903]</w:t>
            </w:r>
          </w:p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[-0.27308752  0.61828231  0.39592263]]</w:t>
            </w:r>
          </w:p>
        </w:tc>
      </w:tr>
    </w:tbl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Невырожденная матрица (обратная матрица) может быть найдена так:</w:t>
      </w:r>
      <w:r w:rsidDel="00000000" w:rsidR="00000000" w:rsidRPr="00000000">
        <w:rPr>
          <w:rtl w:val="0"/>
        </w:rPr>
      </w:r>
    </w:p>
    <w:tbl>
      <w:tblPr>
        <w:tblStyle w:val="Table141"/>
        <w:tblW w:w="552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29"/>
        <w:tblGridChange w:id="0">
          <w:tblGrid>
            <w:gridCol w:w="55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D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linalg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inv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D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dot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D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D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D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 np.linalg.inv(a):"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D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D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 np.dot(a, b):"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D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42"/>
        <w:tblW w:w="63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18"/>
        <w:tblGridChange w:id="0">
          <w:tblGrid>
            <w:gridCol w:w="63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[[4. 2. 0.]</w:t>
            </w:r>
          </w:p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[9. 3. 7.]</w:t>
            </w:r>
          </w:p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[1. 2. 1.]]</w:t>
            </w:r>
          </w:p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np.linalg.inv(a):</w:t>
            </w:r>
          </w:p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[[ 0.22916667  0.04166667 -0.29166667]</w:t>
            </w:r>
          </w:p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[ 0.04166667 -0.08333333  0.58333333]</w:t>
            </w:r>
          </w:p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[-0.3125      0.125       0.125     ]]</w:t>
            </w:r>
          </w:p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np.dot(a, b):</w:t>
            </w:r>
          </w:p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[[1.00000000e+00 5.55111512e-17 0.00000000e+00]</w:t>
            </w:r>
          </w:p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[0.00000000e+00 1.00000000e+00 2.22044605e-16]</w:t>
            </w:r>
          </w:p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[0.00000000e+00 1.38777878e-17 1.00000000e+00]]</w:t>
            </w:r>
          </w:p>
        </w:tc>
      </w:tr>
    </w:tbl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45"/>
          <w:sz w:val="28"/>
          <w:szCs w:val="28"/>
          <w:highlight w:val="white"/>
          <w:u w:val="none"/>
          <w:vertAlign w:val="baseline"/>
          <w:rtl w:val="0"/>
        </w:rPr>
        <w:t xml:space="preserve">linalg.matrix_power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45"/>
          <w:sz w:val="28"/>
          <w:szCs w:val="28"/>
          <w:highlight w:val="white"/>
          <w:u w:val="none"/>
          <w:vertAlign w:val="baseline"/>
          <w:rtl w:val="0"/>
        </w:rPr>
        <w:t xml:space="preserve">(M, n) - возводит матрицу в степень n.</w:t>
      </w:r>
      <w:r w:rsidDel="00000000" w:rsidR="00000000" w:rsidRPr="00000000">
        <w:rPr>
          <w:rtl w:val="0"/>
        </w:rPr>
      </w:r>
    </w:p>
    <w:tbl>
      <w:tblPr>
        <w:tblStyle w:val="Table143"/>
        <w:tblW w:w="534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2"/>
        <w:tblGridChange w:id="0">
          <w:tblGrid>
            <w:gridCol w:w="53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E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linalg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matrix_power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4E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F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F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 np.matrix_power(a, 2) 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F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44"/>
        <w:tblW w:w="29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6"/>
        <w:tblGridChange w:id="0">
          <w:tblGrid>
            <w:gridCol w:w="29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[[ 1.  3. -1.]</w:t>
            </w:r>
          </w:p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[ 5.  2.  0.]</w:t>
            </w:r>
          </w:p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[ 0.  5.  1.]]</w:t>
            </w:r>
          </w:p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np.matrix_power(a, 2) :</w:t>
            </w:r>
          </w:p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[[16.  4. -2.]</w:t>
            </w:r>
          </w:p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[15. 19. -5.]</w:t>
            </w:r>
          </w:p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[25. 15.  1.]]</w:t>
            </w:r>
          </w:p>
        </w:tc>
      </w:tr>
    </w:tbl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Ранг матрицы</w:t>
      </w:r>
    </w:p>
    <w:tbl>
      <w:tblPr>
        <w:tblStyle w:val="Table145"/>
        <w:tblW w:w="534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2"/>
        <w:tblGridChange w:id="0">
          <w:tblGrid>
            <w:gridCol w:w="53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0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linalg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matrix_rank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50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0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0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 np.linalg.matrix_rank(a) 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0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46"/>
        <w:tblW w:w="35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6"/>
        <w:tblGridChange w:id="0">
          <w:tblGrid>
            <w:gridCol w:w="3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Транспонированная матрица.</w:t>
      </w:r>
    </w:p>
    <w:tbl>
      <w:tblPr>
        <w:tblStyle w:val="Table147"/>
        <w:tblW w:w="534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2"/>
        <w:tblGridChange w:id="0">
          <w:tblGrid>
            <w:gridCol w:w="53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1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1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1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 a.T 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1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48"/>
        <w:tblW w:w="156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9"/>
        <w:tblGridChange w:id="0">
          <w:tblGrid>
            <w:gridCol w:w="15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[[ 1.  3. -1.]</w:t>
            </w:r>
          </w:p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[ 5.  2.  0.]</w:t>
            </w:r>
          </w:p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[ 0.  5.  1.]]</w:t>
            </w:r>
          </w:p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a.T :</w:t>
            </w:r>
          </w:p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[[ 1.  5.  0.]</w:t>
            </w:r>
          </w:p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[ 3.  2.  5.]</w:t>
            </w:r>
          </w:p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[-1.  0.  1.]]</w:t>
            </w:r>
          </w:p>
        </w:tc>
      </w:tr>
    </w:tbl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Cоединение матриц по горизонтали и по вертикали.</w:t>
      </w:r>
    </w:p>
    <w:tbl>
      <w:tblPr>
        <w:tblStyle w:val="Table149"/>
        <w:tblW w:w="40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36"/>
        <w:tblGridChange w:id="0">
          <w:tblGrid>
            <w:gridCol w:w="40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]])</w:t>
            </w:r>
          </w:p>
          <w:p w:rsidR="00000000" w:rsidDel="00000000" w:rsidP="00000000" w:rsidRDefault="00000000" w:rsidRPr="00000000" w14:paraId="0000052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]])</w:t>
            </w:r>
          </w:p>
          <w:p w:rsidR="00000000" w:rsidDel="00000000" w:rsidP="00000000" w:rsidRDefault="00000000" w:rsidRPr="00000000" w14:paraId="0000052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]])</w:t>
            </w:r>
          </w:p>
          <w:p w:rsidR="00000000" w:rsidDel="00000000" w:rsidP="00000000" w:rsidRDefault="00000000" w:rsidRPr="00000000" w14:paraId="0000052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2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2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"B:"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2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2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"C:"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2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2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"np.hstack((a, b)):"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2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hstack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52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3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"np.vstack((a, c)):"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3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vstack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53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50"/>
        <w:tblW w:w="213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7"/>
        <w:tblGridChange w:id="0">
          <w:tblGrid>
            <w:gridCol w:w="21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[[0 1]</w:t>
            </w:r>
          </w:p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[2 3]]</w:t>
            </w:r>
          </w:p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B:</w:t>
            </w:r>
          </w:p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[[4 5 6]</w:t>
            </w:r>
          </w:p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[7 8 9]]</w:t>
            </w:r>
          </w:p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C:</w:t>
            </w:r>
          </w:p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[[4 5]</w:t>
            </w:r>
          </w:p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[6 7]</w:t>
            </w:r>
          </w:p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[8 9]]</w:t>
            </w:r>
          </w:p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np.hstack((a, b)):</w:t>
            </w:r>
          </w:p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[[0 1 4 5 6]</w:t>
            </w:r>
          </w:p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[2 3 7 8 9]]</w:t>
            </w:r>
          </w:p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np.vstack((a, c)):</w:t>
            </w:r>
          </w:p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[[0 1]</w:t>
            </w:r>
          </w:p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[2 3]</w:t>
            </w:r>
          </w:p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[4 5]</w:t>
            </w:r>
          </w:p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[6 7]</w:t>
            </w:r>
          </w:p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[8 9]]</w:t>
            </w:r>
          </w:p>
        </w:tc>
      </w:tr>
    </w:tbl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Сумма всех элементов; суммы столбцов; суммы строк.</w:t>
      </w:r>
      <w:r w:rsidDel="00000000" w:rsidR="00000000" w:rsidRPr="00000000">
        <w:rPr>
          <w:rtl w:val="0"/>
        </w:rPr>
      </w:r>
    </w:p>
    <w:tbl>
      <w:tblPr>
        <w:tblStyle w:val="Table151"/>
        <w:tblW w:w="38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50"/>
        <w:tblGridChange w:id="0">
          <w:tblGrid>
            <w:gridCol w:w="38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]])</w:t>
            </w:r>
          </w:p>
          <w:p w:rsidR="00000000" w:rsidDel="00000000" w:rsidP="00000000" w:rsidRDefault="00000000" w:rsidRPr="00000000" w14:paraId="0000054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4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4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"a.sum():"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5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sum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55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5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"a.sum(axis=0):"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5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sum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axis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5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5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"a.sum(axis=1):"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5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sum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axis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5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52"/>
        <w:tblW w:w="189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1"/>
        <w:tblGridChange w:id="0">
          <w:tblGrid>
            <w:gridCol w:w="18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[[4 5 6]</w:t>
            </w:r>
          </w:p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[7 8 9]]</w:t>
            </w:r>
          </w:p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a.sum():</w:t>
            </w:r>
          </w:p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a.sum(axis=0):</w:t>
            </w:r>
          </w:p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[11 13 15]</w:t>
            </w:r>
          </w:p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a.sum(axis=1):</w:t>
            </w:r>
          </w:p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[15 24]</w:t>
            </w:r>
          </w:p>
        </w:tc>
      </w:tr>
    </w:tbl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Аналогично работают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eff0f1" w:val="clear"/>
          <w:vertAlign w:val="baseline"/>
          <w:rtl w:val="0"/>
        </w:rPr>
        <w:t xml:space="preserve">prod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eff0f1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eff0f1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и т.д.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След - сумма диагональных элементов.</w:t>
      </w:r>
      <w:r w:rsidDel="00000000" w:rsidR="00000000" w:rsidRPr="00000000">
        <w:rPr>
          <w:rtl w:val="0"/>
        </w:rPr>
      </w:r>
    </w:p>
    <w:tbl>
      <w:tblPr>
        <w:tblStyle w:val="Table153"/>
        <w:tblW w:w="32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90"/>
        <w:tblGridChange w:id="0">
          <w:tblGrid>
            <w:gridCol w:w="3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]])</w:t>
            </w:r>
          </w:p>
          <w:p w:rsidR="00000000" w:rsidDel="00000000" w:rsidP="00000000" w:rsidRDefault="00000000" w:rsidRPr="00000000" w14:paraId="0000056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6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6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"np.trace(a):"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6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trace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6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54"/>
        <w:tblW w:w="149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tblGridChange w:id="0">
          <w:tblGrid>
            <w:gridCol w:w="14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[[0 1]</w:t>
            </w:r>
          </w:p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[2 3]]</w:t>
            </w:r>
          </w:p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np.trace(a):</w:t>
            </w:r>
          </w:p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4449"/>
          <w:sz w:val="28"/>
          <w:szCs w:val="28"/>
          <w:u w:val="none"/>
          <w:shd w:fill="auto" w:val="clear"/>
          <w:vertAlign w:val="baseline"/>
          <w:rtl w:val="0"/>
        </w:rPr>
        <w:t xml:space="preserve">Упражнение: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статистике и машинном обучении часто приходится иметь с функцией RSSRSS, которая вычисляется по формуле </w:t>
      </w:r>
    </w:p>
    <w:p w:rsidR="00000000" w:rsidDel="00000000" w:rsidP="00000000" w:rsidRDefault="00000000" w:rsidRPr="00000000" w14:paraId="00000577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 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координаты одномерного вектора 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координаты одномерного вектора 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Посчитайте RSS для 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y=(1,2,3,4,5),a=(3,2,1,0,-1)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4449"/>
          <w:sz w:val="28"/>
          <w:szCs w:val="28"/>
          <w:highlight w:val="white"/>
          <w:u w:val="none"/>
          <w:vertAlign w:val="baselin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155"/>
        <w:tblW w:w="29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3"/>
        <w:tblGridChange w:id="0">
          <w:tblGrid>
            <w:gridCol w:w="29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arange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7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arange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7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"y:"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7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8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8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8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rss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sum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)**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8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"RSS="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''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8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rss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4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4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45"/>
          <w:sz w:val="28"/>
          <w:szCs w:val="28"/>
          <w:highlight w:val="white"/>
          <w:u w:val="none"/>
          <w:vertAlign w:val="baseline"/>
          <w:rtl w:val="0"/>
        </w:rPr>
        <w:t xml:space="preserve">Разложение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Одиночное (cингулярное) разложение  (аналог диагонализации не квадратной матрицы) может быть достигнут так:</w:t>
      </w:r>
      <w:r w:rsidDel="00000000" w:rsidR="00000000" w:rsidRPr="00000000">
        <w:rPr>
          <w:rtl w:val="0"/>
        </w:rPr>
      </w:r>
    </w:p>
    <w:tbl>
      <w:tblPr>
        <w:tblStyle w:val="Table156"/>
        <w:tblW w:w="44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33"/>
        <w:tblGridChange w:id="0">
          <w:tblGrid>
            <w:gridCol w:w="44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calendar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8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Vh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linalg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svd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8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9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9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 U:"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9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70c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9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 s:"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9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9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 Vh:"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9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Vh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57"/>
        <w:tblW w:w="490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06"/>
        <w:tblGridChange w:id="0">
          <w:tblGrid>
            <w:gridCol w:w="49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[[1. 3. 4.]</w:t>
            </w:r>
          </w:p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[5. 2. 3.]]</w:t>
            </w:r>
          </w:p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U:</w:t>
            </w:r>
          </w:p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[[-0.6113829  -0.79133492]</w:t>
            </w:r>
          </w:p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[-0.79133492  0.6113829 ]]</w:t>
            </w:r>
          </w:p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s:</w:t>
            </w:r>
          </w:p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[7.46791327 2.86884495]</w:t>
            </w:r>
          </w:p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Vh:</w:t>
            </w:r>
          </w:p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[[-0.61169129 -0.45753324 -0.64536587]</w:t>
            </w:r>
          </w:p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[ 0.78971838 -0.40129005 -0.46401635]</w:t>
            </w:r>
          </w:p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[-0.046676   -0.79349205  0.60678804]]</w:t>
            </w:r>
          </w:p>
        </w:tc>
      </w:tr>
    </w:tbl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45"/>
          <w:sz w:val="28"/>
          <w:szCs w:val="28"/>
          <w:highlight w:val="white"/>
          <w:u w:val="none"/>
          <w:vertAlign w:val="baseline"/>
          <w:rtl w:val="0"/>
        </w:rPr>
        <w:t xml:space="preserve">linalg.cholesky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45"/>
          <w:sz w:val="28"/>
          <w:szCs w:val="28"/>
          <w:highlight w:val="white"/>
          <w:u w:val="none"/>
          <w:vertAlign w:val="baseline"/>
          <w:rtl w:val="0"/>
        </w:rPr>
        <w:t xml:space="preserve">(a) - разложение Холецкого.</w:t>
      </w:r>
      <w:r w:rsidDel="00000000" w:rsidR="00000000" w:rsidRPr="00000000">
        <w:rPr>
          <w:rtl w:val="0"/>
        </w:rPr>
      </w:r>
    </w:p>
    <w:tbl>
      <w:tblPr>
        <w:tblStyle w:val="Table158"/>
        <w:tblW w:w="22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"/>
        <w:tblGridChange w:id="0">
          <w:tblGrid>
            <w:gridCol w:w="2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59"/>
        <w:tblW w:w="22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"/>
        <w:tblGridChange w:id="0">
          <w:tblGrid>
            <w:gridCol w:w="2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45"/>
          <w:sz w:val="28"/>
          <w:szCs w:val="28"/>
          <w:highlight w:val="white"/>
          <w:u w:val="none"/>
          <w:vertAlign w:val="baseline"/>
          <w:rtl w:val="0"/>
        </w:rPr>
        <w:t xml:space="preserve">linalg.qr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45"/>
          <w:sz w:val="28"/>
          <w:szCs w:val="28"/>
          <w:highlight w:val="white"/>
          <w:u w:val="none"/>
          <w:vertAlign w:val="baseline"/>
          <w:rtl w:val="0"/>
        </w:rPr>
        <w:t xml:space="preserve">(a[, mode]) - QR разложение.</w:t>
      </w:r>
      <w:r w:rsidDel="00000000" w:rsidR="00000000" w:rsidRPr="00000000">
        <w:rPr>
          <w:rtl w:val="0"/>
        </w:rPr>
      </w:r>
    </w:p>
    <w:tbl>
      <w:tblPr>
        <w:tblStyle w:val="Table160"/>
        <w:tblW w:w="22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"/>
        <w:tblGridChange w:id="0">
          <w:tblGrid>
            <w:gridCol w:w="2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61"/>
        <w:tblW w:w="22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"/>
        <w:tblGridChange w:id="0">
          <w:tblGrid>
            <w:gridCol w:w="2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45"/>
          <w:sz w:val="28"/>
          <w:szCs w:val="28"/>
          <w:highlight w:val="white"/>
          <w:u w:val="none"/>
          <w:vertAlign w:val="baseline"/>
          <w:rtl w:val="0"/>
        </w:rPr>
        <w:t xml:space="preserve">linalg.norm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45"/>
          <w:sz w:val="28"/>
          <w:szCs w:val="28"/>
          <w:highlight w:val="white"/>
          <w:u w:val="none"/>
          <w:vertAlign w:val="baseline"/>
          <w:rtl w:val="0"/>
        </w:rPr>
        <w:t xml:space="preserve">(x[, ord, axis]) - норма вектора или оператора.</w:t>
      </w:r>
      <w:r w:rsidDel="00000000" w:rsidR="00000000" w:rsidRPr="00000000">
        <w:rPr>
          <w:rtl w:val="0"/>
        </w:rPr>
      </w:r>
    </w:p>
    <w:tbl>
      <w:tblPr>
        <w:tblStyle w:val="Table162"/>
        <w:tblW w:w="35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0"/>
        <w:tblGridChange w:id="0">
          <w:tblGrid>
            <w:gridCol w:w="35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B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linalg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norm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  </w:t>
            </w:r>
          </w:p>
          <w:p w:rsidR="00000000" w:rsidDel="00000000" w:rsidP="00000000" w:rsidRDefault="00000000" w:rsidRPr="00000000" w14:paraId="000005B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B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B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 Norm(a):"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B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63"/>
        <w:tblW w:w="279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8"/>
        <w:tblGridChange w:id="0">
          <w:tblGrid>
            <w:gridCol w:w="27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[1. 2. 5. 7. 9.]</w:t>
            </w:r>
          </w:p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np.linalg.cholesky(a) :</w:t>
            </w:r>
          </w:p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12.649110640673518</w:t>
            </w:r>
          </w:p>
        </w:tc>
      </w:tr>
    </w:tbl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4449"/>
          <w:sz w:val="28"/>
          <w:szCs w:val="28"/>
          <w:u w:val="none"/>
          <w:shd w:fill="auto" w:val="clear"/>
          <w:vertAlign w:val="baseline"/>
          <w:rtl w:val="0"/>
        </w:rPr>
        <w:t xml:space="preserve">Упражнение: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машинном обучении есть модель линейной регрессии, для которой "хорошее" решение считается по следующей формуле: </w:t>
      </w:r>
      <m:oMath>
        <m:r>
          <m:t>θ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́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=(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∙X+λ ∙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́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∙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y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Вычислите </w:t>
      </w:r>
      <m:oMath>
        <m:r>
          <m:t>θ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́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для </w:t>
      </w:r>
      <m:oMath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-3</m:t>
            </m:r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</m:t>
            </m:r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</m:t>
            </m:r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y=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10</m:t>
            </m:r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12</m:t>
            </m:r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— единичная матрица размерности 3, λ=0.1.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4449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4449"/>
          <w:sz w:val="28"/>
          <w:szCs w:val="28"/>
          <w:highlight w:val="white"/>
          <w:u w:val="none"/>
          <w:vertAlign w:val="baseline"/>
          <w:rtl w:val="0"/>
        </w:rPr>
        <w:t xml:space="preserve">Решение:</w:t>
      </w:r>
    </w:p>
    <w:tbl>
      <w:tblPr>
        <w:tblStyle w:val="Table164"/>
        <w:tblW w:w="626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67"/>
        <w:tblGridChange w:id="0">
          <w:tblGrid>
            <w:gridCol w:w="62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([[-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]])</w:t>
            </w:r>
          </w:p>
          <w:p w:rsidR="00000000" w:rsidDel="00000000" w:rsidP="00000000" w:rsidRDefault="00000000" w:rsidRPr="00000000" w14:paraId="000005C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5C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C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lambd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theta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linalg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inv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@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lambd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*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70c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 @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@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theta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65"/>
        <w:tblW w:w="45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3"/>
        <w:tblGridChange w:id="0">
          <w:tblGrid>
            <w:gridCol w:w="45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[0.68478852 2.80148778 0.81180812]</w:t>
            </w:r>
          </w:p>
        </w:tc>
      </w:tr>
    </w:tbl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Математика многочленов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NumPy предоставляет методы для работы с полиномами. Передавая список корней, можно получить коэффициенты уравнения:</w:t>
      </w:r>
      <w:r w:rsidDel="00000000" w:rsidR="00000000" w:rsidRPr="00000000">
        <w:rPr>
          <w:rtl w:val="0"/>
        </w:rPr>
      </w:r>
    </w:p>
    <w:tbl>
      <w:tblPr>
        <w:tblStyle w:val="Table166"/>
        <w:tblW w:w="29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3"/>
        <w:tblGridChange w:id="0">
          <w:tblGrid>
            <w:gridCol w:w="29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poly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5D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D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67"/>
        <w:tblW w:w="268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  1. -11.   9.  11. -10.]</w:t>
            </w:r>
          </w:p>
        </w:tc>
      </w:tr>
    </w:tbl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Здесь, массив возвращает коэффициенты соответствующие уравнению: 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111111"/>
                <w:sz w:val="28"/>
                <w:szCs w:val="28"/>
                <w:highlight w:val="white"/>
                <w:u w:val="none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111111"/>
                <w:sz w:val="28"/>
                <w:szCs w:val="28"/>
                <w:highlight w:val="white"/>
                <w:u w:val="none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111111"/>
                <w:sz w:val="28"/>
                <w:szCs w:val="28"/>
                <w:highlight w:val="white"/>
                <w:u w:val="none"/>
                <w:vertAlign w:val="baseline"/>
              </w:rPr>
              <m:t xml:space="preserve">4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111111"/>
            <w:sz w:val="28"/>
            <w:szCs w:val="28"/>
            <w:highlight w:val="white"/>
            <w:u w:val="none"/>
            <w:vertAlign w:val="baseline"/>
          </w:rPr>
          <m:t xml:space="preserve">-11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111111"/>
                <w:sz w:val="28"/>
                <w:szCs w:val="28"/>
                <w:highlight w:val="white"/>
                <w:u w:val="none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111111"/>
                <w:sz w:val="28"/>
                <w:szCs w:val="28"/>
                <w:highlight w:val="white"/>
                <w:u w:val="none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111111"/>
                <w:sz w:val="28"/>
                <w:szCs w:val="28"/>
                <w:highlight w:val="white"/>
                <w:u w:val="none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111111"/>
            <w:sz w:val="28"/>
            <w:szCs w:val="28"/>
            <w:highlight w:val="white"/>
            <w:u w:val="none"/>
            <w:vertAlign w:val="baseline"/>
          </w:rPr>
          <m:t xml:space="preserve">+9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111111"/>
                <w:sz w:val="28"/>
                <w:szCs w:val="28"/>
                <w:highlight w:val="white"/>
                <w:u w:val="none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111111"/>
                <w:sz w:val="28"/>
                <w:szCs w:val="28"/>
                <w:highlight w:val="white"/>
                <w:u w:val="none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111111"/>
                <w:sz w:val="28"/>
                <w:szCs w:val="28"/>
                <w:highlight w:val="white"/>
                <w:u w:val="none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111111"/>
            <w:sz w:val="28"/>
            <w:szCs w:val="28"/>
            <w:highlight w:val="white"/>
            <w:u w:val="none"/>
            <w:vertAlign w:val="baseline"/>
          </w:rPr>
          <m:t xml:space="preserve">+11x-10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bookmarkStart w:colFirst="0" w:colLast="0" w:name="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Может быть произведена и обратная операция: передавая список коэффициентов, функция root вернет все корни многочлена:</w:t>
      </w:r>
      <w:r w:rsidDel="00000000" w:rsidR="00000000" w:rsidRPr="00000000">
        <w:rPr>
          <w:rtl w:val="0"/>
        </w:rPr>
      </w:r>
    </w:p>
    <w:tbl>
      <w:tblPr>
        <w:tblStyle w:val="Table168"/>
        <w:tblW w:w="37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18"/>
        <w:tblGridChange w:id="0">
          <w:tblGrid>
            <w:gridCol w:w="37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roots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5D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D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69"/>
        <w:tblW w:w="72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82"/>
        <w:tblGridChange w:id="0">
          <w:tblGrid>
            <w:gridCol w:w="72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[10.+0.0000000e+00j -1.+0.0000000e+00j  1.+9.6357437e-09j</w:t>
            </w:r>
          </w:p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1.-9.6357437e-09j]</w:t>
            </w:r>
          </w:p>
        </w:tc>
      </w:tr>
    </w:tbl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pStyle w:val="Heading2"/>
        <w:shd w:fill="ffffff" w:val="clear"/>
        <w:spacing w:after="120" w:before="120" w:lineRule="auto"/>
        <w:jc w:val="center"/>
        <w:rPr>
          <w:rFonts w:ascii="Times New Roman" w:cs="Times New Roman" w:eastAsia="Times New Roman" w:hAnsi="Times New Roman"/>
          <w:color w:val="45454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8"/>
          <w:szCs w:val="28"/>
          <w:rtl w:val="0"/>
        </w:rPr>
        <w:t xml:space="preserve">Системы уравнений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  <w:rtl w:val="0"/>
        </w:rPr>
        <w:t xml:space="preserve">linalg.solve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  <w:rtl w:val="0"/>
        </w:rPr>
        <w:t xml:space="preserve">(a, b) - решает систему линейных уравнений Ax = b.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  <w:rtl w:val="0"/>
        </w:rPr>
        <w:t xml:space="preserve">linalg.tensorsolve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  <w:rtl w:val="0"/>
        </w:rPr>
        <w:t xml:space="preserve">(a, b[, axes]) - решает тензорную систему линейных уравнений Ax = b.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  <w:rtl w:val="0"/>
        </w:rPr>
        <w:t xml:space="preserve">linalg.lstsq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  <w:rtl w:val="0"/>
        </w:rPr>
        <w:t xml:space="preserve">(a, b[, rcond]) - метод наименьших квадратов.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  <w:rtl w:val="0"/>
        </w:rPr>
        <w:t xml:space="preserve">linalg.inv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  <w:rtl w:val="0"/>
        </w:rPr>
        <w:t xml:space="preserve">(a) - обратная матрица.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Решение линейной системы 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au=v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Вариант 1</w:t>
      </w:r>
      <w:r w:rsidDel="00000000" w:rsidR="00000000" w:rsidRPr="00000000">
        <w:rPr>
          <w:rtl w:val="0"/>
        </w:rPr>
      </w:r>
    </w:p>
    <w:tbl>
      <w:tblPr>
        <w:tblStyle w:val="Table170"/>
        <w:tblW w:w="44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36"/>
        <w:tblGridChange w:id="0">
          <w:tblGrid>
            <w:gridCol w:w="44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]])</w:t>
            </w:r>
          </w:p>
          <w:p w:rsidR="00000000" w:rsidDel="00000000" w:rsidP="00000000" w:rsidRDefault="00000000" w:rsidRPr="00000000" w14:paraId="000005E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dtype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float64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E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F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F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 V:"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F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F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linalg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inv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F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 a^(-1):"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F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F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@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 U:"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F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  <w:rtl w:val="0"/>
        </w:rPr>
        <w:t xml:space="preserve">Вариант 2.</w:t>
      </w:r>
    </w:p>
    <w:tbl>
      <w:tblPr>
        <w:tblStyle w:val="Table171"/>
        <w:tblW w:w="44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36"/>
        <w:tblGridChange w:id="0">
          <w:tblGrid>
            <w:gridCol w:w="44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F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]])</w:t>
            </w:r>
          </w:p>
          <w:p w:rsidR="00000000" w:rsidDel="00000000" w:rsidP="00000000" w:rsidRDefault="00000000" w:rsidRPr="00000000" w14:paraId="000005F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dtype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float64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F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F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F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 V:"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0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0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linalg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solve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0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 U:"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0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  <w:rtl w:val="0"/>
        </w:rPr>
        <w:t xml:space="preserve">Проверим:</w:t>
      </w:r>
    </w:p>
    <w:tbl>
      <w:tblPr>
        <w:tblStyle w:val="Table172"/>
        <w:tblW w:w="44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36"/>
        <w:tblGridChange w:id="0">
          <w:tblGrid>
            <w:gridCol w:w="44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0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]])</w:t>
            </w:r>
          </w:p>
          <w:p w:rsidR="00000000" w:rsidDel="00000000" w:rsidP="00000000" w:rsidRDefault="00000000" w:rsidRPr="00000000" w14:paraId="0000060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dtype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float64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0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0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0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 V:"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0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0D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E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linalg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solve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0F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 U:"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1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1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 @ u - v 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1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@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73"/>
        <w:tblW w:w="14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0"/>
        <w:tblGridChange w:id="0">
          <w:tblGrid>
            <w:gridCol w:w="14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5454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5454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5454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5454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[[0 1]</w:t>
            </w:r>
          </w:p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5454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5454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[2 3]]</w:t>
            </w:r>
          </w:p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5454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5454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5454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V:</w:t>
            </w:r>
          </w:p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5454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5454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[0. 1.]</w:t>
            </w:r>
          </w:p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5454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5454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5454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U:</w:t>
            </w:r>
          </w:p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5454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5454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[0.5 0. ]</w:t>
            </w:r>
          </w:p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5454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5454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 @ u - v :</w:t>
            </w:r>
          </w:p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5454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5454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[0. 0.]</w:t>
            </w:r>
          </w:p>
        </w:tc>
      </w:tr>
    </w:tbl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Функция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eff0f1" w:val="clear"/>
          <w:vertAlign w:val="baseline"/>
          <w:rtl w:val="0"/>
        </w:rPr>
        <w:t xml:space="preserve">diag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от одномерного массива строит диагональную матрицу; от квадратной матрицы — возвращает одномерный массив её диагональных элементов.</w:t>
      </w:r>
      <w:r w:rsidDel="00000000" w:rsidR="00000000" w:rsidRPr="00000000">
        <w:rPr>
          <w:rtl w:val="0"/>
        </w:rPr>
      </w:r>
    </w:p>
    <w:tbl>
      <w:tblPr>
        <w:tblStyle w:val="Table174"/>
        <w:tblW w:w="32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90"/>
        <w:tblGridChange w:id="0">
          <w:tblGrid>
            <w:gridCol w:w="3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22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sz w:val="28"/>
                <w:szCs w:val="28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3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([[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65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]])</w:t>
            </w:r>
          </w:p>
          <w:p w:rsidR="00000000" w:rsidDel="00000000" w:rsidP="00000000" w:rsidRDefault="00000000" w:rsidRPr="00000000" w14:paraId="00000624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"A:"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25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26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7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"diag(a):"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2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1"/>
                <w:sz w:val="28"/>
                <w:szCs w:val="28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diag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2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70c1"/>
                <w:sz w:val="28"/>
                <w:szCs w:val="28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2A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B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8"/>
                <w:szCs w:val="28"/>
                <w:rtl w:val="0"/>
              </w:rPr>
              <w:t xml:space="preserve">"diag(L):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2C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7f99"/>
                <w:sz w:val="28"/>
                <w:szCs w:val="28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sz w:val="28"/>
                <w:szCs w:val="28"/>
                <w:rtl w:val="0"/>
              </w:rPr>
              <w:t xml:space="preserve">diag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70c1"/>
                <w:sz w:val="28"/>
                <w:szCs w:val="28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  <w:rtl w:val="0"/>
        </w:rPr>
        <w:t xml:space="preserve">Рузультат</w:t>
      </w:r>
    </w:p>
    <w:tbl>
      <w:tblPr>
        <w:tblStyle w:val="Table175"/>
        <w:tblW w:w="11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tblGridChange w:id="0">
          <w:tblGrid>
            <w:gridCol w:w="11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[[0 1]</w:t>
            </w:r>
          </w:p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[2 3]]</w:t>
            </w:r>
          </w:p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diag(a):</w:t>
            </w:r>
          </w:p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[0 3]</w:t>
            </w:r>
          </w:p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diag(L):</w:t>
            </w:r>
          </w:p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[[0 0]</w:t>
            </w:r>
          </w:p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[0 3]]</w:t>
            </w:r>
          </w:p>
        </w:tc>
      </w:tr>
    </w:tbl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Все уравнения 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a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=λ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можно собрать в одно матричное уравнение 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au=uΛ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 где </w:t>
      </w:r>
      <m:oMath>
        <m: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— диагональная матрица с собственными значениями 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m:t>λ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по диагонали.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Поэтому 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u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au=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Литература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https://engineering.ucsb.edu/~shell/che210d/numpy.pdf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100 задач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Импортировать NumPy под именем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84b5"/>
          <w:sz w:val="28"/>
          <w:szCs w:val="28"/>
          <w:u w:val="none"/>
          <w:shd w:fill="auto" w:val="clear"/>
          <w:vertAlign w:val="baseline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84b5"/>
          <w:sz w:val="28"/>
          <w:szCs w:val="2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Напечатать версию и конфигурацию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__version__)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show_config()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вектор (одномерный массив) размера 10, заполненный нулями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zeros(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вектор размера 10, заполненный единицами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ones(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вектор размера 10, заполненный числом 2.5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full(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получить документацию о функции numpy.add из командной строки?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python3 -c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"import numpy; numpy.info(numpy.add)"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вектор размера 10, заполненный нулями, но пятый элемент равен 1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zeros(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вектор со значениями от 10 до 49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arange(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Развернуть вектор (первый становится последним)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arange(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Z[::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матрицу (двумерный массив) 3x3 со значениями от 0 до 8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arange(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reshape(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Найти индексы ненулевых элементов в [1,2,0,0,4,0]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nonzero([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(nz)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3x3 единичную матрицу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eye(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массив 3x3x3 со случайными значениями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random((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массив 10x10 со случайными значениями, найти минимум и максимум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random((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Zmin, Zmax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min(),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max()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(Zmin, Zmax)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случайный вектор размера 30 и найти среднее значение всех элементов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mean()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(m)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матрицу с 0 внутри, и 1 на границах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ones((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Выяснить результат следующих выражений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nan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nan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nan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nan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5x5 матрицу с 1,2,3,4 под диагональю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arange(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8x8 матрицу и заполнить её в шахматном порядке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zeros((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dtype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Z[::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 массив размерности (6,7,8). Каков индекс (x,y,z) сотого элемента?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unravel_index(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8x8 матрицу и заполнить её в шахматном порядке, используя функцию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tile(np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array([[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]]),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Перемножить матрицы 5x3 и 3x2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dot(np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ones((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)),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ones((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 массив, поменять знак у элементов, значения которых между 3 и 8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arange(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Z[(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Z)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5x5 матрицу со значениями в строках от 0 до 4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zeros((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arange(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Есть генератор, сделать с его помощью массив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287e"/>
          <w:sz w:val="28"/>
          <w:szCs w:val="28"/>
          <w:u w:val="none"/>
          <w:shd w:fill="auto" w:val="clear"/>
          <w:vertAlign w:val="baseline"/>
          <w:rtl w:val="0"/>
        </w:rPr>
        <w:t xml:space="preserve">generate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():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xrange(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yield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x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fromiter(generate(),dtype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вектор размера 10 со значениями от 0 до 1, не включая ни то, ни другое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linspace(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Отсортировать вектор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sort()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Проверить, одинаковы ли 2 numpy массива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randint(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randint(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allclose(A,B)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(equal)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Сделать массив неизменяемым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zeros(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flags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 массив 10x2 (точки в декартовой системе координат), преобразовать в полярную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random((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X,Y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Z[:,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], Z[:,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hypot(X, Y)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arctan2(Y,X)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(R)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(T)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Заменить максимальный элемент на ноль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Z[Z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argmax()]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структурированный массив с координатами x, y на сетке в квадрате [0,1]x[0,1]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zeros((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[(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'x'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'y'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)])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'x'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], Z[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'y'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meshgrid(np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linspace(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linspace(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двух массивов сделать матрицу Коши C (Cij = 1/(xi - yj))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arange(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subtract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outer(X, Y)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linalg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det(C))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Найти минимальное и максимальное значение, принимаемое каждым числовым типом numpy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[np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int8,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int32,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int64]: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iinfo(dtype)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min)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iinfo(dtype)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max)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[np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float32,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float64]: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finfo(dtype)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min)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finfo(dtype)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max)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finfo(dtype)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eps)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Напечатать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значения в массиве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set_printoptions(threshold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nan)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zeros((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Найти ближайшее к заданному значению число в заданном массиве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arange(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uniform(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abs(Z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argmin()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(Z[index])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структурированный массив, представляющий координату (x,y) и цвет (r,g,b)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zeros(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[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'position'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[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'x'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'y'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)]),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'color'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   [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'r'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'g'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)])])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 массив (100,2) координат, найти расстояние от каждой точки до каждой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84b5"/>
          <w:sz w:val="28"/>
          <w:szCs w:val="28"/>
          <w:u w:val="none"/>
          <w:shd w:fill="auto" w:val="clear"/>
          <w:vertAlign w:val="baseline"/>
          <w:rtl w:val="0"/>
        </w:rPr>
        <w:t xml:space="preserve">scipy.spatial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random((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scipy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spatial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cdist(Z,Z)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(D)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Преобразовать массив из float в int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arange(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dtype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int32)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astype(np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float32, copy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 файл: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1,2,3,4,5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6,,,7,8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,,9,10,11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прочитать его?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genfromtxt(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"missing.dat"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delimiter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","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Каков эквивалент функции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enumerate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numpy массивов?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arange(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reshape(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index, value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ndenumerate(Z):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(index, value)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index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ndindex(Z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shape):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(index, Z[index])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Сформировать 2D массив с распределением Гаусса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X,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meshgrid(np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linspace(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linspace(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hypot(X, Y)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sigma, mu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((D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mu)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sigma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(G)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Случайно расположить p элементов в 2D массив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zeros((n,n))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put(Z,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choice(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n), p, replace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Отнять среднее из каждой строки в матрице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mean(axis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keepdims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Отсортировать матрицу по n-ому столбцу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randint(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08090"/>
          <w:sz w:val="28"/>
          <w:szCs w:val="28"/>
          <w:u w:val="none"/>
          <w:shd w:fill="auto" w:val="clear"/>
          <w:vertAlign w:val="baseline"/>
          <w:rtl w:val="0"/>
        </w:rPr>
        <w:t xml:space="preserve"># Нумерация с нуля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(Z[Z[:,n]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argsort()])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Определить, есть ли в 2D массиве нулевые столбцы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randint(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any(axis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any())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 массив, добавить 1 к каждому элементу с индексом, заданным в другом массиве (осторожно с повторами)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ones(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randint(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bincount(I, minlength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(Z))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 массив (w,h,3) (картинка) dtype=ubyte, посчитать количество различных цветов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w,h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randint(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(h,w,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astype(np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ubyte)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256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256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256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unique(F))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unique(I))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 четырехмерный массив, посчитать сумму по последним двум осям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randint(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reshape(A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shape[: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sum(axis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Найти диагональные элементы произведения матриц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08090"/>
          <w:sz w:val="28"/>
          <w:szCs w:val="28"/>
          <w:u w:val="none"/>
          <w:shd w:fill="auto" w:val="clear"/>
          <w:vertAlign w:val="baseline"/>
          <w:rtl w:val="0"/>
        </w:rPr>
        <w:t xml:space="preserve"># Slow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dot(A, B))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08090"/>
          <w:sz w:val="28"/>
          <w:szCs w:val="28"/>
          <w:u w:val="none"/>
          <w:shd w:fill="auto" w:val="clear"/>
          <w:vertAlign w:val="baseline"/>
          <w:rtl w:val="0"/>
        </w:rPr>
        <w:t xml:space="preserve"># Fast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sum(A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T, axis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08090"/>
          <w:sz w:val="28"/>
          <w:szCs w:val="28"/>
          <w:u w:val="none"/>
          <w:shd w:fill="auto" w:val="clear"/>
          <w:vertAlign w:val="baseline"/>
          <w:rtl w:val="0"/>
        </w:rPr>
        <w:t xml:space="preserve"># Faster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einsum(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"ij,ji-&gt;i"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A, 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 вектор [1, 2, 3, 4, 5], построить новый вектор с тремя нулями между каждым значением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array([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zeros(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(nz))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Z0[::nz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Z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(Z0)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Поменять 2 строки в матрице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arange(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reshape(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A[[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A[[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]]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(A)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набор из 10 троек, описывающих 10 треугольников (с общими вершинами), найти множество уникальных отрезков, составляющих все треугольники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randint(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roll(faces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repeat(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,axis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,axis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reshape(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(F)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sort(F,axis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view( dtype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'p0'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dtype),(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'p1'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dtype)] )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unique(G)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(G)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 массив C; создать массив A, что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np.bincount(A) ==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bincount([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repeat(np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arange(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(C)), C)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(A)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Посчитать среднее, используя плавающее окно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287e"/>
          <w:sz w:val="28"/>
          <w:szCs w:val="28"/>
          <w:u w:val="none"/>
          <w:shd w:fill="auto" w:val="clear"/>
          <w:vertAlign w:val="baseline"/>
          <w:rtl w:val="0"/>
        </w:rPr>
        <w:t xml:space="preserve">moving_average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(a,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cumsum(a, dtype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ret[n:]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ret[n:]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ret[: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n]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ret[n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(moving_average(np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arange(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 вектор Z, построить матрицу, первая строка которой (Z[0],Z[1],Z[2]), каждая последующая сдвинута на 1 (последняя (Z[-3],Z[-2],Z[-1]))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84b5"/>
          <w:sz w:val="28"/>
          <w:szCs w:val="28"/>
          <w:u w:val="none"/>
          <w:shd w:fill="auto" w:val="clear"/>
          <w:vertAlign w:val="baseline"/>
          <w:rtl w:val="0"/>
        </w:rPr>
        <w:t xml:space="preserve">numpy.lib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stride_tricks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287e"/>
          <w:sz w:val="28"/>
          <w:szCs w:val="28"/>
          <w:u w:val="none"/>
          <w:shd w:fill="auto" w:val="clear"/>
          <w:vertAlign w:val="baseline"/>
          <w:rtl w:val="0"/>
        </w:rPr>
        <w:t xml:space="preserve">rolling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(a, window):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shape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window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window)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strides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itemsize,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itemsize)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stride_tricks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as_strided(a, shape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shape, strides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strides)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rolling(np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arange(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Инвертировать булево значение, или поменять знак у числового массива без создания нового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randint(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logical_not(arr, 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arr)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uniform(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negative(arr, 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arr)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2 набора точек P0, P1 описания линии (2D) и точку р, как вычислить расстояние от р до каждой линии i (P0[i],P1[i])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287e"/>
          <w:sz w:val="28"/>
          <w:szCs w:val="28"/>
          <w:u w:val="none"/>
          <w:shd w:fill="auto" w:val="clear"/>
          <w:vertAlign w:val="baseline"/>
          <w:rtl w:val="0"/>
        </w:rPr>
        <w:t xml:space="preserve">distance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(P0, P1, p):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P0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sum(axis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((P0[:,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T[:,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(P0[:,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T[:,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reshape(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(U),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sqrt((D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sum(axis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uniform(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uniform(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uniform(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(distance(P0, P1, p))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 массив. Написать функцию, выделяющую часть массива фиксированного размера с центром в данном элементе (дополненное значением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если необходимо)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randint(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fill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ones(shape, dtype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dtype)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fill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array(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(position))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astype(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array(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shape))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astype(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array(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shape))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astype(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R_start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zeros((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(shape),))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astype(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R_stop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array(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(shape))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astype(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Z_start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Z_stop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R_start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(R_start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minimum(Z_start,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tolist()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Z_start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maximum(Z_start,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tolist()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R_stop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maximum(R_start, (R_stop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maximum(Z_stop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tolist()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Z_stop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minimum(Z_stop,Zs))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tolist()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slice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(start,stop)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start,stop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zip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(R_start,R_stop)]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slice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(start,stop)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start,stop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zip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(Z_start,Z_stop)]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R[r]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Z[z]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(R)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Посчитать ранг матрицы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uniform(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linalg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matrix_rank(Z)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Найти наиболее частое значение в массиве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randint(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bincount(Z)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argmax())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Извлечь все смежные 3x3 блоки из 10x10 матрицы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randint(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shape[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n)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shape[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n)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stride_tricks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as_strided(Z, shape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(i, j, n, n), strides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strides)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(C)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подкласс симметричных 2D массивов (Z[i,j] == Z[j,i])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08090"/>
          <w:sz w:val="28"/>
          <w:szCs w:val="28"/>
          <w:u w:val="none"/>
          <w:shd w:fill="auto" w:val="clear"/>
          <w:vertAlign w:val="baseline"/>
          <w:rtl w:val="0"/>
        </w:rPr>
        <w:t xml:space="preserve"># Note: only works for 2d array and value setting using indices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84b5"/>
          <w:sz w:val="28"/>
          <w:szCs w:val="28"/>
          <w:u w:val="none"/>
          <w:shd w:fill="auto" w:val="clear"/>
          <w:vertAlign w:val="baseline"/>
          <w:rtl w:val="0"/>
        </w:rPr>
        <w:t xml:space="preserve">Symetric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ndarray):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__setitem__(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(i,j), value):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(Symetric,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__setitem__((i,j), value)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(Symetric,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__setitem__((j,i), value)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287e"/>
          <w:sz w:val="28"/>
          <w:szCs w:val="28"/>
          <w:u w:val="none"/>
          <w:shd w:fill="auto" w:val="clear"/>
          <w:vertAlign w:val="baseline"/>
          <w:rtl w:val="0"/>
        </w:rPr>
        <w:t xml:space="preserve">symetric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(Z):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asarray(Z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diag(Z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diagonal()))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view(Symetric)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symetric(np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randint(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(S)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множество матриц (n,n) и множество из p векторов (n,1). Посчитать сумму p произведений матриц (результат имеет размерность (n,1))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p, 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ones((p,n,n))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ones((p,n,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tensordot(M, V, axes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]])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(S)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08090"/>
          <w:sz w:val="28"/>
          <w:szCs w:val="28"/>
          <w:u w:val="none"/>
          <w:shd w:fill="auto" w:val="clear"/>
          <w:vertAlign w:val="baseline"/>
          <w:rtl w:val="0"/>
        </w:rPr>
        <w:t xml:space="preserve"># It works, because: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08090"/>
          <w:sz w:val="28"/>
          <w:szCs w:val="28"/>
          <w:u w:val="none"/>
          <w:shd w:fill="auto" w:val="clear"/>
          <w:vertAlign w:val="baseline"/>
          <w:rtl w:val="0"/>
        </w:rPr>
        <w:t xml:space="preserve"># M is (p,n,n)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08090"/>
          <w:sz w:val="28"/>
          <w:szCs w:val="28"/>
          <w:u w:val="none"/>
          <w:shd w:fill="auto" w:val="clear"/>
          <w:vertAlign w:val="baseline"/>
          <w:rtl w:val="0"/>
        </w:rPr>
        <w:t xml:space="preserve"># V is (p,n,1)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08090"/>
          <w:sz w:val="28"/>
          <w:szCs w:val="28"/>
          <w:u w:val="none"/>
          <w:shd w:fill="auto" w:val="clear"/>
          <w:vertAlign w:val="baseline"/>
          <w:rtl w:val="0"/>
        </w:rPr>
        <w:t xml:space="preserve"># Thus, summing over the paired axes 0 and 0 (of M and V independently),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08090"/>
          <w:sz w:val="28"/>
          <w:szCs w:val="28"/>
          <w:u w:val="none"/>
          <w:shd w:fill="auto" w:val="clear"/>
          <w:vertAlign w:val="baseline"/>
          <w:rtl w:val="0"/>
        </w:rPr>
        <w:t xml:space="preserve"># and 2 and 1, to remain with a (n,1) vector.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 массив 16x16, посчитать сумму по блокам 4x4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ones((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reduceat(np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reduceat(Z,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arange(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shape[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], k), axis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arange(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shape[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], k), axis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игру "жизнь"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287e"/>
          <w:sz w:val="28"/>
          <w:szCs w:val="28"/>
          <w:u w:val="none"/>
          <w:shd w:fill="auto" w:val="clear"/>
          <w:vertAlign w:val="baseline"/>
          <w:rtl w:val="0"/>
        </w:rPr>
        <w:t xml:space="preserve">iterate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(Z):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08090"/>
          <w:sz w:val="28"/>
          <w:szCs w:val="28"/>
          <w:u w:val="none"/>
          <w:shd w:fill="auto" w:val="clear"/>
          <w:vertAlign w:val="baseline"/>
          <w:rtl w:val="0"/>
        </w:rPr>
        <w:t xml:space="preserve"># Count neighbours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(Z[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Z[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Z[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Z[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Z[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Z[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 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Z[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 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Z[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 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:])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08090"/>
          <w:sz w:val="28"/>
          <w:szCs w:val="28"/>
          <w:u w:val="none"/>
          <w:shd w:fill="auto" w:val="clear"/>
          <w:vertAlign w:val="baseline"/>
          <w:rtl w:val="0"/>
        </w:rPr>
        <w:t xml:space="preserve"># Apply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birth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(Z[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survive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((N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(Z[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Z[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Z[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][birth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survive]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Z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randint(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iterate(Z)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Найти n наибольших значений в массиве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arange(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shuffle(Z)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(Z[np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argpartition(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Z,n)[:n]])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Построить прямое произведение массивов (все комбинации с каждым элементом)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287e"/>
          <w:sz w:val="28"/>
          <w:szCs w:val="28"/>
          <w:u w:val="none"/>
          <w:shd w:fill="auto" w:val="clear"/>
          <w:vertAlign w:val="baseline"/>
          <w:rtl w:val="0"/>
        </w:rPr>
        <w:t xml:space="preserve">cartesian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(arrays):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arrays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[np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asarray(a)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arrays]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shape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arrays)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indices(shape, dtype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reshape(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(arrays),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n, arr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enumerate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(arrays):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ix[:, n]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arrays[n][ix[:, n]]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ix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(cartesian(([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])))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Даны 2 массива A (8x3) и B (2x2). Найти строки в A, которые содержат элементы из каждой строки в B, независимо от порядка элементов в B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randint(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randint(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(A[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newaxis,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newaxis]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B)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rows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sum(axis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shape[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nonzero()[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(rows)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Дана 10x3 матрица, найти строки из неравных значений (например [2,2,3])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randint(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logical_and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reduce(Z[:,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Z[:,: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], axis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Z[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E]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(U)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Преобразовать вектор чисел в матрицу бинарных представлений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array([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], dtype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uint8)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unpackbits(I[:,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newaxis], axis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 двумерный массив. Найти все различные строки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randint(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ascontiguousarray(Z)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view(np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dtype((np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void,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itemsize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shape[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805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])))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_, idx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unique(T, return_index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Z[idx]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(uZ)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Даны векторы A и B, написать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einsum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эквиваленты функций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inner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08090"/>
          <w:sz w:val="28"/>
          <w:szCs w:val="28"/>
          <w:u w:val="none"/>
          <w:shd w:fill="auto" w:val="clear"/>
          <w:vertAlign w:val="baseline"/>
          <w:rtl w:val="0"/>
        </w:rPr>
        <w:t xml:space="preserve"># Make sure to read: http://ajcr.net/Basic-guide-to-einsum/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einsum(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'i-&gt;'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A)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08090"/>
          <w:sz w:val="28"/>
          <w:szCs w:val="28"/>
          <w:u w:val="none"/>
          <w:shd w:fill="auto" w:val="clear"/>
          <w:vertAlign w:val="baseline"/>
          <w:rtl w:val="0"/>
        </w:rPr>
        <w:t xml:space="preserve"># np.sum(A)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einsum(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'i,i-&gt;i'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A, 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08090"/>
          <w:sz w:val="28"/>
          <w:szCs w:val="28"/>
          <w:u w:val="none"/>
          <w:shd w:fill="auto" w:val="clear"/>
          <w:vertAlign w:val="baseline"/>
          <w:rtl w:val="0"/>
        </w:rPr>
        <w:t xml:space="preserve"># A *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einsum(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'i,i'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A, B)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08090"/>
          <w:sz w:val="28"/>
          <w:szCs w:val="28"/>
          <w:u w:val="none"/>
          <w:shd w:fill="auto" w:val="clear"/>
          <w:vertAlign w:val="baseline"/>
          <w:rtl w:val="0"/>
        </w:rPr>
        <w:t xml:space="preserve"># np.inner(A,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1"/>
        <w:pBdr>
          <w:top w:color="aacc99" w:space="6" w:sz="6" w:val="single"/>
          <w:left w:color="aacc99" w:space="6" w:sz="6" w:val="single"/>
          <w:bottom w:color="aacc99" w:space="6" w:sz="6" w:val="single"/>
          <w:right w:color="aacc99" w:space="6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einsum(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'i,j'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A, B)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08090"/>
          <w:sz w:val="28"/>
          <w:szCs w:val="28"/>
          <w:u w:val="none"/>
          <w:shd w:fill="auto" w:val="clear"/>
          <w:vertAlign w:val="baseline"/>
          <w:rtl w:val="0"/>
        </w:rPr>
        <w:t xml:space="preserve"># np.outer(A, B)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after="120" w:before="120" w:line="240" w:lineRule="auto"/>
      <w:ind w:left="120" w:right="120"/>
    </w:pPr>
    <w:rPr>
      <w:rFonts w:ascii="Times New Roman" w:cs="Times New Roman" w:eastAsia="Times New Roman" w:hAnsi="Times New Roman"/>
      <w:b w:val="1"/>
      <w:sz w:val="34"/>
      <w:szCs w:val="34"/>
    </w:rPr>
  </w:style>
  <w:style w:type="paragraph" w:styleId="Heading4">
    <w:name w:val="heading 4"/>
    <w:basedOn w:val="Normal"/>
    <w:next w:val="Normal"/>
    <w:pPr>
      <w:spacing w:after="12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5">
    <w:name w:val="heading 5"/>
    <w:basedOn w:val="Normal"/>
    <w:next w:val="Normal"/>
    <w:pPr>
      <w:spacing w:after="120" w:line="240" w:lineRule="auto"/>
    </w:pPr>
    <w:rPr>
      <w:rFonts w:ascii="Times New Roman" w:cs="Times New Roman" w:eastAsia="Times New Roman" w:hAnsi="Times New Roman"/>
      <w:smallCaps w:val="1"/>
      <w:sz w:val="24"/>
      <w:szCs w:val="24"/>
    </w:rPr>
  </w:style>
  <w:style w:type="paragraph" w:styleId="Heading6">
    <w:name w:val="heading 6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gineering.ucsb.edu/~shell/che210d/numpy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