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B05A" w14:textId="77777777" w:rsidR="00DC7CAC" w:rsidRPr="00242A61" w:rsidRDefault="00242A61" w:rsidP="00242A61">
      <w:pPr>
        <w:jc w:val="center"/>
        <w:rPr>
          <w:rStyle w:val="Strong"/>
          <w:rFonts w:ascii="Segoe UI" w:hAnsi="Segoe UI" w:cs="Segoe UI"/>
          <w:color w:val="172B4D"/>
          <w:sz w:val="21"/>
          <w:szCs w:val="21"/>
        </w:rPr>
      </w:pPr>
      <w:r w:rsidRPr="00242A61">
        <w:rPr>
          <w:rStyle w:val="Strong"/>
          <w:rFonts w:ascii="Segoe UI" w:hAnsi="Segoe UI" w:cs="Segoe UI"/>
          <w:color w:val="172B4D"/>
          <w:sz w:val="21"/>
          <w:szCs w:val="21"/>
        </w:rPr>
        <w:t>Customer Brand Preferences Report.</w:t>
      </w:r>
    </w:p>
    <w:p w14:paraId="15AE5C7E" w14:textId="03BDE989" w:rsidR="00242A61" w:rsidRDefault="00242A61" w:rsidP="00242A61">
      <w:pPr>
        <w:jc w:val="right"/>
        <w:rPr>
          <w:rStyle w:val="Strong"/>
          <w:rFonts w:ascii="Segoe UI" w:hAnsi="Segoe UI" w:cs="Segoe UI"/>
          <w:color w:val="172B4D"/>
          <w:sz w:val="21"/>
          <w:szCs w:val="21"/>
        </w:rPr>
      </w:pPr>
      <w:r w:rsidRPr="00242A61">
        <w:rPr>
          <w:rStyle w:val="Strong"/>
          <w:rFonts w:ascii="Segoe UI" w:hAnsi="Segoe UI" w:cs="Segoe UI"/>
          <w:color w:val="172B4D"/>
          <w:sz w:val="21"/>
          <w:szCs w:val="21"/>
        </w:rPr>
        <w:tab/>
        <w:t>Hunter Wu. 13Nov. 2019</w:t>
      </w:r>
    </w:p>
    <w:p w14:paraId="6869AE68" w14:textId="77777777" w:rsidR="007079EB" w:rsidRPr="007079EB" w:rsidRDefault="007079EB" w:rsidP="007079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7079EB">
        <w:rPr>
          <w:rFonts w:ascii="Times New Roman" w:eastAsia="Times New Roman" w:hAnsi="Times New Roman" w:cs="Times New Roman"/>
          <w:b/>
          <w:bCs/>
          <w:color w:val="231F20"/>
          <w:sz w:val="20"/>
          <w:szCs w:val="24"/>
          <w:lang w:val="en-NL"/>
        </w:rPr>
        <w:t>This task requires you to prepare one deliverable for Danielle Sherman:</w:t>
      </w:r>
    </w:p>
    <w:p w14:paraId="3954C3E4" w14:textId="77777777" w:rsidR="007079EB" w:rsidRPr="007079EB" w:rsidRDefault="007079EB" w:rsidP="00707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7079EB"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4"/>
          <w:lang w:val="en-NL"/>
        </w:rPr>
        <w:t>Customer Brand Preferences Report.</w:t>
      </w:r>
      <w:r w:rsidRPr="007079EB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 A report in a Zip file that includes:</w:t>
      </w:r>
    </w:p>
    <w:p w14:paraId="03EBE231" w14:textId="77777777" w:rsidR="007079EB" w:rsidRPr="007079EB" w:rsidRDefault="007079EB" w:rsidP="007079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7079EB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A brief summary in Word or Excel of your methods and results that includes:</w:t>
      </w:r>
    </w:p>
    <w:p w14:paraId="0B51158C" w14:textId="77777777" w:rsidR="007079EB" w:rsidRPr="007079EB" w:rsidRDefault="007079EB" w:rsidP="007079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7079EB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The classifiers you tried.</w:t>
      </w:r>
    </w:p>
    <w:p w14:paraId="40B441A0" w14:textId="77777777" w:rsidR="007079EB" w:rsidRPr="007079EB" w:rsidRDefault="007079EB" w:rsidP="007079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7079EB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The classifier you selected to make the predictions, including a rationale for selecting the method you did and the level of confidence in the predictions.</w:t>
      </w:r>
    </w:p>
    <w:p w14:paraId="5E465F94" w14:textId="77777777" w:rsidR="007079EB" w:rsidRPr="007079EB" w:rsidRDefault="007079EB" w:rsidP="007079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7079EB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The predicted answers to the brand preference question for the instances of survey results that are missing that answer.</w:t>
      </w:r>
    </w:p>
    <w:p w14:paraId="4CCDA368" w14:textId="77777777" w:rsidR="007079EB" w:rsidRPr="007079EB" w:rsidRDefault="007079EB" w:rsidP="007079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7079EB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A chart that displays the customer preference for each brand based on the combination of the actual answers and the predicted answers to the brand preference survey question.</w:t>
      </w:r>
    </w:p>
    <w:p w14:paraId="0802A32D" w14:textId="56DEF482" w:rsidR="007079EB" w:rsidRPr="00BC1601" w:rsidRDefault="007079EB" w:rsidP="007079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7079EB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The results of each classifier you ran exported from R</w:t>
      </w:r>
    </w:p>
    <w:p w14:paraId="5893DA2C" w14:textId="77777777" w:rsidR="00BC1601" w:rsidRPr="00BC1601" w:rsidRDefault="00BC1601" w:rsidP="00BC160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BC1601"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4"/>
          <w:lang w:val="en-NL"/>
        </w:rPr>
        <w:t>Customer Brand Preferences Report</w:t>
      </w:r>
    </w:p>
    <w:p w14:paraId="3B259FB4" w14:textId="77777777" w:rsidR="00BC1601" w:rsidRPr="00BC1601" w:rsidRDefault="00BC1601" w:rsidP="00BC1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BC1601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For each method, did you experiment with adjusting the input values until you did not see an improvement in the error metrics?</w:t>
      </w:r>
    </w:p>
    <w:p w14:paraId="2D6C8E70" w14:textId="77777777" w:rsidR="00BC1601" w:rsidRPr="00BC1601" w:rsidRDefault="00BC1601" w:rsidP="00BC1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BC1601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Did you include a brief explanation of your rationale for selecting the training model you did?</w:t>
      </w:r>
    </w:p>
    <w:p w14:paraId="38A1348E" w14:textId="77777777" w:rsidR="00BC1601" w:rsidRPr="00BC1601" w:rsidRDefault="00BC1601" w:rsidP="00BC1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BC1601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Did you provide a simple chart that displays which brand Blackwell customers prefer?</w:t>
      </w:r>
    </w:p>
    <w:p w14:paraId="1B6A0B92" w14:textId="77777777" w:rsidR="00BC1601" w:rsidRPr="00BC1601" w:rsidRDefault="00BC1601" w:rsidP="00BC1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</w:pPr>
      <w:r w:rsidRPr="00BC1601">
        <w:rPr>
          <w:rFonts w:ascii="Times New Roman" w:eastAsia="Times New Roman" w:hAnsi="Times New Roman" w:cs="Times New Roman"/>
          <w:color w:val="231F20"/>
          <w:sz w:val="20"/>
          <w:szCs w:val="24"/>
          <w:lang w:val="en-NL"/>
        </w:rPr>
        <w:t>Did you include the logs of the results of each classifier run?</w:t>
      </w:r>
    </w:p>
    <w:p w14:paraId="4256F6AB" w14:textId="77777777" w:rsidR="00BC1601" w:rsidRPr="007079EB" w:rsidRDefault="00BC1601" w:rsidP="007079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val="en-NL"/>
        </w:rPr>
      </w:pPr>
    </w:p>
    <w:p w14:paraId="27B4F1EE" w14:textId="77777777" w:rsidR="007079EB" w:rsidRPr="007079EB" w:rsidRDefault="007079EB" w:rsidP="00242A61">
      <w:pPr>
        <w:jc w:val="right"/>
        <w:rPr>
          <w:rStyle w:val="Strong"/>
          <w:rFonts w:ascii="Segoe UI" w:hAnsi="Segoe UI" w:cs="Segoe UI"/>
          <w:color w:val="172B4D"/>
          <w:sz w:val="21"/>
          <w:szCs w:val="21"/>
          <w:lang w:val="en-NL"/>
        </w:rPr>
      </w:pPr>
    </w:p>
    <w:p w14:paraId="793BE801" w14:textId="7B7F5738" w:rsidR="00146D69" w:rsidRDefault="00146D69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Business goal: to find which brand does customer prefer based on </w:t>
      </w:r>
    </w:p>
    <w:p w14:paraId="5F41FC53" w14:textId="4E4AADAA" w:rsidR="00C83B25" w:rsidRDefault="00C83B25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Use current data to predict a model &gt;  fill out the missing data from the test set &gt; final prediction </w:t>
      </w:r>
    </w:p>
    <w:p w14:paraId="21F5337E" w14:textId="56C52F5B" w:rsidR="00BC1601" w:rsidRDefault="00BC1601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65B693F1" w14:textId="4C7BBC82" w:rsidR="00BC1601" w:rsidRDefault="00BC1601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Find relationships between age/ </w:t>
      </w:r>
      <w:r w:rsidR="005B0F3D">
        <w:rPr>
          <w:rStyle w:val="Strong"/>
          <w:rFonts w:ascii="Segoe UI" w:hAnsi="Segoe UI" w:cs="Segoe UI"/>
          <w:color w:val="172B4D"/>
          <w:sz w:val="21"/>
          <w:szCs w:val="21"/>
        </w:rPr>
        <w:t xml:space="preserve">salary to Brand (1/2) </w:t>
      </w:r>
    </w:p>
    <w:p w14:paraId="41FBA350" w14:textId="01F050E6" w:rsidR="005B0F3D" w:rsidRDefault="005B0F3D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Ggplot2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deepdive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</w:p>
    <w:p w14:paraId="77A0C5B5" w14:textId="4AD79BCA" w:rsidR="005B0F3D" w:rsidRDefault="005B0F3D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GOAL 12nov&gt; at least one model </w:t>
      </w:r>
    </w:p>
    <w:p w14:paraId="4C806E25" w14:textId="6766940C" w:rsidR="003B41EC" w:rsidRDefault="003B41EC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654A8219" w14:textId="766DEEF1" w:rsidR="006D2952" w:rsidRDefault="006D2952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72748909" w14:textId="11F62988" w:rsidR="006D2952" w:rsidRDefault="006D2952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Whats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the business question? </w:t>
      </w:r>
    </w:p>
    <w:p w14:paraId="2BA40918" w14:textId="70E35241" w:rsidR="006D2952" w:rsidRDefault="006D2952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How to pre process ? do you bin or </w:t>
      </w:r>
    </w:p>
    <w:p w14:paraId="768662DC" w14:textId="53C6C013" w:rsidR="003B41EC" w:rsidRDefault="003B41EC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Metric:</w:t>
      </w:r>
    </w:p>
    <w:p w14:paraId="0AC37871" w14:textId="65F5C6FF" w:rsidR="003B41EC" w:rsidRDefault="003B41EC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Kappa </w:t>
      </w:r>
    </w:p>
    <w:p w14:paraId="20E01A6D" w14:textId="219B6776" w:rsidR="003B41EC" w:rsidRDefault="003B41EC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Accuracy </w:t>
      </w:r>
    </w:p>
    <w:p w14:paraId="61DCF115" w14:textId="31E210AF" w:rsidR="003B41EC" w:rsidRDefault="003B41EC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ROC </w:t>
      </w:r>
    </w:p>
    <w:p w14:paraId="48A6DC25" w14:textId="4FB13C0B" w:rsidR="003B41EC" w:rsidRDefault="003B41EC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5D594265" w14:textId="4454F2B6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09EFF7AD" w14:textId="55FD6D3B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765451EA" w14:textId="1BD763EA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3120BCAF" w14:textId="4FF353A6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44DCEB7C" w14:textId="6A42C844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1F09B8D7" w14:textId="5304C54E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791219D3" w14:textId="4675A159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70E6B8C4" w14:textId="3DDE51AF" w:rsidR="0089250D" w:rsidRDefault="0089250D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0&gt;0</w:t>
      </w:r>
    </w:p>
    <w:p w14:paraId="14F088E3" w14:textId="22BD40FF" w:rsidR="0089250D" w:rsidRDefault="0089250D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0&gt;1 </w:t>
      </w:r>
    </w:p>
    <w:p w14:paraId="3D531698" w14:textId="77777777" w:rsidR="000B371C" w:rsidRDefault="000B371C" w:rsidP="000B371C">
      <w:pPr>
        <w:pStyle w:val="HTMLPreformatted"/>
        <w:shd w:val="clear" w:color="auto" w:fill="161616"/>
        <w:wordWrap w:val="0"/>
        <w:rPr>
          <w:rStyle w:val="gd15mcfcotb"/>
          <w:rFonts w:ascii="Lucida Console" w:hAnsi="Lucida Console"/>
          <w:color w:val="FDC251"/>
        </w:rPr>
      </w:pPr>
      <w:r>
        <w:rPr>
          <w:rStyle w:val="gd15mcfcotb"/>
          <w:rFonts w:ascii="Lucida Console" w:hAnsi="Lucida Console"/>
          <w:color w:val="FDC251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FDC251"/>
        </w:rPr>
        <w:t>train.default</w:t>
      </w:r>
      <w:proofErr w:type="spellEnd"/>
      <w:r>
        <w:rPr>
          <w:rStyle w:val="gd15mcfcotb"/>
          <w:rFonts w:ascii="Lucida Console" w:hAnsi="Lucida Console"/>
          <w:color w:val="FDC251"/>
        </w:rPr>
        <w:t>(x, y, weights = w, ...) :</w:t>
      </w:r>
    </w:p>
    <w:p w14:paraId="37969FBC" w14:textId="77777777" w:rsidR="000B371C" w:rsidRDefault="000B371C" w:rsidP="000B371C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otb"/>
          <w:rFonts w:ascii="Lucida Console" w:hAnsi="Lucida Console"/>
          <w:color w:val="FDC251"/>
        </w:rPr>
        <w:t xml:space="preserve">  The metric "ROC" was not in the result set. Accuracy will be used instead.</w:t>
      </w:r>
    </w:p>
    <w:p w14:paraId="51732EAF" w14:textId="4AD2C451" w:rsidR="00E94CFF" w:rsidRPr="000B371C" w:rsidRDefault="00E94CFF" w:rsidP="00C83B25">
      <w:pPr>
        <w:rPr>
          <w:rStyle w:val="Strong"/>
          <w:rFonts w:ascii="Segoe UI" w:hAnsi="Segoe UI" w:cs="Segoe UI"/>
          <w:color w:val="172B4D"/>
          <w:sz w:val="21"/>
          <w:szCs w:val="21"/>
          <w:lang w:val="en-NL"/>
        </w:rPr>
      </w:pPr>
    </w:p>
    <w:p w14:paraId="12C241FA" w14:textId="7D78DD80" w:rsidR="00E94CFF" w:rsidRDefault="00E94CFF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46009146" w14:textId="77777777" w:rsidR="0089250D" w:rsidRDefault="0089250D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29BBAA2D" w14:textId="6048054F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Randomforest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r w:rsidR="00BF440C">
        <w:rPr>
          <w:rStyle w:val="Strong"/>
          <w:rFonts w:ascii="Segoe UI" w:hAnsi="Segoe UI" w:cs="Segoe UI"/>
          <w:color w:val="172B4D"/>
          <w:sz w:val="21"/>
          <w:szCs w:val="21"/>
        </w:rPr>
        <w:t xml:space="preserve">with all </w:t>
      </w:r>
    </w:p>
    <w:tbl>
      <w:tblPr>
        <w:tblW w:w="9765" w:type="dxa"/>
        <w:tblCellSpacing w:w="0" w:type="dxa"/>
        <w:shd w:val="clear" w:color="auto" w:fill="161616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855"/>
      </w:tblGrid>
      <w:tr w:rsidR="006F2003" w:rsidRPr="006F2003" w14:paraId="057ABF4C" w14:textId="77777777" w:rsidTr="006F2003">
        <w:trPr>
          <w:tblCellSpacing w:w="0" w:type="dxa"/>
        </w:trPr>
        <w:tc>
          <w:tcPr>
            <w:tcW w:w="0" w:type="auto"/>
            <w:shd w:val="clear" w:color="auto" w:fill="161616"/>
            <w:hideMark/>
          </w:tcPr>
          <w:p w14:paraId="4D1EE8A3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Confusion Matrix and Statistics</w:t>
            </w:r>
          </w:p>
          <w:p w14:paraId="35CF9A25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</w:p>
          <w:p w14:paraId="78594A9D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Reference</w:t>
            </w:r>
          </w:p>
          <w:p w14:paraId="14906CB0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Prediction    0    1</w:t>
            </w:r>
          </w:p>
          <w:p w14:paraId="03A654F6" w14:textId="6C06C9E3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0  868  115</w:t>
            </w:r>
            <w:r w:rsidR="00EB0229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</w:rPr>
              <w:t xml:space="preserve">                    </w:t>
            </w:r>
          </w:p>
          <w:p w14:paraId="1F161D9D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1   73 1418</w:t>
            </w:r>
          </w:p>
          <w:p w14:paraId="2E7AC503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                           </w:t>
            </w:r>
          </w:p>
          <w:p w14:paraId="36E4C7AD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Accuracy : 0.924           </w:t>
            </w:r>
          </w:p>
          <w:p w14:paraId="01CD0B8C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  95% CI : (0.9129, 0.9341)</w:t>
            </w:r>
          </w:p>
          <w:p w14:paraId="3240A937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No Information Rate : 0.6196          </w:t>
            </w:r>
          </w:p>
          <w:p w14:paraId="75A87507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P-Value [Acc &gt; NIR] : &lt; 2.2e-16       </w:t>
            </w:r>
          </w:p>
          <w:p w14:paraId="5A9E7A6A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                           </w:t>
            </w:r>
          </w:p>
          <w:p w14:paraId="0CCB0B81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   Kappa : 0.8402          </w:t>
            </w:r>
          </w:p>
          <w:p w14:paraId="648502EB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                           </w:t>
            </w:r>
          </w:p>
          <w:p w14:paraId="5DCDCDE8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</w:t>
            </w:r>
            <w:proofErr w:type="spellStart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Mcnemar's</w:t>
            </w:r>
            <w:proofErr w:type="spellEnd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Test P-Value : 0.002788        </w:t>
            </w:r>
          </w:p>
          <w:p w14:paraId="3B6123A2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                           </w:t>
            </w:r>
          </w:p>
          <w:p w14:paraId="18A0DC57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Sensitivity : 0.9224          </w:t>
            </w:r>
          </w:p>
          <w:p w14:paraId="6E31AAF4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Specificity : 0.9250          </w:t>
            </w:r>
          </w:p>
          <w:p w14:paraId="02783912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Pos </w:t>
            </w:r>
            <w:proofErr w:type="spellStart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Pred</w:t>
            </w:r>
            <w:proofErr w:type="spellEnd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Value : 0.8830          </w:t>
            </w:r>
          </w:p>
          <w:p w14:paraId="593226B4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Neg </w:t>
            </w:r>
            <w:proofErr w:type="spellStart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Pred</w:t>
            </w:r>
            <w:proofErr w:type="spellEnd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Value : 0.9510          </w:t>
            </w:r>
          </w:p>
          <w:p w14:paraId="7403A5F3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Prevalence : 0.3804          </w:t>
            </w:r>
          </w:p>
          <w:p w14:paraId="4B0254F6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Detection Rate : 0.3508          </w:t>
            </w:r>
          </w:p>
          <w:p w14:paraId="33823A9C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Detection Prevalence : 0.3973          </w:t>
            </w:r>
          </w:p>
          <w:p w14:paraId="260F32F6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Balanced Accuracy : 0.9237          </w:t>
            </w:r>
          </w:p>
          <w:p w14:paraId="3022DB5D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                           </w:t>
            </w:r>
          </w:p>
          <w:p w14:paraId="44464A03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'Positive' Class : 0               </w:t>
            </w:r>
          </w:p>
          <w:p w14:paraId="57923D04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                                  </w:t>
            </w:r>
          </w:p>
          <w:p w14:paraId="203B99D2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C6F09"/>
                <w:sz w:val="20"/>
                <w:szCs w:val="20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FC6F09"/>
                <w:sz w:val="20"/>
                <w:szCs w:val="20"/>
                <w:lang w:val="en-NL"/>
              </w:rPr>
              <w:t xml:space="preserve">&gt; </w:t>
            </w:r>
            <w:proofErr w:type="spellStart"/>
            <w:r w:rsidRPr="006F2003">
              <w:rPr>
                <w:rFonts w:ascii="Lucida Console" w:eastAsia="Times New Roman" w:hAnsi="Lucida Console" w:cs="Courier New"/>
                <w:color w:val="FC6F09"/>
                <w:sz w:val="20"/>
                <w:szCs w:val="20"/>
                <w:lang w:val="en-NL"/>
              </w:rPr>
              <w:t>varImp</w:t>
            </w:r>
            <w:proofErr w:type="spellEnd"/>
            <w:r w:rsidRPr="006F2003">
              <w:rPr>
                <w:rFonts w:ascii="Lucida Console" w:eastAsia="Times New Roman" w:hAnsi="Lucida Console" w:cs="Courier New"/>
                <w:color w:val="FC6F09"/>
                <w:sz w:val="20"/>
                <w:szCs w:val="20"/>
                <w:lang w:val="en-NL"/>
              </w:rPr>
              <w:t>(</w:t>
            </w:r>
            <w:proofErr w:type="spellStart"/>
            <w:r w:rsidRPr="006F2003">
              <w:rPr>
                <w:rFonts w:ascii="Lucida Console" w:eastAsia="Times New Roman" w:hAnsi="Lucida Console" w:cs="Courier New"/>
                <w:color w:val="FC6F09"/>
                <w:sz w:val="20"/>
                <w:szCs w:val="20"/>
                <w:lang w:val="en-NL"/>
              </w:rPr>
              <w:t>randomFit</w:t>
            </w:r>
            <w:proofErr w:type="spellEnd"/>
            <w:r w:rsidRPr="006F2003">
              <w:rPr>
                <w:rFonts w:ascii="Lucida Console" w:eastAsia="Times New Roman" w:hAnsi="Lucida Console" w:cs="Courier New"/>
                <w:color w:val="FC6F09"/>
                <w:sz w:val="20"/>
                <w:szCs w:val="20"/>
                <w:lang w:val="en-NL"/>
              </w:rPr>
              <w:t xml:space="preserve">) </w:t>
            </w:r>
          </w:p>
          <w:p w14:paraId="2988DF30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rf variable importance</w:t>
            </w:r>
          </w:p>
          <w:p w14:paraId="02E6FC5F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</w:p>
          <w:p w14:paraId="726C8A5F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    Overall</w:t>
            </w:r>
          </w:p>
          <w:p w14:paraId="490551C1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salary  100.000</w:t>
            </w:r>
          </w:p>
          <w:p w14:paraId="6C1E319A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age      46.836</w:t>
            </w:r>
          </w:p>
          <w:p w14:paraId="5D61CEA4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credit   12.314</w:t>
            </w:r>
          </w:p>
          <w:p w14:paraId="0C41406C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car       4.653</w:t>
            </w:r>
          </w:p>
          <w:p w14:paraId="3E5136B7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proofErr w:type="spellStart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zipcode</w:t>
            </w:r>
            <w:proofErr w:type="spellEnd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1.729</w:t>
            </w:r>
          </w:p>
          <w:p w14:paraId="4CACEF42" w14:textId="77777777" w:rsidR="006F2003" w:rsidRPr="006F2003" w:rsidRDefault="006F2003" w:rsidP="006F2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</w:pPr>
            <w:proofErr w:type="spellStart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>elevel</w:t>
            </w:r>
            <w:proofErr w:type="spellEnd"/>
            <w:r w:rsidRPr="006F2003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en-NL"/>
              </w:rPr>
              <w:t xml:space="preserve">    0.000</w:t>
            </w:r>
          </w:p>
          <w:p w14:paraId="21639C95" w14:textId="77777777" w:rsidR="006F2003" w:rsidRPr="006F2003" w:rsidRDefault="006F2003" w:rsidP="006F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6F2003" w:rsidRPr="006F2003" w14:paraId="74528783" w14:textId="77777777" w:rsidTr="006F2003">
        <w:trPr>
          <w:tblCellSpacing w:w="0" w:type="dxa"/>
        </w:trPr>
        <w:tc>
          <w:tcPr>
            <w:tcW w:w="0" w:type="auto"/>
            <w:shd w:val="clear" w:color="auto" w:fill="161616"/>
            <w:hideMark/>
          </w:tcPr>
          <w:p w14:paraId="51097ECE" w14:textId="77777777" w:rsidR="006F2003" w:rsidRPr="006F2003" w:rsidRDefault="006F2003" w:rsidP="006F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/>
              </w:rPr>
            </w:pPr>
          </w:p>
        </w:tc>
      </w:tr>
      <w:tr w:rsidR="006F2003" w:rsidRPr="006F2003" w14:paraId="3AE89A7A" w14:textId="77777777" w:rsidTr="006F2003">
        <w:trPr>
          <w:tblCellSpacing w:w="0" w:type="dxa"/>
        </w:trPr>
        <w:tc>
          <w:tcPr>
            <w:tcW w:w="0" w:type="auto"/>
            <w:shd w:val="clear" w:color="auto" w:fill="161616"/>
            <w:hideMark/>
          </w:tcPr>
          <w:tbl>
            <w:tblPr>
              <w:tblW w:w="97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5"/>
            </w:tblGrid>
            <w:tr w:rsidR="006F2003" w:rsidRPr="006F2003" w14:paraId="4AA78AC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D25B543" w14:textId="77777777" w:rsidR="006F2003" w:rsidRPr="006F2003" w:rsidRDefault="006F2003" w:rsidP="006F2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NL"/>
                    </w:rPr>
                  </w:pPr>
                </w:p>
              </w:tc>
            </w:tr>
          </w:tbl>
          <w:p w14:paraId="1884D4E9" w14:textId="77777777" w:rsidR="006F2003" w:rsidRPr="006F2003" w:rsidRDefault="006F2003" w:rsidP="006F2003">
            <w:pPr>
              <w:spacing w:after="0" w:line="240" w:lineRule="auto"/>
              <w:rPr>
                <w:rFonts w:ascii="Lucida Console" w:eastAsia="Times New Roman" w:hAnsi="Lucida Console" w:cs="Times New Roman"/>
                <w:color w:val="E6E1DC"/>
                <w:sz w:val="24"/>
                <w:szCs w:val="24"/>
                <w:lang w:val="en-NL"/>
              </w:rPr>
            </w:pPr>
          </w:p>
        </w:tc>
      </w:tr>
    </w:tbl>
    <w:p w14:paraId="1232A961" w14:textId="7521E70F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30AA312C" w14:textId="0C2D2F3E" w:rsidR="008468C4" w:rsidRDefault="008468C4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50B5B5CE" w14:textId="77777777" w:rsidR="008468C4" w:rsidRPr="008468C4" w:rsidRDefault="008468C4" w:rsidP="008468C4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 xml:space="preserve"># </w:t>
      </w:r>
      <w:proofErr w:type="spellStart"/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>Subsetting</w:t>
      </w:r>
      <w:proofErr w:type="spellEnd"/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 xml:space="preserve"> data = exclude variables v1, v2</w:t>
      </w:r>
    </w:p>
    <w:p w14:paraId="3C7A1139" w14:textId="07D2B174" w:rsidR="008468C4" w:rsidRDefault="008468C4" w:rsidP="008468C4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proofErr w:type="spellStart"/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>rfvars</w:t>
      </w:r>
      <w:proofErr w:type="spellEnd"/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 xml:space="preserve"> &lt;- names(Brand) %in% c("</w:t>
      </w:r>
      <w:proofErr w:type="spellStart"/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>elevel</w:t>
      </w:r>
      <w:proofErr w:type="spellEnd"/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>", "</w:t>
      </w:r>
      <w:proofErr w:type="spellStart"/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>zipcode</w:t>
      </w:r>
      <w:proofErr w:type="spellEnd"/>
      <w:r w:rsidRPr="008468C4">
        <w:rPr>
          <w:rStyle w:val="Strong"/>
          <w:rFonts w:ascii="Segoe UI" w:hAnsi="Segoe UI" w:cs="Segoe UI"/>
          <w:color w:val="172B4D"/>
          <w:sz w:val="21"/>
          <w:szCs w:val="21"/>
        </w:rPr>
        <w:t>", "car")</w:t>
      </w:r>
    </w:p>
    <w:p w14:paraId="6FFBB9E1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confusionMatrix</w:t>
      </w:r>
      <w:proofErr w:type="spellEnd"/>
      <w:r>
        <w:rPr>
          <w:rStyle w:val="gd15mcfcktb"/>
          <w:rFonts w:ascii="Lucida Console" w:hAnsi="Lucida Console"/>
          <w:color w:val="FC6F09"/>
        </w:rPr>
        <w:t>(data = randomPredict1, Rtesting1$brand)</w:t>
      </w:r>
    </w:p>
    <w:p w14:paraId="2716F137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Confusion Matrix and Statistics</w:t>
      </w:r>
    </w:p>
    <w:p w14:paraId="363083DA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14:paraId="7E3F16DC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Reference</w:t>
      </w:r>
    </w:p>
    <w:p w14:paraId="555CFFDD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Prediction    0    1</w:t>
      </w:r>
    </w:p>
    <w:p w14:paraId="6BD0AA8F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0  863  115</w:t>
      </w:r>
    </w:p>
    <w:p w14:paraId="3F2C11A8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lastRenderedPageBreak/>
        <w:t xml:space="preserve">         1   78 1418</w:t>
      </w:r>
    </w:p>
    <w:p w14:paraId="18AE2E7A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6D39CCFE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Accuracy : 0.922           </w:t>
      </w:r>
    </w:p>
    <w:p w14:paraId="5D7A21D6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95% CI : (0.9107, 0.9323)</w:t>
      </w:r>
    </w:p>
    <w:p w14:paraId="3170E86F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No Information Rate : 0.6196          </w:t>
      </w:r>
    </w:p>
    <w:p w14:paraId="5391AE0F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P-Value [Acc &gt; NIR] : &lt; 2e-16         </w:t>
      </w:r>
    </w:p>
    <w:p w14:paraId="16CF5715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2B4C8E1B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Kappa : 0.8357          </w:t>
      </w:r>
    </w:p>
    <w:p w14:paraId="32F4749B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672A2D22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Test P-Value : 0.00956         </w:t>
      </w:r>
    </w:p>
    <w:p w14:paraId="58124E7C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5159E2C8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Sensitivity : 0.9171          </w:t>
      </w:r>
    </w:p>
    <w:p w14:paraId="005DF68A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Specificity : 0.9250          </w:t>
      </w:r>
    </w:p>
    <w:p w14:paraId="2FC7C47B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Pos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Value : 0.8824          </w:t>
      </w:r>
    </w:p>
    <w:p w14:paraId="1DC96CF1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Value : 0.9479          </w:t>
      </w:r>
    </w:p>
    <w:p w14:paraId="53651BA3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Prevalence : 0.3804          </w:t>
      </w:r>
    </w:p>
    <w:p w14:paraId="68E21DFE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Detection Rate : 0.3488          </w:t>
      </w:r>
    </w:p>
    <w:p w14:paraId="45A59B0D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Detection Prevalence : 0.3953          </w:t>
      </w:r>
    </w:p>
    <w:p w14:paraId="7D3A0C46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Balanced Accuracy : 0.9210          </w:t>
      </w:r>
    </w:p>
    <w:p w14:paraId="36F5CF5E" w14:textId="77777777" w:rsidR="005F6C2D" w:rsidRDefault="005F6C2D" w:rsidP="005F6C2D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0F211F65" w14:textId="77777777" w:rsidR="005F6C2D" w:rsidRDefault="005F6C2D" w:rsidP="005F6C2D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'Positive' Class : 0 </w:t>
      </w:r>
    </w:p>
    <w:p w14:paraId="72CC961C" w14:textId="77777777" w:rsidR="00D61C5E" w:rsidRDefault="00D61C5E" w:rsidP="00D61C5E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varImp</w:t>
      </w:r>
      <w:proofErr w:type="spellEnd"/>
      <w:r>
        <w:rPr>
          <w:rStyle w:val="gd15mcfcktb"/>
          <w:rFonts w:ascii="Lucida Console" w:hAnsi="Lucida Console"/>
          <w:color w:val="FC6F09"/>
        </w:rPr>
        <w:t xml:space="preserve">(randomFit1) </w:t>
      </w:r>
    </w:p>
    <w:p w14:paraId="2DA792A1" w14:textId="77777777" w:rsidR="00D61C5E" w:rsidRDefault="00D61C5E" w:rsidP="00D61C5E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rf variable importance</w:t>
      </w:r>
    </w:p>
    <w:p w14:paraId="10B0F80B" w14:textId="77777777" w:rsidR="00D61C5E" w:rsidRDefault="00D61C5E" w:rsidP="00D61C5E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14:paraId="70287165" w14:textId="77777777" w:rsidR="00D61C5E" w:rsidRDefault="00D61C5E" w:rsidP="00D61C5E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Overall</w:t>
      </w:r>
    </w:p>
    <w:p w14:paraId="5A9320C2" w14:textId="77777777" w:rsidR="00D61C5E" w:rsidRDefault="00D61C5E" w:rsidP="00D61C5E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salary   100.0</w:t>
      </w:r>
    </w:p>
    <w:p w14:paraId="595C9010" w14:textId="77777777" w:rsidR="00D61C5E" w:rsidRDefault="00D61C5E" w:rsidP="00D61C5E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age       30.2</w:t>
      </w:r>
    </w:p>
    <w:p w14:paraId="4F0F8AA1" w14:textId="77777777" w:rsidR="00D61C5E" w:rsidRDefault="00D61C5E" w:rsidP="00D61C5E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credit     0.0</w:t>
      </w:r>
    </w:p>
    <w:p w14:paraId="38EE6CF5" w14:textId="1403F3C1" w:rsidR="008468C4" w:rsidRDefault="008468C4" w:rsidP="008468C4">
      <w:pPr>
        <w:rPr>
          <w:rStyle w:val="Strong"/>
          <w:rFonts w:ascii="Segoe UI" w:hAnsi="Segoe UI" w:cs="Segoe UI"/>
          <w:color w:val="172B4D"/>
          <w:sz w:val="21"/>
          <w:szCs w:val="21"/>
          <w:lang w:val="en-NL"/>
        </w:rPr>
      </w:pPr>
    </w:p>
    <w:p w14:paraId="76AADF18" w14:textId="692E6AD9" w:rsidR="0060231C" w:rsidRPr="00BF440C" w:rsidRDefault="00BF440C" w:rsidP="008468C4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 w:rsidRPr="00BF440C">
        <w:rPr>
          <w:rStyle w:val="Strong"/>
          <w:rFonts w:ascii="Segoe UI" w:hAnsi="Segoe UI" w:cs="Segoe UI"/>
          <w:color w:val="172B4D"/>
          <w:sz w:val="21"/>
          <w:szCs w:val="21"/>
          <w:lang w:val="en-NL"/>
        </w:rPr>
        <w:t>################## Only Salary, age, Credit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, C5.0</w:t>
      </w:r>
    </w:p>
    <w:p w14:paraId="5D72527F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r>
        <w:rPr>
          <w:rStyle w:val="gd15mcfcktb"/>
          <w:rFonts w:ascii="Lucida Console" w:hAnsi="Lucida Console"/>
          <w:color w:val="FC6F09"/>
        </w:rPr>
        <w:t>#</w:t>
      </w:r>
      <w:proofErr w:type="spellStart"/>
      <w:r>
        <w:rPr>
          <w:rStyle w:val="gd15mcfcktb"/>
          <w:rFonts w:ascii="Lucida Console" w:hAnsi="Lucida Console"/>
          <w:color w:val="FC6F09"/>
        </w:rPr>
        <w:t>confusionMatrix</w:t>
      </w:r>
      <w:proofErr w:type="spellEnd"/>
    </w:p>
    <w:p w14:paraId="05D3BFFC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confusionMatrix</w:t>
      </w:r>
      <w:proofErr w:type="spellEnd"/>
      <w:r>
        <w:rPr>
          <w:rStyle w:val="gd15mcfcktb"/>
          <w:rFonts w:ascii="Lucida Console" w:hAnsi="Lucida Console"/>
          <w:color w:val="FC6F09"/>
        </w:rPr>
        <w:t>(data = modelPredict1, testing1$brand)</w:t>
      </w:r>
    </w:p>
    <w:p w14:paraId="2778E4F7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Confusion Matrix and Statistics</w:t>
      </w:r>
    </w:p>
    <w:p w14:paraId="63F496F8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14:paraId="39508D9F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Reference</w:t>
      </w:r>
    </w:p>
    <w:p w14:paraId="6255EB52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Prediction    0    1</w:t>
      </w:r>
    </w:p>
    <w:p w14:paraId="15318B79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0  829   90</w:t>
      </w:r>
    </w:p>
    <w:p w14:paraId="28C05CE7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1  112 1443</w:t>
      </w:r>
    </w:p>
    <w:p w14:paraId="76B8C961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2A1288AC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Accuracy : 0.9184          </w:t>
      </w:r>
    </w:p>
    <w:p w14:paraId="241200D5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95% CI : (0.9069, 0.9288)</w:t>
      </w:r>
    </w:p>
    <w:p w14:paraId="61B6B6C1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No Information Rate : 0.6196          </w:t>
      </w:r>
    </w:p>
    <w:p w14:paraId="398DFFFA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P-Value [Acc &gt; NIR] : &lt;2e-16          </w:t>
      </w:r>
    </w:p>
    <w:p w14:paraId="17A1E8F3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39725E90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Kappa : 0.826           </w:t>
      </w:r>
    </w:p>
    <w:p w14:paraId="73A27B33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3B5D38E8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Test P-Value : 0.1395          </w:t>
      </w:r>
    </w:p>
    <w:p w14:paraId="025CECFC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41FC24B6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Sensitivity : 0.8810          </w:t>
      </w:r>
    </w:p>
    <w:p w14:paraId="0119378F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Specificity : 0.9413          </w:t>
      </w:r>
    </w:p>
    <w:p w14:paraId="3F752079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Pos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Value : 0.9021          </w:t>
      </w:r>
    </w:p>
    <w:p w14:paraId="0B6B8C4A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Value : 0.9280          </w:t>
      </w:r>
    </w:p>
    <w:p w14:paraId="37F1B904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Prevalence : 0.3804          </w:t>
      </w:r>
    </w:p>
    <w:p w14:paraId="4F53A8E4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Detection Rate : 0.3351          </w:t>
      </w:r>
    </w:p>
    <w:p w14:paraId="578315E2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Detection Prevalence : 0.3715          </w:t>
      </w:r>
    </w:p>
    <w:p w14:paraId="5AEB5DE2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Balanced Accuracy : 0.9111          </w:t>
      </w:r>
    </w:p>
    <w:p w14:paraId="127D9EB1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783D9BE1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'Positive' Class : 0               </w:t>
      </w:r>
    </w:p>
    <w:p w14:paraId="6E91EDB0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6F5868F4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varImp</w:t>
      </w:r>
      <w:proofErr w:type="spellEnd"/>
      <w:r>
        <w:rPr>
          <w:rStyle w:val="gd15mcfcktb"/>
          <w:rFonts w:ascii="Lucida Console" w:hAnsi="Lucida Console"/>
          <w:color w:val="FC6F09"/>
        </w:rPr>
        <w:t>(</w:t>
      </w:r>
      <w:proofErr w:type="spellStart"/>
      <w:r>
        <w:rPr>
          <w:rStyle w:val="gd15mcfcktb"/>
          <w:rFonts w:ascii="Lucida Console" w:hAnsi="Lucida Console"/>
          <w:color w:val="FC6F09"/>
        </w:rPr>
        <w:t>modelFit</w:t>
      </w:r>
      <w:proofErr w:type="spellEnd"/>
      <w:r>
        <w:rPr>
          <w:rStyle w:val="gd15mcfcktb"/>
          <w:rFonts w:ascii="Lucida Console" w:hAnsi="Lucida Console"/>
          <w:color w:val="FC6F09"/>
        </w:rPr>
        <w:t xml:space="preserve">) </w:t>
      </w:r>
    </w:p>
    <w:p w14:paraId="2DBF47C3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C5.0 variable importance</w:t>
      </w:r>
    </w:p>
    <w:p w14:paraId="1E30C5B4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14:paraId="501D5744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Overall</w:t>
      </w:r>
    </w:p>
    <w:p w14:paraId="10A9B37B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salary   100.00</w:t>
      </w:r>
    </w:p>
    <w:p w14:paraId="59573F1D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age       85.51</w:t>
      </w:r>
    </w:p>
    <w:p w14:paraId="031D15AE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car       80.97</w:t>
      </w:r>
    </w:p>
    <w:p w14:paraId="0DD55508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credit    37.43</w:t>
      </w:r>
    </w:p>
    <w:p w14:paraId="4C2BDCD0" w14:textId="77777777" w:rsidR="0060231C" w:rsidRDefault="0060231C" w:rsidP="0060231C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zipcode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0.00</w:t>
      </w:r>
    </w:p>
    <w:p w14:paraId="49C2FE4A" w14:textId="77777777" w:rsidR="0060231C" w:rsidRDefault="0060231C" w:rsidP="0060231C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elevel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0.00</w:t>
      </w:r>
    </w:p>
    <w:p w14:paraId="1868B785" w14:textId="77777777" w:rsidR="0060231C" w:rsidRPr="005F6C2D" w:rsidRDefault="0060231C" w:rsidP="008468C4">
      <w:pPr>
        <w:rPr>
          <w:rStyle w:val="Strong"/>
          <w:rFonts w:ascii="Segoe UI" w:hAnsi="Segoe UI" w:cs="Segoe UI"/>
          <w:color w:val="172B4D"/>
          <w:sz w:val="21"/>
          <w:szCs w:val="21"/>
          <w:lang w:val="en-NL"/>
        </w:rPr>
      </w:pPr>
    </w:p>
    <w:p w14:paraId="7DDC74CA" w14:textId="78B9FD19" w:rsidR="006F2003" w:rsidRDefault="0018454F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C5.0 all </w:t>
      </w:r>
    </w:p>
    <w:p w14:paraId="1DC3A176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tb"/>
          <w:rFonts w:ascii="Lucida Console" w:hAnsi="Lucida Console"/>
          <w:color w:val="FC6F09"/>
        </w:rPr>
        <w:lastRenderedPageBreak/>
        <w:t>#</w:t>
      </w:r>
      <w:proofErr w:type="spellStart"/>
      <w:r>
        <w:rPr>
          <w:rStyle w:val="gd15mcfcktb"/>
          <w:rFonts w:ascii="Lucida Console" w:hAnsi="Lucida Console"/>
          <w:color w:val="FC6F09"/>
        </w:rPr>
        <w:t>confusionMatrix</w:t>
      </w:r>
      <w:proofErr w:type="spellEnd"/>
    </w:p>
    <w:p w14:paraId="7515F5BE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confusionMatrix</w:t>
      </w:r>
      <w:proofErr w:type="spellEnd"/>
      <w:r>
        <w:rPr>
          <w:rStyle w:val="gd15mcfcktb"/>
          <w:rFonts w:ascii="Lucida Console" w:hAnsi="Lucida Console"/>
          <w:color w:val="FC6F09"/>
        </w:rPr>
        <w:t xml:space="preserve">(data = </w:t>
      </w:r>
      <w:proofErr w:type="spellStart"/>
      <w:r>
        <w:rPr>
          <w:rStyle w:val="gd15mcfcktb"/>
          <w:rFonts w:ascii="Lucida Console" w:hAnsi="Lucida Console"/>
          <w:color w:val="FC6F09"/>
        </w:rPr>
        <w:t>modelPredict</w:t>
      </w:r>
      <w:proofErr w:type="spellEnd"/>
      <w:r>
        <w:rPr>
          <w:rStyle w:val="gd15mcfcktb"/>
          <w:rFonts w:ascii="Lucida Console" w:hAnsi="Lucida Console"/>
          <w:color w:val="FC6F09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FC6F09"/>
        </w:rPr>
        <w:t>testing$brand</w:t>
      </w:r>
      <w:proofErr w:type="spellEnd"/>
      <w:r>
        <w:rPr>
          <w:rStyle w:val="gd15mcfcktb"/>
          <w:rFonts w:ascii="Lucida Console" w:hAnsi="Lucida Console"/>
          <w:color w:val="FC6F09"/>
        </w:rPr>
        <w:t>)</w:t>
      </w:r>
    </w:p>
    <w:p w14:paraId="66817DF8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Confusion Matrix and Statistics</w:t>
      </w:r>
    </w:p>
    <w:p w14:paraId="10CA8E5B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14:paraId="45C3E4D1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Reference</w:t>
      </w:r>
    </w:p>
    <w:p w14:paraId="072E02C4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Prediction    0    1</w:t>
      </w:r>
    </w:p>
    <w:p w14:paraId="0B2CCEB5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0  858  102</w:t>
      </w:r>
    </w:p>
    <w:p w14:paraId="51029D64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1   78 1436</w:t>
      </w:r>
    </w:p>
    <w:p w14:paraId="6C5CE289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426BA079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Accuracy : 0.9272          </w:t>
      </w:r>
    </w:p>
    <w:p w14:paraId="35F821CB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95% CI : (0.9163, 0.9372)</w:t>
      </w:r>
    </w:p>
    <w:p w14:paraId="0B352870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No Information Rate : 0.6217          </w:t>
      </w:r>
    </w:p>
    <w:p w14:paraId="115D134D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P-Value [Acc &gt; NIR] : &lt; 2e-16         </w:t>
      </w:r>
    </w:p>
    <w:p w14:paraId="3ABA36CE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14D561C4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Kappa : 0.8461          </w:t>
      </w:r>
    </w:p>
    <w:p w14:paraId="59146961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7F1B8B85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Test P-Value : 0.08647         </w:t>
      </w:r>
    </w:p>
    <w:p w14:paraId="5EC472FD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317C2F8C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Sensitivity : 0.9167          </w:t>
      </w:r>
    </w:p>
    <w:p w14:paraId="0438ED52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Specificity : 0.9337          </w:t>
      </w:r>
    </w:p>
    <w:p w14:paraId="16F52601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Pos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Value : 0.8938          </w:t>
      </w:r>
    </w:p>
    <w:p w14:paraId="55BFA537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Value : 0.9485          </w:t>
      </w:r>
    </w:p>
    <w:p w14:paraId="3432194E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Prevalence : 0.3783          </w:t>
      </w:r>
    </w:p>
    <w:p w14:paraId="01019583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Detection Rate : 0.3468          </w:t>
      </w:r>
    </w:p>
    <w:p w14:paraId="34D183B4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Detection Prevalence : 0.3880          </w:t>
      </w:r>
    </w:p>
    <w:p w14:paraId="64B6644F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Balanced Accuracy : 0.9252          </w:t>
      </w:r>
    </w:p>
    <w:p w14:paraId="443320D3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787F1305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'Positive' Class : 0               </w:t>
      </w:r>
    </w:p>
    <w:p w14:paraId="3E0994E3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                   </w:t>
      </w:r>
    </w:p>
    <w:p w14:paraId="10A19BDD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varImp</w:t>
      </w:r>
      <w:proofErr w:type="spellEnd"/>
      <w:r>
        <w:rPr>
          <w:rStyle w:val="gd15mcfcktb"/>
          <w:rFonts w:ascii="Lucida Console" w:hAnsi="Lucida Console"/>
          <w:color w:val="FC6F09"/>
        </w:rPr>
        <w:t>(</w:t>
      </w:r>
      <w:proofErr w:type="spellStart"/>
      <w:r>
        <w:rPr>
          <w:rStyle w:val="gd15mcfcktb"/>
          <w:rFonts w:ascii="Lucida Console" w:hAnsi="Lucida Console"/>
          <w:color w:val="FC6F09"/>
        </w:rPr>
        <w:t>modelFit</w:t>
      </w:r>
      <w:proofErr w:type="spellEnd"/>
      <w:r>
        <w:rPr>
          <w:rStyle w:val="gd15mcfcktb"/>
          <w:rFonts w:ascii="Lucida Console" w:hAnsi="Lucida Console"/>
          <w:color w:val="FC6F09"/>
        </w:rPr>
        <w:t xml:space="preserve">) </w:t>
      </w:r>
    </w:p>
    <w:p w14:paraId="22E52722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C5.0 variable importance</w:t>
      </w:r>
    </w:p>
    <w:p w14:paraId="4C1AFF85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14:paraId="42C965B0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Overall</w:t>
      </w:r>
    </w:p>
    <w:p w14:paraId="434ED8A5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age      100.00</w:t>
      </w:r>
    </w:p>
    <w:p w14:paraId="42DA0543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salary   100.00</w:t>
      </w:r>
    </w:p>
    <w:p w14:paraId="4108B494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credit    91.84</w:t>
      </w:r>
    </w:p>
    <w:p w14:paraId="0604786C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car       64.95</w:t>
      </w:r>
    </w:p>
    <w:p w14:paraId="748C74DD" w14:textId="77777777" w:rsidR="0018454F" w:rsidRDefault="0018454F" w:rsidP="0018454F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elevel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0.00</w:t>
      </w:r>
    </w:p>
    <w:p w14:paraId="4B6C33E0" w14:textId="77777777" w:rsidR="0018454F" w:rsidRDefault="0018454F" w:rsidP="0018454F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zipcode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0.00</w:t>
      </w:r>
    </w:p>
    <w:p w14:paraId="01EFCE0E" w14:textId="77777777" w:rsidR="0018454F" w:rsidRDefault="0018454F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0797BCDD" w14:textId="6335227B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7A2BB924" w14:textId="77777777" w:rsidR="00D3010F" w:rsidRPr="00EE56FA" w:rsidRDefault="00D3010F" w:rsidP="00D3010F">
      <w:pPr>
        <w:rPr>
          <w:rStyle w:val="Strong"/>
          <w:rFonts w:cstheme="minorHAnsi"/>
          <w:color w:val="172B4D"/>
        </w:rPr>
      </w:pPr>
      <w:r w:rsidRPr="00EE56FA">
        <w:rPr>
          <w:rStyle w:val="Strong"/>
          <w:rFonts w:cstheme="minorHAnsi"/>
          <w:color w:val="172B4D"/>
        </w:rPr>
        <w:t xml:space="preserve">5 bins salary </w:t>
      </w:r>
    </w:p>
    <w:p w14:paraId="7A6A824D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proofErr w:type="spellStart"/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>onfusion</w:t>
      </w:r>
      <w:proofErr w:type="spellEnd"/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Matrix and Statistics</w:t>
      </w:r>
    </w:p>
    <w:p w14:paraId="6315B749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</w:p>
    <w:p w14:paraId="53255A56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      Reference</w:t>
      </w:r>
    </w:p>
    <w:p w14:paraId="5B0787E2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>Prediction Acer Sony</w:t>
      </w:r>
    </w:p>
    <w:p w14:paraId="4AF4BF7E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  Acer  863  149</w:t>
      </w:r>
    </w:p>
    <w:p w14:paraId="2A632F2C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  Sony   78 1384</w:t>
      </w:r>
    </w:p>
    <w:p w14:paraId="3A158220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                                      </w:t>
      </w:r>
    </w:p>
    <w:p w14:paraId="662DE8FA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           Accuracy : 0.9082          </w:t>
      </w:r>
    </w:p>
    <w:p w14:paraId="0A4FB97B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             95% CI : (0.8962, 0.9193)</w:t>
      </w:r>
    </w:p>
    <w:p w14:paraId="2F8B646C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No Information Rate : 0.6196          </w:t>
      </w:r>
    </w:p>
    <w:p w14:paraId="11985AAE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P-Value [Acc &gt; NIR] : &lt; 2.2e-16       </w:t>
      </w:r>
    </w:p>
    <w:p w14:paraId="1CDB77B7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bdr w:val="none" w:sz="0" w:space="0" w:color="auto" w:frame="1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                                      </w:t>
      </w:r>
    </w:p>
    <w:p w14:paraId="2A8C6B4B" w14:textId="77777777" w:rsidR="00D3010F" w:rsidRPr="00EE56FA" w:rsidRDefault="00D3010F" w:rsidP="00D3010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lang w:val="en-NL"/>
        </w:rPr>
      </w:pPr>
      <w:r w:rsidRPr="00EE56FA">
        <w:rPr>
          <w:rFonts w:eastAsia="Times New Roman" w:cstheme="minorHAnsi"/>
          <w:color w:val="E6E1DC"/>
          <w:bdr w:val="none" w:sz="0" w:space="0" w:color="auto" w:frame="1"/>
          <w:lang w:val="en-NL"/>
        </w:rPr>
        <w:t xml:space="preserve">                  Kappa : 0.8081         </w:t>
      </w:r>
    </w:p>
    <w:p w14:paraId="67FCDE7B" w14:textId="77777777" w:rsidR="00D3010F" w:rsidRPr="00EE56FA" w:rsidRDefault="00D3010F" w:rsidP="00D3010F">
      <w:pPr>
        <w:rPr>
          <w:rStyle w:val="Strong"/>
          <w:rFonts w:cstheme="minorHAnsi"/>
          <w:color w:val="172B4D"/>
        </w:rPr>
      </w:pPr>
    </w:p>
    <w:p w14:paraId="0878AB5E" w14:textId="1852F118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  <w:bookmarkStart w:id="0" w:name="_GoBack"/>
      <w:bookmarkEnd w:id="0"/>
    </w:p>
    <w:p w14:paraId="40F7E52F" w14:textId="01201026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46182DA3" w14:textId="289BAA06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76D66505" w14:textId="77777777" w:rsidR="006F2003" w:rsidRDefault="006F2003" w:rsidP="00C83B25">
      <w:pPr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14:paraId="16DEE14F" w14:textId="2D4BF7D0" w:rsidR="00146D69" w:rsidRDefault="00146D69" w:rsidP="00242A61">
      <w:pPr>
        <w:jc w:val="right"/>
      </w:pPr>
    </w:p>
    <w:p w14:paraId="566EB0E4" w14:textId="6F84FBDC" w:rsidR="003B41EC" w:rsidRDefault="003B41EC" w:rsidP="00242A61">
      <w:pPr>
        <w:jc w:val="right"/>
      </w:pPr>
    </w:p>
    <w:p w14:paraId="5BBF0960" w14:textId="77777777" w:rsidR="003B41EC" w:rsidRPr="00242A61" w:rsidRDefault="003B41EC" w:rsidP="00242A61">
      <w:pPr>
        <w:jc w:val="right"/>
      </w:pPr>
    </w:p>
    <w:sectPr w:rsidR="003B41EC" w:rsidRPr="00242A61" w:rsidSect="00242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2E8B"/>
    <w:multiLevelType w:val="multilevel"/>
    <w:tmpl w:val="ABE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3610"/>
    <w:multiLevelType w:val="multilevel"/>
    <w:tmpl w:val="691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61"/>
    <w:rsid w:val="000B371C"/>
    <w:rsid w:val="00146D69"/>
    <w:rsid w:val="0018454F"/>
    <w:rsid w:val="00242A61"/>
    <w:rsid w:val="003B41EC"/>
    <w:rsid w:val="005B0F3D"/>
    <w:rsid w:val="005F6C2D"/>
    <w:rsid w:val="0060231C"/>
    <w:rsid w:val="006D2952"/>
    <w:rsid w:val="006F2003"/>
    <w:rsid w:val="007079EB"/>
    <w:rsid w:val="008468C4"/>
    <w:rsid w:val="0089250D"/>
    <w:rsid w:val="00BC1601"/>
    <w:rsid w:val="00BF440C"/>
    <w:rsid w:val="00C202D8"/>
    <w:rsid w:val="00C83B25"/>
    <w:rsid w:val="00D3010F"/>
    <w:rsid w:val="00D61C5E"/>
    <w:rsid w:val="00DC7CAC"/>
    <w:rsid w:val="00E94CFF"/>
    <w:rsid w:val="00E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382A9"/>
  <w15:chartTrackingRefBased/>
  <w15:docId w15:val="{7A91E52D-D91F-40BF-810B-DDD21218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2A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Emphasis">
    <w:name w:val="Emphasis"/>
    <w:basedOn w:val="DefaultParagraphFont"/>
    <w:uiPriority w:val="20"/>
    <w:qFormat/>
    <w:rsid w:val="007079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003"/>
    <w:rPr>
      <w:rFonts w:ascii="Courier New" w:eastAsia="Times New Roman" w:hAnsi="Courier New" w:cs="Courier New"/>
      <w:sz w:val="20"/>
      <w:szCs w:val="20"/>
      <w:lang w:val="en-NL"/>
    </w:rPr>
  </w:style>
  <w:style w:type="character" w:customStyle="1" w:styleId="gd15mcfceub">
    <w:name w:val="gd15mcfceub"/>
    <w:basedOn w:val="DefaultParagraphFont"/>
    <w:rsid w:val="006F2003"/>
  </w:style>
  <w:style w:type="character" w:customStyle="1" w:styleId="gd15mcfckub">
    <w:name w:val="gd15mcfckub"/>
    <w:basedOn w:val="DefaultParagraphFont"/>
    <w:rsid w:val="006F2003"/>
  </w:style>
  <w:style w:type="character" w:customStyle="1" w:styleId="gd15mcfcktb">
    <w:name w:val="gd15mcfcktb"/>
    <w:basedOn w:val="DefaultParagraphFont"/>
    <w:rsid w:val="006F2003"/>
  </w:style>
  <w:style w:type="character" w:customStyle="1" w:styleId="gd15mcfcotb">
    <w:name w:val="gd15mcfcotb"/>
    <w:basedOn w:val="DefaultParagraphFont"/>
    <w:rsid w:val="000B3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hung-ting wu</dc:creator>
  <cp:keywords/>
  <dc:description/>
  <cp:lastModifiedBy>hung-ting wu</cp:lastModifiedBy>
  <cp:revision>21</cp:revision>
  <dcterms:created xsi:type="dcterms:W3CDTF">2019-11-11T11:28:00Z</dcterms:created>
  <dcterms:modified xsi:type="dcterms:W3CDTF">2019-11-14T16:55:00Z</dcterms:modified>
</cp:coreProperties>
</file>