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1EA5" w14:textId="77777777" w:rsidR="005C79FA" w:rsidRPr="00F72832" w:rsidRDefault="005C79FA" w:rsidP="005C79FA">
      <w:pPr>
        <w:jc w:val="both"/>
        <w:rPr>
          <w:rFonts w:cstheme="minorHAnsi"/>
          <w:i/>
          <w:iCs/>
        </w:rPr>
      </w:pPr>
      <w:r w:rsidRPr="00F72832">
        <w:rPr>
          <w:rFonts w:cstheme="minorHAnsi"/>
          <w:b/>
          <w:bCs/>
        </w:rPr>
        <w:t>Version Control Log</w:t>
      </w:r>
      <w:r w:rsidRPr="00F72832">
        <w:rPr>
          <w:rFonts w:cstheme="minorHAnsi"/>
          <w:i/>
          <w:iCs/>
        </w:rPr>
        <w:t xml:space="preserve"> </w:t>
      </w:r>
    </w:p>
    <w:p w14:paraId="43F66999" w14:textId="3686A932" w:rsidR="005C79FA" w:rsidRDefault="005C79FA" w:rsidP="005C79FA">
      <w:pPr>
        <w:jc w:val="both"/>
        <w:rPr>
          <w:rFonts w:cstheme="minorHAnsi"/>
          <w:i/>
          <w:iCs/>
        </w:rPr>
      </w:pPr>
      <w:r w:rsidRPr="00F72832">
        <w:rPr>
          <w:rFonts w:cstheme="minorHAnsi"/>
          <w:i/>
          <w:iCs/>
        </w:rPr>
        <w:t xml:space="preserve">Project: </w:t>
      </w:r>
      <w:r w:rsidR="00D140CE">
        <w:rPr>
          <w:rFonts w:cstheme="minorHAnsi"/>
          <w:i/>
          <w:iCs/>
        </w:rPr>
        <w:t xml:space="preserve">Coca-Cola Warehouse </w:t>
      </w:r>
      <w:r>
        <w:rPr>
          <w:rFonts w:cstheme="minorHAnsi"/>
          <w:i/>
          <w:iCs/>
        </w:rPr>
        <w:t xml:space="preserve">Point of Sale System for </w:t>
      </w:r>
      <w:r w:rsidR="00D140CE">
        <w:rPr>
          <w:rFonts w:cstheme="minorHAnsi"/>
          <w:i/>
          <w:iCs/>
        </w:rPr>
        <w:t>the Coca-Cola Company</w:t>
      </w:r>
    </w:p>
    <w:p w14:paraId="4F935181" w14:textId="1E93E8CE" w:rsidR="00F6600E" w:rsidRPr="00F1397A" w:rsidRDefault="00415D93" w:rsidP="005C79FA">
      <w:pPr>
        <w:jc w:val="both"/>
        <w:rPr>
          <w:i/>
          <w:iCs/>
        </w:rPr>
      </w:pPr>
      <w:r w:rsidRPr="00F1397A">
        <w:rPr>
          <w:i/>
          <w:iCs/>
        </w:rPr>
        <w:t>Developer</w:t>
      </w:r>
      <w:r w:rsidR="00F1397A">
        <w:rPr>
          <w:i/>
          <w:iCs/>
        </w:rPr>
        <w:t>(s)</w:t>
      </w:r>
      <w:r w:rsidRPr="00F1397A">
        <w:rPr>
          <w:b/>
          <w:bCs/>
          <w:i/>
          <w:iCs/>
        </w:rPr>
        <w:t>:</w:t>
      </w:r>
      <w:r w:rsidRPr="00F1397A">
        <w:rPr>
          <w:i/>
          <w:iCs/>
        </w:rPr>
        <w:t xml:space="preserve"> Francis Nico Y. Abdon | BSCS-3A | PRMSU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513"/>
        <w:gridCol w:w="1764"/>
        <w:gridCol w:w="1963"/>
        <w:gridCol w:w="4536"/>
      </w:tblGrid>
      <w:tr w:rsidR="005C79FA" w:rsidRPr="00F72832" w14:paraId="41A11F5F" w14:textId="77777777" w:rsidTr="00485CB0">
        <w:trPr>
          <w:trHeight w:val="530"/>
        </w:trPr>
        <w:tc>
          <w:tcPr>
            <w:tcW w:w="1513" w:type="dxa"/>
            <w:shd w:val="clear" w:color="auto" w:fill="E7E6E6" w:themeFill="background2"/>
            <w:vAlign w:val="center"/>
          </w:tcPr>
          <w:p w14:paraId="5F3DDB43" w14:textId="77777777" w:rsidR="005C79FA" w:rsidRPr="00164A28" w:rsidRDefault="005C79FA" w:rsidP="00107DB2">
            <w:pPr>
              <w:jc w:val="center"/>
              <w:rPr>
                <w:rFonts w:cstheme="minorHAnsi"/>
                <w:b/>
                <w:bCs/>
                <w:lang w:eastAsia="en-PH"/>
              </w:rPr>
            </w:pPr>
            <w:r w:rsidRPr="00164A28">
              <w:rPr>
                <w:rFonts w:cstheme="minorHAnsi"/>
                <w:b/>
                <w:bCs/>
                <w:lang w:eastAsia="en-PH"/>
              </w:rPr>
              <w:t>Date</w:t>
            </w:r>
          </w:p>
        </w:tc>
        <w:tc>
          <w:tcPr>
            <w:tcW w:w="1764" w:type="dxa"/>
            <w:shd w:val="clear" w:color="auto" w:fill="E7E6E6" w:themeFill="background2"/>
            <w:vAlign w:val="center"/>
          </w:tcPr>
          <w:p w14:paraId="63117A85" w14:textId="77777777" w:rsidR="005C79FA" w:rsidRPr="00164A28" w:rsidRDefault="005C79FA" w:rsidP="00107DB2">
            <w:pPr>
              <w:jc w:val="center"/>
              <w:rPr>
                <w:rFonts w:cstheme="minorHAnsi"/>
                <w:b/>
                <w:bCs/>
                <w:lang w:eastAsia="en-PH"/>
              </w:rPr>
            </w:pPr>
            <w:r w:rsidRPr="00164A28">
              <w:rPr>
                <w:rFonts w:cstheme="minorHAnsi"/>
                <w:b/>
                <w:bCs/>
                <w:lang w:eastAsia="en-PH"/>
              </w:rPr>
              <w:t>Version</w:t>
            </w:r>
          </w:p>
        </w:tc>
        <w:tc>
          <w:tcPr>
            <w:tcW w:w="1963" w:type="dxa"/>
            <w:shd w:val="clear" w:color="auto" w:fill="E7E6E6" w:themeFill="background2"/>
            <w:vAlign w:val="center"/>
          </w:tcPr>
          <w:p w14:paraId="309630B6" w14:textId="77777777" w:rsidR="005C79FA" w:rsidRPr="00164A28" w:rsidRDefault="005C79FA" w:rsidP="00107DB2">
            <w:pPr>
              <w:jc w:val="center"/>
              <w:rPr>
                <w:rFonts w:cstheme="minorHAnsi"/>
                <w:b/>
                <w:bCs/>
                <w:lang w:eastAsia="en-PH"/>
              </w:rPr>
            </w:pPr>
            <w:r w:rsidRPr="00164A28">
              <w:rPr>
                <w:rFonts w:cstheme="minorHAnsi"/>
                <w:b/>
                <w:bCs/>
                <w:lang w:eastAsia="en-PH"/>
              </w:rPr>
              <w:t>Author</w:t>
            </w:r>
          </w:p>
        </w:tc>
        <w:tc>
          <w:tcPr>
            <w:tcW w:w="4536" w:type="dxa"/>
            <w:shd w:val="clear" w:color="auto" w:fill="E7E6E6" w:themeFill="background2"/>
            <w:vAlign w:val="center"/>
          </w:tcPr>
          <w:p w14:paraId="0CD77B48" w14:textId="77777777" w:rsidR="005C79FA" w:rsidRPr="00164A28" w:rsidRDefault="005C79FA" w:rsidP="00107DB2">
            <w:pPr>
              <w:jc w:val="center"/>
              <w:rPr>
                <w:rFonts w:cstheme="minorHAnsi"/>
                <w:b/>
                <w:bCs/>
                <w:lang w:eastAsia="en-PH"/>
              </w:rPr>
            </w:pPr>
            <w:r w:rsidRPr="00164A28">
              <w:rPr>
                <w:rFonts w:cstheme="minorHAnsi"/>
                <w:b/>
                <w:bCs/>
                <w:lang w:eastAsia="en-PH"/>
              </w:rPr>
              <w:t>Description</w:t>
            </w:r>
          </w:p>
        </w:tc>
      </w:tr>
      <w:tr w:rsidR="005C79FA" w:rsidRPr="00F72832" w14:paraId="65C0FC8A" w14:textId="77777777" w:rsidTr="00485CB0">
        <w:trPr>
          <w:trHeight w:val="260"/>
        </w:trPr>
        <w:tc>
          <w:tcPr>
            <w:tcW w:w="1513" w:type="dxa"/>
            <w:vAlign w:val="bottom"/>
          </w:tcPr>
          <w:p w14:paraId="5D3D4B6A" w14:textId="07932F2B" w:rsidR="005C79FA" w:rsidRPr="00F72832" w:rsidRDefault="00682C65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2023-04-05</w:t>
            </w:r>
          </w:p>
        </w:tc>
        <w:tc>
          <w:tcPr>
            <w:tcW w:w="1764" w:type="dxa"/>
            <w:vAlign w:val="bottom"/>
          </w:tcPr>
          <w:p w14:paraId="1382FB6D" w14:textId="7A0C245F" w:rsidR="005C79FA" w:rsidRPr="00F72832" w:rsidRDefault="00893428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Release 0.1.0</w:t>
            </w:r>
          </w:p>
        </w:tc>
        <w:tc>
          <w:tcPr>
            <w:tcW w:w="1963" w:type="dxa"/>
            <w:vAlign w:val="bottom"/>
          </w:tcPr>
          <w:p w14:paraId="22F436E0" w14:textId="11921C98" w:rsidR="005C79FA" w:rsidRPr="00F72832" w:rsidRDefault="00907366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0DEA04A6" w14:textId="77777777" w:rsidR="005C79FA" w:rsidRPr="00F72832" w:rsidRDefault="005C79FA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 w:rsidRPr="00F72832">
              <w:rPr>
                <w:rFonts w:cstheme="minorHAnsi"/>
                <w:sz w:val="21"/>
                <w:szCs w:val="21"/>
              </w:rPr>
              <w:t>Initial version of the POS system</w:t>
            </w:r>
          </w:p>
        </w:tc>
      </w:tr>
      <w:tr w:rsidR="005C79FA" w:rsidRPr="00F72832" w14:paraId="78CBD544" w14:textId="77777777" w:rsidTr="00485CB0">
        <w:tc>
          <w:tcPr>
            <w:tcW w:w="1513" w:type="dxa"/>
            <w:vAlign w:val="bottom"/>
          </w:tcPr>
          <w:p w14:paraId="37A528BA" w14:textId="6F6C91FE" w:rsidR="005C79FA" w:rsidRPr="00F72832" w:rsidRDefault="00C532E6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2023-04-10</w:t>
            </w:r>
          </w:p>
        </w:tc>
        <w:tc>
          <w:tcPr>
            <w:tcW w:w="1764" w:type="dxa"/>
            <w:vAlign w:val="bottom"/>
          </w:tcPr>
          <w:p w14:paraId="5618454E" w14:textId="1169E324" w:rsidR="005C79FA" w:rsidRPr="00F72832" w:rsidRDefault="007B6E85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v0.1.1</w:t>
            </w:r>
          </w:p>
        </w:tc>
        <w:tc>
          <w:tcPr>
            <w:tcW w:w="1963" w:type="dxa"/>
            <w:vAlign w:val="bottom"/>
          </w:tcPr>
          <w:p w14:paraId="7C27A417" w14:textId="182E3903" w:rsidR="005C79FA" w:rsidRPr="00F72832" w:rsidRDefault="00907366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17CEEFA2" w14:textId="534E9D56" w:rsidR="005C79FA" w:rsidRPr="00F72832" w:rsidRDefault="00280B4A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 w:rsidRPr="00280B4A">
              <w:rPr>
                <w:rFonts w:cstheme="minorHAnsi"/>
                <w:sz w:val="21"/>
                <w:szCs w:val="21"/>
              </w:rPr>
              <w:t xml:space="preserve">Added Registration Form </w:t>
            </w:r>
            <w:r w:rsidR="00485CB0">
              <w:rPr>
                <w:rFonts w:cstheme="minorHAnsi"/>
                <w:sz w:val="21"/>
                <w:szCs w:val="21"/>
              </w:rPr>
              <w:t xml:space="preserve">with </w:t>
            </w:r>
            <w:r w:rsidRPr="00280B4A">
              <w:rPr>
                <w:rFonts w:cstheme="minorHAnsi"/>
                <w:sz w:val="21"/>
                <w:szCs w:val="21"/>
              </w:rPr>
              <w:t>CRUD Functionality</w:t>
            </w:r>
          </w:p>
        </w:tc>
      </w:tr>
      <w:tr w:rsidR="005C79FA" w:rsidRPr="00F72832" w14:paraId="3A426FEE" w14:textId="77777777" w:rsidTr="00485CB0">
        <w:tc>
          <w:tcPr>
            <w:tcW w:w="1513" w:type="dxa"/>
            <w:vAlign w:val="bottom"/>
          </w:tcPr>
          <w:p w14:paraId="3EC1937B" w14:textId="7FD9DF39" w:rsidR="005C79FA" w:rsidRPr="00F72832" w:rsidRDefault="0032190A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2023-04-20</w:t>
            </w:r>
          </w:p>
        </w:tc>
        <w:tc>
          <w:tcPr>
            <w:tcW w:w="1764" w:type="dxa"/>
            <w:vAlign w:val="bottom"/>
          </w:tcPr>
          <w:p w14:paraId="2343A03D" w14:textId="5E9E607D" w:rsidR="005C79FA" w:rsidRPr="00F72832" w:rsidRDefault="00CA2EEF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</w:t>
            </w:r>
            <w:r w:rsidR="00A056E9">
              <w:rPr>
                <w:rFonts w:cstheme="minorHAnsi"/>
                <w:sz w:val="21"/>
                <w:szCs w:val="21"/>
              </w:rPr>
              <w:t>0.1.2</w:t>
            </w:r>
          </w:p>
        </w:tc>
        <w:tc>
          <w:tcPr>
            <w:tcW w:w="1963" w:type="dxa"/>
            <w:vAlign w:val="bottom"/>
          </w:tcPr>
          <w:p w14:paraId="746713BB" w14:textId="56902D94" w:rsidR="005C79FA" w:rsidRPr="00F72832" w:rsidRDefault="002763C3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316CE964" w14:textId="49C58729" w:rsidR="005C79FA" w:rsidRPr="00F72832" w:rsidRDefault="00A056E9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 w:rsidRPr="00A056E9">
              <w:rPr>
                <w:rFonts w:cstheme="minorHAnsi"/>
                <w:sz w:val="21"/>
                <w:szCs w:val="21"/>
              </w:rPr>
              <w:t xml:space="preserve">Added security features for </w:t>
            </w:r>
            <w:r w:rsidR="00B1296F">
              <w:rPr>
                <w:rFonts w:cstheme="minorHAnsi"/>
                <w:sz w:val="21"/>
                <w:szCs w:val="21"/>
              </w:rPr>
              <w:t>Welcome Page</w:t>
            </w:r>
          </w:p>
        </w:tc>
      </w:tr>
      <w:tr w:rsidR="005C79FA" w:rsidRPr="00F72832" w14:paraId="55AA5BD9" w14:textId="77777777" w:rsidTr="00485CB0">
        <w:tc>
          <w:tcPr>
            <w:tcW w:w="1513" w:type="dxa"/>
            <w:vAlign w:val="bottom"/>
          </w:tcPr>
          <w:p w14:paraId="21CCC5B2" w14:textId="540C1D14" w:rsidR="005C79FA" w:rsidRPr="00F72832" w:rsidRDefault="0098100C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2023-04-30</w:t>
            </w:r>
          </w:p>
        </w:tc>
        <w:tc>
          <w:tcPr>
            <w:tcW w:w="1764" w:type="dxa"/>
            <w:vAlign w:val="bottom"/>
          </w:tcPr>
          <w:p w14:paraId="47C8F509" w14:textId="588343F0" w:rsidR="005C79FA" w:rsidRPr="00F72832" w:rsidRDefault="0098100C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v0.1.3</w:t>
            </w:r>
          </w:p>
        </w:tc>
        <w:tc>
          <w:tcPr>
            <w:tcW w:w="1963" w:type="dxa"/>
            <w:vAlign w:val="bottom"/>
          </w:tcPr>
          <w:p w14:paraId="036D3D07" w14:textId="39092468" w:rsidR="005C79FA" w:rsidRPr="00F72832" w:rsidRDefault="0098100C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10CAF875" w14:textId="381A806C" w:rsidR="005C79FA" w:rsidRPr="00F72832" w:rsidRDefault="009A5515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Made major improvements on Registration Form</w:t>
            </w:r>
          </w:p>
        </w:tc>
      </w:tr>
      <w:tr w:rsidR="005C79FA" w:rsidRPr="00F72832" w14:paraId="4343798D" w14:textId="77777777" w:rsidTr="00485CB0">
        <w:tc>
          <w:tcPr>
            <w:tcW w:w="1513" w:type="dxa"/>
            <w:vAlign w:val="bottom"/>
          </w:tcPr>
          <w:p w14:paraId="03926848" w14:textId="66CB9D73" w:rsidR="005C79FA" w:rsidRPr="00F72832" w:rsidRDefault="008F218E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2023-05-05</w:t>
            </w:r>
          </w:p>
        </w:tc>
        <w:tc>
          <w:tcPr>
            <w:tcW w:w="1764" w:type="dxa"/>
            <w:vAlign w:val="bottom"/>
          </w:tcPr>
          <w:p w14:paraId="22B73A78" w14:textId="66820B18" w:rsidR="005C79FA" w:rsidRPr="00F72832" w:rsidRDefault="008F218E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v0.1.4</w:t>
            </w:r>
          </w:p>
        </w:tc>
        <w:tc>
          <w:tcPr>
            <w:tcW w:w="1963" w:type="dxa"/>
            <w:vAlign w:val="bottom"/>
          </w:tcPr>
          <w:p w14:paraId="6A4ADCCA" w14:textId="3AE107E7" w:rsidR="005C79FA" w:rsidRPr="00F72832" w:rsidRDefault="008F218E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5505315C" w14:textId="4C68B0F5" w:rsidR="005C79FA" w:rsidRPr="00F72832" w:rsidRDefault="00267687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Added Stock Form with CRUD Functionality</w:t>
            </w:r>
            <w:r w:rsidR="00776B82">
              <w:rPr>
                <w:rFonts w:cstheme="minorHAnsi"/>
                <w:sz w:val="21"/>
                <w:szCs w:val="21"/>
              </w:rPr>
              <w:t xml:space="preserve"> </w:t>
            </w:r>
          </w:p>
        </w:tc>
      </w:tr>
      <w:tr w:rsidR="005C79FA" w:rsidRPr="00F72832" w14:paraId="0B4E7F6F" w14:textId="77777777" w:rsidTr="00485CB0">
        <w:tc>
          <w:tcPr>
            <w:tcW w:w="1513" w:type="dxa"/>
            <w:vAlign w:val="bottom"/>
          </w:tcPr>
          <w:p w14:paraId="0E9AFBFB" w14:textId="3163F5FB" w:rsidR="005C79FA" w:rsidRPr="00F72832" w:rsidRDefault="009649D3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2023-05-10</w:t>
            </w:r>
          </w:p>
        </w:tc>
        <w:tc>
          <w:tcPr>
            <w:tcW w:w="1764" w:type="dxa"/>
            <w:vAlign w:val="bottom"/>
          </w:tcPr>
          <w:p w14:paraId="6AC172EB" w14:textId="244F89A9" w:rsidR="005C79FA" w:rsidRPr="00F72832" w:rsidRDefault="002B7CDE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</w:t>
            </w:r>
            <w:r w:rsidR="009649D3">
              <w:rPr>
                <w:rFonts w:cstheme="minorHAnsi"/>
                <w:sz w:val="21"/>
                <w:szCs w:val="21"/>
              </w:rPr>
              <w:t>0.1.5</w:t>
            </w:r>
          </w:p>
        </w:tc>
        <w:tc>
          <w:tcPr>
            <w:tcW w:w="1963" w:type="dxa"/>
            <w:vAlign w:val="bottom"/>
          </w:tcPr>
          <w:p w14:paraId="1A629E0E" w14:textId="7292ACD7" w:rsidR="005C79FA" w:rsidRPr="00F72832" w:rsidRDefault="009649D3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54563C27" w14:textId="4E206A4F" w:rsidR="005C79FA" w:rsidRPr="00F72832" w:rsidRDefault="009649D3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Added Main Form</w:t>
            </w:r>
          </w:p>
        </w:tc>
      </w:tr>
      <w:tr w:rsidR="005C79FA" w:rsidRPr="00F72832" w14:paraId="00830C15" w14:textId="77777777" w:rsidTr="00485CB0">
        <w:tc>
          <w:tcPr>
            <w:tcW w:w="1513" w:type="dxa"/>
            <w:vAlign w:val="bottom"/>
          </w:tcPr>
          <w:p w14:paraId="5D7B81F1" w14:textId="5998DA6B" w:rsidR="005C79FA" w:rsidRPr="00F72832" w:rsidRDefault="005C79FA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 w:rsidRPr="00F72832">
              <w:rPr>
                <w:rFonts w:cstheme="minorHAnsi"/>
                <w:sz w:val="21"/>
                <w:szCs w:val="21"/>
              </w:rPr>
              <w:t>2</w:t>
            </w:r>
            <w:r w:rsidR="002B7CDE">
              <w:rPr>
                <w:rFonts w:cstheme="minorHAnsi"/>
                <w:sz w:val="21"/>
                <w:szCs w:val="21"/>
              </w:rPr>
              <w:t>023-05-15</w:t>
            </w:r>
          </w:p>
        </w:tc>
        <w:tc>
          <w:tcPr>
            <w:tcW w:w="1764" w:type="dxa"/>
            <w:vAlign w:val="bottom"/>
          </w:tcPr>
          <w:p w14:paraId="6634D25D" w14:textId="10A4C2BA" w:rsidR="005C79FA" w:rsidRPr="00F72832" w:rsidRDefault="002B7CDE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v0.1.6</w:t>
            </w:r>
          </w:p>
        </w:tc>
        <w:tc>
          <w:tcPr>
            <w:tcW w:w="1963" w:type="dxa"/>
            <w:vAlign w:val="bottom"/>
          </w:tcPr>
          <w:p w14:paraId="1377357F" w14:textId="1C57E393" w:rsidR="005C79FA" w:rsidRPr="00F72832" w:rsidRDefault="002B7CDE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5F4BF857" w14:textId="1F423475" w:rsidR="005C79FA" w:rsidRPr="00F72832" w:rsidRDefault="00541AE9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Made major improvements on Welcome Page</w:t>
            </w:r>
          </w:p>
        </w:tc>
      </w:tr>
      <w:tr w:rsidR="00F01AB2" w:rsidRPr="00F72832" w14:paraId="6D1A0A22" w14:textId="77777777" w:rsidTr="00485CB0">
        <w:tc>
          <w:tcPr>
            <w:tcW w:w="1513" w:type="dxa"/>
            <w:vAlign w:val="bottom"/>
          </w:tcPr>
          <w:p w14:paraId="0F673EFC" w14:textId="5272517E" w:rsidR="00F01AB2" w:rsidRPr="00F72832" w:rsidRDefault="00F01AB2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2023-05-20</w:t>
            </w:r>
          </w:p>
        </w:tc>
        <w:tc>
          <w:tcPr>
            <w:tcW w:w="1764" w:type="dxa"/>
            <w:vAlign w:val="bottom"/>
          </w:tcPr>
          <w:p w14:paraId="06E80DCF" w14:textId="3762E402" w:rsidR="00F01AB2" w:rsidRDefault="00F01AB2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v0.1.</w:t>
            </w:r>
            <w:r>
              <w:rPr>
                <w:rFonts w:cstheme="minorHAnsi"/>
                <w:sz w:val="21"/>
                <w:szCs w:val="21"/>
              </w:rPr>
              <w:t>7</w:t>
            </w:r>
          </w:p>
        </w:tc>
        <w:tc>
          <w:tcPr>
            <w:tcW w:w="1963" w:type="dxa"/>
            <w:vAlign w:val="bottom"/>
          </w:tcPr>
          <w:p w14:paraId="0F6683E3" w14:textId="35A79724" w:rsidR="00F01AB2" w:rsidRDefault="004B1D31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6ADE4C17" w14:textId="060B7B87" w:rsidR="00F01AB2" w:rsidRDefault="004B1D31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Added Cashier Form</w:t>
            </w:r>
          </w:p>
        </w:tc>
      </w:tr>
      <w:tr w:rsidR="00F01AB2" w:rsidRPr="00F72832" w14:paraId="67156B2F" w14:textId="77777777" w:rsidTr="00485CB0">
        <w:tc>
          <w:tcPr>
            <w:tcW w:w="1513" w:type="dxa"/>
            <w:vAlign w:val="bottom"/>
          </w:tcPr>
          <w:p w14:paraId="091F17DC" w14:textId="08E2B092" w:rsidR="00F01AB2" w:rsidRPr="00F72832" w:rsidRDefault="004B1D31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2023-05-25</w:t>
            </w:r>
          </w:p>
        </w:tc>
        <w:tc>
          <w:tcPr>
            <w:tcW w:w="1764" w:type="dxa"/>
            <w:vAlign w:val="bottom"/>
          </w:tcPr>
          <w:p w14:paraId="08E30640" w14:textId="6B4BCE11" w:rsidR="00F01AB2" w:rsidRDefault="004B1D31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v0.1.</w:t>
            </w:r>
            <w:r>
              <w:rPr>
                <w:rFonts w:cstheme="minorHAnsi"/>
                <w:sz w:val="21"/>
                <w:szCs w:val="21"/>
              </w:rPr>
              <w:t>8</w:t>
            </w:r>
          </w:p>
        </w:tc>
        <w:tc>
          <w:tcPr>
            <w:tcW w:w="1963" w:type="dxa"/>
            <w:vAlign w:val="bottom"/>
          </w:tcPr>
          <w:p w14:paraId="087388FD" w14:textId="795E01C9" w:rsidR="00F01AB2" w:rsidRDefault="004B1D31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535B0D2D" w14:textId="46775B27" w:rsidR="00F01AB2" w:rsidRDefault="004B1D31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Added Reports Form</w:t>
            </w:r>
          </w:p>
        </w:tc>
      </w:tr>
      <w:tr w:rsidR="004B1D31" w:rsidRPr="00F72832" w14:paraId="43B09248" w14:textId="77777777" w:rsidTr="00485CB0">
        <w:tc>
          <w:tcPr>
            <w:tcW w:w="1513" w:type="dxa"/>
            <w:vAlign w:val="bottom"/>
          </w:tcPr>
          <w:p w14:paraId="0E43A295" w14:textId="5F8768AD" w:rsidR="004B1D31" w:rsidRDefault="004B1D31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</w:t>
            </w:r>
            <w:r>
              <w:rPr>
                <w:rFonts w:cstheme="minorHAnsi"/>
                <w:sz w:val="21"/>
                <w:szCs w:val="21"/>
              </w:rPr>
              <w:t>6</w:t>
            </w:r>
            <w:r>
              <w:rPr>
                <w:rFonts w:cstheme="minorHAnsi"/>
                <w:sz w:val="21"/>
                <w:szCs w:val="21"/>
              </w:rPr>
              <w:t>-</w:t>
            </w:r>
            <w:r>
              <w:rPr>
                <w:rFonts w:cstheme="minorHAnsi"/>
                <w:sz w:val="21"/>
                <w:szCs w:val="21"/>
              </w:rPr>
              <w:t>10</w:t>
            </w:r>
          </w:p>
        </w:tc>
        <w:tc>
          <w:tcPr>
            <w:tcW w:w="1764" w:type="dxa"/>
            <w:vAlign w:val="bottom"/>
          </w:tcPr>
          <w:p w14:paraId="53C0D83D" w14:textId="18D04EA1" w:rsidR="004B1D31" w:rsidRDefault="00C34D2A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v0.1.</w:t>
            </w:r>
            <w:r>
              <w:rPr>
                <w:rFonts w:cstheme="minorHAnsi"/>
                <w:sz w:val="21"/>
                <w:szCs w:val="21"/>
              </w:rPr>
              <w:t>9</w:t>
            </w:r>
          </w:p>
        </w:tc>
        <w:tc>
          <w:tcPr>
            <w:tcW w:w="1963" w:type="dxa"/>
            <w:vAlign w:val="bottom"/>
          </w:tcPr>
          <w:p w14:paraId="28347926" w14:textId="1B780CC2" w:rsidR="004B1D31" w:rsidRDefault="002A3518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00186A3F" w14:textId="244D4948" w:rsidR="004B1D31" w:rsidRDefault="002A3518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 xml:space="preserve">Made major improvements on </w:t>
            </w:r>
            <w:r>
              <w:rPr>
                <w:rFonts w:cstheme="minorHAnsi"/>
                <w:sz w:val="21"/>
                <w:szCs w:val="21"/>
              </w:rPr>
              <w:t>Main Page</w:t>
            </w:r>
          </w:p>
        </w:tc>
      </w:tr>
      <w:tr w:rsidR="004B1D31" w:rsidRPr="00F72832" w14:paraId="00371293" w14:textId="77777777" w:rsidTr="00485CB0">
        <w:tc>
          <w:tcPr>
            <w:tcW w:w="1513" w:type="dxa"/>
            <w:vAlign w:val="bottom"/>
          </w:tcPr>
          <w:p w14:paraId="7F7B3F13" w14:textId="1A002990" w:rsidR="004B1D31" w:rsidRDefault="00B93E58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2023-0</w:t>
            </w:r>
            <w:r>
              <w:rPr>
                <w:rFonts w:cstheme="minorHAnsi"/>
                <w:sz w:val="21"/>
                <w:szCs w:val="21"/>
              </w:rPr>
              <w:t>6</w:t>
            </w:r>
            <w:r>
              <w:rPr>
                <w:rFonts w:cstheme="minorHAnsi"/>
                <w:sz w:val="21"/>
                <w:szCs w:val="21"/>
              </w:rPr>
              <w:t>-</w:t>
            </w:r>
            <w:r>
              <w:rPr>
                <w:rFonts w:cstheme="minorHAnsi"/>
                <w:sz w:val="21"/>
                <w:szCs w:val="21"/>
              </w:rPr>
              <w:t>15</w:t>
            </w:r>
          </w:p>
        </w:tc>
        <w:tc>
          <w:tcPr>
            <w:tcW w:w="1764" w:type="dxa"/>
            <w:vAlign w:val="bottom"/>
          </w:tcPr>
          <w:p w14:paraId="362FCB17" w14:textId="283225AC" w:rsidR="004B1D31" w:rsidRDefault="00C15D49" w:rsidP="00A056E9">
            <w:pPr>
              <w:contextualSpacing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V1</w:t>
            </w:r>
            <w:r w:rsidR="00C34D2A">
              <w:rPr>
                <w:rFonts w:cstheme="minorHAnsi"/>
                <w:sz w:val="21"/>
                <w:szCs w:val="21"/>
              </w:rPr>
              <w:t>.</w:t>
            </w:r>
            <w:r>
              <w:rPr>
                <w:rFonts w:cstheme="minorHAnsi"/>
                <w:sz w:val="21"/>
                <w:szCs w:val="21"/>
              </w:rPr>
              <w:t>0</w:t>
            </w:r>
            <w:r w:rsidR="00C34D2A">
              <w:rPr>
                <w:rFonts w:cstheme="minorHAnsi"/>
                <w:sz w:val="21"/>
                <w:szCs w:val="21"/>
              </w:rPr>
              <w:t>.0</w:t>
            </w:r>
          </w:p>
        </w:tc>
        <w:tc>
          <w:tcPr>
            <w:tcW w:w="1963" w:type="dxa"/>
            <w:vAlign w:val="bottom"/>
          </w:tcPr>
          <w:p w14:paraId="628F0FB0" w14:textId="2674C08F" w:rsidR="004B1D31" w:rsidRDefault="00653542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CodeHutPH</w:t>
            </w:r>
          </w:p>
        </w:tc>
        <w:tc>
          <w:tcPr>
            <w:tcW w:w="4536" w:type="dxa"/>
            <w:vAlign w:val="bottom"/>
          </w:tcPr>
          <w:p w14:paraId="2559C714" w14:textId="0BBEB2B2" w:rsidR="004B1D31" w:rsidRDefault="009F667D" w:rsidP="00107DB2">
            <w:pPr>
              <w:contextualSpacing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Major optimization performed and implemented</w:t>
            </w:r>
          </w:p>
        </w:tc>
      </w:tr>
    </w:tbl>
    <w:p w14:paraId="3E733960" w14:textId="77777777" w:rsidR="005C79FA" w:rsidRPr="00F72832" w:rsidRDefault="005C79FA" w:rsidP="005C79FA">
      <w:pPr>
        <w:rPr>
          <w:rFonts w:cstheme="minorHAnsi"/>
        </w:rPr>
      </w:pPr>
    </w:p>
    <w:p w14:paraId="656CF71C" w14:textId="77777777" w:rsidR="005C79FA" w:rsidRPr="00F72832" w:rsidRDefault="005C79FA" w:rsidP="005C79FA">
      <w:pPr>
        <w:rPr>
          <w:rFonts w:cstheme="minorHAnsi"/>
          <w:b/>
          <w:bCs/>
        </w:rPr>
      </w:pPr>
      <w:r w:rsidRPr="00F72832">
        <w:rPr>
          <w:rFonts w:cstheme="minorHAnsi"/>
          <w:b/>
          <w:bCs/>
        </w:rPr>
        <w:t>Changelog</w:t>
      </w:r>
    </w:p>
    <w:p w14:paraId="2050CD4F" w14:textId="0034FE0B" w:rsidR="005C79FA" w:rsidRPr="00CA2EEF" w:rsidRDefault="0041205F" w:rsidP="005C79FA">
      <w:pPr>
        <w:rPr>
          <w:rFonts w:cstheme="minorHAnsi"/>
          <w:b/>
          <w:bCs/>
        </w:rPr>
      </w:pPr>
      <w:r w:rsidRPr="00CA2EEF">
        <w:rPr>
          <w:rFonts w:cstheme="minorHAnsi"/>
          <w:b/>
          <w:bCs/>
        </w:rPr>
        <w:t>Release 0.</w:t>
      </w:r>
      <w:r w:rsidR="005C79FA" w:rsidRPr="00CA2EEF">
        <w:rPr>
          <w:rFonts w:cstheme="minorHAnsi"/>
          <w:b/>
          <w:bCs/>
        </w:rPr>
        <w:t>1.0</w:t>
      </w:r>
    </w:p>
    <w:p w14:paraId="176B6E00" w14:textId="0605950C" w:rsidR="00907366" w:rsidRPr="00907366" w:rsidRDefault="00907366" w:rsidP="00907366">
      <w:pPr>
        <w:pStyle w:val="ListParagraph"/>
        <w:numPr>
          <w:ilvl w:val="0"/>
          <w:numId w:val="7"/>
        </w:numPr>
        <w:rPr>
          <w:rFonts w:cstheme="minorHAnsi"/>
        </w:rPr>
      </w:pPr>
      <w:r w:rsidRPr="00907366">
        <w:rPr>
          <w:rFonts w:cstheme="minorHAnsi"/>
        </w:rPr>
        <w:t>Initial Version</w:t>
      </w:r>
      <w:r w:rsidR="00BF6DB7">
        <w:rPr>
          <w:rFonts w:cstheme="minorHAnsi"/>
        </w:rPr>
        <w:t xml:space="preserve"> of the POS system</w:t>
      </w:r>
      <w:r w:rsidRPr="00907366">
        <w:rPr>
          <w:rFonts w:cstheme="minorHAnsi"/>
        </w:rPr>
        <w:t xml:space="preserve"> created by CodeHutPH</w:t>
      </w:r>
    </w:p>
    <w:p w14:paraId="0F67B0D2" w14:textId="5E7D3FCD" w:rsidR="00907366" w:rsidRPr="00907366" w:rsidRDefault="00907366" w:rsidP="00907366">
      <w:pPr>
        <w:pStyle w:val="ListParagraph"/>
        <w:numPr>
          <w:ilvl w:val="0"/>
          <w:numId w:val="7"/>
        </w:numPr>
        <w:rPr>
          <w:rFonts w:cstheme="minorHAnsi"/>
        </w:rPr>
      </w:pPr>
      <w:r w:rsidRPr="00907366">
        <w:rPr>
          <w:rFonts w:cstheme="minorHAnsi"/>
        </w:rPr>
        <w:t xml:space="preserve">Initial Version includes </w:t>
      </w:r>
      <w:r w:rsidR="00523E0F" w:rsidRPr="00907366">
        <w:rPr>
          <w:rFonts w:cstheme="minorHAnsi"/>
        </w:rPr>
        <w:t>three (</w:t>
      </w:r>
      <w:r w:rsidRPr="00907366">
        <w:rPr>
          <w:rFonts w:cstheme="minorHAnsi"/>
        </w:rPr>
        <w:t>3) forms; (1-WELCOME), (2-VERIFICATION), (3-REGISTRATION)</w:t>
      </w:r>
    </w:p>
    <w:p w14:paraId="17F73252" w14:textId="00E4A43C" w:rsidR="00907366" w:rsidRPr="00907366" w:rsidRDefault="00907366" w:rsidP="00907366">
      <w:pPr>
        <w:pStyle w:val="ListParagraph"/>
        <w:numPr>
          <w:ilvl w:val="0"/>
          <w:numId w:val="7"/>
        </w:numPr>
        <w:rPr>
          <w:rFonts w:cstheme="minorHAnsi"/>
        </w:rPr>
      </w:pPr>
      <w:r w:rsidRPr="00907366">
        <w:rPr>
          <w:rFonts w:cstheme="minorHAnsi"/>
        </w:rPr>
        <w:t>Design Implemented by CodeHutPH</w:t>
      </w:r>
    </w:p>
    <w:p w14:paraId="5655E537" w14:textId="0106E750" w:rsidR="00907366" w:rsidRPr="008C0478" w:rsidRDefault="00907366" w:rsidP="00907366">
      <w:pPr>
        <w:pStyle w:val="ListParagraph"/>
        <w:numPr>
          <w:ilvl w:val="0"/>
          <w:numId w:val="7"/>
        </w:numPr>
        <w:rPr>
          <w:rFonts w:cstheme="minorHAnsi"/>
        </w:rPr>
      </w:pPr>
      <w:r w:rsidRPr="00907366">
        <w:rPr>
          <w:rFonts w:cstheme="minorHAnsi"/>
        </w:rPr>
        <w:t>No functionalit</w:t>
      </w:r>
      <w:r w:rsidR="000F1BCB">
        <w:rPr>
          <w:rFonts w:cstheme="minorHAnsi"/>
        </w:rPr>
        <w:t>y</w:t>
      </w:r>
    </w:p>
    <w:p w14:paraId="58FFA824" w14:textId="3778634D" w:rsidR="005C79FA" w:rsidRPr="00CA2EEF" w:rsidRDefault="00CA2EEF" w:rsidP="005C79FA">
      <w:pPr>
        <w:rPr>
          <w:rFonts w:cstheme="minorHAnsi"/>
          <w:b/>
          <w:bCs/>
        </w:rPr>
      </w:pPr>
      <w:r w:rsidRPr="00CA2EEF">
        <w:rPr>
          <w:rFonts w:cstheme="minorHAnsi"/>
          <w:b/>
          <w:bCs/>
          <w:sz w:val="21"/>
          <w:szCs w:val="21"/>
        </w:rPr>
        <w:t>v0.1.1</w:t>
      </w:r>
    </w:p>
    <w:p w14:paraId="2272DB11" w14:textId="4A9CF346" w:rsidR="00081AC7" w:rsidRPr="00081AC7" w:rsidRDefault="00081AC7" w:rsidP="00081AC7">
      <w:pPr>
        <w:pStyle w:val="ListParagraph"/>
        <w:numPr>
          <w:ilvl w:val="0"/>
          <w:numId w:val="8"/>
        </w:numPr>
        <w:rPr>
          <w:rFonts w:cstheme="minorHAnsi"/>
        </w:rPr>
      </w:pPr>
      <w:r w:rsidRPr="00081AC7">
        <w:rPr>
          <w:rFonts w:cstheme="minorHAnsi"/>
        </w:rPr>
        <w:t>Registration Form CRUD functionality added by CodeHutPH</w:t>
      </w:r>
    </w:p>
    <w:p w14:paraId="2B4AEC53" w14:textId="6226D2F7" w:rsidR="00081AC7" w:rsidRPr="00081AC7" w:rsidRDefault="00081AC7" w:rsidP="00081AC7">
      <w:pPr>
        <w:pStyle w:val="ListParagraph"/>
        <w:numPr>
          <w:ilvl w:val="0"/>
          <w:numId w:val="8"/>
        </w:numPr>
        <w:rPr>
          <w:rFonts w:cstheme="minorHAnsi"/>
        </w:rPr>
      </w:pPr>
      <w:r w:rsidRPr="00081AC7">
        <w:rPr>
          <w:rFonts w:cstheme="minorHAnsi"/>
        </w:rPr>
        <w:t xml:space="preserve">This version includes </w:t>
      </w:r>
      <w:r w:rsidR="00BF6DB7" w:rsidRPr="00081AC7">
        <w:rPr>
          <w:rFonts w:cstheme="minorHAnsi"/>
        </w:rPr>
        <w:t>three (</w:t>
      </w:r>
      <w:r w:rsidRPr="00081AC7">
        <w:rPr>
          <w:rFonts w:cstheme="minorHAnsi"/>
        </w:rPr>
        <w:t>3) forms; (1-WELCOME), (2-VERIFICATION), (3-REGISTRATION)</w:t>
      </w:r>
    </w:p>
    <w:p w14:paraId="5186CE0F" w14:textId="41FB3D8F" w:rsidR="00081AC7" w:rsidRPr="00081AC7" w:rsidRDefault="00BF6DB7" w:rsidP="00081AC7">
      <w:pPr>
        <w:pStyle w:val="ListParagraph"/>
        <w:numPr>
          <w:ilvl w:val="0"/>
          <w:numId w:val="8"/>
        </w:numPr>
        <w:rPr>
          <w:rFonts w:cstheme="minorHAnsi"/>
        </w:rPr>
      </w:pPr>
      <w:r w:rsidRPr="00081AC7">
        <w:rPr>
          <w:rFonts w:cstheme="minorHAnsi"/>
        </w:rPr>
        <w:t>One (</w:t>
      </w:r>
      <w:r w:rsidR="00081AC7" w:rsidRPr="00081AC7">
        <w:rPr>
          <w:rFonts w:cstheme="minorHAnsi"/>
        </w:rPr>
        <w:t>1) Form has functionality</w:t>
      </w:r>
      <w:r w:rsidR="001840C0">
        <w:rPr>
          <w:rFonts w:cstheme="minorHAnsi"/>
        </w:rPr>
        <w:t xml:space="preserve"> – REGISTRATI</w:t>
      </w:r>
      <w:r w:rsidR="00D50CA3">
        <w:rPr>
          <w:rFonts w:cstheme="minorHAnsi"/>
        </w:rPr>
        <w:t>ON</w:t>
      </w:r>
    </w:p>
    <w:p w14:paraId="7448DC53" w14:textId="1B70695E" w:rsidR="005C79FA" w:rsidRPr="00CA2EEF" w:rsidRDefault="00CA2EEF" w:rsidP="005C79FA">
      <w:pPr>
        <w:rPr>
          <w:rFonts w:cstheme="minorHAnsi"/>
          <w:b/>
          <w:bCs/>
        </w:rPr>
      </w:pPr>
      <w:r w:rsidRPr="00CA2EEF">
        <w:rPr>
          <w:rFonts w:cstheme="minorHAnsi"/>
          <w:b/>
          <w:bCs/>
          <w:sz w:val="21"/>
          <w:szCs w:val="21"/>
        </w:rPr>
        <w:t>v0.1.2</w:t>
      </w:r>
    </w:p>
    <w:p w14:paraId="2A396114" w14:textId="7BC07FCD" w:rsidR="005C79FA" w:rsidRPr="00F72832" w:rsidRDefault="009043E8" w:rsidP="005C79F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Security features</w:t>
      </w:r>
      <w:r w:rsidR="009A30FA">
        <w:rPr>
          <w:rFonts w:cstheme="minorHAnsi"/>
        </w:rPr>
        <w:t xml:space="preserve"> added </w:t>
      </w:r>
      <w:r>
        <w:rPr>
          <w:rFonts w:cstheme="minorHAnsi"/>
        </w:rPr>
        <w:t>for WELCOME page</w:t>
      </w:r>
      <w:r w:rsidR="009A30FA">
        <w:rPr>
          <w:rFonts w:cstheme="minorHAnsi"/>
        </w:rPr>
        <w:t xml:space="preserve"> </w:t>
      </w:r>
      <w:r>
        <w:rPr>
          <w:rFonts w:cstheme="minorHAnsi"/>
        </w:rPr>
        <w:t>by CodeHutPH</w:t>
      </w:r>
    </w:p>
    <w:p w14:paraId="764DF8BB" w14:textId="08842717" w:rsidR="005C79FA" w:rsidRDefault="009043E8" w:rsidP="005C79F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Welcome page contains verification codes for REGISTER NOW and FORGOT PASSWORD</w:t>
      </w:r>
    </w:p>
    <w:p w14:paraId="4A3395D6" w14:textId="58AE2457" w:rsidR="00292361" w:rsidRDefault="00292361" w:rsidP="005C79F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Password are now editable if you’ve passed the verification code for FORGOT PASSWORD</w:t>
      </w:r>
    </w:p>
    <w:p w14:paraId="7750CB7D" w14:textId="556FA8F4" w:rsidR="008B37B7" w:rsidRPr="00F72832" w:rsidRDefault="008B37B7" w:rsidP="005C79FA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Unverified users of the POS system can’t proceed to </w:t>
      </w:r>
      <w:r w:rsidR="00F8789F">
        <w:rPr>
          <w:rFonts w:cstheme="minorHAnsi"/>
        </w:rPr>
        <w:t xml:space="preserve">the </w:t>
      </w:r>
      <w:r>
        <w:rPr>
          <w:rFonts w:cstheme="minorHAnsi"/>
        </w:rPr>
        <w:t>other forms.</w:t>
      </w:r>
    </w:p>
    <w:p w14:paraId="284C0E2E" w14:textId="1D35F660" w:rsidR="005C79FA" w:rsidRPr="00F87577" w:rsidRDefault="00776B82" w:rsidP="005C79FA">
      <w:pPr>
        <w:rPr>
          <w:rFonts w:cstheme="minorHAnsi"/>
          <w:b/>
          <w:bCs/>
        </w:rPr>
      </w:pPr>
      <w:r w:rsidRPr="00F87577">
        <w:rPr>
          <w:rFonts w:cstheme="minorHAnsi"/>
          <w:b/>
          <w:bCs/>
        </w:rPr>
        <w:t>v.0.1.3</w:t>
      </w:r>
    </w:p>
    <w:p w14:paraId="08C8B216" w14:textId="24F295CE" w:rsidR="005C79FA" w:rsidRPr="00F72832" w:rsidRDefault="009A5515" w:rsidP="005C79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sz w:val="21"/>
          <w:szCs w:val="21"/>
        </w:rPr>
        <w:t xml:space="preserve">Major improvements on Registration Form made </w:t>
      </w:r>
      <w:r w:rsidR="00F87577">
        <w:rPr>
          <w:rFonts w:cstheme="minorHAnsi"/>
          <w:sz w:val="21"/>
          <w:szCs w:val="21"/>
        </w:rPr>
        <w:t>by CodeHutPH</w:t>
      </w:r>
    </w:p>
    <w:p w14:paraId="1664B263" w14:textId="79025BC7" w:rsidR="005C79FA" w:rsidRPr="00F72832" w:rsidRDefault="00707919" w:rsidP="005C79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Adds employee number automation on </w:t>
      </w:r>
      <w:r w:rsidR="00A328C9">
        <w:rPr>
          <w:rFonts w:cstheme="minorHAnsi"/>
        </w:rPr>
        <w:t>REGISTRATION FORM</w:t>
      </w:r>
    </w:p>
    <w:p w14:paraId="301C42E1" w14:textId="69AA2716" w:rsidR="005C79FA" w:rsidRDefault="009A5515" w:rsidP="005C79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Employee</w:t>
      </w:r>
      <w:r w:rsidR="00A4216D">
        <w:rPr>
          <w:rFonts w:cstheme="minorHAnsi"/>
        </w:rPr>
        <w:t>’</w:t>
      </w:r>
      <w:r w:rsidR="00C914FE">
        <w:rPr>
          <w:rFonts w:cstheme="minorHAnsi"/>
        </w:rPr>
        <w:t xml:space="preserve">s ID are unique </w:t>
      </w:r>
      <w:r w:rsidR="00C41EE7">
        <w:rPr>
          <w:rFonts w:cstheme="minorHAnsi"/>
        </w:rPr>
        <w:t>and can’t be repeated</w:t>
      </w:r>
    </w:p>
    <w:p w14:paraId="06E2AAEA" w14:textId="00B7B8BA" w:rsidR="00D3728A" w:rsidRPr="00F72832" w:rsidRDefault="00D3728A" w:rsidP="005C79FA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Employees can now upload their profile pictures</w:t>
      </w:r>
    </w:p>
    <w:p w14:paraId="473E6D15" w14:textId="38BB9B0E" w:rsidR="005C79FA" w:rsidRPr="00115AC0" w:rsidRDefault="00776B82" w:rsidP="005C79FA">
      <w:pPr>
        <w:rPr>
          <w:rFonts w:cstheme="minorHAnsi"/>
          <w:b/>
          <w:bCs/>
        </w:rPr>
      </w:pPr>
      <w:r w:rsidRPr="00115AC0">
        <w:rPr>
          <w:rFonts w:cstheme="minorHAnsi"/>
          <w:b/>
          <w:bCs/>
        </w:rPr>
        <w:t>v.0.1.4</w:t>
      </w:r>
    </w:p>
    <w:p w14:paraId="40EB9313" w14:textId="5F700A60" w:rsidR="005C79FA" w:rsidRPr="00D76EF7" w:rsidRDefault="00541AE9" w:rsidP="00D76EF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STOCK FORM</w:t>
      </w:r>
      <w:r w:rsidR="00115AC0" w:rsidRPr="00081AC7">
        <w:rPr>
          <w:rFonts w:cstheme="minorHAnsi"/>
        </w:rPr>
        <w:t xml:space="preserve"> CRUD functionality added by CodeHutPH</w:t>
      </w:r>
    </w:p>
    <w:p w14:paraId="28760E94" w14:textId="77777777" w:rsidR="005C79FA" w:rsidRPr="00F72832" w:rsidRDefault="005C79FA" w:rsidP="005C79FA">
      <w:pPr>
        <w:pStyle w:val="ListParagraph"/>
        <w:numPr>
          <w:ilvl w:val="0"/>
          <w:numId w:val="3"/>
        </w:numPr>
        <w:rPr>
          <w:rFonts w:cstheme="minorHAnsi"/>
        </w:rPr>
      </w:pPr>
      <w:r w:rsidRPr="00F72832">
        <w:rPr>
          <w:rFonts w:cstheme="minorHAnsi"/>
        </w:rPr>
        <w:t>Encryption and data protection measures implemented to protect customer data and payment information.</w:t>
      </w:r>
    </w:p>
    <w:p w14:paraId="541A12F7" w14:textId="77777777" w:rsidR="005C79FA" w:rsidRPr="00F72832" w:rsidRDefault="005C79FA" w:rsidP="005C79FA">
      <w:pPr>
        <w:pStyle w:val="ListParagraph"/>
        <w:numPr>
          <w:ilvl w:val="0"/>
          <w:numId w:val="3"/>
        </w:numPr>
        <w:rPr>
          <w:rFonts w:cstheme="minorHAnsi"/>
        </w:rPr>
      </w:pPr>
      <w:r w:rsidRPr="00F72832">
        <w:rPr>
          <w:rFonts w:cstheme="minorHAnsi"/>
        </w:rPr>
        <w:t>System now compliant with relevant security standards and regulations.</w:t>
      </w:r>
    </w:p>
    <w:p w14:paraId="07566759" w14:textId="6BAE8586" w:rsidR="005C79FA" w:rsidRPr="009649D3" w:rsidRDefault="009649D3" w:rsidP="005C79FA">
      <w:pPr>
        <w:rPr>
          <w:rFonts w:cstheme="minorHAnsi"/>
          <w:b/>
          <w:bCs/>
        </w:rPr>
      </w:pPr>
      <w:r w:rsidRPr="00115AC0">
        <w:rPr>
          <w:rFonts w:cstheme="minorHAnsi"/>
          <w:b/>
          <w:bCs/>
        </w:rPr>
        <w:t>v.0.1.</w:t>
      </w:r>
      <w:r w:rsidR="00BE6D7C">
        <w:rPr>
          <w:rFonts w:cstheme="minorHAnsi"/>
          <w:b/>
          <w:bCs/>
        </w:rPr>
        <w:t>5</w:t>
      </w:r>
    </w:p>
    <w:p w14:paraId="18C77E1A" w14:textId="1CD97E2C" w:rsidR="005C79FA" w:rsidRPr="00F72832" w:rsidRDefault="00541AE9" w:rsidP="005C79F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MAIN</w:t>
      </w:r>
      <w:r w:rsidR="007D3F83">
        <w:rPr>
          <w:rFonts w:cstheme="minorHAnsi"/>
        </w:rPr>
        <w:t xml:space="preserve"> FORM</w:t>
      </w:r>
      <w:r w:rsidR="009649D3">
        <w:rPr>
          <w:rFonts w:cstheme="minorHAnsi"/>
        </w:rPr>
        <w:t xml:space="preserve"> added by CodeHutPH</w:t>
      </w:r>
    </w:p>
    <w:p w14:paraId="383D6AD6" w14:textId="7AAD3860" w:rsidR="005C79FA" w:rsidRDefault="00BE6D7C" w:rsidP="005C79F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Basic design implemented on </w:t>
      </w:r>
      <w:r w:rsidR="00792BEA">
        <w:rPr>
          <w:rFonts w:cstheme="minorHAnsi"/>
        </w:rPr>
        <w:t>Main Form</w:t>
      </w:r>
    </w:p>
    <w:p w14:paraId="2C840A04" w14:textId="109A0079" w:rsidR="00BF6CE9" w:rsidRDefault="00BF6CE9" w:rsidP="005C79F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New design suggested by the testers for the exit button.</w:t>
      </w:r>
    </w:p>
    <w:p w14:paraId="68BE6BAA" w14:textId="77777777" w:rsidR="00AE4699" w:rsidRPr="00F72832" w:rsidRDefault="00AE4699" w:rsidP="00AE4699">
      <w:pPr>
        <w:pStyle w:val="ListParagraph"/>
        <w:rPr>
          <w:rFonts w:cstheme="minorHAnsi"/>
        </w:rPr>
      </w:pPr>
    </w:p>
    <w:p w14:paraId="38E814C9" w14:textId="6B22967E" w:rsidR="005C79FA" w:rsidRPr="00B55B87" w:rsidRDefault="00B55B87" w:rsidP="005C79FA">
      <w:pPr>
        <w:rPr>
          <w:rFonts w:cstheme="minorHAnsi"/>
          <w:b/>
          <w:bCs/>
        </w:rPr>
      </w:pPr>
      <w:r>
        <w:rPr>
          <w:rFonts w:cstheme="minorHAnsi"/>
        </w:rPr>
        <w:t xml:space="preserve"> </w:t>
      </w:r>
      <w:r w:rsidRPr="00115AC0">
        <w:rPr>
          <w:rFonts w:cstheme="minorHAnsi"/>
          <w:b/>
          <w:bCs/>
        </w:rPr>
        <w:t>v.0.1.</w:t>
      </w:r>
      <w:r w:rsidR="00B103BC">
        <w:rPr>
          <w:rFonts w:cstheme="minorHAnsi"/>
          <w:b/>
          <w:bCs/>
        </w:rPr>
        <w:t>6</w:t>
      </w:r>
    </w:p>
    <w:p w14:paraId="3A724673" w14:textId="639760FC" w:rsidR="005C79FA" w:rsidRPr="00F72832" w:rsidRDefault="0028243D" w:rsidP="005C79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Major improvements on WELCOME/LOGIN page</w:t>
      </w:r>
      <w:r w:rsidR="005C79FA" w:rsidRPr="00F72832">
        <w:rPr>
          <w:rFonts w:cstheme="minorHAnsi"/>
        </w:rPr>
        <w:t xml:space="preserve"> by </w:t>
      </w:r>
      <w:r>
        <w:rPr>
          <w:rFonts w:cstheme="minorHAnsi"/>
        </w:rPr>
        <w:t>CodeHutPH</w:t>
      </w:r>
      <w:r w:rsidR="009343F9">
        <w:rPr>
          <w:rFonts w:cstheme="minorHAnsi"/>
        </w:rPr>
        <w:t>.</w:t>
      </w:r>
    </w:p>
    <w:p w14:paraId="4D05850A" w14:textId="541BAA31" w:rsidR="005C79FA" w:rsidRPr="00F72832" w:rsidRDefault="009343F9" w:rsidP="005C79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Implemented Mr. Israel Cabasug’s requirement</w:t>
      </w:r>
      <w:r w:rsidR="00C56815">
        <w:rPr>
          <w:rFonts w:cstheme="minorHAnsi"/>
        </w:rPr>
        <w:t>s on LOGIN page.</w:t>
      </w:r>
    </w:p>
    <w:p w14:paraId="67CDB39C" w14:textId="25E195F6" w:rsidR="005C79FA" w:rsidRPr="00F72832" w:rsidRDefault="00B3054D" w:rsidP="005C79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Implemented user-admin privilege effectivity.</w:t>
      </w:r>
    </w:p>
    <w:p w14:paraId="597065DA" w14:textId="09AA57A8" w:rsidR="005C79FA" w:rsidRDefault="00DE09C0" w:rsidP="005C79FA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Fixed minor bugs on the system.</w:t>
      </w:r>
    </w:p>
    <w:p w14:paraId="13CCF7AE" w14:textId="487167A9" w:rsidR="00C15D49" w:rsidRPr="00B55B87" w:rsidRDefault="00C15D49" w:rsidP="00C15D49">
      <w:pPr>
        <w:rPr>
          <w:rFonts w:cstheme="minorHAnsi"/>
          <w:b/>
          <w:bCs/>
        </w:rPr>
      </w:pPr>
      <w:r w:rsidRPr="00115AC0">
        <w:rPr>
          <w:rFonts w:cstheme="minorHAnsi"/>
          <w:b/>
          <w:bCs/>
        </w:rPr>
        <w:t>v.0.1.</w:t>
      </w:r>
      <w:r>
        <w:rPr>
          <w:rFonts w:cstheme="minorHAnsi"/>
          <w:b/>
          <w:bCs/>
        </w:rPr>
        <w:t>7</w:t>
      </w:r>
    </w:p>
    <w:p w14:paraId="3946892E" w14:textId="778B6411" w:rsidR="00C15D49" w:rsidRPr="00F72832" w:rsidRDefault="00DE50B5" w:rsidP="00C15D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CASHIER</w:t>
      </w:r>
      <w:r w:rsidR="00011FAD">
        <w:rPr>
          <w:rFonts w:cstheme="minorHAnsi"/>
        </w:rPr>
        <w:t xml:space="preserve"> Form added by</w:t>
      </w:r>
      <w:r w:rsidR="00C15D49" w:rsidRPr="00F72832">
        <w:rPr>
          <w:rFonts w:cstheme="minorHAnsi"/>
        </w:rPr>
        <w:t xml:space="preserve"> </w:t>
      </w:r>
      <w:r w:rsidR="00C15D49">
        <w:rPr>
          <w:rFonts w:cstheme="minorHAnsi"/>
        </w:rPr>
        <w:t>CodeHutPH.</w:t>
      </w:r>
    </w:p>
    <w:p w14:paraId="620981AD" w14:textId="3A3B5978" w:rsidR="00C15D49" w:rsidRPr="00F72832" w:rsidRDefault="00C15D49" w:rsidP="00C15D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Implemented Mr. Israel Cabasug’s requirements </w:t>
      </w:r>
      <w:r w:rsidR="00323AE9">
        <w:rPr>
          <w:rFonts w:cstheme="minorHAnsi"/>
        </w:rPr>
        <w:t>for</w:t>
      </w:r>
      <w:r>
        <w:rPr>
          <w:rFonts w:cstheme="minorHAnsi"/>
        </w:rPr>
        <w:t xml:space="preserve"> </w:t>
      </w:r>
      <w:r w:rsidR="00323AE9">
        <w:rPr>
          <w:rFonts w:cstheme="minorHAnsi"/>
        </w:rPr>
        <w:t>CASHIER</w:t>
      </w:r>
      <w:r>
        <w:rPr>
          <w:rFonts w:cstheme="minorHAnsi"/>
        </w:rPr>
        <w:t xml:space="preserve"> </w:t>
      </w:r>
      <w:r w:rsidR="00323AE9">
        <w:rPr>
          <w:rFonts w:cstheme="minorHAnsi"/>
        </w:rPr>
        <w:t>form</w:t>
      </w:r>
      <w:r>
        <w:rPr>
          <w:rFonts w:cstheme="minorHAnsi"/>
        </w:rPr>
        <w:t>.</w:t>
      </w:r>
    </w:p>
    <w:p w14:paraId="21C0AD21" w14:textId="1839AA25" w:rsidR="00C15D49" w:rsidRPr="00F72832" w:rsidRDefault="00C15D49" w:rsidP="00C15D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Implemented </w:t>
      </w:r>
      <w:r w:rsidR="00AE233D">
        <w:rPr>
          <w:rFonts w:cstheme="minorHAnsi"/>
        </w:rPr>
        <w:t>critical feature</w:t>
      </w:r>
      <w:r w:rsidR="008A44B7">
        <w:rPr>
          <w:rFonts w:cstheme="minorHAnsi"/>
        </w:rPr>
        <w:t xml:space="preserve"> on TRANSACTION table.</w:t>
      </w:r>
    </w:p>
    <w:p w14:paraId="4B4AB747" w14:textId="535512C1" w:rsidR="00C8381E" w:rsidRPr="00C8381E" w:rsidRDefault="00C15D49" w:rsidP="00C8381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Fixed </w:t>
      </w:r>
      <w:r w:rsidR="00852A5C">
        <w:rPr>
          <w:rFonts w:cstheme="minorHAnsi"/>
        </w:rPr>
        <w:t>minor</w:t>
      </w:r>
      <w:r>
        <w:rPr>
          <w:rFonts w:cstheme="minorHAnsi"/>
        </w:rPr>
        <w:t xml:space="preserve"> bugs on the system</w:t>
      </w:r>
      <w:r w:rsidR="00AA69C2">
        <w:rPr>
          <w:rFonts w:cstheme="minorHAnsi"/>
        </w:rPr>
        <w:t xml:space="preserve"> especially on STOCKS form since they are</w:t>
      </w:r>
      <w:r w:rsidR="00767B50">
        <w:rPr>
          <w:rFonts w:cstheme="minorHAnsi"/>
        </w:rPr>
        <w:t xml:space="preserve"> heavily</w:t>
      </w:r>
      <w:r w:rsidR="00AA69C2">
        <w:rPr>
          <w:rFonts w:cstheme="minorHAnsi"/>
        </w:rPr>
        <w:t xml:space="preserve"> interrelated.</w:t>
      </w:r>
    </w:p>
    <w:p w14:paraId="74652830" w14:textId="56C53468" w:rsidR="00C8381E" w:rsidRPr="00B55B87" w:rsidRDefault="00C8381E" w:rsidP="00C8381E">
      <w:pPr>
        <w:rPr>
          <w:rFonts w:cstheme="minorHAnsi"/>
          <w:b/>
          <w:bCs/>
        </w:rPr>
      </w:pPr>
      <w:r w:rsidRPr="00115AC0">
        <w:rPr>
          <w:rFonts w:cstheme="minorHAnsi"/>
          <w:b/>
          <w:bCs/>
        </w:rPr>
        <w:t>v.0.1.</w:t>
      </w:r>
      <w:r>
        <w:rPr>
          <w:rFonts w:cstheme="minorHAnsi"/>
          <w:b/>
          <w:bCs/>
        </w:rPr>
        <w:t>8</w:t>
      </w:r>
    </w:p>
    <w:p w14:paraId="356BF294" w14:textId="5B4229D2" w:rsidR="008A44B7" w:rsidRPr="008A44B7" w:rsidRDefault="002F2D40" w:rsidP="008A44B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REPORTS</w:t>
      </w:r>
      <w:r w:rsidR="00C8381E">
        <w:rPr>
          <w:rFonts w:cstheme="minorHAnsi"/>
        </w:rPr>
        <w:t xml:space="preserve"> Form added by</w:t>
      </w:r>
      <w:r w:rsidR="00C8381E" w:rsidRPr="00F72832">
        <w:rPr>
          <w:rFonts w:cstheme="minorHAnsi"/>
        </w:rPr>
        <w:t xml:space="preserve"> </w:t>
      </w:r>
      <w:r w:rsidR="00C8381E">
        <w:rPr>
          <w:rFonts w:cstheme="minorHAnsi"/>
        </w:rPr>
        <w:t>CodeHutPH.</w:t>
      </w:r>
    </w:p>
    <w:p w14:paraId="2AFB7B13" w14:textId="2A52401E" w:rsidR="00B741EE" w:rsidRPr="00F72832" w:rsidRDefault="00B741EE" w:rsidP="00C8381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Added LOGIN/LOGOUT TIME </w:t>
      </w:r>
      <w:r w:rsidR="008A44B7">
        <w:rPr>
          <w:rFonts w:cstheme="minorHAnsi"/>
        </w:rPr>
        <w:t>feature.</w:t>
      </w:r>
    </w:p>
    <w:p w14:paraId="5B64F25C" w14:textId="1C0DB134" w:rsidR="00C8381E" w:rsidRPr="00F72832" w:rsidRDefault="00C8381E" w:rsidP="00C8381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Implemented </w:t>
      </w:r>
      <w:r w:rsidR="00BC4821">
        <w:rPr>
          <w:rFonts w:cstheme="minorHAnsi"/>
        </w:rPr>
        <w:t>using CRYSTAL REPORTS and MS EXCEL.</w:t>
      </w:r>
    </w:p>
    <w:p w14:paraId="154AD6CA" w14:textId="7C38161D" w:rsidR="00C15D49" w:rsidRDefault="004D51C6" w:rsidP="00C15D4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system can</w:t>
      </w:r>
      <w:r w:rsidR="00FA0FC6">
        <w:rPr>
          <w:rFonts w:cstheme="minorHAnsi"/>
        </w:rPr>
        <w:t xml:space="preserve"> now</w:t>
      </w:r>
      <w:r>
        <w:rPr>
          <w:rFonts w:cstheme="minorHAnsi"/>
        </w:rPr>
        <w:t xml:space="preserve"> both produce SOFTCOPY AND HARDCOPY data to be used for data analytics.</w:t>
      </w:r>
    </w:p>
    <w:p w14:paraId="2693DE6C" w14:textId="446B6E91" w:rsidR="002C47B0" w:rsidRPr="00B55B87" w:rsidRDefault="002C47B0" w:rsidP="002C47B0">
      <w:pPr>
        <w:rPr>
          <w:rFonts w:cstheme="minorHAnsi"/>
          <w:b/>
          <w:bCs/>
        </w:rPr>
      </w:pPr>
      <w:r w:rsidRPr="00115AC0">
        <w:rPr>
          <w:rFonts w:cstheme="minorHAnsi"/>
          <w:b/>
          <w:bCs/>
        </w:rPr>
        <w:t>v.0.1.</w:t>
      </w:r>
      <w:r>
        <w:rPr>
          <w:rFonts w:cstheme="minorHAnsi"/>
          <w:b/>
          <w:bCs/>
        </w:rPr>
        <w:t>9</w:t>
      </w:r>
    </w:p>
    <w:p w14:paraId="11C88B69" w14:textId="15319DAE" w:rsidR="002C47B0" w:rsidRDefault="002C47B0" w:rsidP="002C47B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Major improvements on </w:t>
      </w:r>
      <w:r>
        <w:rPr>
          <w:rFonts w:cstheme="minorHAnsi"/>
        </w:rPr>
        <w:t>MAIN</w:t>
      </w:r>
      <w:r>
        <w:rPr>
          <w:rFonts w:cstheme="minorHAnsi"/>
        </w:rPr>
        <w:t xml:space="preserve"> page</w:t>
      </w:r>
      <w:r w:rsidRPr="00F72832">
        <w:rPr>
          <w:rFonts w:cstheme="minorHAnsi"/>
        </w:rPr>
        <w:t xml:space="preserve"> by </w:t>
      </w:r>
      <w:r>
        <w:rPr>
          <w:rFonts w:cstheme="minorHAnsi"/>
        </w:rPr>
        <w:t>CodeHutPH.</w:t>
      </w:r>
    </w:p>
    <w:p w14:paraId="6FCD7313" w14:textId="620A4198" w:rsidR="00B741EE" w:rsidRPr="00B741EE" w:rsidRDefault="00090311" w:rsidP="00B741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New version of UI/UX implemented on MA</w:t>
      </w:r>
      <w:r w:rsidR="00D47B6E">
        <w:rPr>
          <w:rFonts w:cstheme="minorHAnsi"/>
        </w:rPr>
        <w:t>IN Page.</w:t>
      </w:r>
      <w:r>
        <w:rPr>
          <w:rFonts w:cstheme="minorHAnsi"/>
        </w:rPr>
        <w:t xml:space="preserve"> </w:t>
      </w:r>
    </w:p>
    <w:p w14:paraId="68E725D5" w14:textId="417DB2A8" w:rsidR="002C47B0" w:rsidRDefault="002C47B0" w:rsidP="001D1F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Added HR MANAGER administrator for more secured employee registration</w:t>
      </w:r>
      <w:r w:rsidR="001D1FAF">
        <w:rPr>
          <w:rFonts w:cstheme="minorHAnsi"/>
        </w:rPr>
        <w:t>.</w:t>
      </w:r>
    </w:p>
    <w:p w14:paraId="699AC569" w14:textId="4E6F95E2" w:rsidR="002C47B0" w:rsidRDefault="001D1FAF" w:rsidP="006B4E50">
      <w:pPr>
        <w:pStyle w:val="ListParagraph"/>
        <w:numPr>
          <w:ilvl w:val="0"/>
          <w:numId w:val="1"/>
        </w:numPr>
        <w:rPr>
          <w:rFonts w:cstheme="minorHAnsi"/>
        </w:rPr>
      </w:pPr>
      <w:r w:rsidRPr="00DE3F90">
        <w:rPr>
          <w:rFonts w:cstheme="minorHAnsi"/>
        </w:rPr>
        <w:t>Main Page shows</w:t>
      </w:r>
      <w:r w:rsidR="00DE3F90">
        <w:rPr>
          <w:rFonts w:cstheme="minorHAnsi"/>
        </w:rPr>
        <w:t xml:space="preserve"> uniqueness</w:t>
      </w:r>
      <w:r w:rsidR="00A40535">
        <w:rPr>
          <w:rFonts w:cstheme="minorHAnsi"/>
        </w:rPr>
        <w:t xml:space="preserve"> of system</w:t>
      </w:r>
      <w:r w:rsidR="00DE3F90">
        <w:rPr>
          <w:rFonts w:cstheme="minorHAnsi"/>
        </w:rPr>
        <w:t xml:space="preserve"> and ownership control</w:t>
      </w:r>
      <w:r w:rsidR="00A40535">
        <w:rPr>
          <w:rFonts w:cstheme="minorHAnsi"/>
        </w:rPr>
        <w:t xml:space="preserve"> </w:t>
      </w:r>
      <w:r w:rsidR="0090124D">
        <w:rPr>
          <w:rFonts w:cstheme="minorHAnsi"/>
        </w:rPr>
        <w:t>for each user’s rightful privilege.</w:t>
      </w:r>
      <w:r w:rsidR="00A40535">
        <w:rPr>
          <w:rFonts w:cstheme="minorHAnsi"/>
        </w:rPr>
        <w:t xml:space="preserve"> </w:t>
      </w:r>
    </w:p>
    <w:p w14:paraId="06F2F853" w14:textId="75A9347C" w:rsidR="00F56C81" w:rsidRPr="00B55B87" w:rsidRDefault="00F56C81" w:rsidP="00F56C81">
      <w:pPr>
        <w:rPr>
          <w:rFonts w:cstheme="minorHAnsi"/>
          <w:b/>
          <w:bCs/>
        </w:rPr>
      </w:pPr>
      <w:r w:rsidRPr="00115AC0">
        <w:rPr>
          <w:rFonts w:cstheme="minorHAnsi"/>
          <w:b/>
          <w:bCs/>
        </w:rPr>
        <w:t>v.</w:t>
      </w:r>
      <w:r>
        <w:rPr>
          <w:rFonts w:cstheme="minorHAnsi"/>
          <w:b/>
          <w:bCs/>
        </w:rPr>
        <w:t>1</w:t>
      </w:r>
      <w:r w:rsidRPr="00115AC0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0</w:t>
      </w:r>
      <w:r w:rsidRPr="00115AC0">
        <w:rPr>
          <w:rFonts w:cstheme="minorHAnsi"/>
          <w:b/>
          <w:bCs/>
        </w:rPr>
        <w:t>.</w:t>
      </w:r>
      <w:r>
        <w:rPr>
          <w:rFonts w:cstheme="minorHAnsi"/>
          <w:b/>
          <w:bCs/>
        </w:rPr>
        <w:t>0</w:t>
      </w:r>
    </w:p>
    <w:p w14:paraId="322D31E3" w14:textId="7FF03B5D" w:rsidR="00F56C81" w:rsidRDefault="00F56C81" w:rsidP="00F56C8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Major </w:t>
      </w:r>
      <w:r w:rsidR="00BC3956">
        <w:rPr>
          <w:rFonts w:cstheme="minorHAnsi"/>
        </w:rPr>
        <w:t xml:space="preserve">system </w:t>
      </w:r>
      <w:r w:rsidR="0094536F">
        <w:rPr>
          <w:rFonts w:cstheme="minorHAnsi"/>
        </w:rPr>
        <w:t>optimization performed by CodeHutPH</w:t>
      </w:r>
    </w:p>
    <w:p w14:paraId="0ADFB1FA" w14:textId="49074B97" w:rsidR="00F56C81" w:rsidRPr="00B741EE" w:rsidRDefault="00205C8D" w:rsidP="00F56C8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Usage of </w:t>
      </w:r>
      <w:r w:rsidR="00A945B3">
        <w:rPr>
          <w:rFonts w:cstheme="minorHAnsi"/>
        </w:rPr>
        <w:t>SHORT CODES and NEW ALGORITHMS</w:t>
      </w:r>
      <w:r>
        <w:rPr>
          <w:rFonts w:cstheme="minorHAnsi"/>
        </w:rPr>
        <w:t xml:space="preserve"> implemented by CodeHutPH</w:t>
      </w:r>
      <w:r w:rsidR="0079276D">
        <w:rPr>
          <w:rFonts w:cstheme="minorHAnsi"/>
        </w:rPr>
        <w:t xml:space="preserve"> for backend optimization purposes.</w:t>
      </w:r>
    </w:p>
    <w:p w14:paraId="42BB757F" w14:textId="14C3F517" w:rsidR="00F56C81" w:rsidRDefault="000F1859" w:rsidP="00F56C8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Usage of COMMENTS heavily implemented by CodeHutPH for system’s future-proofing, scalability level, and easy access for collaboration.</w:t>
      </w:r>
    </w:p>
    <w:p w14:paraId="2C977363" w14:textId="7DF02B3E" w:rsidR="00F56C81" w:rsidRDefault="00A4535E" w:rsidP="00F56C8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Additional SHORTCUT KEYS implemented on each and every form for a better USER-EXPERIENCE</w:t>
      </w:r>
      <w:r w:rsidR="00502B6B">
        <w:rPr>
          <w:rFonts w:cstheme="minorHAnsi"/>
        </w:rPr>
        <w:t>.</w:t>
      </w:r>
    </w:p>
    <w:p w14:paraId="42E7E155" w14:textId="486CCF00" w:rsidR="00447322" w:rsidRPr="00EB451B" w:rsidRDefault="00EB451B" w:rsidP="00EB451B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System has </w:t>
      </w:r>
      <w:r w:rsidR="00D95D15">
        <w:rPr>
          <w:rFonts w:cstheme="minorHAnsi"/>
        </w:rPr>
        <w:t xml:space="preserve">now </w:t>
      </w:r>
      <w:r>
        <w:rPr>
          <w:rFonts w:cstheme="minorHAnsi"/>
        </w:rPr>
        <w:t>reached its 1</w:t>
      </w:r>
      <w:r w:rsidRPr="00EB451B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</w:t>
      </w:r>
      <w:r w:rsidR="00C767C9">
        <w:rPr>
          <w:rFonts w:cstheme="minorHAnsi"/>
        </w:rPr>
        <w:t xml:space="preserve">official </w:t>
      </w:r>
      <w:r>
        <w:rPr>
          <w:rFonts w:cstheme="minorHAnsi"/>
        </w:rPr>
        <w:t xml:space="preserve">version ready for release </w:t>
      </w:r>
      <w:r w:rsidR="006C1FFF">
        <w:rPr>
          <w:rFonts w:cstheme="minorHAnsi"/>
        </w:rPr>
        <w:t>to</w:t>
      </w:r>
      <w:r w:rsidR="00FC206A">
        <w:rPr>
          <w:rFonts w:cstheme="minorHAnsi"/>
        </w:rPr>
        <w:t xml:space="preserve"> the</w:t>
      </w:r>
      <w:r w:rsidR="006C1FFF">
        <w:rPr>
          <w:rFonts w:cstheme="minorHAnsi"/>
        </w:rPr>
        <w:t xml:space="preserve"> public </w:t>
      </w:r>
      <w:r>
        <w:rPr>
          <w:rFonts w:cstheme="minorHAnsi"/>
        </w:rPr>
        <w:t>with full functionality</w:t>
      </w:r>
      <w:r w:rsidR="00C767C9">
        <w:rPr>
          <w:rFonts w:cstheme="minorHAnsi"/>
        </w:rPr>
        <w:t>.</w:t>
      </w:r>
    </w:p>
    <w:sectPr w:rsidR="00447322" w:rsidRPr="00EB4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35CD"/>
    <w:multiLevelType w:val="hybridMultilevel"/>
    <w:tmpl w:val="960007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A5333"/>
    <w:multiLevelType w:val="hybridMultilevel"/>
    <w:tmpl w:val="318AF3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208E9"/>
    <w:multiLevelType w:val="hybridMultilevel"/>
    <w:tmpl w:val="057A69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E2D2C"/>
    <w:multiLevelType w:val="hybridMultilevel"/>
    <w:tmpl w:val="5EC4EC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EC2"/>
    <w:multiLevelType w:val="hybridMultilevel"/>
    <w:tmpl w:val="4C5495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0D8F"/>
    <w:multiLevelType w:val="hybridMultilevel"/>
    <w:tmpl w:val="A10027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873AE"/>
    <w:multiLevelType w:val="hybridMultilevel"/>
    <w:tmpl w:val="67D0FD2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927CD"/>
    <w:multiLevelType w:val="hybridMultilevel"/>
    <w:tmpl w:val="3D0C89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389337">
    <w:abstractNumId w:val="4"/>
  </w:num>
  <w:num w:numId="2" w16cid:durableId="401411627">
    <w:abstractNumId w:val="6"/>
  </w:num>
  <w:num w:numId="3" w16cid:durableId="945964431">
    <w:abstractNumId w:val="0"/>
  </w:num>
  <w:num w:numId="4" w16cid:durableId="812912159">
    <w:abstractNumId w:val="7"/>
  </w:num>
  <w:num w:numId="5" w16cid:durableId="1760324690">
    <w:abstractNumId w:val="3"/>
  </w:num>
  <w:num w:numId="6" w16cid:durableId="1282952399">
    <w:abstractNumId w:val="2"/>
  </w:num>
  <w:num w:numId="7" w16cid:durableId="1441334053">
    <w:abstractNumId w:val="5"/>
  </w:num>
  <w:num w:numId="8" w16cid:durableId="2077243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C7"/>
    <w:rsid w:val="00011FAD"/>
    <w:rsid w:val="00081AC7"/>
    <w:rsid w:val="00081EEF"/>
    <w:rsid w:val="00090311"/>
    <w:rsid w:val="000A35BD"/>
    <w:rsid w:val="000F1859"/>
    <w:rsid w:val="000F1BCB"/>
    <w:rsid w:val="00115AC0"/>
    <w:rsid w:val="001840C0"/>
    <w:rsid w:val="001D1FAF"/>
    <w:rsid w:val="001D37F9"/>
    <w:rsid w:val="00205C8D"/>
    <w:rsid w:val="00267687"/>
    <w:rsid w:val="002763C3"/>
    <w:rsid w:val="00280B4A"/>
    <w:rsid w:val="00280F7B"/>
    <w:rsid w:val="0028243D"/>
    <w:rsid w:val="00292361"/>
    <w:rsid w:val="002A3348"/>
    <w:rsid w:val="002A3518"/>
    <w:rsid w:val="002B7CDE"/>
    <w:rsid w:val="002C47B0"/>
    <w:rsid w:val="002F2D40"/>
    <w:rsid w:val="0032190A"/>
    <w:rsid w:val="00323AE9"/>
    <w:rsid w:val="0036023E"/>
    <w:rsid w:val="00393CF8"/>
    <w:rsid w:val="0041205F"/>
    <w:rsid w:val="00415D93"/>
    <w:rsid w:val="00447322"/>
    <w:rsid w:val="00485CB0"/>
    <w:rsid w:val="004B1D31"/>
    <w:rsid w:val="004D51C6"/>
    <w:rsid w:val="00502B6B"/>
    <w:rsid w:val="00523E0F"/>
    <w:rsid w:val="00541AE9"/>
    <w:rsid w:val="005C79FA"/>
    <w:rsid w:val="005F7D7A"/>
    <w:rsid w:val="00605706"/>
    <w:rsid w:val="00645F55"/>
    <w:rsid w:val="00653542"/>
    <w:rsid w:val="00682C65"/>
    <w:rsid w:val="006C1FFF"/>
    <w:rsid w:val="006D48C1"/>
    <w:rsid w:val="00707919"/>
    <w:rsid w:val="00767B50"/>
    <w:rsid w:val="00776B82"/>
    <w:rsid w:val="0079276D"/>
    <w:rsid w:val="00792BEA"/>
    <w:rsid w:val="007B6E85"/>
    <w:rsid w:val="007D3F83"/>
    <w:rsid w:val="00852A5C"/>
    <w:rsid w:val="00893428"/>
    <w:rsid w:val="008A44B7"/>
    <w:rsid w:val="008B37B7"/>
    <w:rsid w:val="008C0478"/>
    <w:rsid w:val="008F218E"/>
    <w:rsid w:val="0090124D"/>
    <w:rsid w:val="009043E8"/>
    <w:rsid w:val="00907366"/>
    <w:rsid w:val="009076A4"/>
    <w:rsid w:val="009343F9"/>
    <w:rsid w:val="0094536F"/>
    <w:rsid w:val="009649D3"/>
    <w:rsid w:val="0098100C"/>
    <w:rsid w:val="009A30FA"/>
    <w:rsid w:val="009A5515"/>
    <w:rsid w:val="009E0D21"/>
    <w:rsid w:val="009F667D"/>
    <w:rsid w:val="00A056E9"/>
    <w:rsid w:val="00A328C9"/>
    <w:rsid w:val="00A40535"/>
    <w:rsid w:val="00A4216D"/>
    <w:rsid w:val="00A4535E"/>
    <w:rsid w:val="00A66797"/>
    <w:rsid w:val="00A945B3"/>
    <w:rsid w:val="00AA69C2"/>
    <w:rsid w:val="00AE233D"/>
    <w:rsid w:val="00AE4699"/>
    <w:rsid w:val="00B103BC"/>
    <w:rsid w:val="00B1296F"/>
    <w:rsid w:val="00B3054D"/>
    <w:rsid w:val="00B55B87"/>
    <w:rsid w:val="00B741EE"/>
    <w:rsid w:val="00B81261"/>
    <w:rsid w:val="00B93E58"/>
    <w:rsid w:val="00BB57C7"/>
    <w:rsid w:val="00BC3956"/>
    <w:rsid w:val="00BC4821"/>
    <w:rsid w:val="00BE6D7C"/>
    <w:rsid w:val="00BF6CE9"/>
    <w:rsid w:val="00BF6DB7"/>
    <w:rsid w:val="00C15D49"/>
    <w:rsid w:val="00C252B4"/>
    <w:rsid w:val="00C3452A"/>
    <w:rsid w:val="00C34D2A"/>
    <w:rsid w:val="00C41EE7"/>
    <w:rsid w:val="00C532E6"/>
    <w:rsid w:val="00C56815"/>
    <w:rsid w:val="00C767C9"/>
    <w:rsid w:val="00C8381E"/>
    <w:rsid w:val="00C914FE"/>
    <w:rsid w:val="00CA2EEF"/>
    <w:rsid w:val="00CF212C"/>
    <w:rsid w:val="00D140CE"/>
    <w:rsid w:val="00D3728A"/>
    <w:rsid w:val="00D47B6E"/>
    <w:rsid w:val="00D50CA3"/>
    <w:rsid w:val="00D76EF7"/>
    <w:rsid w:val="00D95D15"/>
    <w:rsid w:val="00DD46A7"/>
    <w:rsid w:val="00DE09C0"/>
    <w:rsid w:val="00DE3F90"/>
    <w:rsid w:val="00DE50B5"/>
    <w:rsid w:val="00DF2F28"/>
    <w:rsid w:val="00E53BE9"/>
    <w:rsid w:val="00EB451B"/>
    <w:rsid w:val="00F01AB2"/>
    <w:rsid w:val="00F1397A"/>
    <w:rsid w:val="00F40E4C"/>
    <w:rsid w:val="00F52830"/>
    <w:rsid w:val="00F56C81"/>
    <w:rsid w:val="00F6600E"/>
    <w:rsid w:val="00F87577"/>
    <w:rsid w:val="00F8789F"/>
    <w:rsid w:val="00FA0FC6"/>
    <w:rsid w:val="00FC206A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51BA"/>
  <w15:chartTrackingRefBased/>
  <w15:docId w15:val="{E98398A8-FF61-4DE0-89B7-7B9E9C75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7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128</cp:revision>
  <dcterms:created xsi:type="dcterms:W3CDTF">2023-05-10T17:47:00Z</dcterms:created>
  <dcterms:modified xsi:type="dcterms:W3CDTF">2023-06-18T17:12:00Z</dcterms:modified>
</cp:coreProperties>
</file>