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908C" w14:textId="4CA47006" w:rsidR="00706B9D" w:rsidRDefault="00D553C4">
      <w:r>
        <w:t>Problemstellung</w:t>
      </w:r>
    </w:p>
    <w:p w14:paraId="06A02768" w14:textId="194407DA" w:rsidR="003F767A" w:rsidRDefault="00E94079">
      <w:r w:rsidRPr="0020334A">
        <w:t xml:space="preserve">In dem Paper </w:t>
      </w:r>
      <w:r w:rsidR="00E8167C" w:rsidRPr="0020334A">
        <w:t xml:space="preserve">„The Hair </w:t>
      </w:r>
      <w:proofErr w:type="spellStart"/>
      <w:r w:rsidR="00E8167C" w:rsidRPr="0020334A">
        <w:t>shedding</w:t>
      </w:r>
      <w:proofErr w:type="spellEnd"/>
      <w:r w:rsidR="00E8167C" w:rsidRPr="0020334A">
        <w:t xml:space="preserve"> </w:t>
      </w:r>
      <w:proofErr w:type="spellStart"/>
      <w:r w:rsidR="00E8167C" w:rsidRPr="0020334A">
        <w:t>visual</w:t>
      </w:r>
      <w:proofErr w:type="spellEnd"/>
      <w:r w:rsidR="00E8167C" w:rsidRPr="0020334A">
        <w:t xml:space="preserve"> </w:t>
      </w:r>
      <w:proofErr w:type="spellStart"/>
      <w:r w:rsidR="00E8167C" w:rsidRPr="0020334A">
        <w:t>scale</w:t>
      </w:r>
      <w:proofErr w:type="spellEnd"/>
      <w:r w:rsidR="00E8167C" w:rsidRPr="0020334A">
        <w:t xml:space="preserve">: A quick </w:t>
      </w:r>
      <w:proofErr w:type="spellStart"/>
      <w:r w:rsidR="00E8167C" w:rsidRPr="0020334A">
        <w:t>tool</w:t>
      </w:r>
      <w:proofErr w:type="spellEnd"/>
      <w:r w:rsidR="00E8167C" w:rsidRPr="0020334A">
        <w:t xml:space="preserve"> </w:t>
      </w:r>
      <w:proofErr w:type="spellStart"/>
      <w:r w:rsidR="00E8167C" w:rsidRPr="0020334A">
        <w:t>to</w:t>
      </w:r>
      <w:proofErr w:type="spellEnd"/>
      <w:r w:rsidR="00E8167C" w:rsidRPr="0020334A">
        <w:t xml:space="preserve"> </w:t>
      </w:r>
      <w:proofErr w:type="spellStart"/>
      <w:r w:rsidR="00E8167C" w:rsidRPr="0020334A">
        <w:t>assess</w:t>
      </w:r>
      <w:proofErr w:type="spellEnd"/>
      <w:r w:rsidR="00E8167C" w:rsidRPr="0020334A">
        <w:t xml:space="preserve"> </w:t>
      </w:r>
      <w:proofErr w:type="spellStart"/>
      <w:r w:rsidR="00E8167C" w:rsidRPr="0020334A">
        <w:t>hair</w:t>
      </w:r>
      <w:proofErr w:type="spellEnd"/>
      <w:r w:rsidR="00E8167C" w:rsidRPr="0020334A">
        <w:t xml:space="preserve"> </w:t>
      </w:r>
      <w:proofErr w:type="spellStart"/>
      <w:r w:rsidR="00E8167C" w:rsidRPr="0020334A">
        <w:t>loss</w:t>
      </w:r>
      <w:proofErr w:type="spellEnd"/>
      <w:r w:rsidR="00E8167C" w:rsidRPr="0020334A">
        <w:t xml:space="preserve"> in Women” wird eine </w:t>
      </w:r>
      <w:r w:rsidR="0020334A" w:rsidRPr="0020334A">
        <w:t>M</w:t>
      </w:r>
      <w:r w:rsidR="00E8167C" w:rsidRPr="0020334A">
        <w:t xml:space="preserve">ethode beschrieben </w:t>
      </w:r>
      <w:proofErr w:type="gramStart"/>
      <w:r w:rsidR="00E8167C" w:rsidRPr="0020334A">
        <w:t>in der Frauen</w:t>
      </w:r>
      <w:proofErr w:type="gramEnd"/>
      <w:r w:rsidR="00E8167C" w:rsidRPr="0020334A">
        <w:t xml:space="preserve"> anhand </w:t>
      </w:r>
      <w:r w:rsidR="0020334A" w:rsidRPr="0020334A">
        <w:t>von</w:t>
      </w:r>
      <w:r w:rsidR="0020334A">
        <w:t xml:space="preserve"> </w:t>
      </w:r>
      <w:r w:rsidR="003F767A">
        <w:t xml:space="preserve">Bilder dem Umfang ihres täglichen </w:t>
      </w:r>
      <w:r w:rsidR="00E920E1">
        <w:t>H</w:t>
      </w:r>
      <w:r w:rsidR="003F767A">
        <w:t>aar</w:t>
      </w:r>
      <w:r w:rsidR="00E920E1">
        <w:t>ausfalls</w:t>
      </w:r>
      <w:r w:rsidR="003F767A">
        <w:t xml:space="preserve"> bestimmen</w:t>
      </w:r>
      <w:r w:rsidR="00E920E1">
        <w:t xml:space="preserve"> können</w:t>
      </w:r>
      <w:r w:rsidR="003F767A">
        <w:t>.</w:t>
      </w:r>
      <w:r w:rsidR="00A82D50">
        <w:t xml:space="preserve"> Dabei werden den </w:t>
      </w:r>
      <w:r w:rsidR="00E920E1">
        <w:t>Frauen</w:t>
      </w:r>
      <w:r w:rsidR="00A82D50">
        <w:t xml:space="preserve"> </w:t>
      </w:r>
      <w:r w:rsidR="00E920E1">
        <w:t>B</w:t>
      </w:r>
      <w:r w:rsidR="00A82D50">
        <w:t xml:space="preserve">ilder von </w:t>
      </w:r>
      <w:proofErr w:type="spellStart"/>
      <w:r w:rsidR="00E920E1">
        <w:t>a</w:t>
      </w:r>
      <w:r w:rsidR="00A82D50">
        <w:t>bgezählen</w:t>
      </w:r>
      <w:proofErr w:type="spellEnd"/>
      <w:r w:rsidR="00A82D50">
        <w:t xml:space="preserve"> </w:t>
      </w:r>
      <w:r w:rsidR="00E920E1">
        <w:t>H</w:t>
      </w:r>
      <w:r w:rsidR="00A82D50">
        <w:t xml:space="preserve">aarbüscheln gezeigt, die ihrer eigenen </w:t>
      </w:r>
      <w:r w:rsidR="00E920E1">
        <w:t>H</w:t>
      </w:r>
      <w:r w:rsidR="00A82D50">
        <w:t xml:space="preserve">aarlänge entsprechen. Die Frauen wählen </w:t>
      </w:r>
      <w:r w:rsidR="00E920E1">
        <w:t>d</w:t>
      </w:r>
      <w:r w:rsidR="00A82D50">
        <w:t xml:space="preserve">as Foto aus, was ihren </w:t>
      </w:r>
      <w:r w:rsidR="00E920E1">
        <w:t>H</w:t>
      </w:r>
      <w:r w:rsidR="002A50E4">
        <w:t>aarausfall entspricht.</w:t>
      </w:r>
    </w:p>
    <w:p w14:paraId="2A4D9F32" w14:textId="61EDEEFD" w:rsidR="003F767A" w:rsidRDefault="003F767A"/>
    <w:p w14:paraId="7FF653F8" w14:textId="011BB468" w:rsidR="00E920E1" w:rsidRDefault="00E920E1">
      <w:r>
        <w:t xml:space="preserve">Das Paper </w:t>
      </w:r>
      <w:proofErr w:type="spellStart"/>
      <w:r>
        <w:t>fokusiert</w:t>
      </w:r>
      <w:proofErr w:type="spellEnd"/>
      <w:r>
        <w:t xml:space="preserve"> sich auf </w:t>
      </w:r>
      <w:proofErr w:type="spellStart"/>
      <w:r>
        <w:t>einmallige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des Haarausfalls mit der Intention festzustellen, in welchem </w:t>
      </w:r>
      <w:r w:rsidR="00E11B6D">
        <w:t>A</w:t>
      </w:r>
      <w:r>
        <w:t xml:space="preserve">usmaße </w:t>
      </w:r>
      <w:r w:rsidR="00E11B6D">
        <w:t>sich der Haarausfall befindet.</w:t>
      </w:r>
    </w:p>
    <w:p w14:paraId="520EEF88" w14:textId="77777777" w:rsidR="00C918EF" w:rsidRDefault="00E11B6D" w:rsidP="00E11B6D">
      <w:r>
        <w:t xml:space="preserve">Die Methode kann </w:t>
      </w:r>
      <w:proofErr w:type="spellStart"/>
      <w:r>
        <w:t>feasably</w:t>
      </w:r>
      <w:proofErr w:type="spellEnd"/>
    </w:p>
    <w:p w14:paraId="1642D1AC" w14:textId="36756E22" w:rsidR="00E11B6D" w:rsidRDefault="00E11B6D" w:rsidP="00E11B6D">
      <w:r>
        <w:t xml:space="preserve"> erweitert genutzt </w:t>
      </w:r>
      <w:proofErr w:type="gramStart"/>
      <w:r>
        <w:t>werden</w:t>
      </w:r>
      <w:proofErr w:type="gramEnd"/>
      <w:r>
        <w:t xml:space="preserve"> um eine </w:t>
      </w:r>
      <w:proofErr w:type="spellStart"/>
      <w:r>
        <w:t>langzeituntersuchung</w:t>
      </w:r>
      <w:proofErr w:type="spellEnd"/>
      <w:r>
        <w:t xml:space="preserve"> und </w:t>
      </w:r>
      <w:proofErr w:type="spellStart"/>
      <w:r>
        <w:t>überwachung</w:t>
      </w:r>
      <w:proofErr w:type="spellEnd"/>
      <w:r>
        <w:t xml:space="preserve"> anzustellen. So kann </w:t>
      </w:r>
      <w:proofErr w:type="spellStart"/>
      <w:r>
        <w:t>seasonaler</w:t>
      </w:r>
      <w:proofErr w:type="spellEnd"/>
      <w:r>
        <w:t xml:space="preserve"> </w:t>
      </w:r>
      <w:proofErr w:type="spellStart"/>
      <w:r>
        <w:t>haarausfall</w:t>
      </w:r>
      <w:proofErr w:type="spellEnd"/>
      <w:r>
        <w:t xml:space="preserve">, haarwasche </w:t>
      </w:r>
      <w:proofErr w:type="spellStart"/>
      <w:r>
        <w:t>bedinger</w:t>
      </w:r>
      <w:proofErr w:type="spellEnd"/>
      <w:r>
        <w:t xml:space="preserve"> haar </w:t>
      </w:r>
      <w:proofErr w:type="spellStart"/>
      <w:r>
        <w:t>ausfall</w:t>
      </w:r>
      <w:proofErr w:type="spellEnd"/>
      <w:r>
        <w:t xml:space="preserve"> und </w:t>
      </w:r>
      <w:proofErr w:type="spellStart"/>
      <w:r>
        <w:t>gesundheits</w:t>
      </w:r>
      <w:proofErr w:type="spellEnd"/>
      <w:r>
        <w:t xml:space="preserve"> </w:t>
      </w:r>
      <w:proofErr w:type="spellStart"/>
      <w:r>
        <w:t>bedinger</w:t>
      </w:r>
      <w:proofErr w:type="spellEnd"/>
      <w:r>
        <w:t xml:space="preserve"> </w:t>
      </w:r>
      <w:proofErr w:type="spellStart"/>
      <w:r>
        <w:t>haarausfall</w:t>
      </w:r>
      <w:proofErr w:type="spellEnd"/>
      <w:r>
        <w:t xml:space="preserve"> dokumentiert werden.</w:t>
      </w:r>
    </w:p>
    <w:p w14:paraId="58DF3140" w14:textId="2714FF5A" w:rsidR="00D553C4" w:rsidRDefault="00E11B6D" w:rsidP="00E11B6D">
      <w:r>
        <w:t xml:space="preserve">Dazu muss die Einschätzung des Haarausfalls sehr häufig und </w:t>
      </w:r>
      <w:proofErr w:type="spellStart"/>
      <w:r>
        <w:t>Konsitent</w:t>
      </w:r>
      <w:proofErr w:type="spellEnd"/>
      <w:r>
        <w:t xml:space="preserve"> durchgeführt werden. Es muss sichergestellt werden, </w:t>
      </w:r>
      <w:proofErr w:type="gramStart"/>
      <w:r>
        <w:t>das</w:t>
      </w:r>
      <w:proofErr w:type="gramEnd"/>
      <w:r>
        <w:t xml:space="preserve"> die Einschätzung auch über lange Zeit Objektiv bleibt, und das der Prozess schnell geht.</w:t>
      </w:r>
    </w:p>
    <w:p w14:paraId="210CDF38" w14:textId="77777777" w:rsidR="00A229C9" w:rsidRDefault="00A229C9"/>
    <w:p w14:paraId="5DE01117" w14:textId="5FB16F4F" w:rsidR="00D553C4" w:rsidRDefault="00D553C4">
      <w:r>
        <w:t>Ziele/</w:t>
      </w:r>
      <w:proofErr w:type="spellStart"/>
      <w:r>
        <w:t>hypothesen</w:t>
      </w:r>
      <w:proofErr w:type="spellEnd"/>
    </w:p>
    <w:p w14:paraId="35080257" w14:textId="14C7341F" w:rsidR="00990183" w:rsidRDefault="00E11B6D">
      <w:r>
        <w:t xml:space="preserve">Das Ziel ist es die Einschätzung eines Haarbüschels </w:t>
      </w:r>
      <w:r w:rsidR="00990183">
        <w:t xml:space="preserve">mithilfe von </w:t>
      </w:r>
      <w:r>
        <w:t>C</w:t>
      </w:r>
      <w:r w:rsidR="00990183">
        <w:t>omput</w:t>
      </w:r>
      <w:r w:rsidR="00195C95">
        <w:t>e</w:t>
      </w:r>
      <w:r w:rsidR="00990183">
        <w:t xml:space="preserve">rvision </w:t>
      </w:r>
      <w:r>
        <w:t xml:space="preserve">zu </w:t>
      </w:r>
      <w:r w:rsidR="00990183">
        <w:t>automatisieren.</w:t>
      </w:r>
    </w:p>
    <w:p w14:paraId="50121A0D" w14:textId="3F4E4BE3" w:rsidR="00990183" w:rsidRDefault="00195C95">
      <w:r>
        <w:t>So wird eine Langzeit Überwachung des Haarausfalls möglichst praktisch.</w:t>
      </w:r>
    </w:p>
    <w:p w14:paraId="7ABCE103" w14:textId="37205003" w:rsidR="00195C95" w:rsidRDefault="00195C95"/>
    <w:p w14:paraId="6DAA4E64" w14:textId="3C1B44F8" w:rsidR="00161F62" w:rsidRDefault="00161F62">
      <w:r>
        <w:t xml:space="preserve">Soll keine </w:t>
      </w:r>
      <w:proofErr w:type="spellStart"/>
      <w:r>
        <w:t>mega</w:t>
      </w:r>
      <w:proofErr w:type="spellEnd"/>
      <w:r>
        <w:t xml:space="preserve"> krasse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voraussehtzen</w:t>
      </w:r>
      <w:proofErr w:type="spellEnd"/>
      <w:r>
        <w:t xml:space="preserve">. </w:t>
      </w:r>
      <w:proofErr w:type="gramStart"/>
      <w:r>
        <w:t>Ziel ist</w:t>
      </w:r>
      <w:proofErr w:type="gramEnd"/>
      <w:r>
        <w:t xml:space="preserve"> das es mit einer aktuellen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funktionieren soll. Am besten ein </w:t>
      </w:r>
      <w:proofErr w:type="spellStart"/>
      <w:r>
        <w:t>bishcen</w:t>
      </w:r>
      <w:proofErr w:type="spellEnd"/>
      <w:r>
        <w:t xml:space="preserve"> </w:t>
      </w:r>
      <w:proofErr w:type="spellStart"/>
      <w:r>
        <w:t>leeway</w:t>
      </w:r>
      <w:proofErr w:type="spellEnd"/>
      <w:r>
        <w:t xml:space="preserve"> gegenüber </w:t>
      </w:r>
      <w:proofErr w:type="spellStart"/>
      <w:r>
        <w:t>lighting</w:t>
      </w:r>
      <w:proofErr w:type="spellEnd"/>
      <w:r>
        <w:t>.</w:t>
      </w:r>
      <w:r w:rsidR="00DF5F58">
        <w:tab/>
      </w:r>
      <w:r w:rsidR="00DF5F58">
        <w:tab/>
      </w:r>
    </w:p>
    <w:p w14:paraId="7119649E" w14:textId="6374D5A4" w:rsidR="00005337" w:rsidRDefault="00195C95">
      <w:r>
        <w:t xml:space="preserve">Soll ich hier beschreiben was das end </w:t>
      </w:r>
      <w:proofErr w:type="spellStart"/>
      <w:r>
        <w:t>produkt</w:t>
      </w:r>
      <w:proofErr w:type="spellEnd"/>
      <w:r>
        <w:t xml:space="preserve"> können soll?</w:t>
      </w:r>
    </w:p>
    <w:p w14:paraId="5DD02A49" w14:textId="4703DEC1" w:rsidR="00D97612" w:rsidRDefault="00D97612">
      <w:r>
        <w:t xml:space="preserve">Was soll mit dem </w:t>
      </w:r>
      <w:proofErr w:type="spellStart"/>
      <w:r>
        <w:t>ausfühungen</w:t>
      </w:r>
      <w:proofErr w:type="spellEnd"/>
      <w:r>
        <w:t xml:space="preserve"> erreicht werden?</w:t>
      </w:r>
    </w:p>
    <w:p w14:paraId="7A855D57" w14:textId="12B3258A" w:rsidR="00D97612" w:rsidRDefault="00D97612">
      <w:r>
        <w:t xml:space="preserve">Was soll belegt oder wiederlegt werden? </w:t>
      </w:r>
      <w:r w:rsidR="00195C95">
        <w:t>Beispiel</w:t>
      </w:r>
      <w:r>
        <w:t xml:space="preserve"> </w:t>
      </w:r>
      <w:proofErr w:type="spellStart"/>
      <w:r>
        <w:t>aspekte</w:t>
      </w:r>
      <w:proofErr w:type="spellEnd"/>
      <w:r>
        <w:t xml:space="preserve"> müssen mit den vorhandenen aufgestellten </w:t>
      </w:r>
      <w:proofErr w:type="spellStart"/>
      <w:r>
        <w:t>feragen</w:t>
      </w:r>
      <w:proofErr w:type="spellEnd"/>
      <w:r>
        <w:t xml:space="preserve"> übereinstimmen</w:t>
      </w:r>
    </w:p>
    <w:p w14:paraId="48A6C2F3" w14:textId="77777777" w:rsidR="00E11B6D" w:rsidRDefault="00E11B6D"/>
    <w:p w14:paraId="2FECF0F4" w14:textId="5FDC8A84" w:rsidR="00E11B6D" w:rsidRDefault="00D97612">
      <w:r>
        <w:t>Forschungsstand</w:t>
      </w:r>
    </w:p>
    <w:p w14:paraId="165BC66A" w14:textId="2DC962E8" w:rsidR="00195C95" w:rsidRDefault="00195C95">
      <w:r>
        <w:t xml:space="preserve">Wie in dem Paper </w:t>
      </w:r>
      <w:proofErr w:type="spellStart"/>
      <w:r>
        <w:t>beschriben</w:t>
      </w:r>
      <w:proofErr w:type="spellEnd"/>
      <w:r>
        <w:t xml:space="preserve">, kann man den täglichen </w:t>
      </w:r>
      <w:proofErr w:type="spellStart"/>
      <w:r>
        <w:t>haarausfall</w:t>
      </w:r>
      <w:proofErr w:type="spellEnd"/>
      <w:r>
        <w:t xml:space="preserve"> als </w:t>
      </w:r>
      <w:proofErr w:type="spellStart"/>
      <w:r>
        <w:t>indikaton</w:t>
      </w:r>
      <w:proofErr w:type="spellEnd"/>
      <w:r>
        <w:t xml:space="preserve"> des </w:t>
      </w:r>
      <w:proofErr w:type="spellStart"/>
      <w:r>
        <w:t>instesammten</w:t>
      </w:r>
      <w:proofErr w:type="spellEnd"/>
      <w:r>
        <w:t xml:space="preserve"> </w:t>
      </w:r>
      <w:proofErr w:type="spellStart"/>
      <w:r>
        <w:t>haarausfalls</w:t>
      </w:r>
      <w:proofErr w:type="spellEnd"/>
      <w:r>
        <w:t xml:space="preserve"> nehmen. Also </w:t>
      </w:r>
      <w:proofErr w:type="spellStart"/>
      <w:r>
        <w:t>thinning</w:t>
      </w:r>
      <w:proofErr w:type="spellEnd"/>
      <w:r>
        <w:t xml:space="preserve"> etc.</w:t>
      </w:r>
      <w:r w:rsidR="00E014D2">
        <w:t xml:space="preserve"> Was es sehr </w:t>
      </w:r>
      <w:proofErr w:type="gramStart"/>
      <w:r w:rsidR="00E014D2">
        <w:t>lohnenswert</w:t>
      </w:r>
      <w:proofErr w:type="gramEnd"/>
      <w:r w:rsidR="00E014D2">
        <w:t xml:space="preserve"> macht es zu tracken.</w:t>
      </w:r>
    </w:p>
    <w:p w14:paraId="21E41BA6" w14:textId="0FAA8A8E" w:rsidR="00E014D2" w:rsidRPr="00E014D2" w:rsidRDefault="00E014D2">
      <w:r>
        <w:t xml:space="preserve">Haarausfall von </w:t>
      </w:r>
      <w:proofErr w:type="spellStart"/>
      <w:r>
        <w:t>unterschieldichen</w:t>
      </w:r>
      <w:proofErr w:type="spellEnd"/>
      <w:r>
        <w:t xml:space="preserve"> quellen nicht alles davon ist besorgniserregend. </w:t>
      </w:r>
      <w:r w:rsidRPr="00C52850">
        <w:t xml:space="preserve">Quellen </w:t>
      </w:r>
      <w:proofErr w:type="spellStart"/>
      <w:r w:rsidRPr="00C52850">
        <w:t>seasonal</w:t>
      </w:r>
      <w:proofErr w:type="spellEnd"/>
      <w:r w:rsidRPr="00C52850">
        <w:t xml:space="preserve"> </w:t>
      </w:r>
      <w:proofErr w:type="spellStart"/>
      <w:r w:rsidRPr="00C52850">
        <w:t>hair</w:t>
      </w:r>
      <w:proofErr w:type="spellEnd"/>
      <w:r w:rsidRPr="00C52850">
        <w:t xml:space="preserve"> </w:t>
      </w:r>
      <w:proofErr w:type="spellStart"/>
      <w:r w:rsidRPr="00C52850">
        <w:t>shedding</w:t>
      </w:r>
      <w:proofErr w:type="spellEnd"/>
      <w:r w:rsidRPr="00C52850">
        <w:t xml:space="preserve">? </w:t>
      </w:r>
      <w:r w:rsidRPr="00E014D2">
        <w:t xml:space="preserve">Hair </w:t>
      </w:r>
      <w:proofErr w:type="spellStart"/>
      <w:r w:rsidRPr="00E014D2">
        <w:t>shedding</w:t>
      </w:r>
      <w:proofErr w:type="spellEnd"/>
      <w:r w:rsidRPr="00E014D2">
        <w:t xml:space="preserve"> bei haarwasch </w:t>
      </w:r>
      <w:proofErr w:type="spellStart"/>
      <w:r w:rsidRPr="00E014D2">
        <w:t>methode</w:t>
      </w:r>
      <w:proofErr w:type="spellEnd"/>
      <w:r w:rsidRPr="00E014D2">
        <w:t xml:space="preserve">. Hair </w:t>
      </w:r>
      <w:proofErr w:type="spellStart"/>
      <w:r w:rsidRPr="00E014D2">
        <w:t>shedding</w:t>
      </w:r>
      <w:proofErr w:type="spellEnd"/>
      <w:r w:rsidRPr="00E014D2">
        <w:t xml:space="preserve"> a</w:t>
      </w:r>
      <w:r>
        <w:t xml:space="preserve">ls </w:t>
      </w:r>
      <w:proofErr w:type="spellStart"/>
      <w:r>
        <w:t>indikator</w:t>
      </w:r>
      <w:proofErr w:type="spellEnd"/>
      <w:r>
        <w:t xml:space="preserve"> von </w:t>
      </w:r>
      <w:proofErr w:type="spellStart"/>
      <w:r>
        <w:t>krankheit</w:t>
      </w:r>
      <w:proofErr w:type="spellEnd"/>
      <w:r>
        <w:t xml:space="preserve">. Beispiel ist </w:t>
      </w:r>
      <w:proofErr w:type="spellStart"/>
      <w:r>
        <w:t>eisenmangel</w:t>
      </w:r>
      <w:proofErr w:type="spellEnd"/>
      <w:r>
        <w:t>.</w:t>
      </w:r>
    </w:p>
    <w:p w14:paraId="20314C9A" w14:textId="0183CADB" w:rsidR="00195C95" w:rsidRDefault="00195C95">
      <w:r>
        <w:t xml:space="preserve">Computervision gibt viele </w:t>
      </w:r>
      <w:proofErr w:type="spellStart"/>
      <w:r>
        <w:t>methodiken</w:t>
      </w:r>
      <w:proofErr w:type="spellEnd"/>
      <w:r>
        <w:t xml:space="preserve"> wie man </w:t>
      </w:r>
      <w:proofErr w:type="spellStart"/>
      <w:r>
        <w:t>objekte</w:t>
      </w:r>
      <w:proofErr w:type="spellEnd"/>
      <w:r>
        <w:t xml:space="preserve"> in einem </w:t>
      </w:r>
      <w:proofErr w:type="spellStart"/>
      <w:r>
        <w:t>bild</w:t>
      </w:r>
      <w:proofErr w:type="spellEnd"/>
      <w:r>
        <w:t xml:space="preserve"> erkennen kann. Haar </w:t>
      </w:r>
      <w:proofErr w:type="spellStart"/>
      <w:r>
        <w:t>isolation</w:t>
      </w:r>
      <w:proofErr w:type="spellEnd"/>
      <w:r>
        <w:t xml:space="preserve"> in </w:t>
      </w:r>
      <w:proofErr w:type="spellStart"/>
      <w:r>
        <w:t>green</w:t>
      </w:r>
      <w:proofErr w:type="spellEnd"/>
      <w:r>
        <w:t xml:space="preserve"> </w:t>
      </w:r>
      <w:proofErr w:type="gramStart"/>
      <w:r>
        <w:t>screen ?</w:t>
      </w:r>
      <w:proofErr w:type="gramEnd"/>
      <w:r w:rsidR="00C918EF">
        <w:t xml:space="preserve"> hab ein </w:t>
      </w:r>
      <w:proofErr w:type="spellStart"/>
      <w:r w:rsidR="00C918EF">
        <w:t>paper</w:t>
      </w:r>
      <w:proofErr w:type="spellEnd"/>
      <w:r w:rsidR="00C918EF">
        <w:t xml:space="preserve"> dazu gefunden.</w:t>
      </w:r>
    </w:p>
    <w:p w14:paraId="2EB0B447" w14:textId="185C1263" w:rsidR="00E014D2" w:rsidRDefault="00E014D2">
      <w:r>
        <w:t xml:space="preserve">Erkennen welche </w:t>
      </w:r>
      <w:proofErr w:type="spellStart"/>
      <w:r>
        <w:t>pixel</w:t>
      </w:r>
      <w:proofErr w:type="spellEnd"/>
      <w:r>
        <w:t xml:space="preserve"> haare darstellen. Prozentsatz der </w:t>
      </w:r>
      <w:proofErr w:type="spellStart"/>
      <w:r>
        <w:t>haar</w:t>
      </w:r>
      <w:proofErr w:type="spellEnd"/>
      <w:r>
        <w:t xml:space="preserve">-pixel im </w:t>
      </w:r>
      <w:proofErr w:type="spellStart"/>
      <w:r>
        <w:t>gesammten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als </w:t>
      </w:r>
      <w:proofErr w:type="spellStart"/>
      <w:r>
        <w:t>faktor</w:t>
      </w:r>
      <w:proofErr w:type="spellEnd"/>
      <w:r>
        <w:t xml:space="preserve">.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um </w:t>
      </w:r>
      <w:proofErr w:type="spellStart"/>
      <w:r>
        <w:t>density</w:t>
      </w:r>
      <w:proofErr w:type="spellEnd"/>
      <w:r>
        <w:t xml:space="preserve"> von </w:t>
      </w:r>
      <w:proofErr w:type="spellStart"/>
      <w:r>
        <w:t>büschel</w:t>
      </w:r>
      <w:proofErr w:type="spellEnd"/>
      <w:r>
        <w:t xml:space="preserve"> als 2. Faktor. Weiche schatten entfernen. </w:t>
      </w:r>
    </w:p>
    <w:p w14:paraId="1EA57D4E" w14:textId="77777777" w:rsidR="00195C95" w:rsidRDefault="00195C95"/>
    <w:p w14:paraId="3C1C7303" w14:textId="757D559F" w:rsidR="003E106C" w:rsidRPr="00E920E1" w:rsidRDefault="003E106C">
      <w:pPr>
        <w:rPr>
          <w:lang w:val="en-US"/>
        </w:rPr>
      </w:pPr>
      <w:proofErr w:type="spellStart"/>
      <w:r w:rsidRPr="00E920E1">
        <w:rPr>
          <w:lang w:val="en-US"/>
        </w:rPr>
        <w:t>Methode</w:t>
      </w:r>
      <w:proofErr w:type="spellEnd"/>
    </w:p>
    <w:p w14:paraId="1F555BE6" w14:textId="0F8FB39B" w:rsidR="00195C95" w:rsidRDefault="00195C95">
      <w:r w:rsidRPr="00195C95">
        <w:t>Dem Programm wer</w:t>
      </w:r>
      <w:r>
        <w:t xml:space="preserve">den </w:t>
      </w:r>
      <w:proofErr w:type="spellStart"/>
      <w:r>
        <w:t>bilder</w:t>
      </w:r>
      <w:proofErr w:type="spellEnd"/>
      <w:r>
        <w:t xml:space="preserve"> von abgezählten </w:t>
      </w:r>
      <w:proofErr w:type="spellStart"/>
      <w:r>
        <w:t>haarbüscheln</w:t>
      </w:r>
      <w:proofErr w:type="spellEnd"/>
      <w:r>
        <w:t xml:space="preserve"> zur </w:t>
      </w:r>
      <w:proofErr w:type="spellStart"/>
      <w:r>
        <w:t>kalibration</w:t>
      </w:r>
      <w:proofErr w:type="spellEnd"/>
      <w:r>
        <w:t xml:space="preserve"> gegeben. Die Anzahl der haare in dem </w:t>
      </w:r>
      <w:proofErr w:type="spellStart"/>
      <w:r>
        <w:t>büschel</w:t>
      </w:r>
      <w:proofErr w:type="spellEnd"/>
      <w:r>
        <w:t xml:space="preserve"> werden angegeben. Die </w:t>
      </w:r>
      <w:proofErr w:type="spellStart"/>
      <w:r>
        <w:t>haarbüscheln</w:t>
      </w:r>
      <w:proofErr w:type="spellEnd"/>
      <w:r>
        <w:t xml:space="preserve"> befinden sich auf einem einheitlichen </w:t>
      </w:r>
      <w:proofErr w:type="spellStart"/>
      <w:proofErr w:type="gramStart"/>
      <w:r>
        <w:t>hintergrund</w:t>
      </w:r>
      <w:proofErr w:type="spellEnd"/>
      <w:proofErr w:type="gramEnd"/>
      <w:r>
        <w:t xml:space="preserve"> der sich farblich von den haare gut abhebt.</w:t>
      </w:r>
    </w:p>
    <w:p w14:paraId="215B4A62" w14:textId="77777777" w:rsidR="00E014D2" w:rsidRDefault="00E014D2" w:rsidP="00E014D2"/>
    <w:p w14:paraId="565C07AA" w14:textId="239EE246" w:rsidR="00E014D2" w:rsidRPr="00C52850" w:rsidRDefault="00E014D2" w:rsidP="00E014D2">
      <w:pPr>
        <w:rPr>
          <w:lang w:val="en-US"/>
        </w:rPr>
      </w:pPr>
      <w:r>
        <w:t xml:space="preserve">Erkennen welche </w:t>
      </w:r>
      <w:proofErr w:type="spellStart"/>
      <w:r>
        <w:t>pixel</w:t>
      </w:r>
      <w:proofErr w:type="spellEnd"/>
      <w:r>
        <w:t xml:space="preserve"> haare darstellen. Prozentsatz der </w:t>
      </w:r>
      <w:proofErr w:type="spellStart"/>
      <w:r>
        <w:t>haar</w:t>
      </w:r>
      <w:proofErr w:type="spellEnd"/>
      <w:r>
        <w:t xml:space="preserve">-pixel im </w:t>
      </w:r>
      <w:proofErr w:type="spellStart"/>
      <w:r>
        <w:t>gesammten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als </w:t>
      </w:r>
      <w:proofErr w:type="spellStart"/>
      <w:r>
        <w:t>faktor</w:t>
      </w:r>
      <w:proofErr w:type="spellEnd"/>
      <w:r>
        <w:t xml:space="preserve">.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um </w:t>
      </w:r>
      <w:proofErr w:type="spellStart"/>
      <w:r>
        <w:t>density</w:t>
      </w:r>
      <w:proofErr w:type="spellEnd"/>
      <w:r>
        <w:t xml:space="preserve"> von </w:t>
      </w:r>
      <w:proofErr w:type="spellStart"/>
      <w:r>
        <w:t>büschel</w:t>
      </w:r>
      <w:proofErr w:type="spellEnd"/>
      <w:r>
        <w:t xml:space="preserve"> als 2. </w:t>
      </w:r>
      <w:proofErr w:type="spellStart"/>
      <w:r w:rsidRPr="00C52850">
        <w:rPr>
          <w:lang w:val="en-US"/>
        </w:rPr>
        <w:t>Faktor</w:t>
      </w:r>
      <w:proofErr w:type="spellEnd"/>
      <w:r w:rsidRPr="00C52850">
        <w:rPr>
          <w:lang w:val="en-US"/>
        </w:rPr>
        <w:t xml:space="preserve">. </w:t>
      </w:r>
      <w:proofErr w:type="spellStart"/>
      <w:r w:rsidRPr="00C52850">
        <w:rPr>
          <w:lang w:val="en-US"/>
        </w:rPr>
        <w:t>Weiche</w:t>
      </w:r>
      <w:proofErr w:type="spellEnd"/>
      <w:r w:rsidRPr="00C52850">
        <w:rPr>
          <w:lang w:val="en-US"/>
        </w:rPr>
        <w:t xml:space="preserve"> </w:t>
      </w:r>
      <w:proofErr w:type="spellStart"/>
      <w:r w:rsidRPr="00C52850">
        <w:rPr>
          <w:lang w:val="en-US"/>
        </w:rPr>
        <w:t>schatten</w:t>
      </w:r>
      <w:proofErr w:type="spellEnd"/>
      <w:r w:rsidRPr="00C52850">
        <w:rPr>
          <w:lang w:val="en-US"/>
        </w:rPr>
        <w:t xml:space="preserve"> </w:t>
      </w:r>
      <w:proofErr w:type="spellStart"/>
      <w:r w:rsidRPr="00C52850">
        <w:rPr>
          <w:lang w:val="en-US"/>
        </w:rPr>
        <w:t>entfernen</w:t>
      </w:r>
      <w:proofErr w:type="spellEnd"/>
      <w:r w:rsidRPr="00C52850">
        <w:rPr>
          <w:lang w:val="en-US"/>
        </w:rPr>
        <w:t xml:space="preserve">. </w:t>
      </w:r>
    </w:p>
    <w:p w14:paraId="786732F4" w14:textId="77777777" w:rsidR="00A229C9" w:rsidRPr="00C52850" w:rsidRDefault="00A229C9">
      <w:pPr>
        <w:rPr>
          <w:lang w:val="en-US"/>
        </w:rPr>
      </w:pPr>
    </w:p>
    <w:p w14:paraId="2FA1F360" w14:textId="4D71461B" w:rsidR="009521BE" w:rsidRPr="00E920E1" w:rsidRDefault="009521BE">
      <w:pPr>
        <w:rPr>
          <w:lang w:val="en-US"/>
        </w:rPr>
      </w:pPr>
      <w:proofErr w:type="spellStart"/>
      <w:r w:rsidRPr="00E920E1">
        <w:rPr>
          <w:lang w:val="en-US"/>
        </w:rPr>
        <w:t>Fazit</w:t>
      </w:r>
      <w:proofErr w:type="spellEnd"/>
    </w:p>
    <w:p w14:paraId="0D9B6915" w14:textId="148B1CF0" w:rsidR="009521BE" w:rsidRDefault="009521BE">
      <w:pPr>
        <w:rPr>
          <w:lang w:val="en-US"/>
        </w:rPr>
      </w:pPr>
      <w:r w:rsidRPr="009521BE">
        <w:rPr>
          <w:lang w:val="en-US"/>
        </w:rPr>
        <w:t xml:space="preserve">How my research will advance </w:t>
      </w:r>
      <w:r>
        <w:rPr>
          <w:lang w:val="en-US"/>
        </w:rPr>
        <w:t>knowledge. Far reaching effects</w:t>
      </w:r>
      <w:r w:rsidR="00C538B8">
        <w:rPr>
          <w:lang w:val="en-US"/>
        </w:rPr>
        <w:t>`</w:t>
      </w:r>
    </w:p>
    <w:p w14:paraId="37E1E952" w14:textId="660AC2C1" w:rsidR="00C538B8" w:rsidRDefault="00E014D2">
      <w:r w:rsidRPr="00E014D2">
        <w:t xml:space="preserve">Praktische </w:t>
      </w:r>
      <w:proofErr w:type="spellStart"/>
      <w:r w:rsidRPr="00E014D2">
        <w:t>methode</w:t>
      </w:r>
      <w:proofErr w:type="spellEnd"/>
      <w:r w:rsidRPr="00E014D2">
        <w:t xml:space="preserve"> von </w:t>
      </w:r>
      <w:proofErr w:type="spellStart"/>
      <w:r w:rsidRPr="00E014D2">
        <w:t>langzeitüberwachung</w:t>
      </w:r>
      <w:proofErr w:type="spellEnd"/>
      <w:r w:rsidRPr="00E014D2">
        <w:t xml:space="preserve"> von </w:t>
      </w:r>
      <w:proofErr w:type="spellStart"/>
      <w:r w:rsidRPr="00E014D2">
        <w:t>h</w:t>
      </w:r>
      <w:r>
        <w:t>aarausfall</w:t>
      </w:r>
      <w:proofErr w:type="spellEnd"/>
      <w:r>
        <w:t xml:space="preserve">. Früher darauf aufmerksam werden das etwas </w:t>
      </w:r>
      <w:proofErr w:type="spellStart"/>
      <w:r>
        <w:t>schlief</w:t>
      </w:r>
      <w:proofErr w:type="spellEnd"/>
      <w:r>
        <w:t xml:space="preserve"> läuft. Wissen was normal ist und was nicht normal ist. </w:t>
      </w:r>
      <w:proofErr w:type="spellStart"/>
      <w:r>
        <w:t>Haarverlut</w:t>
      </w:r>
      <w:proofErr w:type="spellEnd"/>
      <w:r>
        <w:t xml:space="preserve"> ist ein </w:t>
      </w:r>
      <w:proofErr w:type="spellStart"/>
      <w:r>
        <w:t>indikator</w:t>
      </w:r>
      <w:proofErr w:type="spellEnd"/>
      <w:r>
        <w:t xml:space="preserve"> von vielen </w:t>
      </w:r>
      <w:proofErr w:type="spellStart"/>
      <w:r>
        <w:t>krankheiten</w:t>
      </w:r>
      <w:proofErr w:type="spellEnd"/>
      <w:r>
        <w:t xml:space="preserve"> und kann somit als </w:t>
      </w:r>
      <w:proofErr w:type="spellStart"/>
      <w:r>
        <w:t>frühwarnungssystem</w:t>
      </w:r>
      <w:proofErr w:type="spellEnd"/>
      <w:r>
        <w:t xml:space="preserve"> </w:t>
      </w:r>
      <w:proofErr w:type="gramStart"/>
      <w:r>
        <w:t>dienen</w:t>
      </w:r>
      <w:proofErr w:type="gramEnd"/>
      <w:r>
        <w:t xml:space="preserve"> wenn man ein </w:t>
      </w:r>
      <w:proofErr w:type="spellStart"/>
      <w:r>
        <w:t>auge</w:t>
      </w:r>
      <w:proofErr w:type="spellEnd"/>
      <w:r>
        <w:t xml:space="preserve"> drauf hat. </w:t>
      </w:r>
      <w:proofErr w:type="gramStart"/>
      <w:r>
        <w:t>Problem ist</w:t>
      </w:r>
      <w:proofErr w:type="gramEnd"/>
      <w:r>
        <w:t xml:space="preserve"> das der </w:t>
      </w:r>
      <w:proofErr w:type="spellStart"/>
      <w:r>
        <w:t>haarverlus</w:t>
      </w:r>
      <w:proofErr w:type="spellEnd"/>
      <w:r>
        <w:t xml:space="preserve"> variabel sein kann und man normalerweise nicht so darauf achtet. </w:t>
      </w:r>
    </w:p>
    <w:p w14:paraId="47636865" w14:textId="77777777" w:rsidR="00C52850" w:rsidRDefault="00C52850"/>
    <w:p w14:paraId="2212E367" w14:textId="77777777" w:rsidR="00C52850" w:rsidRDefault="00C52850"/>
    <w:p w14:paraId="33D2B5DA" w14:textId="79055666" w:rsidR="004A21A1" w:rsidRDefault="00C52850" w:rsidP="004A21A1">
      <w:r w:rsidRPr="00C52850">
        <w:rPr>
          <w:lang w:val="en-US"/>
        </w:rPr>
        <w:t xml:space="preserve">Martínez-Velasco, María &amp; Vázquez-Herrera, Norma &amp; Maddy, Austin &amp; </w:t>
      </w:r>
      <w:proofErr w:type="spellStart"/>
      <w:r w:rsidRPr="00C52850">
        <w:rPr>
          <w:lang w:val="en-US"/>
        </w:rPr>
        <w:t>Asz-Sigall</w:t>
      </w:r>
      <w:proofErr w:type="spellEnd"/>
      <w:r w:rsidRPr="00C52850">
        <w:rPr>
          <w:lang w:val="en-US"/>
        </w:rPr>
        <w:t xml:space="preserve">, Daniel &amp; </w:t>
      </w:r>
      <w:proofErr w:type="spellStart"/>
      <w:r w:rsidRPr="00C52850">
        <w:rPr>
          <w:lang w:val="en-US"/>
        </w:rPr>
        <w:t>Tosti</w:t>
      </w:r>
      <w:proofErr w:type="spellEnd"/>
      <w:r w:rsidRPr="00C52850">
        <w:rPr>
          <w:lang w:val="en-US"/>
        </w:rPr>
        <w:t xml:space="preserve">, Antonella. (2017). The Hair Shedding Visual Scale: A Quick Tool to Assess Hair Loss in Women. </w:t>
      </w:r>
      <w:proofErr w:type="spellStart"/>
      <w:r w:rsidRPr="00C52850">
        <w:t>Dermatology</w:t>
      </w:r>
      <w:proofErr w:type="spellEnd"/>
      <w:r w:rsidRPr="00C52850">
        <w:t xml:space="preserve"> and Therapy. 7. 10.1007/s13555-017-0171-8.</w:t>
      </w:r>
      <w:bookmarkStart w:id="0" w:name="_GoBack"/>
      <w:bookmarkEnd w:id="0"/>
    </w:p>
    <w:p w14:paraId="1F67FF84" w14:textId="77777777" w:rsidR="006A3D24" w:rsidRDefault="006A3D24" w:rsidP="004A21A1"/>
    <w:p w14:paraId="7DCA9D71" w14:textId="242124BC" w:rsidR="00B356E0" w:rsidRPr="00B356E0" w:rsidRDefault="006A3D24" w:rsidP="00B356E0">
      <w:r w:rsidRPr="006A3D24">
        <w:t xml:space="preserve">Legendre, Chloe &amp; </w:t>
      </w:r>
      <w:proofErr w:type="spellStart"/>
      <w:r w:rsidRPr="006A3D24">
        <w:t>Krissman</w:t>
      </w:r>
      <w:proofErr w:type="spellEnd"/>
      <w:r w:rsidRPr="006A3D24">
        <w:t xml:space="preserve">, David &amp; </w:t>
      </w:r>
      <w:proofErr w:type="spellStart"/>
      <w:r w:rsidRPr="006A3D24">
        <w:t>Debevec</w:t>
      </w:r>
      <w:proofErr w:type="spellEnd"/>
      <w:r w:rsidRPr="006A3D24">
        <w:t xml:space="preserve">, Paul. </w:t>
      </w:r>
      <w:r w:rsidRPr="006A3D24">
        <w:rPr>
          <w:lang w:val="en-US"/>
        </w:rPr>
        <w:t xml:space="preserve">(2017). Improved chromakey of hair strands via orientation filter convolution. </w:t>
      </w:r>
      <w:r w:rsidRPr="006A3D24">
        <w:t>1-2. 10.1145/3102163.3102200.</w:t>
      </w:r>
    </w:p>
    <w:sectPr w:rsidR="00B356E0" w:rsidRPr="00B356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9D"/>
    <w:rsid w:val="00005337"/>
    <w:rsid w:val="000D77B4"/>
    <w:rsid w:val="00161F62"/>
    <w:rsid w:val="00195C95"/>
    <w:rsid w:val="0020334A"/>
    <w:rsid w:val="002A50E4"/>
    <w:rsid w:val="002A755A"/>
    <w:rsid w:val="00323F80"/>
    <w:rsid w:val="003E106C"/>
    <w:rsid w:val="003F767A"/>
    <w:rsid w:val="004178FC"/>
    <w:rsid w:val="004A21A1"/>
    <w:rsid w:val="00563A79"/>
    <w:rsid w:val="00684BCD"/>
    <w:rsid w:val="006A3D24"/>
    <w:rsid w:val="00706B9D"/>
    <w:rsid w:val="007F380F"/>
    <w:rsid w:val="00854EA6"/>
    <w:rsid w:val="009521BE"/>
    <w:rsid w:val="00990183"/>
    <w:rsid w:val="009D0462"/>
    <w:rsid w:val="00A229C9"/>
    <w:rsid w:val="00A82D50"/>
    <w:rsid w:val="00A84276"/>
    <w:rsid w:val="00AA0610"/>
    <w:rsid w:val="00B2034C"/>
    <w:rsid w:val="00B356E0"/>
    <w:rsid w:val="00BE0988"/>
    <w:rsid w:val="00C52850"/>
    <w:rsid w:val="00C538B8"/>
    <w:rsid w:val="00C918EF"/>
    <w:rsid w:val="00D30463"/>
    <w:rsid w:val="00D553C4"/>
    <w:rsid w:val="00D60E21"/>
    <w:rsid w:val="00D97612"/>
    <w:rsid w:val="00DF5F58"/>
    <w:rsid w:val="00E014D2"/>
    <w:rsid w:val="00E05AB4"/>
    <w:rsid w:val="00E11B6D"/>
    <w:rsid w:val="00E70D29"/>
    <w:rsid w:val="00E8167C"/>
    <w:rsid w:val="00E920E1"/>
    <w:rsid w:val="00E94079"/>
    <w:rsid w:val="00F06632"/>
    <w:rsid w:val="00F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3004"/>
  <w15:chartTrackingRefBased/>
  <w15:docId w15:val="{2CC21B41-9A68-4893-AA78-06C1253D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 nopenope</dc:creator>
  <cp:keywords/>
  <dc:description/>
  <cp:lastModifiedBy>Janelle.Pfeifer@365h-brs.de</cp:lastModifiedBy>
  <cp:revision>42</cp:revision>
  <dcterms:created xsi:type="dcterms:W3CDTF">2020-02-06T07:31:00Z</dcterms:created>
  <dcterms:modified xsi:type="dcterms:W3CDTF">2020-02-07T15:32:00Z</dcterms:modified>
</cp:coreProperties>
</file>