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CA84D" w14:textId="77777777" w:rsidR="00203A09" w:rsidRPr="00A10EAB" w:rsidRDefault="00203A09" w:rsidP="00203A09">
      <w:pPr>
        <w:pStyle w:val="NormalWeb"/>
      </w:pPr>
      <w:r w:rsidRPr="00A10EAB">
        <w:t>Joaquin Esguerra Jr</w:t>
      </w:r>
    </w:p>
    <w:p w14:paraId="10316AEA" w14:textId="77777777" w:rsidR="00203A09" w:rsidRPr="00A10EAB" w:rsidRDefault="00203A09" w:rsidP="00203A09">
      <w:pPr>
        <w:pStyle w:val="NormalWeb"/>
      </w:pPr>
      <w:r w:rsidRPr="00A10EAB">
        <w:t>CS 499</w:t>
      </w:r>
    </w:p>
    <w:p w14:paraId="52DF5DC9" w14:textId="7FBE91D7" w:rsidR="00203A09" w:rsidRPr="00A10EAB" w:rsidRDefault="00203A09" w:rsidP="00203A09">
      <w:pPr>
        <w:pStyle w:val="NormalWeb"/>
      </w:pPr>
      <w:r>
        <w:t>5</w:t>
      </w:r>
      <w:r w:rsidRPr="00A10EAB">
        <w:t xml:space="preserve">-2 Milestone </w:t>
      </w:r>
      <w:r>
        <w:t>Four</w:t>
      </w:r>
      <w:r w:rsidRPr="00A10EAB">
        <w:t>: Narrative</w:t>
      </w:r>
    </w:p>
    <w:p w14:paraId="5E1DCC7F" w14:textId="77777777" w:rsidR="00203A09" w:rsidRPr="00A10EAB" w:rsidRDefault="00203A09" w:rsidP="00203A09">
      <w:pPr>
        <w:pStyle w:val="NormalWeb"/>
      </w:pPr>
      <w:r w:rsidRPr="00A10EAB">
        <w:t xml:space="preserve">Instructor Krupa </w:t>
      </w:r>
    </w:p>
    <w:p w14:paraId="383B143B" w14:textId="286D7A43" w:rsidR="00203A09" w:rsidRDefault="00203A09" w:rsidP="00203A09">
      <w:pPr>
        <w:pStyle w:val="NormalWeb"/>
      </w:pPr>
      <w:r>
        <w:t xml:space="preserve">October </w:t>
      </w:r>
      <w:r w:rsidR="0082365A">
        <w:t>6</w:t>
      </w:r>
      <w:r>
        <w:t>, 2024</w:t>
      </w:r>
    </w:p>
    <w:p w14:paraId="1A08858C" w14:textId="77777777" w:rsidR="00203A09" w:rsidRDefault="00203A09" w:rsidP="00203A09">
      <w:pPr>
        <w:pStyle w:val="NormalWeb"/>
      </w:pPr>
    </w:p>
    <w:p w14:paraId="63AC0878" w14:textId="2A3BAC12" w:rsidR="00203A09" w:rsidRPr="00C47CF4" w:rsidRDefault="00203A09" w:rsidP="00E63922">
      <w:pPr>
        <w:pStyle w:val="NormalWeb"/>
        <w:jc w:val="center"/>
        <w:rPr>
          <w:b/>
          <w:bCs/>
        </w:rPr>
      </w:pPr>
      <w:r w:rsidRPr="00C47CF4">
        <w:rPr>
          <w:b/>
          <w:bCs/>
        </w:rPr>
        <w:t>Enhancement Three: Databases</w:t>
      </w:r>
      <w:r w:rsidR="00E63922" w:rsidRPr="00C47CF4">
        <w:rPr>
          <w:b/>
          <w:bCs/>
        </w:rPr>
        <w:t xml:space="preserve"> - Narrative</w:t>
      </w:r>
    </w:p>
    <w:p w14:paraId="22C4B122" w14:textId="77777777" w:rsidR="00203A09" w:rsidRPr="00C47CF4" w:rsidRDefault="00203A09" w:rsidP="00203A09">
      <w:pPr>
        <w:pStyle w:val="NormalWeb"/>
        <w:numPr>
          <w:ilvl w:val="0"/>
          <w:numId w:val="5"/>
        </w:numPr>
        <w:rPr>
          <w:b/>
          <w:bCs/>
        </w:rPr>
      </w:pPr>
      <w:r w:rsidRPr="00C47CF4">
        <w:rPr>
          <w:b/>
          <w:bCs/>
        </w:rPr>
        <w:t>Briefly describe the artifact. What is it? When was it created?</w:t>
      </w:r>
    </w:p>
    <w:p w14:paraId="59787684" w14:textId="60948676" w:rsidR="008D75D8" w:rsidRDefault="008D75D8" w:rsidP="00AA48A6">
      <w:pPr>
        <w:pStyle w:val="NormalWeb"/>
      </w:pPr>
      <w:r w:rsidRPr="008D75D8">
        <w:t xml:space="preserve">The </w:t>
      </w:r>
      <w:proofErr w:type="spellStart"/>
      <w:r w:rsidRPr="008D75D8">
        <w:t>Salvare</w:t>
      </w:r>
      <w:proofErr w:type="spellEnd"/>
      <w:r w:rsidRPr="008D75D8">
        <w:t xml:space="preserve"> Search for Rescue app is a project designed for course CS 340: Client Server Development, focusing on the architecture and implementation of systems using client-side and server-side components. It serves as a tool for search and rescue operations, assisting teams in effectively managing missions. Key features include user authentication, real-time location tracking, emergency notifications, case management, and resource allocation. The client-side utilizes modern front-end technologies for user interface and experience, while the server-side manages database, backend logic, and security measures such as data encryption and best practices. Overall, the </w:t>
      </w:r>
      <w:proofErr w:type="spellStart"/>
      <w:r w:rsidRPr="008D75D8">
        <w:t>Salvare</w:t>
      </w:r>
      <w:proofErr w:type="spellEnd"/>
      <w:r w:rsidRPr="008D75D8">
        <w:t xml:space="preserve"> app demonstrates expertise in developing a secure and scalable client-server application to meet real-world needs in search and rescue missions.</w:t>
      </w:r>
    </w:p>
    <w:p w14:paraId="79A267A7" w14:textId="549E56E5" w:rsidR="006A1537" w:rsidRPr="00203A09" w:rsidRDefault="006A1537" w:rsidP="00AA48A6">
      <w:pPr>
        <w:pStyle w:val="NormalWeb"/>
      </w:pPr>
      <w:r>
        <w:t xml:space="preserve">The </w:t>
      </w:r>
      <w:proofErr w:type="spellStart"/>
      <w:r>
        <w:t>Salvare</w:t>
      </w:r>
      <w:proofErr w:type="spellEnd"/>
      <w:r>
        <w:t xml:space="preserve"> Search for Rescue application was created Jan-Mar 2024</w:t>
      </w:r>
    </w:p>
    <w:p w14:paraId="7648B9CA" w14:textId="439BECA1" w:rsidR="00AA48A6" w:rsidRPr="00C47CF4" w:rsidRDefault="00203A09" w:rsidP="00AA48A6">
      <w:pPr>
        <w:pStyle w:val="NormalWeb"/>
        <w:numPr>
          <w:ilvl w:val="0"/>
          <w:numId w:val="5"/>
        </w:numPr>
        <w:rPr>
          <w:b/>
          <w:bCs/>
        </w:rPr>
      </w:pPr>
      <w:r w:rsidRPr="00C47CF4">
        <w:rPr>
          <w:b/>
          <w:bCs/>
        </w:rPr>
        <w:t xml:space="preserve">Justify the inclusion of the artifact in your </w:t>
      </w:r>
      <w:proofErr w:type="spellStart"/>
      <w:r w:rsidRPr="00C47CF4">
        <w:rPr>
          <w:b/>
          <w:bCs/>
        </w:rPr>
        <w:t>ePortfolio</w:t>
      </w:r>
      <w:proofErr w:type="spellEnd"/>
      <w:r w:rsidRPr="00C47CF4">
        <w:rPr>
          <w:b/>
          <w:bCs/>
        </w:rPr>
        <w:t>. Why did you select this item? What specific components of the artifact showcase your skills and abilities in software development? How was the artifact improved?</w:t>
      </w:r>
    </w:p>
    <w:p w14:paraId="51196A48" w14:textId="1FCBD026" w:rsidR="008D75D8" w:rsidRDefault="008D75D8" w:rsidP="008D75D8">
      <w:pPr>
        <w:pStyle w:val="NormalWeb"/>
      </w:pPr>
      <w:r>
        <w:t xml:space="preserve">The </w:t>
      </w:r>
      <w:proofErr w:type="spellStart"/>
      <w:r>
        <w:t>Salvare</w:t>
      </w:r>
      <w:proofErr w:type="spellEnd"/>
      <w:r>
        <w:t xml:space="preserve"> Search for Rescue application </w:t>
      </w:r>
      <w:r w:rsidR="00F97660">
        <w:t>will be</w:t>
      </w:r>
      <w:r>
        <w:t xml:space="preserve"> included in my </w:t>
      </w:r>
      <w:proofErr w:type="spellStart"/>
      <w:r>
        <w:t>ePortfolio</w:t>
      </w:r>
      <w:proofErr w:type="spellEnd"/>
      <w:r>
        <w:t xml:space="preserve"> to showcase a practical and comprehensive real-world project that demonstrates various software development skills. This artifact was carefully chosen to highlight my proficiency in client-side and server-side development, modern web technologies, system architecture, and end-to-end software engineering.</w:t>
      </w:r>
    </w:p>
    <w:p w14:paraId="7B8D752B" w14:textId="77777777" w:rsidR="008D75D8" w:rsidRPr="008D75D8" w:rsidRDefault="008D75D8" w:rsidP="008D75D8">
      <w:pPr>
        <w:pStyle w:val="NormalWeb"/>
        <w:rPr>
          <w:b/>
          <w:bCs/>
        </w:rPr>
      </w:pPr>
      <w:r w:rsidRPr="008D75D8">
        <w:rPr>
          <w:b/>
          <w:bCs/>
        </w:rPr>
        <w:t>Justification for Inclusion:</w:t>
      </w:r>
    </w:p>
    <w:p w14:paraId="7CD4E196" w14:textId="77777777" w:rsidR="008D75D8" w:rsidRDefault="008D75D8" w:rsidP="008D75D8">
      <w:pPr>
        <w:pStyle w:val="NormalWeb"/>
      </w:pPr>
      <w:r>
        <w:t>Integration of Theoretical Knowledge and Practical Application:</w:t>
      </w:r>
    </w:p>
    <w:p w14:paraId="0DDF3826" w14:textId="77777777" w:rsidR="008D75D8" w:rsidRDefault="008D75D8" w:rsidP="008D75D8">
      <w:pPr>
        <w:pStyle w:val="NormalWeb"/>
      </w:pPr>
      <w:r>
        <w:t>The artifact was developed as part of course CS 340: Client Server Development, directly reflecting my learning and application of the client-server model.</w:t>
      </w:r>
    </w:p>
    <w:p w14:paraId="4779B8A2" w14:textId="77777777" w:rsidR="008D75D8" w:rsidRPr="008D75D8" w:rsidRDefault="008D75D8" w:rsidP="008D75D8">
      <w:pPr>
        <w:pStyle w:val="NormalWeb"/>
        <w:rPr>
          <w:b/>
          <w:bCs/>
        </w:rPr>
      </w:pPr>
      <w:r w:rsidRPr="008D75D8">
        <w:rPr>
          <w:b/>
          <w:bCs/>
        </w:rPr>
        <w:t>Course Relevance:</w:t>
      </w:r>
    </w:p>
    <w:p w14:paraId="23AD0CD9" w14:textId="77777777" w:rsidR="008D75D8" w:rsidRDefault="008D75D8" w:rsidP="008D75D8">
      <w:pPr>
        <w:pStyle w:val="NormalWeb"/>
      </w:pPr>
      <w:r>
        <w:lastRenderedPageBreak/>
        <w:t>It demonstrates practical application of the client-server model, directly relevant to my learning in course CS 340.</w:t>
      </w:r>
    </w:p>
    <w:p w14:paraId="40D2AD2F" w14:textId="77777777" w:rsidR="008D75D8" w:rsidRPr="008D75D8" w:rsidRDefault="008D75D8" w:rsidP="008D75D8">
      <w:pPr>
        <w:pStyle w:val="NormalWeb"/>
        <w:rPr>
          <w:b/>
          <w:bCs/>
        </w:rPr>
      </w:pPr>
      <w:r w:rsidRPr="008D75D8">
        <w:rPr>
          <w:b/>
          <w:bCs/>
        </w:rPr>
        <w:t>Real-world Application:</w:t>
      </w:r>
    </w:p>
    <w:p w14:paraId="6D4AC16F" w14:textId="77777777" w:rsidR="008D75D8" w:rsidRDefault="008D75D8" w:rsidP="008D75D8">
      <w:pPr>
        <w:pStyle w:val="NormalWeb"/>
      </w:pPr>
      <w:r>
        <w:t>The application addresses practical needs for search and rescue operations, demonstrating problem-solving abilities and relevance to societal needs.</w:t>
      </w:r>
    </w:p>
    <w:p w14:paraId="67EBA599" w14:textId="77777777" w:rsidR="008D75D8" w:rsidRPr="008D75D8" w:rsidRDefault="008D75D8" w:rsidP="008D75D8">
      <w:pPr>
        <w:pStyle w:val="NormalWeb"/>
        <w:rPr>
          <w:b/>
          <w:bCs/>
        </w:rPr>
      </w:pPr>
      <w:r w:rsidRPr="008D75D8">
        <w:rPr>
          <w:b/>
          <w:bCs/>
        </w:rPr>
        <w:t>Comprehensive Skill Set:</w:t>
      </w:r>
    </w:p>
    <w:p w14:paraId="563CDC89" w14:textId="77777777" w:rsidR="008D75D8" w:rsidRDefault="008D75D8" w:rsidP="008D75D8">
      <w:pPr>
        <w:pStyle w:val="NormalWeb"/>
      </w:pPr>
      <w:r>
        <w:t>Frontend Development:</w:t>
      </w:r>
    </w:p>
    <w:p w14:paraId="77E55A91" w14:textId="774580FD" w:rsidR="008D75D8" w:rsidRDefault="008D75D8" w:rsidP="008D75D8">
      <w:pPr>
        <w:pStyle w:val="NormalWeb"/>
      </w:pPr>
      <w:r>
        <w:t>It showcases the use of modern web technologies like React</w:t>
      </w:r>
      <w:r w:rsidR="006635F0">
        <w:t xml:space="preserve"> and </w:t>
      </w:r>
      <w:r>
        <w:t>Angular, for creating an intuitive, responsive user interface.</w:t>
      </w:r>
    </w:p>
    <w:p w14:paraId="34D074F9" w14:textId="77777777" w:rsidR="008D75D8" w:rsidRDefault="008D75D8" w:rsidP="008D75D8">
      <w:pPr>
        <w:pStyle w:val="NormalWeb"/>
      </w:pPr>
      <w:r>
        <w:t>Backend Development:</w:t>
      </w:r>
    </w:p>
    <w:p w14:paraId="42265ABB" w14:textId="44B7BA00" w:rsidR="008D75D8" w:rsidRDefault="008D75D8" w:rsidP="008D75D8">
      <w:pPr>
        <w:pStyle w:val="NormalWeb"/>
      </w:pPr>
      <w:r>
        <w:t>The implementation utilizes robust server-side frameworks such as Django,</w:t>
      </w:r>
      <w:r w:rsidR="006635F0">
        <w:t xml:space="preserve"> </w:t>
      </w:r>
      <w:r>
        <w:t>Node.js, illustrating versatility in backend programming.</w:t>
      </w:r>
    </w:p>
    <w:p w14:paraId="4A0E6A92" w14:textId="77777777" w:rsidR="00851344" w:rsidRPr="00851344" w:rsidRDefault="00851344" w:rsidP="00851344">
      <w:pPr>
        <w:pStyle w:val="NormalWeb"/>
        <w:rPr>
          <w:b/>
          <w:bCs/>
        </w:rPr>
      </w:pPr>
      <w:r w:rsidRPr="00851344">
        <w:rPr>
          <w:b/>
          <w:bCs/>
        </w:rPr>
        <w:t>Key Technical Skills and Abilities Showcase:</w:t>
      </w:r>
    </w:p>
    <w:p w14:paraId="003D1B6B" w14:textId="77777777" w:rsidR="00851344" w:rsidRDefault="00851344" w:rsidP="00851344">
      <w:pPr>
        <w:pStyle w:val="NormalWeb"/>
      </w:pPr>
      <w:r>
        <w:t>User Authentication and Data Security: My expertise lies in implementing secure login and registration mechanisms using encryption and token-based authentication to ensure the protection of user data. I excel in employing best practices to prevent vulnerabilities like SQL injection, XSS, and CSRF, underscoring my unwavering commitment to security.</w:t>
      </w:r>
    </w:p>
    <w:p w14:paraId="2CA32CC1" w14:textId="59620227" w:rsidR="00851344" w:rsidRDefault="00851344" w:rsidP="00851344">
      <w:pPr>
        <w:pStyle w:val="NormalWeb"/>
      </w:pPr>
      <w:r>
        <w:t xml:space="preserve">Real-time Location Tracking: I possess capabilities in integrating GPS and real-time map updating using WebSocket or </w:t>
      </w:r>
      <w:proofErr w:type="spellStart"/>
      <w:r>
        <w:t>SignalR</w:t>
      </w:r>
      <w:proofErr w:type="spellEnd"/>
      <w:r>
        <w:t>, demonstrating proficiency in handling real-time data processing and dynamic UI updates.</w:t>
      </w:r>
    </w:p>
    <w:p w14:paraId="01A8FCAC" w14:textId="77777777" w:rsidR="00851344" w:rsidRDefault="00851344" w:rsidP="00851344">
      <w:pPr>
        <w:pStyle w:val="NormalWeb"/>
      </w:pPr>
      <w:r>
        <w:t>API Development: I specialize in creating efficient RESTful APIs to facilitate seamless communication between the client and server, showcasing my ability to design and implement effective endpoints for data manipulation and retrieval.</w:t>
      </w:r>
    </w:p>
    <w:p w14:paraId="44008757" w14:textId="77777777" w:rsidR="00851344" w:rsidRDefault="00851344" w:rsidP="00851344">
      <w:pPr>
        <w:pStyle w:val="NormalWeb"/>
      </w:pPr>
      <w:r>
        <w:t>Database Management: With a strong command of databases such as MySQL, PostgreSQL, and MongoDB, I demonstrate expertise in data storage and efficient querying techniques, enabling optimized data management.</w:t>
      </w:r>
    </w:p>
    <w:p w14:paraId="712DF8A8" w14:textId="4AF92C59" w:rsidR="00851344" w:rsidRDefault="00851344" w:rsidP="00851344">
      <w:pPr>
        <w:pStyle w:val="NormalWeb"/>
      </w:pPr>
      <w:r>
        <w:t>Resource Allocation and Notification Systems: My skill set includes the development of smart allocation algorithms and real-time notification systems, reflecting my advanced problem-solving abilities and adeptness in creating business logic that supports critical operations.</w:t>
      </w:r>
    </w:p>
    <w:p w14:paraId="4C2DE65F" w14:textId="77777777" w:rsidR="00851344" w:rsidRPr="00851344" w:rsidRDefault="00851344" w:rsidP="00851344">
      <w:pPr>
        <w:pStyle w:val="NormalWeb"/>
        <w:rPr>
          <w:b/>
          <w:bCs/>
        </w:rPr>
      </w:pPr>
      <w:r w:rsidRPr="00851344">
        <w:rPr>
          <w:b/>
          <w:bCs/>
        </w:rPr>
        <w:t>Artifact Improvement: Optimization and Enhancements</w:t>
      </w:r>
    </w:p>
    <w:p w14:paraId="17EBBAFB" w14:textId="77777777" w:rsidR="00851344" w:rsidRDefault="00851344" w:rsidP="00851344">
      <w:pPr>
        <w:pStyle w:val="NormalWeb"/>
      </w:pPr>
    </w:p>
    <w:p w14:paraId="4970FB4F" w14:textId="53E843E9" w:rsidR="00851344" w:rsidRDefault="00851344" w:rsidP="00851344">
      <w:pPr>
        <w:pStyle w:val="NormalWeb"/>
      </w:pPr>
      <w:r>
        <w:lastRenderedPageBreak/>
        <w:t>I have been focused on several key areas to enhance the artifact:</w:t>
      </w:r>
    </w:p>
    <w:p w14:paraId="78625E97" w14:textId="2CC7BEC4" w:rsidR="00851344" w:rsidRPr="00851344" w:rsidRDefault="00851344" w:rsidP="00851344">
      <w:pPr>
        <w:pStyle w:val="NormalWeb"/>
        <w:rPr>
          <w:b/>
          <w:bCs/>
        </w:rPr>
      </w:pPr>
      <w:r w:rsidRPr="00851344">
        <w:rPr>
          <w:b/>
          <w:bCs/>
        </w:rPr>
        <w:t>Scalability Improvements</w:t>
      </w:r>
      <w:r>
        <w:rPr>
          <w:b/>
          <w:bCs/>
        </w:rPr>
        <w:t>:</w:t>
      </w:r>
    </w:p>
    <w:p w14:paraId="70D3C39C" w14:textId="1F920A36" w:rsidR="00851344" w:rsidRDefault="000C74C0" w:rsidP="00851344">
      <w:pPr>
        <w:pStyle w:val="NormalWeb"/>
      </w:pPr>
      <w:r>
        <w:t>I</w:t>
      </w:r>
      <w:r w:rsidR="00851344">
        <w:t xml:space="preserve"> </w:t>
      </w:r>
      <w:r w:rsidR="00350593">
        <w:t>plan to</w:t>
      </w:r>
      <w:r w:rsidR="00851344">
        <w:t xml:space="preserve"> leverage cloud platforms to improve scaling and deployment, ensuring that the application can effectively handle increased loads.</w:t>
      </w:r>
    </w:p>
    <w:p w14:paraId="449EC3A0" w14:textId="0530660D" w:rsidR="00851344" w:rsidRPr="00851344" w:rsidRDefault="00851344" w:rsidP="00851344">
      <w:pPr>
        <w:pStyle w:val="NormalWeb"/>
        <w:rPr>
          <w:b/>
          <w:bCs/>
        </w:rPr>
      </w:pPr>
      <w:r w:rsidRPr="00851344">
        <w:rPr>
          <w:b/>
          <w:bCs/>
        </w:rPr>
        <w:t>Performance Tuning</w:t>
      </w:r>
      <w:r>
        <w:rPr>
          <w:b/>
          <w:bCs/>
        </w:rPr>
        <w:t>:</w:t>
      </w:r>
    </w:p>
    <w:p w14:paraId="19C3B754" w14:textId="5B93243D" w:rsidR="00851344" w:rsidRDefault="000C74C0" w:rsidP="00851344">
      <w:pPr>
        <w:pStyle w:val="NormalWeb"/>
      </w:pPr>
      <w:r>
        <w:t>My</w:t>
      </w:r>
      <w:r w:rsidR="00851344">
        <w:t xml:space="preserve"> efforts have been directed towards database indexing and query optimization to achieve faster data retrieval, ultimately enhancing the overall performance of the application.</w:t>
      </w:r>
    </w:p>
    <w:p w14:paraId="7A5963C3" w14:textId="0499391B" w:rsidR="00851344" w:rsidRPr="00851344" w:rsidRDefault="00851344" w:rsidP="00851344">
      <w:pPr>
        <w:pStyle w:val="NormalWeb"/>
        <w:rPr>
          <w:b/>
          <w:bCs/>
        </w:rPr>
      </w:pPr>
      <w:r w:rsidRPr="00851344">
        <w:rPr>
          <w:b/>
          <w:bCs/>
        </w:rPr>
        <w:t>User Experience Enhancements</w:t>
      </w:r>
      <w:r>
        <w:rPr>
          <w:b/>
          <w:bCs/>
        </w:rPr>
        <w:t>:</w:t>
      </w:r>
    </w:p>
    <w:p w14:paraId="52553BE1" w14:textId="569EBE57" w:rsidR="00851344" w:rsidRDefault="00851344" w:rsidP="00851344">
      <w:pPr>
        <w:pStyle w:val="NormalWeb"/>
      </w:pPr>
      <w:r>
        <w:t xml:space="preserve">Through iterative user testing and feedback integration, </w:t>
      </w:r>
      <w:r w:rsidR="000C74C0">
        <w:t>I</w:t>
      </w:r>
      <w:r>
        <w:t xml:space="preserve"> </w:t>
      </w:r>
      <w:r w:rsidR="00F500A9">
        <w:t xml:space="preserve">plan to </w:t>
      </w:r>
      <w:r>
        <w:t>have the UI/UX to ensure that the application is user-friendly and meets the specific requirements of rescue operations.</w:t>
      </w:r>
    </w:p>
    <w:p w14:paraId="7DDC9F1A" w14:textId="0431C683" w:rsidR="00851344" w:rsidRPr="00851344" w:rsidRDefault="00851344" w:rsidP="00851344">
      <w:pPr>
        <w:pStyle w:val="NormalWeb"/>
        <w:rPr>
          <w:b/>
          <w:bCs/>
        </w:rPr>
      </w:pPr>
      <w:r w:rsidRPr="00851344">
        <w:rPr>
          <w:b/>
          <w:bCs/>
        </w:rPr>
        <w:t>Feature Extensions</w:t>
      </w:r>
      <w:r>
        <w:rPr>
          <w:b/>
          <w:bCs/>
        </w:rPr>
        <w:t>:</w:t>
      </w:r>
    </w:p>
    <w:p w14:paraId="13D0ADBF" w14:textId="02795A2C" w:rsidR="00851344" w:rsidRDefault="000C74C0" w:rsidP="00851344">
      <w:pPr>
        <w:pStyle w:val="NormalWeb"/>
      </w:pPr>
      <w:r>
        <w:t>I</w:t>
      </w:r>
      <w:r w:rsidR="00851344">
        <w:t xml:space="preserve"> have</w:t>
      </w:r>
      <w:r w:rsidR="00F500A9">
        <w:t xml:space="preserve"> begun</w:t>
      </w:r>
      <w:r w:rsidR="00851344">
        <w:t xml:space="preserve"> add</w:t>
      </w:r>
      <w:r w:rsidR="00F500A9">
        <w:t>ing</w:t>
      </w:r>
      <w:r w:rsidR="00851344">
        <w:t xml:space="preserve"> functionalities such as multi-language support, offline capabilities, and integration with existing emergency management networks to extend the usability and scope of the application.</w:t>
      </w:r>
    </w:p>
    <w:p w14:paraId="4DBC85A5" w14:textId="28028840" w:rsidR="00851344" w:rsidRPr="00851344" w:rsidRDefault="00851344" w:rsidP="00851344">
      <w:pPr>
        <w:pStyle w:val="NormalWeb"/>
        <w:rPr>
          <w:b/>
          <w:bCs/>
        </w:rPr>
      </w:pPr>
      <w:r w:rsidRPr="00851344">
        <w:rPr>
          <w:b/>
          <w:bCs/>
        </w:rPr>
        <w:t>Security Augmentation</w:t>
      </w:r>
      <w:r>
        <w:rPr>
          <w:b/>
          <w:bCs/>
        </w:rPr>
        <w:t>:</w:t>
      </w:r>
    </w:p>
    <w:p w14:paraId="567195A8" w14:textId="03F9A7CE" w:rsidR="00851344" w:rsidRDefault="00F500A9" w:rsidP="00851344">
      <w:pPr>
        <w:pStyle w:val="NormalWeb"/>
      </w:pPr>
      <w:r>
        <w:t>I’m working towards r</w:t>
      </w:r>
      <w:r w:rsidR="00851344">
        <w:t>egular security updates and audits to strengthen data protection and ensure compliance with industry standards and regulations.</w:t>
      </w:r>
    </w:p>
    <w:p w14:paraId="1755905E" w14:textId="5593B1FE" w:rsidR="00851344" w:rsidRDefault="00851344" w:rsidP="00851344">
      <w:pPr>
        <w:pStyle w:val="NormalWeb"/>
      </w:pPr>
      <w:r w:rsidRPr="00851344">
        <w:t xml:space="preserve">The </w:t>
      </w:r>
      <w:proofErr w:type="spellStart"/>
      <w:r w:rsidRPr="00851344">
        <w:t>Salvare</w:t>
      </w:r>
      <w:proofErr w:type="spellEnd"/>
      <w:r w:rsidRPr="00851344">
        <w:t xml:space="preserve"> Search for Rescue application exemplifies my proficiency in designing and building robust software solutions. Its presence in my </w:t>
      </w:r>
      <w:proofErr w:type="spellStart"/>
      <w:r w:rsidRPr="00851344">
        <w:t>ePortfolio</w:t>
      </w:r>
      <w:proofErr w:type="spellEnd"/>
      <w:r w:rsidRPr="00851344">
        <w:t xml:space="preserve"> offers a concrete showcase of my expertise in frontend and backend development, database management, real-time data processing, security implementation, and user experience design. Moreover, the ongoing enhancements and iterative refinements of the project underscore my dedication to delivering high-quality and adaptable technological solutions. This serves as compelling evidence of my capabilities for potential employers or academic evaluators.</w:t>
      </w:r>
    </w:p>
    <w:p w14:paraId="281200FB" w14:textId="77777777" w:rsidR="00203A09" w:rsidRPr="00C47CF4" w:rsidRDefault="00203A09" w:rsidP="00203A09">
      <w:pPr>
        <w:pStyle w:val="NormalWeb"/>
        <w:numPr>
          <w:ilvl w:val="0"/>
          <w:numId w:val="5"/>
        </w:numPr>
        <w:rPr>
          <w:b/>
          <w:bCs/>
        </w:rPr>
      </w:pPr>
      <w:r w:rsidRPr="00C47CF4">
        <w:rPr>
          <w:b/>
          <w:bCs/>
        </w:rPr>
        <w:t>Did you meet the course outcomes you planned to meet with this enhancement in Module One? Do you have any updates to your outcome-coverage plans?</w:t>
      </w:r>
    </w:p>
    <w:p w14:paraId="08E602D7" w14:textId="269CA031" w:rsidR="00851344" w:rsidRDefault="00851344" w:rsidP="00C47CF4">
      <w:pPr>
        <w:pStyle w:val="NormalWeb"/>
      </w:pPr>
      <w:r w:rsidRPr="00851344">
        <w:t xml:space="preserve">The adaptation of the </w:t>
      </w:r>
      <w:proofErr w:type="spellStart"/>
      <w:r w:rsidRPr="00851344">
        <w:t>Salvare</w:t>
      </w:r>
      <w:proofErr w:type="spellEnd"/>
      <w:r w:rsidRPr="00851344">
        <w:t xml:space="preserve"> Search for Rescue app for an iOS web environment is closely aligned with the course outcomes I aimed to achieve. My focus has been on practical application and theoretical integration within the software development domain. Here's a detailed explanation of how I have met</w:t>
      </w:r>
      <w:r w:rsidR="00F500A9">
        <w:t xml:space="preserve"> some of</w:t>
      </w:r>
      <w:r w:rsidRPr="00851344">
        <w:t xml:space="preserve"> these course outcomes </w:t>
      </w:r>
      <w:r w:rsidR="00F500A9">
        <w:t xml:space="preserve">and plan to complete more </w:t>
      </w:r>
      <w:r w:rsidRPr="00851344">
        <w:t>through various stages of the project. Additionally, I will address any updates to my outcome-coverage plans based on my recent progress.</w:t>
      </w:r>
    </w:p>
    <w:p w14:paraId="58757B4A" w14:textId="77777777" w:rsidR="00851344" w:rsidRPr="00851344" w:rsidRDefault="00851344" w:rsidP="00851344">
      <w:pPr>
        <w:pStyle w:val="NormalWeb"/>
        <w:rPr>
          <w:b/>
          <w:bCs/>
        </w:rPr>
      </w:pPr>
      <w:r w:rsidRPr="00851344">
        <w:rPr>
          <w:b/>
          <w:bCs/>
        </w:rPr>
        <w:lastRenderedPageBreak/>
        <w:t>Course Outcomes Achieved:</w:t>
      </w:r>
    </w:p>
    <w:p w14:paraId="74C8C09F" w14:textId="5FAE2C9A" w:rsidR="00851344" w:rsidRDefault="00851344" w:rsidP="00851344">
      <w:pPr>
        <w:pStyle w:val="NormalWeb"/>
      </w:pPr>
      <w:r>
        <w:t xml:space="preserve">In </w:t>
      </w:r>
      <w:r w:rsidR="00F500A9">
        <w:t xml:space="preserve">partially </w:t>
      </w:r>
      <w:r>
        <w:t xml:space="preserve">upgrading the </w:t>
      </w:r>
      <w:proofErr w:type="spellStart"/>
      <w:r>
        <w:t>Salvare</w:t>
      </w:r>
      <w:proofErr w:type="spellEnd"/>
      <w:r>
        <w:t xml:space="preserve"> application for an iOS web environment, I</w:t>
      </w:r>
      <w:r w:rsidR="00F500A9">
        <w:t xml:space="preserve"> plan to</w:t>
      </w:r>
      <w:r>
        <w:t xml:space="preserve"> demonstrate</w:t>
      </w:r>
      <w:r w:rsidR="00F500A9">
        <w:t xml:space="preserve"> </w:t>
      </w:r>
      <w:r>
        <w:t>a comprehensive grasp of iOS guidelines and web development best practices. Through the utilization of frameworks like React Native and tools such as Ionic, I</w:t>
      </w:r>
      <w:r w:rsidR="00F500A9">
        <w:t xml:space="preserve">’ll </w:t>
      </w:r>
      <w:r>
        <w:t xml:space="preserve">ensure that the application not only met iOS compatibility requirements but also maintained high performance and provided a seamless user experience. This </w:t>
      </w:r>
      <w:r w:rsidR="00F500A9">
        <w:t>will showcase</w:t>
      </w:r>
      <w:r>
        <w:t xml:space="preserve"> my proficiency in designing and implementing software solutions tailored to specific platform requirements while prioritizing robustness.</w:t>
      </w:r>
    </w:p>
    <w:p w14:paraId="66A23E0D" w14:textId="7B9C8092" w:rsidR="00851344" w:rsidRDefault="00851344" w:rsidP="00851344">
      <w:pPr>
        <w:pStyle w:val="NormalWeb"/>
      </w:pPr>
      <w:r>
        <w:t>During the enhancement process, I</w:t>
      </w:r>
      <w:r w:rsidR="00F500A9">
        <w:t>’m</w:t>
      </w:r>
      <w:r>
        <w:t xml:space="preserve"> focused on optimizing client-server interactions for the iOS environment. This involve</w:t>
      </w:r>
      <w:r w:rsidR="00F500A9">
        <w:t>s</w:t>
      </w:r>
      <w:r>
        <w:t xml:space="preserve"> ensuring the efficiency and security of HTTP requests, RESTful APIs, and data flows when accessed from iOS devices. By doing so, I</w:t>
      </w:r>
      <w:r w:rsidR="00F500A9">
        <w:t>’ll</w:t>
      </w:r>
      <w:r>
        <w:t xml:space="preserve"> effectively appl</w:t>
      </w:r>
      <w:r w:rsidR="00F500A9">
        <w:t xml:space="preserve">y </w:t>
      </w:r>
      <w:r>
        <w:t>client-server principles in a real-world context.</w:t>
      </w:r>
    </w:p>
    <w:p w14:paraId="460395A9" w14:textId="34F3ACD7" w:rsidR="00851344" w:rsidRDefault="00851344" w:rsidP="00851344">
      <w:pPr>
        <w:pStyle w:val="NormalWeb"/>
      </w:pPr>
      <w:r>
        <w:t>I</w:t>
      </w:r>
      <w:r w:rsidR="00F500A9">
        <w:t>’ll</w:t>
      </w:r>
      <w:r>
        <w:t xml:space="preserve"> showcase my competency in utilizing modern software development tools by leveraging Xcode for iOS environment simulation and debugging, as well as using build tools </w:t>
      </w:r>
      <w:r w:rsidR="00F500A9">
        <w:t xml:space="preserve">for </w:t>
      </w:r>
      <w:r>
        <w:t>code optimization. Additionally, my use of Git for tracking and managing changes highlighted my adherence to best practices in the software development lifecycle.</w:t>
      </w:r>
    </w:p>
    <w:p w14:paraId="68D283BB" w14:textId="5C65D6E0" w:rsidR="00851344" w:rsidRDefault="00851344" w:rsidP="00851344">
      <w:pPr>
        <w:pStyle w:val="NormalWeb"/>
      </w:pPr>
      <w:r>
        <w:t xml:space="preserve">Conforming the user interface (UI) of the </w:t>
      </w:r>
      <w:proofErr w:type="spellStart"/>
      <w:r>
        <w:t>Salvare</w:t>
      </w:r>
      <w:proofErr w:type="spellEnd"/>
      <w:r>
        <w:t xml:space="preserve"> application to iOS design standards</w:t>
      </w:r>
      <w:r w:rsidR="00F500A9">
        <w:t xml:space="preserve"> will</w:t>
      </w:r>
      <w:r>
        <w:t xml:space="preserve"> significantly improve the user experience. Prioritizing user-centered design by making the UI intuitive for iOS users aligns with the essential course outcome.</w:t>
      </w:r>
    </w:p>
    <w:p w14:paraId="7FD55352" w14:textId="7658BA66" w:rsidR="00851344" w:rsidRDefault="00851344" w:rsidP="00851344">
      <w:pPr>
        <w:pStyle w:val="NormalWeb"/>
      </w:pPr>
      <w:r>
        <w:t>To ensure high security standards, I</w:t>
      </w:r>
      <w:r w:rsidR="00F500A9">
        <w:t>’ll</w:t>
      </w:r>
      <w:r>
        <w:t xml:space="preserve"> implement robust security measures such as biometric authentication for login processes, encryption of sensitive data, and secure data transmission via HTTPS. These actions </w:t>
      </w:r>
      <w:r w:rsidR="00F500A9">
        <w:t>will meet</w:t>
      </w:r>
      <w:r>
        <w:t xml:space="preserve"> the course outcomes related to data protection and application security.</w:t>
      </w:r>
    </w:p>
    <w:p w14:paraId="63B42643" w14:textId="663357DF" w:rsidR="00851344" w:rsidRDefault="00851344" w:rsidP="00851344">
      <w:pPr>
        <w:pStyle w:val="NormalWeb"/>
      </w:pPr>
      <w:r>
        <w:t xml:space="preserve">Successfully managing and executing the enhancement project from planning to deployment </w:t>
      </w:r>
      <w:r w:rsidR="00F500A9">
        <w:t xml:space="preserve">will </w:t>
      </w:r>
      <w:r>
        <w:t>highlight</w:t>
      </w:r>
      <w:r w:rsidR="00F500A9">
        <w:t xml:space="preserve"> </w:t>
      </w:r>
      <w:r>
        <w:t xml:space="preserve">my project management skills. This </w:t>
      </w:r>
      <w:r w:rsidR="00F500A9">
        <w:t xml:space="preserve">will </w:t>
      </w:r>
      <w:r>
        <w:t>involve setting milestones, tracking progress, documenting enhancements, and addressing issues promptly, aligning with the desired course outcomes.</w:t>
      </w:r>
    </w:p>
    <w:p w14:paraId="722EDD1D" w14:textId="77777777" w:rsidR="00851344" w:rsidRPr="00851344" w:rsidRDefault="00851344" w:rsidP="00851344">
      <w:pPr>
        <w:pStyle w:val="NormalWeb"/>
        <w:rPr>
          <w:b/>
          <w:bCs/>
        </w:rPr>
      </w:pPr>
      <w:r w:rsidRPr="00851344">
        <w:rPr>
          <w:b/>
          <w:bCs/>
        </w:rPr>
        <w:t>Updates to Outcome-Coverage Plans:</w:t>
      </w:r>
    </w:p>
    <w:p w14:paraId="0AE589D7" w14:textId="77777777" w:rsidR="00851344" w:rsidRPr="00851344" w:rsidRDefault="00851344" w:rsidP="00851344">
      <w:pPr>
        <w:pStyle w:val="NormalWeb"/>
        <w:rPr>
          <w:b/>
          <w:bCs/>
        </w:rPr>
      </w:pPr>
      <w:r w:rsidRPr="00851344">
        <w:rPr>
          <w:b/>
          <w:bCs/>
        </w:rPr>
        <w:t>Performance Optimization (New Goal):</w:t>
      </w:r>
    </w:p>
    <w:p w14:paraId="22E5AA97" w14:textId="63E6933E" w:rsidR="00851344" w:rsidRDefault="00851344" w:rsidP="00851344">
      <w:pPr>
        <w:pStyle w:val="NormalWeb"/>
      </w:pPr>
      <w:r>
        <w:t>Based on performance metrics, I am planning to focus additional efforts on enhancing the application’s performance on iOS devices. This will involve fine-tuning JavaScript execution using performance profiling tools specific to mobile environments.</w:t>
      </w:r>
    </w:p>
    <w:p w14:paraId="01B41B9D" w14:textId="77777777" w:rsidR="00851344" w:rsidRPr="00851344" w:rsidRDefault="00851344" w:rsidP="00851344">
      <w:pPr>
        <w:pStyle w:val="NormalWeb"/>
        <w:rPr>
          <w:b/>
          <w:bCs/>
        </w:rPr>
      </w:pPr>
      <w:r w:rsidRPr="00851344">
        <w:rPr>
          <w:b/>
          <w:bCs/>
        </w:rPr>
        <w:t>Advanced Features Integration (Updated Goal):</w:t>
      </w:r>
    </w:p>
    <w:p w14:paraId="1F15327C" w14:textId="77777777" w:rsidR="00851344" w:rsidRDefault="00851344" w:rsidP="00851344">
      <w:pPr>
        <w:pStyle w:val="NormalWeb"/>
      </w:pPr>
      <w:r>
        <w:lastRenderedPageBreak/>
        <w:t>My aim is to integrate advanced iOS-specific features such as push notifications and Swift-based extensions for certain functionalities that require native code integration. These updates will further demonstrate my deepening expertise in cross-platform development.</w:t>
      </w:r>
    </w:p>
    <w:p w14:paraId="13FF0970" w14:textId="7600FDCA" w:rsidR="00851344" w:rsidRPr="00851344" w:rsidRDefault="00851344" w:rsidP="00851344">
      <w:pPr>
        <w:pStyle w:val="NormalWeb"/>
        <w:rPr>
          <w:b/>
          <w:bCs/>
        </w:rPr>
      </w:pPr>
      <w:r w:rsidRPr="00851344">
        <w:rPr>
          <w:b/>
          <w:bCs/>
        </w:rPr>
        <w:t>Extensive Usability Testing (Expanded Scope):</w:t>
      </w:r>
    </w:p>
    <w:p w14:paraId="3A19C2BD" w14:textId="009F6D62" w:rsidR="00851344" w:rsidRDefault="00851344" w:rsidP="00851344">
      <w:pPr>
        <w:pStyle w:val="NormalWeb"/>
      </w:pPr>
      <w:r>
        <w:t xml:space="preserve">I </w:t>
      </w:r>
      <w:r w:rsidR="00D45A6D">
        <w:t xml:space="preserve">plan to </w:t>
      </w:r>
      <w:r>
        <w:t>expand the scope of usability testing by involving a more diverse group of iOS users to ensure comprehensive feedback and high standards of user satisfaction. Incorporating this broader feedback loop will refine the UI/UX principles applied.</w:t>
      </w:r>
    </w:p>
    <w:p w14:paraId="73C5E88D" w14:textId="77777777" w:rsidR="00851344" w:rsidRPr="00851344" w:rsidRDefault="00851344" w:rsidP="00851344">
      <w:pPr>
        <w:pStyle w:val="NormalWeb"/>
        <w:rPr>
          <w:b/>
          <w:bCs/>
        </w:rPr>
      </w:pPr>
      <w:r w:rsidRPr="00851344">
        <w:rPr>
          <w:b/>
          <w:bCs/>
        </w:rPr>
        <w:t>Automated Testing Implementation (New Goal):</w:t>
      </w:r>
    </w:p>
    <w:p w14:paraId="7B7728E8" w14:textId="0A7765AF" w:rsidR="00851344" w:rsidRDefault="00851344" w:rsidP="00851344">
      <w:pPr>
        <w:pStyle w:val="NormalWeb"/>
      </w:pPr>
      <w:r>
        <w:t xml:space="preserve">I will be implementing automated testing frameworks such as </w:t>
      </w:r>
      <w:proofErr w:type="spellStart"/>
      <w:r>
        <w:t>XCTest</w:t>
      </w:r>
      <w:proofErr w:type="spellEnd"/>
      <w:r>
        <w:t xml:space="preserve"> for iOS to ensure the application remains stable through incremental updates. This will include developing test cases for critical functionalities, enhancing the reliability, and maintainability of the software.</w:t>
      </w:r>
    </w:p>
    <w:p w14:paraId="03E161DF" w14:textId="77777777" w:rsidR="00851344" w:rsidRPr="00851344" w:rsidRDefault="00851344" w:rsidP="00851344">
      <w:pPr>
        <w:pStyle w:val="NormalWeb"/>
        <w:rPr>
          <w:b/>
          <w:bCs/>
        </w:rPr>
      </w:pPr>
      <w:r w:rsidRPr="00851344">
        <w:rPr>
          <w:b/>
          <w:bCs/>
        </w:rPr>
        <w:t>Conclusion:</w:t>
      </w:r>
    </w:p>
    <w:p w14:paraId="6F79D56A" w14:textId="0CF11B44" w:rsidR="00851344" w:rsidRDefault="00851344" w:rsidP="00851344">
      <w:pPr>
        <w:pStyle w:val="NormalWeb"/>
      </w:pPr>
      <w:r>
        <w:t xml:space="preserve">The adaptation of the </w:t>
      </w:r>
      <w:proofErr w:type="spellStart"/>
      <w:r>
        <w:t>Salvare</w:t>
      </w:r>
      <w:proofErr w:type="spellEnd"/>
      <w:r>
        <w:t xml:space="preserve"> Search for Rescue application for an iOS web environment </w:t>
      </w:r>
      <w:r w:rsidR="00D45A6D">
        <w:t>will</w:t>
      </w:r>
      <w:r>
        <w:t xml:space="preserve"> strongly </w:t>
      </w:r>
      <w:r w:rsidR="00F700B6">
        <w:t>validate</w:t>
      </w:r>
      <w:r>
        <w:t xml:space="preserve"> my achievement of the expected course outcomes. The incorporation of contemporary development methodologies, thorough user-centric enhancements, and bolstered security measures </w:t>
      </w:r>
      <w:r w:rsidR="00F700B6">
        <w:t>will</w:t>
      </w:r>
      <w:r>
        <w:t xml:space="preserve"> </w:t>
      </w:r>
      <w:r w:rsidR="00F700B6">
        <w:t>mark</w:t>
      </w:r>
      <w:r>
        <w:t xml:space="preserve"> significant progress. Moving forward, I will place continued emphasis on performance optimization, advanced feature integration, expanded usability testing, and automated testing implementation to further fortify and broaden my software development expertise.</w:t>
      </w:r>
    </w:p>
    <w:p w14:paraId="55BC67BC" w14:textId="77777777" w:rsidR="00203A09" w:rsidRPr="00C03423" w:rsidRDefault="00203A09" w:rsidP="00203A09">
      <w:pPr>
        <w:pStyle w:val="NormalWeb"/>
        <w:numPr>
          <w:ilvl w:val="0"/>
          <w:numId w:val="5"/>
        </w:numPr>
        <w:rPr>
          <w:b/>
          <w:bCs/>
        </w:rPr>
      </w:pPr>
      <w:r w:rsidRPr="00C03423">
        <w:rPr>
          <w:b/>
          <w:bCs/>
        </w:rPr>
        <w:t>Reflect on the process of enhancing and modifying the artifact. What did you learn as you were creating it and improving it? What challenges did you face?</w:t>
      </w:r>
    </w:p>
    <w:p w14:paraId="1552B48D" w14:textId="04AB503D" w:rsidR="00916CFE" w:rsidRDefault="00916CFE" w:rsidP="00916CFE">
      <w:pPr>
        <w:pStyle w:val="NormalWeb"/>
      </w:pPr>
      <w:r>
        <w:t xml:space="preserve">Upon reflecting on the process of enhancing and modifying the </w:t>
      </w:r>
      <w:proofErr w:type="spellStart"/>
      <w:r>
        <w:t>Salvare</w:t>
      </w:r>
      <w:proofErr w:type="spellEnd"/>
      <w:r>
        <w:t xml:space="preserve"> Search for Rescue application for an iOS web environment, </w:t>
      </w:r>
      <w:r w:rsidR="00F700B6">
        <w:t xml:space="preserve">although it’s not complete, </w:t>
      </w:r>
      <w:r>
        <w:t>I have gained valuable insights and encountered various challenges that have contributed to my growth as a software engineer. Here are the key learnings and challenges I encountered throughout this journey:</w:t>
      </w:r>
    </w:p>
    <w:p w14:paraId="1591B322" w14:textId="77777777" w:rsidR="00916CFE" w:rsidRPr="00916CFE" w:rsidRDefault="00916CFE" w:rsidP="00916CFE">
      <w:pPr>
        <w:pStyle w:val="NormalWeb"/>
        <w:rPr>
          <w:b/>
          <w:bCs/>
        </w:rPr>
      </w:pPr>
      <w:r w:rsidRPr="00916CFE">
        <w:rPr>
          <w:b/>
          <w:bCs/>
        </w:rPr>
        <w:t>Learnings:</w:t>
      </w:r>
    </w:p>
    <w:p w14:paraId="228B5E1A" w14:textId="2D565D29" w:rsidR="00916CFE" w:rsidRDefault="00916CFE" w:rsidP="00916CFE">
      <w:pPr>
        <w:pStyle w:val="NormalWeb"/>
      </w:pPr>
      <w:r>
        <w:t xml:space="preserve">1. Cross-platform Development Knowledge: Working on making the application iOS-compatible </w:t>
      </w:r>
      <w:r w:rsidR="00E1621C">
        <w:t>is providing</w:t>
      </w:r>
      <w:r>
        <w:t xml:space="preserve"> me with deeper insights into cross-platform development frameworks like React Native and tools such as Xamarin or Ionic. I</w:t>
      </w:r>
      <w:r w:rsidR="00E1621C">
        <w:t xml:space="preserve">’m </w:t>
      </w:r>
      <w:r>
        <w:t>gain</w:t>
      </w:r>
      <w:r w:rsidR="00E1621C">
        <w:t>ing</w:t>
      </w:r>
      <w:r>
        <w:t xml:space="preserve"> a better understanding of the intricacies involved in ensuring that a web application functions seamlessly on mobile operating systems without compromising performance or user experience.</w:t>
      </w:r>
    </w:p>
    <w:p w14:paraId="116E3DCD" w14:textId="63085F57" w:rsidR="00916CFE" w:rsidRDefault="00916CFE" w:rsidP="00916CFE">
      <w:pPr>
        <w:pStyle w:val="NormalWeb"/>
      </w:pPr>
      <w:r>
        <w:t xml:space="preserve">2. Adherence to Apple’s Human Interface Guidelines (HIG): Implementing design principles that conform to Apple’s HIG </w:t>
      </w:r>
      <w:r w:rsidR="00E1621C">
        <w:t xml:space="preserve">has been </w:t>
      </w:r>
      <w:r>
        <w:t xml:space="preserve">a substantial learning curve. Understanding the nuances of iOS design elements such as navigation, gestures, typography, and iconography </w:t>
      </w:r>
      <w:r w:rsidR="00E1621C">
        <w:t xml:space="preserve">is helping </w:t>
      </w:r>
      <w:r>
        <w:t>me create a more intuitive and aesthetically pleasing user interface.</w:t>
      </w:r>
    </w:p>
    <w:p w14:paraId="00450D67" w14:textId="2D4CD528" w:rsidR="00916CFE" w:rsidRDefault="00916CFE" w:rsidP="00916CFE">
      <w:pPr>
        <w:pStyle w:val="NormalWeb"/>
      </w:pPr>
      <w:r>
        <w:lastRenderedPageBreak/>
        <w:t>3. Security Practices for Mobile Applications: Enhancing the security protocols to incorporate iOS-specific features like Touch ID and Face ID provided thorough insight into mobile security practices. I</w:t>
      </w:r>
      <w:r w:rsidR="00E1621C">
        <w:t>’m</w:t>
      </w:r>
      <w:r>
        <w:t xml:space="preserve"> learn</w:t>
      </w:r>
      <w:r w:rsidR="00E1621C">
        <w:t>ing</w:t>
      </w:r>
      <w:r>
        <w:t xml:space="preserve"> how to integrate these biometric authentications securely and efficiently, thereby enhancing my knowledge of data protection measures on mobile platforms.</w:t>
      </w:r>
    </w:p>
    <w:p w14:paraId="062F6744" w14:textId="77777777" w:rsidR="00916CFE" w:rsidRDefault="00916CFE" w:rsidP="00916CFE">
      <w:pPr>
        <w:pStyle w:val="NormalWeb"/>
      </w:pPr>
      <w:r>
        <w:t>4. Performance Optimization: Optimizing the performance for mobile meant diving into performance profiling tools and understanding metrics such as battery consumption, memory usage, and load times. This taught me about the importance of optimizing code specifically for mobile environments and using various tools to identify and rectify performance bottlenecks.</w:t>
      </w:r>
    </w:p>
    <w:p w14:paraId="08F006DF" w14:textId="794F36B2" w:rsidR="00916CFE" w:rsidRDefault="00916CFE" w:rsidP="00916CFE">
      <w:pPr>
        <w:pStyle w:val="NormalWeb"/>
      </w:pPr>
      <w:r>
        <w:t xml:space="preserve">5. User-centered Design: Focusing on the user experience for iOS devices </w:t>
      </w:r>
      <w:r w:rsidR="00E1621C">
        <w:t xml:space="preserve">is </w:t>
      </w:r>
      <w:r>
        <w:t>improv</w:t>
      </w:r>
      <w:r w:rsidR="00E1621C">
        <w:t>ing</w:t>
      </w:r>
      <w:r>
        <w:t xml:space="preserve"> my ability to design applications that prioritize the end-user. Gathering user feedback and conducting usability testing informed me about common pain points on mobile applications and how to address them effectively.</w:t>
      </w:r>
    </w:p>
    <w:p w14:paraId="193EA4EB" w14:textId="69811D4D" w:rsidR="00916CFE" w:rsidRDefault="00916CFE" w:rsidP="00916CFE">
      <w:pPr>
        <w:pStyle w:val="NormalWeb"/>
      </w:pPr>
      <w:r>
        <w:t xml:space="preserve">6. Utilizing Modern Development Tools: Using tools such as Xcode </w:t>
      </w:r>
      <w:r w:rsidR="00F700B6">
        <w:t xml:space="preserve">and </w:t>
      </w:r>
      <w:proofErr w:type="spellStart"/>
      <w:r w:rsidR="00F700B6">
        <w:t>VsCode</w:t>
      </w:r>
      <w:proofErr w:type="spellEnd"/>
      <w:r w:rsidR="00F700B6">
        <w:t xml:space="preserve"> </w:t>
      </w:r>
      <w:r>
        <w:t>for creating and simulating environments, alongside Agile tools for project management, enhanced my capability to work within an end-to-end development lifecycle. This equipped me with the skills to manage and deliver updates methodically.</w:t>
      </w:r>
    </w:p>
    <w:p w14:paraId="7E70E5A9" w14:textId="77777777" w:rsidR="00916CFE" w:rsidRPr="00916CFE" w:rsidRDefault="00916CFE" w:rsidP="00916CFE">
      <w:pPr>
        <w:pStyle w:val="NormalWeb"/>
        <w:rPr>
          <w:b/>
          <w:bCs/>
        </w:rPr>
      </w:pPr>
      <w:r w:rsidRPr="00916CFE">
        <w:rPr>
          <w:b/>
          <w:bCs/>
        </w:rPr>
        <w:t>Addressing Challenges in Multi-Platform Application Development</w:t>
      </w:r>
    </w:p>
    <w:p w14:paraId="22A9783F" w14:textId="11FBF06B" w:rsidR="00916CFE" w:rsidRDefault="00916CFE" w:rsidP="00916CFE">
      <w:pPr>
        <w:pStyle w:val="NormalWeb"/>
      </w:pPr>
      <w:r>
        <w:t xml:space="preserve">One of the primary hurdles </w:t>
      </w:r>
      <w:r w:rsidR="00F700B6">
        <w:t>I’m</w:t>
      </w:r>
      <w:r>
        <w:t xml:space="preserve"> fac</w:t>
      </w:r>
      <w:r w:rsidR="00F700B6">
        <w:t>ing is</w:t>
      </w:r>
      <w:r>
        <w:t xml:space="preserve"> maintaining cross-platform compatibility. It </w:t>
      </w:r>
      <w:r w:rsidR="00F700B6">
        <w:t xml:space="preserve">is </w:t>
      </w:r>
      <w:r>
        <w:t xml:space="preserve">crucial to ensure that </w:t>
      </w:r>
      <w:r w:rsidR="00F700B6">
        <w:t xml:space="preserve">the </w:t>
      </w:r>
      <w:r>
        <w:t xml:space="preserve">codebase remained functional and optimized for both web and iOS platforms. Continuous testing and adjustments </w:t>
      </w:r>
      <w:r w:rsidR="00F700B6">
        <w:t>will be</w:t>
      </w:r>
      <w:r>
        <w:t xml:space="preserve"> necessary, especially when handling platform-specific functionalities and ensuring a consistent user experience.</w:t>
      </w:r>
    </w:p>
    <w:p w14:paraId="1997DCC7" w14:textId="6F3E8BF2" w:rsidR="00916CFE" w:rsidRDefault="00916CFE" w:rsidP="00916CFE">
      <w:pPr>
        <w:pStyle w:val="NormalWeb"/>
      </w:pPr>
      <w:r>
        <w:t xml:space="preserve">Debugging the application within an iOS web environment, particularly for hardware-specific features, </w:t>
      </w:r>
      <w:r w:rsidR="00F700B6">
        <w:t xml:space="preserve">is </w:t>
      </w:r>
      <w:r>
        <w:t>present</w:t>
      </w:r>
      <w:r w:rsidR="00F700B6">
        <w:t>ing</w:t>
      </w:r>
      <w:r>
        <w:t xml:space="preserve"> unique challenges. Setting up accurate simulation environments and utilizing remote debugging tools </w:t>
      </w:r>
      <w:r w:rsidR="00F700B6">
        <w:t xml:space="preserve">are </w:t>
      </w:r>
      <w:r>
        <w:t>critical steps, but the process proved time-consuming and demanded a meticulous approach.</w:t>
      </w:r>
    </w:p>
    <w:p w14:paraId="23C2FB93" w14:textId="3E57B653" w:rsidR="00916CFE" w:rsidRDefault="00916CFE" w:rsidP="00916CFE">
      <w:pPr>
        <w:pStyle w:val="NormalWeb"/>
      </w:pPr>
      <w:r>
        <w:t>Another significant challenge w</w:t>
      </w:r>
      <w:r w:rsidR="00F700B6">
        <w:t xml:space="preserve">ill be </w:t>
      </w:r>
      <w:r>
        <w:t xml:space="preserve">striking the right balance between feature-rich and performance-efficient design. </w:t>
      </w:r>
      <w:r w:rsidR="00F700B6">
        <w:t>I</w:t>
      </w:r>
      <w:r>
        <w:t xml:space="preserve"> </w:t>
      </w:r>
      <w:proofErr w:type="gramStart"/>
      <w:r>
        <w:t>ha</w:t>
      </w:r>
      <w:r w:rsidR="00F700B6">
        <w:t>ve</w:t>
      </w:r>
      <w:r>
        <w:t xml:space="preserve"> to</w:t>
      </w:r>
      <w:proofErr w:type="gramEnd"/>
      <w:r>
        <w:t xml:space="preserve"> ensure that the application </w:t>
      </w:r>
      <w:r w:rsidR="00F700B6">
        <w:t>remains</w:t>
      </w:r>
      <w:r>
        <w:t xml:space="preserve"> lightweight without compromising user experience, which required making various trade-offs and prioritizations.</w:t>
      </w:r>
    </w:p>
    <w:p w14:paraId="6F5D39E7" w14:textId="0F2A2C89" w:rsidR="00916CFE" w:rsidRDefault="00916CFE" w:rsidP="00916CFE">
      <w:pPr>
        <w:pStyle w:val="NormalWeb"/>
      </w:pPr>
      <w:r>
        <w:t xml:space="preserve">Incorporating Touch ID and Face ID for secure logins </w:t>
      </w:r>
      <w:r w:rsidR="00F700B6">
        <w:t xml:space="preserve">will involve </w:t>
      </w:r>
      <w:r>
        <w:t>navigating through stringent security protocols and error handling scenarios. Ensuring compatibility with the existing application framework while adhering to Apple's security guidelines w</w:t>
      </w:r>
      <w:r w:rsidR="00F700B6">
        <w:t>ill</w:t>
      </w:r>
      <w:r>
        <w:t xml:space="preserve"> </w:t>
      </w:r>
      <w:r w:rsidR="00F700B6">
        <w:t>be a</w:t>
      </w:r>
      <w:r>
        <w:t xml:space="preserve"> challenging task.</w:t>
      </w:r>
    </w:p>
    <w:p w14:paraId="5380C764" w14:textId="72C6E4D4" w:rsidR="00916CFE" w:rsidRDefault="00916CFE" w:rsidP="00916CFE">
      <w:pPr>
        <w:pStyle w:val="NormalWeb"/>
      </w:pPr>
      <w:r>
        <w:t>Additionally, gaining proficiency in tools and frameworks specific to iOS, such as sleek implementation in Xcode, require</w:t>
      </w:r>
      <w:r w:rsidR="00F700B6">
        <w:t>s</w:t>
      </w:r>
      <w:r>
        <w:t xml:space="preserve"> traversing a steep learning curve. Overcoming this challenge w</w:t>
      </w:r>
      <w:r w:rsidR="00F700B6">
        <w:t xml:space="preserve">ill be </w:t>
      </w:r>
      <w:r>
        <w:t>vital to ensuring robust and reliable updates.</w:t>
      </w:r>
    </w:p>
    <w:p w14:paraId="5B1CAEE4" w14:textId="7869F0F3" w:rsidR="00916CFE" w:rsidRDefault="00916CFE" w:rsidP="00916CFE">
      <w:pPr>
        <w:pStyle w:val="NormalWeb"/>
      </w:pPr>
      <w:r>
        <w:lastRenderedPageBreak/>
        <w:t xml:space="preserve">Conducting extensive usability testing with a diverse group </w:t>
      </w:r>
      <w:r w:rsidR="00F700B6">
        <w:t xml:space="preserve">will </w:t>
      </w:r>
      <w:r>
        <w:t xml:space="preserve">subject </w:t>
      </w:r>
      <w:r w:rsidR="00F700B6">
        <w:t>me</w:t>
      </w:r>
      <w:r>
        <w:t xml:space="preserve"> to a wide array of feedback points, which sometimes prove</w:t>
      </w:r>
      <w:r w:rsidR="00F700B6">
        <w:t>s</w:t>
      </w:r>
      <w:r>
        <w:t xml:space="preserve"> conflicting. Synthesizing this feedback effectively to prioritize meaningful improvements </w:t>
      </w:r>
      <w:r w:rsidR="00F700B6">
        <w:t xml:space="preserve">will </w:t>
      </w:r>
      <w:r>
        <w:t>need careful consideration</w:t>
      </w:r>
      <w:r w:rsidR="00F700B6">
        <w:t>.</w:t>
      </w:r>
    </w:p>
    <w:p w14:paraId="6F9A8EEA" w14:textId="6CB09D55" w:rsidR="00203A09" w:rsidRPr="00A10EAB" w:rsidRDefault="00916CFE" w:rsidP="00203A09">
      <w:pPr>
        <w:pStyle w:val="NormalWeb"/>
      </w:pPr>
      <w:r w:rsidRPr="00916CFE">
        <w:t xml:space="preserve">Upon reflecting on the development process of the </w:t>
      </w:r>
      <w:proofErr w:type="spellStart"/>
      <w:r w:rsidRPr="00916CFE">
        <w:t>Salvare</w:t>
      </w:r>
      <w:proofErr w:type="spellEnd"/>
      <w:r w:rsidRPr="00916CFE">
        <w:t xml:space="preserve"> Search for Rescue application, I am pleased with the technical growth and practical insights </w:t>
      </w:r>
      <w:r w:rsidR="00F700B6">
        <w:t xml:space="preserve">I’ve </w:t>
      </w:r>
      <w:r w:rsidRPr="00916CFE">
        <w:t>gained</w:t>
      </w:r>
      <w:r w:rsidR="00F700B6">
        <w:t xml:space="preserve"> so far</w:t>
      </w:r>
      <w:r w:rsidRPr="00916CFE">
        <w:t>. The obstacles encountered have truly propelled my problem-solving abilities, fostering an agile approach and the implementation of best practices in cross-platform development. This experience has significantly enriched my skill set, equipping me to approach future projects with increased confidence and efficiency.</w:t>
      </w:r>
    </w:p>
    <w:p w14:paraId="045933C4" w14:textId="77777777" w:rsidR="00B2136B" w:rsidRDefault="00B2136B"/>
    <w:sectPr w:rsidR="00B2136B" w:rsidSect="003B1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E229B"/>
    <w:multiLevelType w:val="multilevel"/>
    <w:tmpl w:val="A40A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A3346"/>
    <w:multiLevelType w:val="multilevel"/>
    <w:tmpl w:val="5DC8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34EB3"/>
    <w:multiLevelType w:val="multilevel"/>
    <w:tmpl w:val="EC0A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771F17"/>
    <w:multiLevelType w:val="multilevel"/>
    <w:tmpl w:val="FAF0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52F84"/>
    <w:multiLevelType w:val="multilevel"/>
    <w:tmpl w:val="234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30A7F"/>
    <w:multiLevelType w:val="multilevel"/>
    <w:tmpl w:val="C6F4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029594">
    <w:abstractNumId w:val="3"/>
  </w:num>
  <w:num w:numId="2" w16cid:durableId="292447520">
    <w:abstractNumId w:val="5"/>
  </w:num>
  <w:num w:numId="3" w16cid:durableId="45296400">
    <w:abstractNumId w:val="4"/>
  </w:num>
  <w:num w:numId="4" w16cid:durableId="220488471">
    <w:abstractNumId w:val="0"/>
  </w:num>
  <w:num w:numId="5" w16cid:durableId="1456673936">
    <w:abstractNumId w:val="2"/>
  </w:num>
  <w:num w:numId="6" w16cid:durableId="251862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09"/>
    <w:rsid w:val="000C74C0"/>
    <w:rsid w:val="00203A09"/>
    <w:rsid w:val="00336748"/>
    <w:rsid w:val="00350593"/>
    <w:rsid w:val="003B1A2F"/>
    <w:rsid w:val="00402156"/>
    <w:rsid w:val="004A33F2"/>
    <w:rsid w:val="00545C99"/>
    <w:rsid w:val="006635F0"/>
    <w:rsid w:val="006A1537"/>
    <w:rsid w:val="006B79A5"/>
    <w:rsid w:val="007720C3"/>
    <w:rsid w:val="007E06EC"/>
    <w:rsid w:val="0082365A"/>
    <w:rsid w:val="008469DE"/>
    <w:rsid w:val="0084720E"/>
    <w:rsid w:val="00851344"/>
    <w:rsid w:val="008D75D8"/>
    <w:rsid w:val="009161E7"/>
    <w:rsid w:val="00916CFE"/>
    <w:rsid w:val="00A804BF"/>
    <w:rsid w:val="00A84620"/>
    <w:rsid w:val="00AA48A6"/>
    <w:rsid w:val="00AC63B0"/>
    <w:rsid w:val="00B2136B"/>
    <w:rsid w:val="00C03423"/>
    <w:rsid w:val="00C47CF4"/>
    <w:rsid w:val="00C6444E"/>
    <w:rsid w:val="00D45A6D"/>
    <w:rsid w:val="00E1621C"/>
    <w:rsid w:val="00E63922"/>
    <w:rsid w:val="00F500A9"/>
    <w:rsid w:val="00F700B6"/>
    <w:rsid w:val="00F9231D"/>
    <w:rsid w:val="00F97660"/>
    <w:rsid w:val="00FA1CDF"/>
    <w:rsid w:val="00FF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4D2ED"/>
  <w15:chartTrackingRefBased/>
  <w15:docId w15:val="{1706B53E-DCCB-524A-A34A-47EF2603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3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A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A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A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A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3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A09"/>
    <w:rPr>
      <w:rFonts w:eastAsiaTheme="majorEastAsia" w:cstheme="majorBidi"/>
      <w:color w:val="272727" w:themeColor="text1" w:themeTint="D8"/>
    </w:rPr>
  </w:style>
  <w:style w:type="paragraph" w:styleId="Title">
    <w:name w:val="Title"/>
    <w:basedOn w:val="Normal"/>
    <w:next w:val="Normal"/>
    <w:link w:val="TitleChar"/>
    <w:uiPriority w:val="10"/>
    <w:qFormat/>
    <w:rsid w:val="00203A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A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A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3A09"/>
    <w:rPr>
      <w:i/>
      <w:iCs/>
      <w:color w:val="404040" w:themeColor="text1" w:themeTint="BF"/>
    </w:rPr>
  </w:style>
  <w:style w:type="paragraph" w:styleId="ListParagraph">
    <w:name w:val="List Paragraph"/>
    <w:basedOn w:val="Normal"/>
    <w:uiPriority w:val="34"/>
    <w:qFormat/>
    <w:rsid w:val="00203A09"/>
    <w:pPr>
      <w:ind w:left="720"/>
      <w:contextualSpacing/>
    </w:pPr>
  </w:style>
  <w:style w:type="character" w:styleId="IntenseEmphasis">
    <w:name w:val="Intense Emphasis"/>
    <w:basedOn w:val="DefaultParagraphFont"/>
    <w:uiPriority w:val="21"/>
    <w:qFormat/>
    <w:rsid w:val="00203A09"/>
    <w:rPr>
      <w:i/>
      <w:iCs/>
      <w:color w:val="0F4761" w:themeColor="accent1" w:themeShade="BF"/>
    </w:rPr>
  </w:style>
  <w:style w:type="paragraph" w:styleId="IntenseQuote">
    <w:name w:val="Intense Quote"/>
    <w:basedOn w:val="Normal"/>
    <w:next w:val="Normal"/>
    <w:link w:val="IntenseQuoteChar"/>
    <w:uiPriority w:val="30"/>
    <w:qFormat/>
    <w:rsid w:val="00203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A09"/>
    <w:rPr>
      <w:i/>
      <w:iCs/>
      <w:color w:val="0F4761" w:themeColor="accent1" w:themeShade="BF"/>
    </w:rPr>
  </w:style>
  <w:style w:type="character" w:styleId="IntenseReference">
    <w:name w:val="Intense Reference"/>
    <w:basedOn w:val="DefaultParagraphFont"/>
    <w:uiPriority w:val="32"/>
    <w:qFormat/>
    <w:rsid w:val="00203A09"/>
    <w:rPr>
      <w:b/>
      <w:bCs/>
      <w:smallCaps/>
      <w:color w:val="0F4761" w:themeColor="accent1" w:themeShade="BF"/>
      <w:spacing w:val="5"/>
    </w:rPr>
  </w:style>
  <w:style w:type="paragraph" w:styleId="NormalWeb">
    <w:name w:val="Normal (Web)"/>
    <w:basedOn w:val="Normal"/>
    <w:uiPriority w:val="99"/>
    <w:unhideWhenUsed/>
    <w:rsid w:val="00203A0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645504">
      <w:bodyDiv w:val="1"/>
      <w:marLeft w:val="0"/>
      <w:marRight w:val="0"/>
      <w:marTop w:val="0"/>
      <w:marBottom w:val="0"/>
      <w:divBdr>
        <w:top w:val="none" w:sz="0" w:space="0" w:color="auto"/>
        <w:left w:val="none" w:sz="0" w:space="0" w:color="auto"/>
        <w:bottom w:val="none" w:sz="0" w:space="0" w:color="auto"/>
        <w:right w:val="none" w:sz="0" w:space="0" w:color="auto"/>
      </w:divBdr>
    </w:div>
    <w:div w:id="120451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Esguerra Jr</dc:creator>
  <cp:keywords/>
  <dc:description/>
  <cp:lastModifiedBy>Joaquin Esguerra Jr</cp:lastModifiedBy>
  <cp:revision>22</cp:revision>
  <dcterms:created xsi:type="dcterms:W3CDTF">2024-09-27T21:30:00Z</dcterms:created>
  <dcterms:modified xsi:type="dcterms:W3CDTF">2024-10-06T15:49:00Z</dcterms:modified>
</cp:coreProperties>
</file>