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1F" w:rsidRDefault="00E00C7E">
      <w:r>
        <w:t>SAMPLE MESSAGES/NOTICES</w:t>
      </w:r>
    </w:p>
    <w:p w:rsidR="00E00C7E" w:rsidRDefault="00E00C7E"/>
    <w:p w:rsidR="00092E9F" w:rsidRPr="00092E9F" w:rsidRDefault="00092E9F">
      <w:pPr>
        <w:rPr>
          <w:b/>
        </w:rPr>
      </w:pPr>
      <w:r w:rsidRPr="00092E9F">
        <w:rPr>
          <w:b/>
        </w:rPr>
        <w:t xml:space="preserve">Suggested </w:t>
      </w:r>
      <w:proofErr w:type="gramStart"/>
      <w:r w:rsidRPr="00092E9F">
        <w:rPr>
          <w:b/>
        </w:rPr>
        <w:t>title :</w:t>
      </w:r>
      <w:proofErr w:type="gramEnd"/>
      <w:r w:rsidRPr="00092E9F">
        <w:rPr>
          <w:b/>
        </w:rPr>
        <w:t xml:space="preserve"> Final Examination Permit (Grade 10)</w:t>
      </w:r>
    </w:p>
    <w:p w:rsidR="00E00C7E" w:rsidRDefault="00E00C7E" w:rsidP="00E00C7E">
      <w:pPr>
        <w:jc w:val="both"/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OneLETRAN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HS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ADVISORY :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Reminders to all Grade 10 , PLEASE SECURE YOUR FINAL EXAMINATION PERMIT ON OR BEFORE FEBRUARY 27 , 2015 . NO PERMIT . . . NO TEST WILL BE OBSERVED SINCE IT IS ALREADY YOUR FINAL EXAM. FINAL EXAMINATION IS SCHEDULED MARCH 3-4 &amp; 6. NATIONAL ACHIEVEMENT TEST (NAT) WILL BE ON MARCH 05. CALL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TIME :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6:30 A.M. THE EXAM IS 7:00A.M. - 4:00P.M. FOR YOUR INFORMATION AND GUIDANCE. GOD BLESS. ARRIBA!</w:t>
      </w:r>
    </w:p>
    <w:p w:rsidR="00E00C7E" w:rsidRDefault="00E00C7E" w:rsidP="00E00C7E">
      <w:pPr>
        <w:jc w:val="both"/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092E9F" w:rsidRPr="00092E9F" w:rsidRDefault="00092E9F" w:rsidP="00092E9F">
      <w:pPr>
        <w:rPr>
          <w:b/>
        </w:rPr>
      </w:pPr>
      <w:r w:rsidRPr="00092E9F">
        <w:rPr>
          <w:b/>
        </w:rPr>
        <w:t xml:space="preserve">Suggested </w:t>
      </w:r>
      <w:proofErr w:type="gramStart"/>
      <w:r w:rsidRPr="00092E9F">
        <w:rPr>
          <w:b/>
        </w:rPr>
        <w:t>title :</w:t>
      </w:r>
      <w:proofErr w:type="gramEnd"/>
      <w:r w:rsidRPr="00092E9F">
        <w:rPr>
          <w:b/>
        </w:rPr>
        <w:t xml:space="preserve"> </w:t>
      </w:r>
      <w:r>
        <w:rPr>
          <w:b/>
        </w:rPr>
        <w:t>Simple Reflection</w:t>
      </w:r>
    </w:p>
    <w:p w:rsidR="00E00C7E" w:rsidRDefault="00E00C7E" w:rsidP="00E00C7E">
      <w:pPr>
        <w:jc w:val="both"/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OneLETRAN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HS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ADVISORY :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ALL SQUIRES , PLEASE REFLECT ON THIS : "Education is when the mind expands, not when the mind memorizes." GOD BLESS.</w:t>
      </w:r>
    </w:p>
    <w:p w:rsidR="00E00C7E" w:rsidRDefault="00E00C7E" w:rsidP="00E00C7E">
      <w:pPr>
        <w:jc w:val="both"/>
      </w:pPr>
    </w:p>
    <w:p w:rsidR="00092E9F" w:rsidRPr="00092E9F" w:rsidRDefault="00092E9F" w:rsidP="00092E9F">
      <w:pPr>
        <w:rPr>
          <w:b/>
        </w:rPr>
      </w:pPr>
      <w:r w:rsidRPr="00092E9F">
        <w:rPr>
          <w:b/>
        </w:rPr>
        <w:t xml:space="preserve">Suggested </w:t>
      </w:r>
      <w:proofErr w:type="gramStart"/>
      <w:r w:rsidRPr="00092E9F">
        <w:rPr>
          <w:b/>
        </w:rPr>
        <w:t>title :</w:t>
      </w:r>
      <w:proofErr w:type="gramEnd"/>
      <w:r w:rsidRPr="00092E9F">
        <w:rPr>
          <w:b/>
        </w:rPr>
        <w:t xml:space="preserve"> Final Examination Permit (</w:t>
      </w:r>
      <w:r>
        <w:rPr>
          <w:b/>
        </w:rPr>
        <w:t>Non-Graduating)</w:t>
      </w:r>
    </w:p>
    <w:p w:rsidR="00E00C7E" w:rsidRDefault="00E00C7E" w:rsidP="00E00C7E">
      <w:pPr>
        <w:jc w:val="both"/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OneLETRAN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HS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ADVISORY :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ATTENTION ALL NON-GRADUATING SQUIRES ( GRADES 7 , 8 &amp; 9 ) AND THEIR PARENTS :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RELEASING OF PERMIT FOR THE FINAL EXAMINATION IS ON MARCH 19-20 , 2015. YOU ARE ALL ADVISED TO SETTLE ALL YOUR FINANCIAL ACCOUNTS ON OR BEFORE MARCH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20 ,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2015. FOR THOSE WITH NO ACCOUNTS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PAYABLE ,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PLEASE SECURE YOUR EXAMINATION PERMIT ON MARCH 18 , 2015. NO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PERMIT ,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NO TESTS. PLEASE BE ADVISED ACCORDINGLY. GOD BLESS. ARRIBA!</w:t>
      </w:r>
    </w:p>
    <w:p w:rsidR="00E00C7E" w:rsidRDefault="00E00C7E" w:rsidP="00E00C7E"/>
    <w:p w:rsidR="00092E9F" w:rsidRPr="00092E9F" w:rsidRDefault="00092E9F" w:rsidP="00092E9F">
      <w:pPr>
        <w:rPr>
          <w:b/>
        </w:rPr>
      </w:pPr>
      <w:r w:rsidRPr="00092E9F">
        <w:rPr>
          <w:b/>
        </w:rPr>
        <w:t xml:space="preserve">Suggested </w:t>
      </w:r>
      <w:proofErr w:type="gramStart"/>
      <w:r w:rsidRPr="00092E9F">
        <w:rPr>
          <w:b/>
        </w:rPr>
        <w:t>title :</w:t>
      </w:r>
      <w:proofErr w:type="gramEnd"/>
      <w:r w:rsidRPr="00092E9F">
        <w:rPr>
          <w:b/>
        </w:rPr>
        <w:t xml:space="preserve"> </w:t>
      </w:r>
      <w:r>
        <w:rPr>
          <w:b/>
        </w:rPr>
        <w:t>Noble Reminder</w:t>
      </w:r>
    </w:p>
    <w:p w:rsidR="00E00C7E" w:rsidRDefault="00E00C7E" w:rsidP="00E00C7E">
      <w:pPr>
        <w:jc w:val="both"/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OneLETRAN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HS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ADVISORY :ALL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SQUIRES , CONTINUE TO BRING HONORS AND PRESTIGE TO YOUR FAMILIES AND FRIENDS; CONTINUE TO BE THEIR PRIDE.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NEVER ,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NEVER , NEVER FAIL , DISHONOR AND DISAPPOINT THEM WITH YOUR ACTS . THEY ALL WHAT YOU HAVE ON EARTH! GOD BLESS. ARRIBA!</w:t>
      </w:r>
    </w:p>
    <w:p w:rsidR="00E00C7E" w:rsidRDefault="00E00C7E" w:rsidP="00E00C7E"/>
    <w:p w:rsidR="00092E9F" w:rsidRPr="00092E9F" w:rsidRDefault="00092E9F" w:rsidP="00092E9F">
      <w:pPr>
        <w:rPr>
          <w:b/>
        </w:rPr>
      </w:pPr>
      <w:r w:rsidRPr="00092E9F">
        <w:rPr>
          <w:b/>
        </w:rPr>
        <w:t xml:space="preserve">Suggested </w:t>
      </w:r>
      <w:proofErr w:type="gramStart"/>
      <w:r w:rsidRPr="00092E9F">
        <w:rPr>
          <w:b/>
        </w:rPr>
        <w:t>title :</w:t>
      </w:r>
      <w:proofErr w:type="gramEnd"/>
      <w:r w:rsidRPr="00092E9F">
        <w:rPr>
          <w:b/>
        </w:rPr>
        <w:t xml:space="preserve"> </w:t>
      </w:r>
      <w:r>
        <w:rPr>
          <w:b/>
        </w:rPr>
        <w:t>Simple Math Question</w:t>
      </w:r>
    </w:p>
    <w:p w:rsidR="00E00C7E" w:rsidRPr="00E00C7E" w:rsidRDefault="00E00C7E" w:rsidP="00E00C7E">
      <w:pPr>
        <w:jc w:val="both"/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OneLETRAN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HS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ADVISORY :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ONE MORE QUESTION BEFORE I SLEEP HAHAHA. 50 POINTS.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1 ,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-3 , T , -123 , -623. In the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sequence ,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the first term is 1 . Each term after the first is 8 less than 5 times the previous term. What is the value of T?</w:t>
      </w:r>
      <w:bookmarkStart w:id="0" w:name="_GoBack"/>
      <w:bookmarkEnd w:id="0"/>
    </w:p>
    <w:sectPr w:rsidR="00E00C7E" w:rsidRPr="00E0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7E"/>
    <w:rsid w:val="00092E9F"/>
    <w:rsid w:val="0050741F"/>
    <w:rsid w:val="00E00C7E"/>
    <w:rsid w:val="00F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1F51C-24F5-405C-BAF6-9335061C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Louise</dc:creator>
  <cp:keywords/>
  <dc:description/>
  <cp:lastModifiedBy>John Louise</cp:lastModifiedBy>
  <cp:revision>4</cp:revision>
  <dcterms:created xsi:type="dcterms:W3CDTF">2015-02-28T19:45:00Z</dcterms:created>
  <dcterms:modified xsi:type="dcterms:W3CDTF">2015-02-28T19:56:00Z</dcterms:modified>
</cp:coreProperties>
</file>