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8A45C1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14C">
        <w:rPr>
          <w:rFonts w:ascii="Palatino Linotype" w:hAnsi="Palatino Linotype"/>
          <w:sz w:val="20"/>
          <w:szCs w:val="20"/>
        </w:rPr>
        <w:t>Aakarshan Kumar</w:t>
      </w:r>
    </w:p>
    <w:p w14:paraId="527E3CD8" w14:textId="7646A6D3" w:rsidR="007C3ECF" w:rsidRPr="00BB2E58" w:rsidRDefault="004B214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5C1D7F">
        <w:rPr>
          <w:rFonts w:ascii="Palatino Linotype" w:hAnsi="Palatino Linotype"/>
          <w:sz w:val="20"/>
          <w:szCs w:val="20"/>
        </w:rPr>
        <w:t>9/08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D57BA11" w:rsidR="004869EC" w:rsidRPr="00BB2E58" w:rsidRDefault="005C1D7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6989E1E9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</w:t>
      </w:r>
      <w:r w:rsidR="005C1D7F">
        <w:rPr>
          <w:rFonts w:ascii="Palatino Linotype" w:hAnsi="Palatino Linotype"/>
          <w:sz w:val="20"/>
          <w:szCs w:val="20"/>
        </w:rPr>
        <w:t>g</w:t>
      </w:r>
    </w:p>
    <w:p w14:paraId="3B60ECD9" w14:textId="3FFE6F9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Professor</w:t>
      </w:r>
      <w:r w:rsidR="004B214C">
        <w:rPr>
          <w:rFonts w:ascii="Palatino Linotype" w:hAnsi="Palatino Linotype"/>
          <w:sz w:val="20"/>
          <w:szCs w:val="20"/>
        </w:rPr>
        <w:t xml:space="preserve">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Default="007C3ECF" w:rsidP="007C3ECF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9467D03" w14:textId="77777777" w:rsidR="004B214C" w:rsidRDefault="004B214C" w:rsidP="007C3ECF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</w:p>
    <w:p w14:paraId="516C34E9" w14:textId="77777777" w:rsidR="004B214C" w:rsidRDefault="004B214C" w:rsidP="007C3ECF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</w:p>
    <w:p w14:paraId="5C272847" w14:textId="5789131C" w:rsidR="007C3ECF" w:rsidRDefault="004B214C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“</w:t>
      </w:r>
      <w:r w:rsidRPr="004B214C"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  <w:t>I did not collaborate with anyone on this assignment</w:t>
      </w:r>
      <w:r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  <w:t>”</w:t>
      </w:r>
    </w:p>
    <w:p w14:paraId="1AEACBB8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666A5D83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10F1FCF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38E3F8F5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581D1E38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9388E4A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106D7C3F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78BE3FF0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038EBEC9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4C02B79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7CBA0803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CCB74FF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7AFE3A0D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31AF95FC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C176B40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7C08D1A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7BD21114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D47A923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B9E2A25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9118302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79A882C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1BED17BF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3F923A03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5540BC3" w14:textId="796C4576" w:rsidR="00C171A7" w:rsidRPr="00B41F84" w:rsidRDefault="00C171A7" w:rsidP="00B41F84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B41F84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8B16A" w14:textId="77777777" w:rsidR="00BA5969" w:rsidRDefault="00BA5969" w:rsidP="007C3ECF">
      <w:r>
        <w:separator/>
      </w:r>
    </w:p>
  </w:endnote>
  <w:endnote w:type="continuationSeparator" w:id="0">
    <w:p w14:paraId="0D035536" w14:textId="77777777" w:rsidR="00BA5969" w:rsidRDefault="00BA596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22E62" w14:textId="77777777" w:rsidR="00BA5969" w:rsidRDefault="00BA5969" w:rsidP="007C3ECF">
      <w:r>
        <w:separator/>
      </w:r>
    </w:p>
  </w:footnote>
  <w:footnote w:type="continuationSeparator" w:id="0">
    <w:p w14:paraId="65C94355" w14:textId="77777777" w:rsidR="00BA5969" w:rsidRDefault="00BA596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BFA3D01" w:rsidR="007C3ECF" w:rsidRDefault="004B214C" w:rsidP="007C3ECF">
    <w:pPr>
      <w:pStyle w:val="Header"/>
      <w:jc w:val="right"/>
    </w:pPr>
    <w:r>
      <w:t>Kumar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52C07"/>
    <w:rsid w:val="000B43AA"/>
    <w:rsid w:val="000F3B41"/>
    <w:rsid w:val="00296437"/>
    <w:rsid w:val="002C5FA8"/>
    <w:rsid w:val="00370F6F"/>
    <w:rsid w:val="003E30D0"/>
    <w:rsid w:val="004869EC"/>
    <w:rsid w:val="004B214C"/>
    <w:rsid w:val="005C1D7F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41F84"/>
    <w:rsid w:val="00BA5969"/>
    <w:rsid w:val="00BB2E58"/>
    <w:rsid w:val="00C171A7"/>
    <w:rsid w:val="00D3314F"/>
    <w:rsid w:val="00D96941"/>
    <w:rsid w:val="00DE47AD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178</Characters>
  <Application>Microsoft Office Word</Application>
  <DocSecurity>0</DocSecurity>
  <Lines>44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Aakarshan Kumar</cp:lastModifiedBy>
  <cp:revision>19</cp:revision>
  <dcterms:created xsi:type="dcterms:W3CDTF">2012-10-02T04:22:00Z</dcterms:created>
  <dcterms:modified xsi:type="dcterms:W3CDTF">2024-09-09T03:02:00Z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16b64aecb2820cbea6c61353ebf1229f8809c2782d983e251153558c0491e93e</vt:lpwstr>
  </property>
</Properties>
</file>