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05712" w14:textId="77777777" w:rsidR="00F70002" w:rsidRDefault="00F70002" w:rsidP="00C924BA">
      <w:pPr>
        <w:pStyle w:val="Heading1"/>
      </w:pPr>
    </w:p>
    <w:p w14:paraId="0AF26DE4" w14:textId="436ECA4B" w:rsidR="001F5855" w:rsidRDefault="00B56238" w:rsidP="00C924BA">
      <w:pPr>
        <w:pStyle w:val="Heading1"/>
      </w:pPr>
      <w:r w:rsidRPr="0073026F">
        <w:t>CS 255 Business Requirements Document</w:t>
      </w:r>
      <w:r w:rsidR="008F277B">
        <w:t xml:space="preserve"> Template</w:t>
      </w:r>
    </w:p>
    <w:p w14:paraId="632EC10A" w14:textId="49E00375" w:rsidR="00F70002" w:rsidRPr="00F70002" w:rsidRDefault="00F70002" w:rsidP="00F70002">
      <w:r>
        <w:t>Student: Serenity Rogers</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87B2EEF" w14:textId="6A3337FF" w:rsidR="00F70002" w:rsidRPr="00017924" w:rsidRDefault="00F70002" w:rsidP="000F272F">
      <w:pPr>
        <w:pStyle w:val="NormalWeb"/>
        <w:numPr>
          <w:ilvl w:val="0"/>
          <w:numId w:val="7"/>
        </w:numPr>
        <w:spacing w:before="0" w:beforeAutospacing="0" w:after="120" w:afterAutospacing="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 xml:space="preserve">Liam, the owner of </w:t>
      </w:r>
      <w:proofErr w:type="spellStart"/>
      <w:proofErr w:type="gramStart"/>
      <w:r w:rsidRPr="00017924">
        <w:rPr>
          <w:rFonts w:asciiTheme="majorHAnsi" w:hAnsiTheme="majorHAnsi" w:cstheme="majorHAnsi"/>
          <w:color w:val="000000"/>
          <w:sz w:val="22"/>
          <w:szCs w:val="22"/>
        </w:rPr>
        <w:t>DriverPass</w:t>
      </w:r>
      <w:proofErr w:type="spellEnd"/>
      <w:proofErr w:type="gramEnd"/>
      <w:r w:rsidRPr="00017924">
        <w:rPr>
          <w:rFonts w:asciiTheme="majorHAnsi" w:hAnsiTheme="majorHAnsi" w:cstheme="majorHAnsi"/>
          <w:color w:val="000000"/>
          <w:sz w:val="22"/>
          <w:szCs w:val="22"/>
        </w:rPr>
        <w:t xml:space="preserve"> is aiming to take advantage of a void in the market when it comes to training students for their driving test at their local department of motor vehicles (DMV). The system must be able to do several tasks as listed in the following:</w:t>
      </w:r>
    </w:p>
    <w:p w14:paraId="38C46875" w14:textId="307DBE00" w:rsidR="00F70002" w:rsidRPr="00017924" w:rsidRDefault="00F70002" w:rsidP="000F272F">
      <w:pPr>
        <w:pStyle w:val="NormalWeb"/>
        <w:spacing w:before="0" w:beforeAutospacing="0" w:after="12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-Provide training for customers via online classes for practice tests and in-person on-the-road training.</w:t>
      </w:r>
    </w:p>
    <w:p w14:paraId="61E81DFA" w14:textId="62EEC3E4" w:rsidR="00F70002" w:rsidRPr="00017924" w:rsidRDefault="00F70002" w:rsidP="000F272F">
      <w:pPr>
        <w:pStyle w:val="NormalWeb"/>
        <w:spacing w:before="0" w:beforeAutospacing="0" w:after="12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-Access data online from any computer or mobile device to download reports and information for offline usage.</w:t>
      </w:r>
    </w:p>
    <w:p w14:paraId="20D2F8FB" w14:textId="7CDDDD03" w:rsidR="00F70002" w:rsidRPr="00017924" w:rsidRDefault="00F70002" w:rsidP="000F272F">
      <w:pPr>
        <w:pStyle w:val="NormalWeb"/>
        <w:spacing w:before="0" w:beforeAutospacing="0" w:after="12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-Assign different rights and roles to limit accessible features regarding security. Liam the owner must have full access to all accounts.</w:t>
      </w:r>
    </w:p>
    <w:p w14:paraId="58A68402" w14:textId="6674BE77" w:rsidR="00F70002" w:rsidRPr="00017924" w:rsidRDefault="00F70002" w:rsidP="000F272F">
      <w:pPr>
        <w:pStyle w:val="NormalWeb"/>
        <w:spacing w:before="0" w:beforeAutospacing="0" w:after="12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-Track reservations, cancellations, modifications, and an activity report to state who is responsible for each action.</w:t>
      </w:r>
    </w:p>
    <w:p w14:paraId="07231DDE" w14:textId="27BBB72B" w:rsidR="00F70002" w:rsidRPr="00017924" w:rsidRDefault="00F70002" w:rsidP="000F272F">
      <w:pPr>
        <w:pStyle w:val="NormalWeb"/>
        <w:spacing w:before="0" w:beforeAutospacing="0" w:after="12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-Create a reservation online for driving lessons using their account. </w:t>
      </w:r>
    </w:p>
    <w:p w14:paraId="693D78A8" w14:textId="676EC196" w:rsidR="00F70002" w:rsidRPr="00017924" w:rsidRDefault="00F70002" w:rsidP="000F272F">
      <w:pPr>
        <w:pStyle w:val="NormalWeb"/>
        <w:spacing w:before="0" w:beforeAutospacing="0" w:after="12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-Identify the driver the customer is scheduled to go out with to track the drivers and cars.</w:t>
      </w:r>
    </w:p>
    <w:p w14:paraId="764AA8E8" w14:textId="1F0596F3" w:rsidR="00F70002" w:rsidRPr="00017924" w:rsidRDefault="00F70002" w:rsidP="000F272F">
      <w:pPr>
        <w:pStyle w:val="NormalWeb"/>
        <w:spacing w:before="0" w:beforeAutospacing="0" w:after="12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-Allow customers to make appointments, cancel, and modify appointments online.</w:t>
      </w:r>
    </w:p>
    <w:p w14:paraId="293ED15B" w14:textId="347C9AA1" w:rsidR="00F70002" w:rsidRPr="00017924" w:rsidRDefault="00F70002" w:rsidP="000F272F">
      <w:pPr>
        <w:pStyle w:val="NormalWeb"/>
        <w:spacing w:before="0" w:beforeAutospacing="0" w:after="12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-Allow customers to pick from 3 packages for driver appointments. </w:t>
      </w:r>
    </w:p>
    <w:p w14:paraId="69F25A4F" w14:textId="2B44EEBA" w:rsidR="00F70002" w:rsidRPr="00017924" w:rsidRDefault="00F70002" w:rsidP="000F272F">
      <w:pPr>
        <w:pStyle w:val="NormalWeb"/>
        <w:spacing w:before="0" w:beforeAutospacing="0" w:after="12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-Ability to disable a package should the owner not want any more customers to register for it.</w:t>
      </w:r>
    </w:p>
    <w:p w14:paraId="117F8921" w14:textId="0E87200D" w:rsidR="00F70002" w:rsidRPr="00017924" w:rsidRDefault="00F70002" w:rsidP="000F272F">
      <w:pPr>
        <w:pStyle w:val="NormalWeb"/>
        <w:spacing w:before="0" w:beforeAutospacing="0" w:after="12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-Store user information: First name, Last name, address, phone number, state, and their credit card number, expiration date, and security code.</w:t>
      </w:r>
    </w:p>
    <w:p w14:paraId="64BC7733" w14:textId="70E55B53" w:rsidR="00F70002" w:rsidRPr="00017924" w:rsidRDefault="00F70002" w:rsidP="000F272F">
      <w:pPr>
        <w:pStyle w:val="NormalWeb"/>
        <w:spacing w:before="0" w:beforeAutospacing="0" w:after="12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lastRenderedPageBreak/>
        <w:t>-Display pick-up and drop-off location.</w:t>
      </w:r>
    </w:p>
    <w:p w14:paraId="2D35D2EB" w14:textId="29ED7FBB" w:rsidR="00F70002" w:rsidRPr="00017924" w:rsidRDefault="00F70002" w:rsidP="000F272F">
      <w:pPr>
        <w:pStyle w:val="NormalWeb"/>
        <w:spacing w:before="0" w:beforeAutospacing="0" w:after="12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-Integrate with DMV for updates regarding new rules, policies, or sample questions.</w:t>
      </w:r>
    </w:p>
    <w:p w14:paraId="04E950B9" w14:textId="1749F716" w:rsidR="00F70002" w:rsidRPr="00017924" w:rsidRDefault="00F70002" w:rsidP="000F272F">
      <w:pPr>
        <w:pStyle w:val="NormalWeb"/>
        <w:spacing w:before="0" w:beforeAutospacing="0" w:after="12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-Must run off the web, preferably over the cloud. </w:t>
      </w:r>
    </w:p>
    <w:p w14:paraId="05CA8A66" w14:textId="0B98CBC8" w:rsidR="00F70002" w:rsidRPr="00017924" w:rsidRDefault="00F70002" w:rsidP="000F272F">
      <w:pPr>
        <w:pStyle w:val="NormalWeb"/>
        <w:spacing w:before="0" w:beforeAutospacing="0" w:after="12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-Utilize interface sketch to initialize the look of the system’s interface.</w:t>
      </w:r>
    </w:p>
    <w:p w14:paraId="462C1F94" w14:textId="749CE2AB" w:rsidR="00F70002" w:rsidRPr="00017924" w:rsidRDefault="000F272F"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w:t>
      </w:r>
      <w:r w:rsidR="00F70002" w:rsidRPr="00017924">
        <w:rPr>
          <w:rFonts w:asciiTheme="majorHAnsi" w:hAnsiTheme="majorHAnsi" w:cstheme="majorHAnsi"/>
          <w:color w:val="000000"/>
          <w:sz w:val="22"/>
          <w:szCs w:val="22"/>
        </w:rPr>
        <w:t xml:space="preserve">Display online test progress: test name, time taken, score, and status. Statuses </w:t>
      </w:r>
      <w:proofErr w:type="gramStart"/>
      <w:r w:rsidR="00F70002" w:rsidRPr="00017924">
        <w:rPr>
          <w:rFonts w:asciiTheme="majorHAnsi" w:hAnsiTheme="majorHAnsi" w:cstheme="majorHAnsi"/>
          <w:color w:val="000000"/>
          <w:sz w:val="22"/>
          <w:szCs w:val="22"/>
        </w:rPr>
        <w:t>include:</w:t>
      </w:r>
      <w:proofErr w:type="gramEnd"/>
      <w:r w:rsidR="00F70002" w:rsidRPr="00017924">
        <w:rPr>
          <w:rFonts w:asciiTheme="majorHAnsi" w:hAnsiTheme="majorHAnsi" w:cstheme="majorHAnsi"/>
          <w:color w:val="000000"/>
          <w:sz w:val="22"/>
          <w:szCs w:val="22"/>
        </w:rPr>
        <w:t xml:space="preserve"> could not be taken, in progress, failed, or passed.</w:t>
      </w:r>
    </w:p>
    <w:p w14:paraId="25C45745" w14:textId="41B0A4AB" w:rsidR="00F70002" w:rsidRPr="00017924" w:rsidRDefault="000F272F"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w:t>
      </w:r>
      <w:r w:rsidR="00F70002" w:rsidRPr="00017924">
        <w:rPr>
          <w:rFonts w:asciiTheme="majorHAnsi" w:hAnsiTheme="majorHAnsi" w:cstheme="majorHAnsi"/>
          <w:color w:val="000000"/>
          <w:sz w:val="22"/>
          <w:szCs w:val="22"/>
        </w:rPr>
        <w:t>Display driver notes to account for lesson time, start hour, end hour, and driver comments. </w:t>
      </w:r>
    </w:p>
    <w:p w14:paraId="7854B81F" w14:textId="30AA195A" w:rsidR="00F70002" w:rsidRPr="00017924" w:rsidRDefault="000F272F" w:rsidP="000F272F">
      <w:pPr>
        <w:pStyle w:val="NormalWeb"/>
        <w:spacing w:before="120" w:beforeAutospacing="0" w:after="24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w:t>
      </w:r>
      <w:r w:rsidR="00F70002" w:rsidRPr="00017924">
        <w:rPr>
          <w:rFonts w:asciiTheme="majorHAnsi" w:hAnsiTheme="majorHAnsi" w:cstheme="majorHAnsi"/>
          <w:color w:val="000000"/>
          <w:sz w:val="22"/>
          <w:szCs w:val="22"/>
        </w:rPr>
        <w:t>Input form where students can input user information.</w:t>
      </w:r>
    </w:p>
    <w:p w14:paraId="65287718" w14:textId="089B5463" w:rsidR="00F70002" w:rsidRPr="00017924" w:rsidRDefault="000F272F"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w:t>
      </w:r>
      <w:r w:rsidR="00F70002" w:rsidRPr="00017924">
        <w:rPr>
          <w:rFonts w:asciiTheme="majorHAnsi" w:hAnsiTheme="majorHAnsi" w:cstheme="majorHAnsi"/>
          <w:color w:val="000000"/>
          <w:sz w:val="22"/>
          <w:szCs w:val="22"/>
        </w:rPr>
        <w:t>Contact Us page for the company, and a way to contact customers.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CD9418D" w14:textId="77777777" w:rsidR="00F70002" w:rsidRPr="0073026F" w:rsidRDefault="00F70002" w:rsidP="00C924BA">
      <w:pPr>
        <w:suppressAutoHyphens/>
        <w:spacing w:after="0" w:line="240" w:lineRule="auto"/>
        <w:rPr>
          <w:rFonts w:ascii="Calibri" w:hAnsi="Calibri" w:cs="Calibri"/>
          <w:i/>
        </w:rPr>
      </w:pPr>
    </w:p>
    <w:p w14:paraId="0EB496BC" w14:textId="77777777" w:rsidR="00F70002" w:rsidRPr="00017924" w:rsidRDefault="00F70002" w:rsidP="00F70002">
      <w:pPr>
        <w:pStyle w:val="NormalWeb"/>
        <w:numPr>
          <w:ilvl w:val="0"/>
          <w:numId w:val="9"/>
        </w:numPr>
        <w:spacing w:before="0" w:beforeAutospacing="0" w:after="0" w:afterAutospacing="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Components needed for this system:</w:t>
      </w:r>
    </w:p>
    <w:p w14:paraId="41075395" w14:textId="5FA541B6"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-Interface displays online test progress, user information, driver notes, special needs, driver photo, and student photo.</w:t>
      </w:r>
    </w:p>
    <w:p w14:paraId="511E5830" w14:textId="61D6B9CF"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-Input form for customers to input user information.</w:t>
      </w:r>
    </w:p>
    <w:p w14:paraId="142A1A35" w14:textId="05A31A1C"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-Allow users to create, cancel, and modify online reservations to book on-the-road driving instructors.</w:t>
      </w:r>
    </w:p>
    <w:p w14:paraId="2E3C24E4" w14:textId="5D2D6AD4"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-Allow back-end users to create, cancel, or modify information should a customer call over the phone.</w:t>
      </w:r>
    </w:p>
    <w:p w14:paraId="54601D29" w14:textId="32682BDF"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-Allow users to recreate a password if the password is forgotten.</w:t>
      </w:r>
    </w:p>
    <w:p w14:paraId="064BA20A" w14:textId="6167D038"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-Take practice tests online and track progress and results.</w:t>
      </w:r>
    </w:p>
    <w:p w14:paraId="1E93FB94" w14:textId="66ABD5C0"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-Display pick-up and drop-off location. </w:t>
      </w:r>
    </w:p>
    <w:p w14:paraId="2E271B1B" w14:textId="391EC012"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-Allow the owner to have full access to accounts and control over the accessibility of each account.</w:t>
      </w:r>
    </w:p>
    <w:p w14:paraId="2D47B972" w14:textId="0BCAE9BD"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-Allow the owner to be able to download critical information online to offline preferably utilizing a cloud network.</w:t>
      </w:r>
    </w:p>
    <w:p w14:paraId="33A20DB3" w14:textId="02759F00" w:rsidR="00F70002" w:rsidRPr="00017924" w:rsidRDefault="00F70002" w:rsidP="000F272F">
      <w:pPr>
        <w:pStyle w:val="NormalWeb"/>
        <w:spacing w:before="120" w:beforeAutospacing="0" w:after="24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-Integrate with the DMV to receive news, updates, sample questions and policies.</w:t>
      </w:r>
    </w:p>
    <w:p w14:paraId="6AF46A36" w14:textId="77777777" w:rsidR="00F70002" w:rsidRDefault="00F70002" w:rsidP="00F70002">
      <w:pPr>
        <w:pStyle w:val="NormalWeb"/>
        <w:spacing w:before="240" w:beforeAutospacing="0" w:after="0" w:afterAutospacing="0"/>
      </w:pPr>
      <w:r>
        <w:rPr>
          <w:rFonts w:ascii="Arial" w:hAnsi="Arial" w:cs="Arial"/>
          <w:color w:val="000000"/>
          <w:sz w:val="22"/>
          <w:szCs w:val="22"/>
        </w:rPr>
        <w:t>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A51FEF2" w14:textId="68B5158A" w:rsidR="00F70002" w:rsidRPr="00017924" w:rsidRDefault="00F70002" w:rsidP="00F70002">
      <w:pPr>
        <w:pStyle w:val="NormalWeb"/>
        <w:numPr>
          <w:ilvl w:val="0"/>
          <w:numId w:val="11"/>
        </w:numPr>
        <w:spacing w:before="0" w:beforeAutospacing="0" w:after="0" w:afterAutospacing="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 xml:space="preserve">The system should be able to store and display user information, online testing progress, and on-the-road instructor reservation information. Information should be fully accessible by the owner, who can distribute or limit access to different features. The owner needs to be able to download data and information from the online cloud to work offline. Information regarding the user and/or reservations should be able to be inputted, canceled, and modified by the customer online or by an agent via phone. There needs to be an option where a customer can contact </w:t>
      </w:r>
      <w:proofErr w:type="spellStart"/>
      <w:r w:rsidRPr="00017924">
        <w:rPr>
          <w:rFonts w:asciiTheme="majorHAnsi" w:hAnsiTheme="majorHAnsi" w:cstheme="majorHAnsi"/>
          <w:color w:val="000000"/>
          <w:sz w:val="22"/>
          <w:szCs w:val="22"/>
        </w:rPr>
        <w:t>DriverPass</w:t>
      </w:r>
      <w:proofErr w:type="spellEnd"/>
      <w:r w:rsidRPr="00017924">
        <w:rPr>
          <w:rFonts w:asciiTheme="majorHAnsi" w:hAnsiTheme="majorHAnsi" w:cstheme="majorHAnsi"/>
          <w:color w:val="000000"/>
          <w:sz w:val="22"/>
          <w:szCs w:val="22"/>
        </w:rPr>
        <w:t xml:space="preserve">, and </w:t>
      </w:r>
      <w:proofErr w:type="spellStart"/>
      <w:r w:rsidRPr="00017924">
        <w:rPr>
          <w:rFonts w:asciiTheme="majorHAnsi" w:hAnsiTheme="majorHAnsi" w:cstheme="majorHAnsi"/>
          <w:color w:val="000000"/>
          <w:sz w:val="22"/>
          <w:szCs w:val="22"/>
        </w:rPr>
        <w:t>Driverpass</w:t>
      </w:r>
      <w:proofErr w:type="spellEnd"/>
      <w:r w:rsidRPr="00017924">
        <w:rPr>
          <w:rFonts w:asciiTheme="majorHAnsi" w:hAnsiTheme="majorHAnsi" w:cstheme="majorHAnsi"/>
          <w:color w:val="000000"/>
          <w:sz w:val="22"/>
          <w:szCs w:val="22"/>
        </w:rPr>
        <w:t xml:space="preserve"> can contact the customer. DMV sample tests, news and updates, and policies should be integrated. The interface of the system should look identical to the sketch provided by the client once completed.</w:t>
      </w:r>
    </w:p>
    <w:p w14:paraId="16AE6661" w14:textId="77777777" w:rsidR="00F70002" w:rsidRPr="00017924" w:rsidRDefault="00F70002" w:rsidP="00F70002">
      <w:pPr>
        <w:pStyle w:val="NormalWeb"/>
        <w:numPr>
          <w:ilvl w:val="0"/>
          <w:numId w:val="11"/>
        </w:numPr>
        <w:spacing w:before="0" w:beforeAutospacing="0" w:after="0" w:afterAutospacing="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The measurable tasks that need to be included in the system design to achieve this are as followed:</w:t>
      </w:r>
    </w:p>
    <w:p w14:paraId="3B9A5042" w14:textId="60DD7FD5"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-Collect Requirement 22-Jan to 4-Feb</w:t>
      </w:r>
    </w:p>
    <w:p w14:paraId="2A05D695" w14:textId="2C7DF901"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-Create Use Case Diagrams 11-Feb to 18-Feb</w:t>
      </w:r>
    </w:p>
    <w:p w14:paraId="3D05ED78" w14:textId="77C6610B"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-Build Activity Diagrams for Each Use Case 15-Feb to 9-Mar</w:t>
      </w:r>
    </w:p>
    <w:p w14:paraId="2773D82E" w14:textId="1085E05B"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-Research User Interface Designs 27-Feb to 7-Mar</w:t>
      </w:r>
    </w:p>
    <w:p w14:paraId="22393068" w14:textId="7AFCB22F"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-Build Class Diagram 1-Mar to 9-Mar</w:t>
      </w:r>
    </w:p>
    <w:p w14:paraId="0702DB81" w14:textId="4B4CBEF1"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-Get Customer Approval 10-Mar to 11-Mar</w:t>
      </w:r>
    </w:p>
    <w:p w14:paraId="13AB8F8D" w14:textId="5A4605C8"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-Build Interface 12-Mar to 24-Mar</w:t>
      </w:r>
    </w:p>
    <w:p w14:paraId="37AEC3BA" w14:textId="4B58A884"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-Link DB to interface 24-Mar to 3-Apr</w:t>
      </w:r>
    </w:p>
    <w:p w14:paraId="4697968E" w14:textId="2345A825"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-Build Business Logic 5-Apr to 27-Apr</w:t>
      </w:r>
    </w:p>
    <w:p w14:paraId="40779336" w14:textId="20F2401B"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-Test System 27-Apr to 7-May</w:t>
      </w:r>
    </w:p>
    <w:p w14:paraId="46575F59" w14:textId="08921850" w:rsidR="00F70002" w:rsidRPr="00017924" w:rsidRDefault="00F70002" w:rsidP="000F272F">
      <w:pPr>
        <w:pStyle w:val="NormalWeb"/>
        <w:spacing w:before="120" w:beforeAutospacing="0" w:after="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-Deliver System 8-May to 9-May</w:t>
      </w:r>
    </w:p>
    <w:p w14:paraId="20F1C648" w14:textId="67BB79FF" w:rsidR="00F70002" w:rsidRPr="00017924" w:rsidRDefault="00F70002" w:rsidP="000F272F">
      <w:pPr>
        <w:pStyle w:val="NormalWeb"/>
        <w:spacing w:before="120" w:beforeAutospacing="0" w:after="240" w:afterAutospacing="0"/>
        <w:ind w:left="1440"/>
        <w:textAlignment w:val="baseline"/>
        <w:rPr>
          <w:rFonts w:asciiTheme="majorHAnsi" w:hAnsiTheme="majorHAnsi" w:cstheme="majorHAnsi"/>
          <w:color w:val="000000"/>
          <w:sz w:val="22"/>
          <w:szCs w:val="22"/>
        </w:rPr>
      </w:pPr>
      <w:r w:rsidRPr="00017924">
        <w:rPr>
          <w:rFonts w:asciiTheme="majorHAnsi" w:hAnsiTheme="majorHAnsi" w:cstheme="majorHAnsi"/>
          <w:color w:val="000000"/>
          <w:sz w:val="22"/>
          <w:szCs w:val="22"/>
        </w:rPr>
        <w:t>-Sign-off Meeting 9-May to 10-May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B3A3767" w:rsidR="001F5855" w:rsidRPr="000A39D0" w:rsidRDefault="00E1385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0A39D0">
        <w:rPr>
          <w:rFonts w:ascii="Calibri" w:eastAsia="Calibri" w:hAnsi="Calibri" w:cs="Calibri"/>
          <w:color w:val="000000"/>
          <w:sz w:val="24"/>
          <w:szCs w:val="24"/>
        </w:rPr>
        <w:t xml:space="preserve">The system needs to be web-based </w:t>
      </w:r>
      <w:r w:rsidR="00AF3F31" w:rsidRPr="000A39D0">
        <w:rPr>
          <w:rFonts w:ascii="Calibri" w:eastAsia="Calibri" w:hAnsi="Calibri" w:cs="Calibri"/>
          <w:color w:val="000000"/>
          <w:sz w:val="24"/>
          <w:szCs w:val="24"/>
        </w:rPr>
        <w:t>to</w:t>
      </w:r>
      <w:r w:rsidRPr="000A39D0">
        <w:rPr>
          <w:rFonts w:ascii="Calibri" w:eastAsia="Calibri" w:hAnsi="Calibri" w:cs="Calibri"/>
          <w:color w:val="000000"/>
          <w:sz w:val="24"/>
          <w:szCs w:val="24"/>
        </w:rPr>
        <w:t xml:space="preserve"> facilitate accessibility from any computer or mobile device </w:t>
      </w:r>
      <w:r w:rsidR="00AF3F31" w:rsidRPr="000A39D0">
        <w:rPr>
          <w:rFonts w:ascii="Calibri" w:eastAsia="Calibri" w:hAnsi="Calibri" w:cs="Calibri"/>
          <w:color w:val="000000"/>
          <w:sz w:val="24"/>
          <w:szCs w:val="24"/>
        </w:rPr>
        <w:t xml:space="preserve">to align with the requirement of accessing data online from various devices and ease </w:t>
      </w:r>
      <w:r w:rsidR="008F6B96" w:rsidRPr="000A39D0">
        <w:rPr>
          <w:rFonts w:ascii="Calibri" w:eastAsia="Calibri" w:hAnsi="Calibri" w:cs="Calibri"/>
          <w:color w:val="000000"/>
          <w:sz w:val="24"/>
          <w:szCs w:val="24"/>
        </w:rPr>
        <w:t xml:space="preserve">the process of </w:t>
      </w:r>
      <w:r w:rsidR="00AF3F31" w:rsidRPr="000A39D0">
        <w:rPr>
          <w:rFonts w:ascii="Calibri" w:eastAsia="Calibri" w:hAnsi="Calibri" w:cs="Calibri"/>
          <w:color w:val="000000"/>
          <w:sz w:val="24"/>
          <w:szCs w:val="24"/>
        </w:rPr>
        <w:t>updating and maintaining the system. Cloud services such as AWS, Google Cloud, or Azure can ensure scalability, reliability, and accessibility to host the application and databases.</w:t>
      </w:r>
    </w:p>
    <w:p w14:paraId="2F257D76" w14:textId="6179F5F2" w:rsidR="00AF3F31" w:rsidRPr="000A39D0" w:rsidRDefault="00AF3F3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0A39D0">
        <w:rPr>
          <w:rFonts w:ascii="Calibri" w:eastAsia="Calibri" w:hAnsi="Calibri" w:cs="Calibri"/>
          <w:color w:val="000000"/>
          <w:sz w:val="24"/>
          <w:szCs w:val="24"/>
        </w:rPr>
        <w:t>The speed of the system should include a page load time of 2-3 seconds for a smooth user experience and real-time updates when reservations, cancellations, and modifications occur. The system should be responsive and optimized for both desktop and mobile use.</w:t>
      </w:r>
    </w:p>
    <w:p w14:paraId="24ABBDD6" w14:textId="4262F7B2" w:rsidR="00AF3F31" w:rsidRPr="000A39D0" w:rsidRDefault="00AF3F3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0A39D0">
        <w:rPr>
          <w:rFonts w:ascii="Calibri" w:eastAsia="Calibri" w:hAnsi="Calibri" w:cs="Calibri"/>
          <w:color w:val="000000"/>
          <w:sz w:val="24"/>
          <w:szCs w:val="24"/>
        </w:rPr>
        <w:t xml:space="preserve">Regular maintenance updates should occur for minor updates, bug fixes, and security patches </w:t>
      </w:r>
      <w:r w:rsidR="008F6B96" w:rsidRPr="000A39D0">
        <w:rPr>
          <w:rFonts w:ascii="Calibri" w:eastAsia="Calibri" w:hAnsi="Calibri" w:cs="Calibri"/>
          <w:color w:val="000000"/>
          <w:sz w:val="24"/>
          <w:szCs w:val="24"/>
        </w:rPr>
        <w:t xml:space="preserve">monthly. New features should be developed </w:t>
      </w:r>
      <w:r w:rsidR="0079084A" w:rsidRPr="000A39D0">
        <w:rPr>
          <w:rFonts w:ascii="Calibri" w:eastAsia="Calibri" w:hAnsi="Calibri" w:cs="Calibri"/>
          <w:color w:val="000000"/>
          <w:sz w:val="24"/>
          <w:szCs w:val="24"/>
        </w:rPr>
        <w:t xml:space="preserve">quarterly, </w:t>
      </w:r>
      <w:r w:rsidR="008F6B96" w:rsidRPr="000A39D0">
        <w:rPr>
          <w:rFonts w:ascii="Calibri" w:eastAsia="Calibri" w:hAnsi="Calibri" w:cs="Calibri"/>
          <w:color w:val="000000"/>
          <w:sz w:val="24"/>
          <w:szCs w:val="24"/>
        </w:rPr>
        <w:t>and emergency updates should be deployed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F354277" w14:textId="665709DB" w:rsidR="00FE215C" w:rsidRDefault="00CE3F45" w:rsidP="00FE21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OS should be accessible from all major operating systems, including Windows, macOS, Linux, Android, and iOS. Compatibility with major browsers like Google Chrome, Firefox, Safari, Edge, and</w:t>
      </w:r>
      <w:r w:rsidR="00896FA4">
        <w:rPr>
          <w:rFonts w:ascii="Calibri" w:eastAsia="Calibri" w:hAnsi="Calibri" w:cs="Calibri"/>
          <w:color w:val="000000"/>
        </w:rPr>
        <w:t xml:space="preserve"> Opera for the client-side. The server-side infrastructure can run from either Linux or Windows depending on the technology stack used. The </w:t>
      </w:r>
      <w:r w:rsidR="00FE215C">
        <w:rPr>
          <w:rFonts w:ascii="Calibri" w:eastAsia="Calibri" w:hAnsi="Calibri" w:cs="Calibri"/>
          <w:color w:val="000000"/>
        </w:rPr>
        <w:t>back-end</w:t>
      </w:r>
      <w:r w:rsidR="00896FA4">
        <w:rPr>
          <w:rFonts w:ascii="Calibri" w:eastAsia="Calibri" w:hAnsi="Calibri" w:cs="Calibri"/>
          <w:color w:val="000000"/>
        </w:rPr>
        <w:t xml:space="preserve"> </w:t>
      </w:r>
      <w:r w:rsidR="00FE215C">
        <w:rPr>
          <w:rFonts w:ascii="Calibri" w:eastAsia="Calibri" w:hAnsi="Calibri" w:cs="Calibri"/>
          <w:color w:val="000000"/>
        </w:rPr>
        <w:t>tools required to support the functionalities are as follows:</w:t>
      </w:r>
    </w:p>
    <w:p w14:paraId="014D6549" w14:textId="45618047" w:rsidR="00FE215C" w:rsidRDefault="00FE215C" w:rsidP="00FE215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regional database management system such as Microsoft SQL Server can be used to store structured data such as user information, reservations, and test results.</w:t>
      </w:r>
    </w:p>
    <w:p w14:paraId="16F614E0" w14:textId="3B4BB8A5" w:rsidR="00FE215C" w:rsidRDefault="007A0E84" w:rsidP="00FE215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web server or cloud-native solution can host the web application.</w:t>
      </w:r>
    </w:p>
    <w:p w14:paraId="4A7B577B" w14:textId="50BE0679" w:rsidR="007A0E84" w:rsidRDefault="007A0E84" w:rsidP="00FE215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Programming languages such as JavaScript, Python, Java, Ruby, and PHP should be utilized for development.</w:t>
      </w:r>
    </w:p>
    <w:p w14:paraId="3AF2CA64" w14:textId="40D2111E" w:rsidR="007A0E84" w:rsidRDefault="00570766" w:rsidP="00FE215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Authentication and security servers should be utilized for user authentication, data encryption, and firewall detection.</w:t>
      </w:r>
    </w:p>
    <w:p w14:paraId="6964A803" w14:textId="5EAA6FAF" w:rsidR="00B06D2E" w:rsidRDefault="00B06D2E" w:rsidP="00FE215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APIs for communication between the client and server.</w:t>
      </w:r>
    </w:p>
    <w:p w14:paraId="41D894A8" w14:textId="1B0306D6" w:rsidR="00B06D2E" w:rsidRDefault="00B06D2E" w:rsidP="00FE215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gateway for the integration of payment processors.</w:t>
      </w:r>
    </w:p>
    <w:p w14:paraId="0ECE2A32" w14:textId="50262D09" w:rsidR="00B06D2E" w:rsidRPr="00FE215C" w:rsidRDefault="00B06D2E" w:rsidP="00FE215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Email service for sending </w:t>
      </w:r>
      <w:r w:rsidR="00F90C97">
        <w:rPr>
          <w:rFonts w:ascii="Calibri" w:eastAsia="Calibri" w:hAnsi="Calibri" w:cs="Calibri"/>
          <w:color w:val="000000"/>
        </w:rPr>
        <w:t>notifications</w:t>
      </w:r>
      <w:r>
        <w:rPr>
          <w:rFonts w:ascii="Calibri" w:eastAsia="Calibri" w:hAnsi="Calibri" w:cs="Calibri"/>
          <w:color w:val="000000"/>
        </w:rPr>
        <w:t>, confirmations, and communication.</w:t>
      </w:r>
    </w:p>
    <w:p w14:paraId="46D893F4" w14:textId="77777777" w:rsidR="00FE215C" w:rsidRPr="00FE215C" w:rsidRDefault="00FE215C" w:rsidP="00F90C9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CB57AD3" w:rsidR="001F5855" w:rsidRDefault="00A5536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implement a user management and authentication system by creating user roles such as an admin with full access to all accounts, instructors to access scheduling, training and student info, and customers who </w:t>
      </w:r>
      <w:r w:rsidR="00F85C18">
        <w:rPr>
          <w:rFonts w:ascii="Calibri" w:eastAsia="Calibri" w:hAnsi="Calibri" w:cs="Calibri"/>
          <w:color w:val="000000"/>
        </w:rPr>
        <w:t>could</w:t>
      </w:r>
      <w:r>
        <w:rPr>
          <w:rFonts w:ascii="Calibri" w:eastAsia="Calibri" w:hAnsi="Calibri" w:cs="Calibri"/>
          <w:color w:val="000000"/>
        </w:rPr>
        <w:t xml:space="preserve"> access their own schedules, training materials, and progress reports. Each user will possess </w:t>
      </w:r>
      <w:r w:rsidR="00F85C18">
        <w:rPr>
          <w:rFonts w:ascii="Calibri" w:eastAsia="Calibri" w:hAnsi="Calibri" w:cs="Calibri"/>
          <w:color w:val="000000"/>
        </w:rPr>
        <w:t>a unique username or email address</w:t>
      </w:r>
      <w:r w:rsidR="008475F2">
        <w:rPr>
          <w:rFonts w:ascii="Calibri" w:eastAsia="Calibri" w:hAnsi="Calibri" w:cs="Calibri"/>
          <w:color w:val="000000"/>
        </w:rPr>
        <w:t xml:space="preserve"> and password</w:t>
      </w:r>
      <w:r w:rsidR="00F85C18">
        <w:rPr>
          <w:rFonts w:ascii="Calibri" w:eastAsia="Calibri" w:hAnsi="Calibri" w:cs="Calibri"/>
          <w:color w:val="000000"/>
        </w:rPr>
        <w:t xml:space="preserve"> for login</w:t>
      </w:r>
      <w:r w:rsidR="008475F2">
        <w:rPr>
          <w:rFonts w:ascii="Calibri" w:eastAsia="Calibri" w:hAnsi="Calibri" w:cs="Calibri"/>
          <w:color w:val="000000"/>
        </w:rPr>
        <w:t>. A user</w:t>
      </w:r>
      <w:r w:rsidR="00F85C18">
        <w:rPr>
          <w:rFonts w:ascii="Calibri" w:eastAsia="Calibri" w:hAnsi="Calibri" w:cs="Calibri"/>
          <w:color w:val="000000"/>
        </w:rPr>
        <w:t xml:space="preserve"> I</w:t>
      </w:r>
      <w:r w:rsidR="008475F2">
        <w:rPr>
          <w:rFonts w:ascii="Calibri" w:eastAsia="Calibri" w:hAnsi="Calibri" w:cs="Calibri"/>
          <w:color w:val="000000"/>
        </w:rPr>
        <w:t>d will be</w:t>
      </w:r>
      <w:r w:rsidR="00F85C18">
        <w:rPr>
          <w:rFonts w:ascii="Calibri" w:eastAsia="Calibri" w:hAnsi="Calibri" w:cs="Calibri"/>
          <w:color w:val="000000"/>
        </w:rPr>
        <w:t xml:space="preserve"> assigned to each user upon account creation.</w:t>
      </w:r>
      <w:r w:rsidR="007A2BEA">
        <w:rPr>
          <w:rFonts w:ascii="Calibri" w:eastAsia="Calibri" w:hAnsi="Calibri" w:cs="Calibri"/>
          <w:color w:val="000000"/>
        </w:rPr>
        <w:t xml:space="preserve"> </w:t>
      </w:r>
    </w:p>
    <w:p w14:paraId="5288D435" w14:textId="41047923" w:rsidR="007A2BEA" w:rsidRPr="004D28C8" w:rsidRDefault="007A2BE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reporting mechanism to inform the admin of any detected errors. Notifications should be sent via email, SMS, or an admin dashboard.</w:t>
      </w:r>
      <w:r w:rsidR="00C36EF0">
        <w:rPr>
          <w:rFonts w:ascii="Calibri" w:eastAsia="Calibri" w:hAnsi="Calibri" w:cs="Calibri"/>
          <w:color w:val="000000"/>
        </w:rPr>
        <w:t xml:space="preserve"> System downtime, high error rates, unauthorized access attempts, suspicious activities, performance issues and other mechanisms are a few examples of errors that should trigger an alert to the admin.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084B49A" w:rsidR="001F5855" w:rsidRDefault="009576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administrative interface must be implemented to make changes to the user without changing code. This is done by having fields where an admin can create new users with the required details, modif</w:t>
      </w:r>
      <w:r w:rsidR="00595478">
        <w:rPr>
          <w:rFonts w:ascii="Calibri" w:eastAsia="Calibri" w:hAnsi="Calibri" w:cs="Calibri"/>
          <w:color w:val="000000"/>
        </w:rPr>
        <w:t xml:space="preserve">y </w:t>
      </w:r>
      <w:r>
        <w:rPr>
          <w:rFonts w:ascii="Calibri" w:eastAsia="Calibri" w:hAnsi="Calibri" w:cs="Calibri"/>
          <w:color w:val="000000"/>
        </w:rPr>
        <w:t>access to update user information, change roles</w:t>
      </w:r>
      <w:r w:rsidR="00595478">
        <w:rPr>
          <w:rFonts w:ascii="Calibri" w:eastAsia="Calibri" w:hAnsi="Calibri" w:cs="Calibri"/>
          <w:color w:val="000000"/>
        </w:rPr>
        <w:t xml:space="preserve"> and </w:t>
      </w:r>
      <w:r>
        <w:rPr>
          <w:rFonts w:ascii="Calibri" w:eastAsia="Calibri" w:hAnsi="Calibri" w:cs="Calibri"/>
          <w:color w:val="000000"/>
        </w:rPr>
        <w:t>reset password</w:t>
      </w:r>
      <w:r w:rsidR="00595478">
        <w:rPr>
          <w:rFonts w:ascii="Calibri" w:eastAsia="Calibri" w:hAnsi="Calibri" w:cs="Calibri"/>
          <w:color w:val="000000"/>
        </w:rPr>
        <w:t>s</w:t>
      </w:r>
      <w:r>
        <w:rPr>
          <w:rFonts w:ascii="Calibri" w:eastAsia="Calibri" w:hAnsi="Calibri" w:cs="Calibri"/>
          <w:color w:val="000000"/>
        </w:rPr>
        <w:t>, and the ability to deactivate accounts and assign roles and permissions.</w:t>
      </w:r>
    </w:p>
    <w:p w14:paraId="3E96D573" w14:textId="43C634FC" w:rsidR="003B6F36" w:rsidRDefault="003B6F3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designed with a modular architecture so that individual components can be updated or replaced without affecting the entire system</w:t>
      </w:r>
      <w:r w:rsidR="002D6244">
        <w:rPr>
          <w:rFonts w:ascii="Calibri" w:eastAsia="Calibri" w:hAnsi="Calibri" w:cs="Calibri"/>
          <w:color w:val="000000"/>
        </w:rPr>
        <w:t>.</w:t>
      </w:r>
      <w:r w:rsidR="00C6324C">
        <w:rPr>
          <w:rFonts w:ascii="Calibri" w:eastAsia="Calibri" w:hAnsi="Calibri" w:cs="Calibri"/>
          <w:color w:val="000000"/>
        </w:rPr>
        <w:t xml:space="preserve"> DMV integration should occur as an external dependency. Other adaptations should </w:t>
      </w:r>
      <w:r w:rsidR="00FE219F">
        <w:rPr>
          <w:rFonts w:ascii="Calibri" w:eastAsia="Calibri" w:hAnsi="Calibri" w:cs="Calibri"/>
          <w:color w:val="000000"/>
        </w:rPr>
        <w:t>include</w:t>
      </w:r>
      <w:r w:rsidR="00C6324C">
        <w:rPr>
          <w:rFonts w:ascii="Calibri" w:eastAsia="Calibri" w:hAnsi="Calibri" w:cs="Calibri"/>
          <w:color w:val="000000"/>
        </w:rPr>
        <w:t xml:space="preserve"> automated testing, staging environment for testing, cloud-</w:t>
      </w:r>
      <w:r w:rsidR="003D4208">
        <w:rPr>
          <w:rFonts w:ascii="Calibri" w:eastAsia="Calibri" w:hAnsi="Calibri" w:cs="Calibri"/>
          <w:color w:val="000000"/>
        </w:rPr>
        <w:t>managed services, scalability, and lastly, real-time monitoring and alerts for system performance and security.</w:t>
      </w:r>
    </w:p>
    <w:p w14:paraId="468A6D80" w14:textId="329C065A" w:rsidR="00FE219F" w:rsidRPr="004D28C8" w:rsidRDefault="00FE21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have access to manage, troubleshoot, and monitor the system to ensure functionality. The IT </w:t>
      </w:r>
      <w:r w:rsidR="002E5035">
        <w:rPr>
          <w:rFonts w:ascii="Calibri" w:eastAsia="Calibri" w:hAnsi="Calibri" w:cs="Calibri"/>
          <w:color w:val="000000"/>
        </w:rPr>
        <w:t xml:space="preserve">admin should have full admin access and ability to manage user accounts and roles, including adding, removing, and modifying users.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D853902" w:rsidR="001F5855" w:rsidRDefault="005641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needs a username and password </w:t>
      </w:r>
      <w:r w:rsidR="002C56BC">
        <w:rPr>
          <w:rFonts w:ascii="Calibri" w:eastAsia="Calibri" w:hAnsi="Calibri" w:cs="Calibri"/>
          <w:color w:val="000000"/>
        </w:rPr>
        <w:t>to</w:t>
      </w:r>
      <w:r>
        <w:rPr>
          <w:rFonts w:ascii="Calibri" w:eastAsia="Calibri" w:hAnsi="Calibri" w:cs="Calibri"/>
          <w:color w:val="000000"/>
        </w:rPr>
        <w:t xml:space="preserve"> login</w:t>
      </w:r>
      <w:r w:rsidR="002C56BC">
        <w:rPr>
          <w:rFonts w:ascii="Calibri" w:eastAsia="Calibri" w:hAnsi="Calibri" w:cs="Calibri"/>
          <w:color w:val="000000"/>
        </w:rPr>
        <w:t xml:space="preserve">. The connection between the client and the server </w:t>
      </w:r>
      <w:r w:rsidR="00321C70">
        <w:rPr>
          <w:rFonts w:ascii="Calibri" w:eastAsia="Calibri" w:hAnsi="Calibri" w:cs="Calibri"/>
          <w:color w:val="000000"/>
        </w:rPr>
        <w:t>is</w:t>
      </w:r>
      <w:r w:rsidR="002C56BC">
        <w:rPr>
          <w:rFonts w:ascii="Calibri" w:eastAsia="Calibri" w:hAnsi="Calibri" w:cs="Calibri"/>
          <w:color w:val="000000"/>
        </w:rPr>
        <w:t xml:space="preserve"> secured by using HTTPS encryption and secure authentication protocols.</w:t>
      </w:r>
      <w:r w:rsidR="00321C70">
        <w:rPr>
          <w:rFonts w:ascii="Calibri" w:eastAsia="Calibri" w:hAnsi="Calibri" w:cs="Calibri"/>
          <w:color w:val="000000"/>
        </w:rPr>
        <w:t xml:space="preserve"> </w:t>
      </w:r>
    </w:p>
    <w:p w14:paraId="55107AD5" w14:textId="6007C208" w:rsidR="00321C70" w:rsidRDefault="00321C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limited amount of login attempts should be implemented to mitigate “brute force” hacking attempts. A temporary lock on the account and a CAPTCHA should occur after a set number of failed login attempts. </w:t>
      </w:r>
    </w:p>
    <w:p w14:paraId="676230C2" w14:textId="287E77A0" w:rsidR="00321C70" w:rsidRPr="004D28C8" w:rsidRDefault="00321C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there should be an option for the user to request a password reset utilizing their username/email. Verification should be sent to the user’s email with a rest link that allows the user to create a new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81E90BA" w:rsidR="001F5855" w:rsidRDefault="00851D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an account.</w:t>
      </w:r>
    </w:p>
    <w:p w14:paraId="5B2332C3" w14:textId="280B7BF3" w:rsidR="00851DD9" w:rsidRDefault="00851DD9" w:rsidP="00851D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during login.</w:t>
      </w:r>
    </w:p>
    <w:p w14:paraId="78F63931" w14:textId="0AD7CD91" w:rsidR="00851DD9" w:rsidRDefault="00851DD9" w:rsidP="00851D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users to reset their password if forgotten.</w:t>
      </w:r>
    </w:p>
    <w:p w14:paraId="5CDF6742" w14:textId="025A4B11" w:rsidR="00851DD9" w:rsidRDefault="00851DD9" w:rsidP="00851D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update their personal information.</w:t>
      </w:r>
    </w:p>
    <w:p w14:paraId="28FD4D7A" w14:textId="2535A48B" w:rsidR="00851DD9" w:rsidRDefault="00851DD9" w:rsidP="00851D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assign different roles and permissions to users, such as Admin, Instructor, and Customer.</w:t>
      </w:r>
    </w:p>
    <w:p w14:paraId="21B2420E" w14:textId="27CF8436" w:rsidR="00851DD9" w:rsidRDefault="00851DD9" w:rsidP="00851D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full access to all accounts for the admin (Liam).</w:t>
      </w:r>
    </w:p>
    <w:p w14:paraId="7D9545AF" w14:textId="2360D78C" w:rsidR="00851DD9" w:rsidRDefault="00851DD9" w:rsidP="00851D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restrict access to certain features based on user roles.</w:t>
      </w:r>
    </w:p>
    <w:p w14:paraId="666DD2C6" w14:textId="5AEBD34C" w:rsidR="002E34A0" w:rsidRDefault="002E34A0" w:rsidP="00851D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online training materials, including practice tests and tutorials.</w:t>
      </w:r>
    </w:p>
    <w:p w14:paraId="7B145177" w14:textId="05A1E037" w:rsidR="002E34A0" w:rsidRDefault="002E34A0" w:rsidP="00851D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in-person on-the-road training sessions.</w:t>
      </w:r>
    </w:p>
    <w:p w14:paraId="1D3D9890" w14:textId="162D67E3" w:rsidR="002E34A0" w:rsidRDefault="002E34A0" w:rsidP="00851D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users to track training progress.</w:t>
      </w:r>
    </w:p>
    <w:p w14:paraId="33491A9C" w14:textId="413AA927" w:rsidR="002E34A0" w:rsidRDefault="002E34A0" w:rsidP="00851D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driver notes, including lesson time, start hour, end hour, and driver comments.</w:t>
      </w:r>
    </w:p>
    <w:p w14:paraId="53A19EB3" w14:textId="0314CF16" w:rsidR="002E34A0" w:rsidRDefault="007A504B" w:rsidP="00851D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modify, and cancel driving lesson reservations online.</w:t>
      </w:r>
    </w:p>
    <w:p w14:paraId="0B6A5AD2" w14:textId="5476560C" w:rsidR="007A504B" w:rsidRDefault="007A504B" w:rsidP="00851D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reservations, cancellations, and modifications, including the user responsible for each action.</w:t>
      </w:r>
    </w:p>
    <w:p w14:paraId="3B931F62" w14:textId="14CF58A3" w:rsidR="007A504B" w:rsidRDefault="007A504B"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users to choose from three different driving lesson packages.</w:t>
      </w:r>
    </w:p>
    <w:p w14:paraId="0DC348FE" w14:textId="31946A24" w:rsidR="007A504B" w:rsidRDefault="00384D13"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disable a package to prevent further registrations.</w:t>
      </w:r>
    </w:p>
    <w:p w14:paraId="39F37E62" w14:textId="307A9CA3" w:rsidR="00384D13" w:rsidRDefault="00384D13"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users with access to their data from any computer or mobile device.</w:t>
      </w:r>
    </w:p>
    <w:p w14:paraId="7926F6AB" w14:textId="46D4A3BE" w:rsidR="00384D13" w:rsidRDefault="007428E8"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users to download reports and information for offline use.</w:t>
      </w:r>
    </w:p>
    <w:p w14:paraId="50E9FD7E" w14:textId="000D134C" w:rsidR="007428E8" w:rsidRDefault="007428E8"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activity reports detailing reservations, cancellations, and modifications.</w:t>
      </w:r>
    </w:p>
    <w:p w14:paraId="60A011ED" w14:textId="431DCD23" w:rsidR="00564E8D" w:rsidRDefault="00564E8D"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integrate with the DMV to receive updates on new rules, policies, or sample questions.</w:t>
      </w:r>
    </w:p>
    <w:p w14:paraId="4396E231" w14:textId="65B95689" w:rsidR="00564E8D" w:rsidRDefault="00564E8D"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training materials and practice tests based on the latest DMV information.</w:t>
      </w:r>
    </w:p>
    <w:p w14:paraId="445F58E0" w14:textId="1E85E451" w:rsidR="005C58FF" w:rsidRDefault="005C58FF"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use SSL/TLS to encrypt data exchanged between the client and server.</w:t>
      </w:r>
    </w:p>
    <w:p w14:paraId="12754EAD" w14:textId="5A07125F" w:rsidR="005C58FF" w:rsidRDefault="005C58FF"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implement rate limiting and CAPTCHA to prevent brute force attacks.</w:t>
      </w:r>
    </w:p>
    <w:p w14:paraId="516AF314" w14:textId="29CBC54B" w:rsidR="005C58FF" w:rsidRDefault="005C58FF"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user accounts temporarily after a certain number of failed login attempts.</w:t>
      </w:r>
    </w:p>
    <w:p w14:paraId="3DF79BB9" w14:textId="776969BD" w:rsidR="005C58FF" w:rsidRDefault="00565459"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admin of any suspicious login activity or potential security breaches.</w:t>
      </w:r>
    </w:p>
    <w:p w14:paraId="05F5D300" w14:textId="237A6E7A" w:rsidR="00565459" w:rsidRDefault="00565459"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user-friendly interface for scheduling, training, and managing user information.</w:t>
      </w:r>
    </w:p>
    <w:p w14:paraId="6312A218" w14:textId="53B4A02F" w:rsidR="00565459" w:rsidRDefault="00565459"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online test progress including test name, time taken, score, and status.</w:t>
      </w:r>
    </w:p>
    <w:p w14:paraId="5BA00F3C" w14:textId="059CC3E3" w:rsidR="00565459" w:rsidRDefault="00565459"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“Contact Us” page for users to reach out to the company.</w:t>
      </w:r>
    </w:p>
    <w:p w14:paraId="0A822F2F" w14:textId="4313DF3D" w:rsidR="00565459" w:rsidRDefault="005E38D3"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securely store user credit card information, including card number, expiration date, and security code.</w:t>
      </w:r>
    </w:p>
    <w:p w14:paraId="6C7F943B" w14:textId="274A679E" w:rsidR="005E38D3" w:rsidRDefault="005D045A"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integrate with a payment gateway to process payments for driving lesson packages.</w:t>
      </w:r>
    </w:p>
    <w:p w14:paraId="03D24039" w14:textId="79A6C205" w:rsidR="005D045A" w:rsidRDefault="005D045A"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pick-up and drop-off locations for driving lessons.</w:t>
      </w:r>
    </w:p>
    <w:p w14:paraId="55C66564" w14:textId="48EB3F47" w:rsidR="005D045A" w:rsidRPr="007A504B" w:rsidRDefault="005D045A" w:rsidP="007A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input their personal information through a form.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6821DD1" w:rsidR="001F5855" w:rsidRDefault="009D2E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an intuitive, user-friendly, and accessible design that caters to the specific requirements of Admins, Instructors, Customers, and IT Admins. The interface must be secure and responsive for mobile and web-based access.</w:t>
      </w:r>
    </w:p>
    <w:p w14:paraId="4FA0CBA7" w14:textId="7E2FF706" w:rsidR="009D2EC5" w:rsidRDefault="004C1F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has full control over the system and user management. The instructors schedule management, student progress tracking, and feedback. The customers create accounts, schedule lessons, access training materials, and view progress. The IT admin monitors the system, manages security, and deploys updates.</w:t>
      </w:r>
    </w:p>
    <w:p w14:paraId="28174962" w14:textId="011AD67B" w:rsidR="004C1F62" w:rsidRPr="004D28C8" w:rsidRDefault="00D638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interact with the interface through intuitive navigation that supplies clear menus, buttons, and forms. </w:t>
      </w:r>
    </w:p>
    <w:p w14:paraId="596CE65E" w14:textId="37D47E32"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1E59DB8" w:rsidR="001F5855" w:rsidRDefault="00CE2F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critical components of the design that were not specifically addressed include user support, UI design specifics, performance metrics, data retention policies, legal compliance, and third-party integrations beyond the DMV.</w:t>
      </w:r>
    </w:p>
    <w:p w14:paraId="4B5DAB49" w14:textId="3AC5727A" w:rsidR="00CE2FD7" w:rsidRPr="004D28C8" w:rsidRDefault="00CE2F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assumptions made about our users in the design include technological literacy, device</w:t>
      </w:r>
      <w:r w:rsidR="005716AD">
        <w:rPr>
          <w:rFonts w:ascii="Calibri" w:eastAsia="Calibri" w:hAnsi="Calibri" w:cs="Calibri"/>
          <w:color w:val="000000"/>
        </w:rPr>
        <w:t xml:space="preserve"> </w:t>
      </w:r>
      <w:r w:rsidR="00EE5688">
        <w:rPr>
          <w:rFonts w:ascii="Calibri" w:eastAsia="Calibri" w:hAnsi="Calibri" w:cs="Calibri"/>
          <w:color w:val="000000"/>
        </w:rPr>
        <w:t xml:space="preserve">and internet access, security awareness and usage patterns.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648D138" w:rsidR="001F5855" w:rsidRDefault="0026009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may face performance issues if infrastructure is not properly scaled.</w:t>
      </w:r>
    </w:p>
    <w:p w14:paraId="55148E50" w14:textId="11A09002" w:rsidR="0026009D" w:rsidRDefault="0026009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Measures are in place to secure data, there is always a risk of data breaches or sophisticated cyber-attacks. </w:t>
      </w:r>
    </w:p>
    <w:p w14:paraId="31FA40DA" w14:textId="6BE691CA" w:rsidR="0026009D" w:rsidRDefault="0026009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Accessibility featured for users with disabilities might not be fully implemented in the initial design.</w:t>
      </w:r>
    </w:p>
    <w:p w14:paraId="04486C2D" w14:textId="079BDEE5" w:rsidR="0026009D" w:rsidRDefault="0026009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Dependence on the DMV for updates means any delay or issue on their end could affect the system’s functionality.</w:t>
      </w:r>
    </w:p>
    <w:p w14:paraId="3C22BA79" w14:textId="613D887F" w:rsidR="001F5855" w:rsidRDefault="0026009D" w:rsidP="0026009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synchronization issues could arise, especially with offline access and later syncing.</w:t>
      </w:r>
    </w:p>
    <w:p w14:paraId="5CC9C5D8" w14:textId="77777777" w:rsidR="005408C2" w:rsidRDefault="005408C2" w:rsidP="000A39D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880D6F0" w14:textId="77777777" w:rsidR="0026009D" w:rsidRPr="0026009D" w:rsidRDefault="0026009D" w:rsidP="0026009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A400157" w:rsidR="00927DCE" w:rsidRPr="0073026F" w:rsidRDefault="000D3392"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4B9A756D" wp14:editId="748031AE">
            <wp:extent cx="5934075" cy="2990850"/>
            <wp:effectExtent l="0" t="0" r="9525" b="0"/>
            <wp:docPr id="208449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BFF8F" w14:textId="77777777" w:rsidR="00B23BDF" w:rsidRDefault="00B23BDF">
      <w:pPr>
        <w:spacing w:after="0" w:line="240" w:lineRule="auto"/>
      </w:pPr>
      <w:r>
        <w:separator/>
      </w:r>
    </w:p>
  </w:endnote>
  <w:endnote w:type="continuationSeparator" w:id="0">
    <w:p w14:paraId="53F2371D" w14:textId="77777777" w:rsidR="00B23BDF" w:rsidRDefault="00B2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7C1D3" w14:textId="77777777" w:rsidR="00B23BDF" w:rsidRDefault="00B23BDF">
      <w:pPr>
        <w:spacing w:after="0" w:line="240" w:lineRule="auto"/>
      </w:pPr>
      <w:r>
        <w:separator/>
      </w:r>
    </w:p>
  </w:footnote>
  <w:footnote w:type="continuationSeparator" w:id="0">
    <w:p w14:paraId="30C0793B" w14:textId="77777777" w:rsidR="00B23BDF" w:rsidRDefault="00B23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00EC"/>
    <w:multiLevelType w:val="multilevel"/>
    <w:tmpl w:val="F97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3F3A61"/>
    <w:multiLevelType w:val="multilevel"/>
    <w:tmpl w:val="B92A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0074C9"/>
    <w:multiLevelType w:val="hybridMultilevel"/>
    <w:tmpl w:val="1D64FEF4"/>
    <w:lvl w:ilvl="0" w:tplc="70A61CC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E85239"/>
    <w:multiLevelType w:val="multilevel"/>
    <w:tmpl w:val="2D6C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C273771"/>
    <w:multiLevelType w:val="multilevel"/>
    <w:tmpl w:val="6DF8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A17CBE"/>
    <w:multiLevelType w:val="multilevel"/>
    <w:tmpl w:val="D098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81D3B"/>
    <w:multiLevelType w:val="hybridMultilevel"/>
    <w:tmpl w:val="F10AB8D0"/>
    <w:lvl w:ilvl="0" w:tplc="91DAD7B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FC6BC3"/>
    <w:multiLevelType w:val="multilevel"/>
    <w:tmpl w:val="D986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12"/>
  </w:num>
  <w:num w:numId="2" w16cid:durableId="1577014827">
    <w:abstractNumId w:val="6"/>
  </w:num>
  <w:num w:numId="3" w16cid:durableId="22220197">
    <w:abstractNumId w:val="11"/>
  </w:num>
  <w:num w:numId="4" w16cid:durableId="1604344107">
    <w:abstractNumId w:val="3"/>
  </w:num>
  <w:num w:numId="5" w16cid:durableId="1663773802">
    <w:abstractNumId w:val="1"/>
  </w:num>
  <w:num w:numId="6" w16cid:durableId="123279372">
    <w:abstractNumId w:val="8"/>
  </w:num>
  <w:num w:numId="7" w16cid:durableId="881554500">
    <w:abstractNumId w:val="0"/>
  </w:num>
  <w:num w:numId="8" w16cid:durableId="1243874690">
    <w:abstractNumId w:val="2"/>
  </w:num>
  <w:num w:numId="9" w16cid:durableId="146626822">
    <w:abstractNumId w:val="13"/>
  </w:num>
  <w:num w:numId="10" w16cid:durableId="971405152">
    <w:abstractNumId w:val="9"/>
  </w:num>
  <w:num w:numId="11" w16cid:durableId="918172520">
    <w:abstractNumId w:val="5"/>
  </w:num>
  <w:num w:numId="12" w16cid:durableId="290788189">
    <w:abstractNumId w:val="7"/>
  </w:num>
  <w:num w:numId="13" w16cid:durableId="112790592">
    <w:abstractNumId w:val="4"/>
  </w:num>
  <w:num w:numId="14" w16cid:durableId="17065159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7924"/>
    <w:rsid w:val="000501FF"/>
    <w:rsid w:val="000A39D0"/>
    <w:rsid w:val="000B78EB"/>
    <w:rsid w:val="000D3392"/>
    <w:rsid w:val="000F272F"/>
    <w:rsid w:val="001111AE"/>
    <w:rsid w:val="0014411C"/>
    <w:rsid w:val="001F5855"/>
    <w:rsid w:val="0026009D"/>
    <w:rsid w:val="0027235C"/>
    <w:rsid w:val="002C363F"/>
    <w:rsid w:val="002C56BC"/>
    <w:rsid w:val="002D2D83"/>
    <w:rsid w:val="002D6244"/>
    <w:rsid w:val="002E34A0"/>
    <w:rsid w:val="002E5035"/>
    <w:rsid w:val="00321C70"/>
    <w:rsid w:val="00384D13"/>
    <w:rsid w:val="003B6F36"/>
    <w:rsid w:val="003D4208"/>
    <w:rsid w:val="00480F9F"/>
    <w:rsid w:val="004A24BF"/>
    <w:rsid w:val="004C1F62"/>
    <w:rsid w:val="004D28C8"/>
    <w:rsid w:val="005408C2"/>
    <w:rsid w:val="00564120"/>
    <w:rsid w:val="00564E8D"/>
    <w:rsid w:val="00565459"/>
    <w:rsid w:val="00570766"/>
    <w:rsid w:val="005716AD"/>
    <w:rsid w:val="0059341E"/>
    <w:rsid w:val="00595478"/>
    <w:rsid w:val="005B30CE"/>
    <w:rsid w:val="005C58FF"/>
    <w:rsid w:val="005D045A"/>
    <w:rsid w:val="005E38D3"/>
    <w:rsid w:val="0073026F"/>
    <w:rsid w:val="007428E8"/>
    <w:rsid w:val="0079084A"/>
    <w:rsid w:val="007A0E84"/>
    <w:rsid w:val="007A2BEA"/>
    <w:rsid w:val="007A504B"/>
    <w:rsid w:val="00826EDE"/>
    <w:rsid w:val="008475F2"/>
    <w:rsid w:val="00851DD9"/>
    <w:rsid w:val="0087013E"/>
    <w:rsid w:val="00896FA4"/>
    <w:rsid w:val="008F277B"/>
    <w:rsid w:val="008F6B96"/>
    <w:rsid w:val="009231F4"/>
    <w:rsid w:val="00927DCE"/>
    <w:rsid w:val="009462E1"/>
    <w:rsid w:val="0095763A"/>
    <w:rsid w:val="009B610B"/>
    <w:rsid w:val="009D2EC5"/>
    <w:rsid w:val="00A55364"/>
    <w:rsid w:val="00AE38B2"/>
    <w:rsid w:val="00AF3F31"/>
    <w:rsid w:val="00AF6495"/>
    <w:rsid w:val="00B06D2E"/>
    <w:rsid w:val="00B23BDF"/>
    <w:rsid w:val="00B378D8"/>
    <w:rsid w:val="00B41AFB"/>
    <w:rsid w:val="00B56238"/>
    <w:rsid w:val="00BB3B18"/>
    <w:rsid w:val="00BE4B79"/>
    <w:rsid w:val="00C01DAB"/>
    <w:rsid w:val="00C36EF0"/>
    <w:rsid w:val="00C37174"/>
    <w:rsid w:val="00C4115E"/>
    <w:rsid w:val="00C539CA"/>
    <w:rsid w:val="00C56811"/>
    <w:rsid w:val="00C6324C"/>
    <w:rsid w:val="00C85A58"/>
    <w:rsid w:val="00C865DB"/>
    <w:rsid w:val="00C924BA"/>
    <w:rsid w:val="00CA6BA4"/>
    <w:rsid w:val="00CC1570"/>
    <w:rsid w:val="00CC3AC7"/>
    <w:rsid w:val="00CE2FD7"/>
    <w:rsid w:val="00CE3F45"/>
    <w:rsid w:val="00D6388D"/>
    <w:rsid w:val="00DF5EDD"/>
    <w:rsid w:val="00E13857"/>
    <w:rsid w:val="00E358DC"/>
    <w:rsid w:val="00EE5688"/>
    <w:rsid w:val="00EF1398"/>
    <w:rsid w:val="00EF37D7"/>
    <w:rsid w:val="00F356B5"/>
    <w:rsid w:val="00F70002"/>
    <w:rsid w:val="00F85C18"/>
    <w:rsid w:val="00F90C97"/>
    <w:rsid w:val="00FE215C"/>
    <w:rsid w:val="00FE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F700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4990">
      <w:bodyDiv w:val="1"/>
      <w:marLeft w:val="0"/>
      <w:marRight w:val="0"/>
      <w:marTop w:val="0"/>
      <w:marBottom w:val="0"/>
      <w:divBdr>
        <w:top w:val="none" w:sz="0" w:space="0" w:color="auto"/>
        <w:left w:val="none" w:sz="0" w:space="0" w:color="auto"/>
        <w:bottom w:val="none" w:sz="0" w:space="0" w:color="auto"/>
        <w:right w:val="none" w:sz="0" w:space="0" w:color="auto"/>
      </w:divBdr>
    </w:div>
    <w:div w:id="222915931">
      <w:bodyDiv w:val="1"/>
      <w:marLeft w:val="0"/>
      <w:marRight w:val="0"/>
      <w:marTop w:val="0"/>
      <w:marBottom w:val="0"/>
      <w:divBdr>
        <w:top w:val="none" w:sz="0" w:space="0" w:color="auto"/>
        <w:left w:val="none" w:sz="0" w:space="0" w:color="auto"/>
        <w:bottom w:val="none" w:sz="0" w:space="0" w:color="auto"/>
        <w:right w:val="none" w:sz="0" w:space="0" w:color="auto"/>
      </w:divBdr>
    </w:div>
    <w:div w:id="1922330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7</Pages>
  <Words>2461</Words>
  <Characters>14034</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CS 255 Business Requirements Document Template</vt:lpstr>
      <vt:lpstr>    System Components and Design</vt:lpstr>
      <vt:lpstr>        Purpose</vt:lpstr>
      <vt:lpstr>        System Background</vt:lpstr>
      <vt:lpstr>        Objectives and Goals</vt:lpstr>
      <vt:lpstr>    Requirements</vt:lpstr>
      <vt:lpstr>        Nonfunctional Requirements</vt:lpstr>
      <vt:lpstr>        Functional Requirements</vt:lpstr>
      <vt:lpstr>        User Interface</vt:lpstr>
      <vt:lpstr>        Assumptions</vt:lpstr>
      <vt:lpstr>        Limitations</vt:lpstr>
      <vt:lpstr>        Gantt Chart</vt:lpstr>
    </vt:vector>
  </TitlesOfParts>
  <Company>SNHU</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maribel@rockvilleterrace.com</cp:lastModifiedBy>
  <cp:revision>71</cp:revision>
  <dcterms:created xsi:type="dcterms:W3CDTF">2024-05-10T01:24:00Z</dcterms:created>
  <dcterms:modified xsi:type="dcterms:W3CDTF">2024-06-02T00:22:00Z</dcterms:modified>
</cp:coreProperties>
</file>