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3EAE" w14:textId="4F381B39" w:rsidR="00545824" w:rsidRPr="00B13FA9" w:rsidRDefault="00445539">
      <w:pPr>
        <w:rPr>
          <w:b/>
          <w:bCs/>
        </w:rPr>
      </w:pPr>
      <w:r w:rsidRPr="00B13FA9">
        <w:rPr>
          <w:b/>
          <w:bCs/>
        </w:rPr>
        <w:t>Project</w:t>
      </w:r>
      <w:r w:rsidR="00301A75" w:rsidRPr="00B13FA9">
        <w:rPr>
          <w:b/>
          <w:bCs/>
        </w:rPr>
        <w:t xml:space="preserve">: </w:t>
      </w:r>
      <w:r w:rsidRPr="00B13FA9">
        <w:rPr>
          <w:b/>
          <w:bCs/>
        </w:rPr>
        <w:t>1</w:t>
      </w:r>
    </w:p>
    <w:p w14:paraId="624BA606" w14:textId="5218CC53" w:rsidR="00445539" w:rsidRPr="00B13FA9" w:rsidRDefault="00445539" w:rsidP="00445539">
      <w:pPr>
        <w:rPr>
          <w:rFonts w:eastAsia="Times New Roman" w:cs="Times New Roma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3FA9">
        <w:rPr>
          <w:sz w:val="20"/>
          <w:szCs w:val="20"/>
        </w:rPr>
        <w:t>Name – Food Selector based on ingredient</w:t>
      </w:r>
    </w:p>
    <w:p w14:paraId="7F01622B" w14:textId="77777777" w:rsidR="00B13FA9" w:rsidRDefault="00445539" w:rsidP="00445539">
      <w:pPr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</w:pPr>
      <w:r w:rsidRPr="00B13FA9"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  <w:t>Aim</w:t>
      </w:r>
      <w:r w:rsidR="00301A75" w:rsidRPr="00B13FA9"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  <w:t>:</w:t>
      </w:r>
    </w:p>
    <w:p w14:paraId="1078976E" w14:textId="6D76BB6E" w:rsidR="00445539" w:rsidRPr="00B13FA9" w:rsidRDefault="00445539" w:rsidP="00445539">
      <w:pPr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</w:pPr>
      <w:r w:rsidRPr="00B13FA9">
        <w:rPr>
          <w:rFonts w:eastAsia="Times New Roman" w:cs="Times New Roma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To collect some details from user and give them a dish </w:t>
      </w:r>
    </w:p>
    <w:p w14:paraId="630782DE" w14:textId="1C8A7989" w:rsidR="00445539" w:rsidRPr="00B13FA9" w:rsidRDefault="00445539" w:rsidP="00445539">
      <w:pPr>
        <w:spacing w:before="60" w:after="0" w:line="300" w:lineRule="atLeast"/>
        <w:textAlignment w:val="baseline"/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</w:pPr>
      <w:r w:rsidRPr="00B13FA9"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  <w:t>Technology</w:t>
      </w:r>
      <w:r w:rsidR="00301A75" w:rsidRPr="00B13FA9"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  <w:t>:</w:t>
      </w:r>
    </w:p>
    <w:p w14:paraId="1EF9CFD2" w14:textId="2B549034" w:rsidR="00445539" w:rsidRPr="00B13FA9" w:rsidRDefault="00445539" w:rsidP="00445539">
      <w:pPr>
        <w:spacing w:before="60" w:after="0" w:line="300" w:lineRule="atLeast"/>
        <w:textAlignment w:val="baseline"/>
        <w:rPr>
          <w:rFonts w:eastAsia="Times New Roman" w:cs="Al Bayan Plai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3FA9">
        <w:rPr>
          <w:rFonts w:eastAsia="Times New Roman" w:cs="Al Bayan Plai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Front End -&gt; React </w:t>
      </w:r>
    </w:p>
    <w:p w14:paraId="22883C12" w14:textId="4ABBAB2A" w:rsidR="00301A75" w:rsidRPr="00B13FA9" w:rsidRDefault="00301A75" w:rsidP="00445539">
      <w:pPr>
        <w:spacing w:before="60" w:after="0" w:line="300" w:lineRule="atLeast"/>
        <w:textAlignment w:val="baseline"/>
        <w:rPr>
          <w:rFonts w:eastAsia="Times New Roman" w:cs="Al Bayan Plai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3FA9">
        <w:rPr>
          <w:rFonts w:eastAsia="Times New Roman" w:cs="Al Bayan Plai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Back End -&gt; python (Flask)</w:t>
      </w:r>
    </w:p>
    <w:p w14:paraId="164999B5" w14:textId="7305B3ED" w:rsidR="00301A75" w:rsidRDefault="00301A75" w:rsidP="00445539">
      <w:pPr>
        <w:spacing w:before="60" w:after="0" w:line="300" w:lineRule="atLeast"/>
        <w:textAlignment w:val="baseline"/>
        <w:rPr>
          <w:rFonts w:eastAsia="Times New Roman" w:cs="Al Bayan Plai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3FA9">
        <w:rPr>
          <w:rFonts w:eastAsia="Times New Roman" w:cs="Al Bayan Plain"/>
          <w:color w:val="202124"/>
          <w:spacing w:val="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Database -&gt; MongoDB</w:t>
      </w:r>
    </w:p>
    <w:p w14:paraId="6914D345" w14:textId="77777777" w:rsidR="00B13FA9" w:rsidRPr="00B13FA9" w:rsidRDefault="00B13FA9" w:rsidP="00445539">
      <w:pPr>
        <w:spacing w:before="60" w:after="0" w:line="300" w:lineRule="atLeast"/>
        <w:textAlignment w:val="baseline"/>
        <w:rPr>
          <w:rFonts w:eastAsia="Times New Roman" w:cs="Times New Roman"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</w:pPr>
    </w:p>
    <w:p w14:paraId="53D81A8D" w14:textId="07652B3B" w:rsidR="00301A75" w:rsidRPr="00B13FA9" w:rsidRDefault="00301A75" w:rsidP="00445539">
      <w:pPr>
        <w:spacing w:before="60" w:after="0" w:line="300" w:lineRule="atLeast"/>
        <w:textAlignment w:val="baseline"/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</w:pPr>
      <w:r w:rsidRPr="00B13FA9">
        <w:rPr>
          <w:rFonts w:eastAsia="Times New Roman" w:cs="Times New Roman"/>
          <w:b/>
          <w:bCs/>
          <w:color w:val="202124"/>
          <w:spacing w:val="3"/>
          <w:kern w:val="0"/>
          <w:bdr w:val="none" w:sz="0" w:space="0" w:color="auto" w:frame="1"/>
          <w:lang w:eastAsia="en-GB"/>
          <w14:ligatures w14:val="none"/>
        </w:rPr>
        <w:t>Methodology:</w:t>
      </w:r>
    </w:p>
    <w:p w14:paraId="1B244B50" w14:textId="1E7726A1" w:rsidR="00301A75" w:rsidRDefault="00301A75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>Step 1 – I must process the database and store data</w:t>
      </w:r>
    </w:p>
    <w:p w14:paraId="7528203B" w14:textId="42395FF7" w:rsidR="00DE2B99" w:rsidRDefault="00DE2B99" w:rsidP="00DE2B99">
      <w:pPr>
        <w:pStyle w:val="ListParagraph"/>
        <w:numPr>
          <w:ilvl w:val="0"/>
          <w:numId w:val="1"/>
        </w:num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>I must gather all the similar data</w:t>
      </w:r>
    </w:p>
    <w:p w14:paraId="2545A3A6" w14:textId="11C1AFF2" w:rsidR="00DE2B99" w:rsidRDefault="00DE2B99" w:rsidP="00DE2B99">
      <w:pPr>
        <w:pStyle w:val="ListParagraph"/>
        <w:numPr>
          <w:ilvl w:val="0"/>
          <w:numId w:val="1"/>
        </w:num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>Then I should clean the data</w:t>
      </w:r>
    </w:p>
    <w:p w14:paraId="1C53E8B3" w14:textId="7859C83E" w:rsidR="00DE2B99" w:rsidRPr="00DE2B99" w:rsidRDefault="00DE2B99" w:rsidP="00DE2B99">
      <w:pPr>
        <w:pStyle w:val="ListParagraph"/>
        <w:numPr>
          <w:ilvl w:val="0"/>
          <w:numId w:val="1"/>
        </w:num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Remove duplicate data </w:t>
      </w:r>
    </w:p>
    <w:p w14:paraId="09DE81DA" w14:textId="162AD9C8" w:rsidR="00301A75" w:rsidRPr="00B13FA9" w:rsidRDefault="00301A75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Step 2 – I </w:t>
      </w:r>
      <w:r w:rsidR="00B13FA9"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>must</w:t>
      </w: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 do the backend </w:t>
      </w:r>
      <w:r w:rsidR="00B13FA9"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>and send the data to front end as JSON</w:t>
      </w:r>
    </w:p>
    <w:p w14:paraId="53DD1123" w14:textId="77777777" w:rsidR="00B13FA9" w:rsidRPr="00B13FA9" w:rsidRDefault="00B13FA9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Step 3 – Create a frontend design </w:t>
      </w:r>
    </w:p>
    <w:p w14:paraId="13FD046B" w14:textId="4399FCFE" w:rsidR="00B13FA9" w:rsidRPr="00B13FA9" w:rsidRDefault="00B13FA9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Step 4 – Supply some sample data and try to process </w:t>
      </w:r>
    </w:p>
    <w:p w14:paraId="0394BA80" w14:textId="0B167B61" w:rsidR="00B13FA9" w:rsidRPr="00B13FA9" w:rsidRDefault="00B13FA9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Step 5 -   Finally supply the original data </w:t>
      </w:r>
    </w:p>
    <w:p w14:paraId="105F492F" w14:textId="6AED545F" w:rsidR="00B13FA9" w:rsidRPr="00B13FA9" w:rsidRDefault="00B13FA9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Step 6 - Deploy testing and Testing </w:t>
      </w:r>
    </w:p>
    <w:p w14:paraId="70141D63" w14:textId="610B84CF" w:rsidR="00B13FA9" w:rsidRPr="00B13FA9" w:rsidRDefault="00B13FA9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  <w:r w:rsidRPr="00B13FA9"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  <w:t xml:space="preserve">Step 7 – Deploy Production </w:t>
      </w:r>
    </w:p>
    <w:p w14:paraId="4DCF502A" w14:textId="77777777" w:rsidR="00B13FA9" w:rsidRPr="00445539" w:rsidRDefault="00B13FA9" w:rsidP="00445539">
      <w:pPr>
        <w:spacing w:before="60" w:after="0" w:line="300" w:lineRule="atLeast"/>
        <w:textAlignment w:val="baseline"/>
        <w:rPr>
          <w:rFonts w:eastAsia="Times New Roman" w:cs="Times New Roman"/>
          <w:color w:val="5F6368"/>
          <w:spacing w:val="3"/>
          <w:kern w:val="0"/>
          <w:sz w:val="18"/>
          <w:szCs w:val="18"/>
          <w:lang w:eastAsia="en-GB"/>
          <w14:ligatures w14:val="none"/>
        </w:rPr>
      </w:pPr>
    </w:p>
    <w:sectPr w:rsidR="00B13FA9" w:rsidRPr="00445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EE0"/>
    <w:multiLevelType w:val="hybridMultilevel"/>
    <w:tmpl w:val="702CCBE2"/>
    <w:lvl w:ilvl="0" w:tplc="103AE94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0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39"/>
    <w:rsid w:val="000F5918"/>
    <w:rsid w:val="001619E2"/>
    <w:rsid w:val="00301A75"/>
    <w:rsid w:val="00445539"/>
    <w:rsid w:val="00545824"/>
    <w:rsid w:val="00554D15"/>
    <w:rsid w:val="00AA1FF4"/>
    <w:rsid w:val="00B13FA9"/>
    <w:rsid w:val="00DE2B99"/>
    <w:rsid w:val="00EC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D4B7D"/>
  <w15:chartTrackingRefBased/>
  <w15:docId w15:val="{E8F5B036-0ED8-C542-9D8B-F9B65DCB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539"/>
    <w:rPr>
      <w:b/>
      <w:bCs/>
      <w:smallCaps/>
      <w:color w:val="0F4761" w:themeColor="accent1" w:themeShade="BF"/>
      <w:spacing w:val="5"/>
    </w:rPr>
  </w:style>
  <w:style w:type="character" w:customStyle="1" w:styleId="sc-ipunzb">
    <w:name w:val="sc-ipunzb"/>
    <w:basedOn w:val="DefaultParagraphFont"/>
    <w:rsid w:val="00445539"/>
  </w:style>
  <w:style w:type="paragraph" w:customStyle="1" w:styleId="sc-ggkoub">
    <w:name w:val="sc-ggkoub"/>
    <w:basedOn w:val="Normal"/>
    <w:rsid w:val="00445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Narayana Murthy, Haarish</dc:creator>
  <cp:keywords/>
  <dc:description/>
  <cp:lastModifiedBy>Suriya Narayana Murthy, Haarish</cp:lastModifiedBy>
  <cp:revision>3</cp:revision>
  <dcterms:created xsi:type="dcterms:W3CDTF">2025-12-03T17:11:00Z</dcterms:created>
  <dcterms:modified xsi:type="dcterms:W3CDTF">2025-12-08T14:54:00Z</dcterms:modified>
</cp:coreProperties>
</file>