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20B" w:rsidRPr="0070720B" w:rsidRDefault="0070720B" w:rsidP="003041B4">
      <w:pPr>
        <w:pStyle w:val="Head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   (3)</w:t>
      </w:r>
    </w:p>
    <w:p w:rsidR="00473809" w:rsidRPr="003041B4" w:rsidRDefault="003041B4" w:rsidP="003041B4">
      <w:pPr>
        <w:pStyle w:val="Head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PRACTICAL QUESTIONS</w:t>
      </w:r>
    </w:p>
    <w:p w:rsidR="008818CB" w:rsidRPr="008818CB" w:rsidRDefault="008818CB" w:rsidP="008818C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8818CB">
        <w:rPr>
          <w:rFonts w:ascii="Helvetica" w:hAnsi="Helvetica" w:cs="Helvetica"/>
          <w:b/>
          <w:sz w:val="40"/>
          <w:szCs w:val="40"/>
          <w:shd w:val="clear" w:color="auto" w:fill="FFFFFF"/>
        </w:rPr>
        <w:t>To demonstrate the use of Logical operators.</w:t>
      </w:r>
    </w:p>
    <w:p w:rsidR="008818CB" w:rsidRPr="00D30462" w:rsidRDefault="008818CB" w:rsidP="008818CB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#include&lt;iostream&gt;</w:t>
      </w:r>
    </w:p>
    <w:p w:rsidR="008818CB" w:rsidRPr="00D30462" w:rsidRDefault="008818CB" w:rsidP="008818CB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using namespace std;</w:t>
      </w:r>
    </w:p>
    <w:p w:rsidR="008818CB" w:rsidRPr="00D30462" w:rsidRDefault="008818CB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int main(){</w:t>
      </w:r>
    </w:p>
    <w:p w:rsidR="00167639" w:rsidRPr="00D30462" w:rsidRDefault="008818CB" w:rsidP="00167639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</w:r>
      <w:r w:rsidR="00167639" w:rsidRPr="00D30462">
        <w:rPr>
          <w:sz w:val="32"/>
          <w:szCs w:val="32"/>
        </w:rPr>
        <w:t>cout&lt;&lt;”Use of logical operators”</w:t>
      </w:r>
      <w:r w:rsidR="0066026D" w:rsidRPr="00D30462">
        <w:rPr>
          <w:sz w:val="32"/>
          <w:szCs w:val="32"/>
        </w:rPr>
        <w:t>&lt;&lt;endl;</w:t>
      </w:r>
    </w:p>
    <w:p w:rsidR="00167639" w:rsidRPr="00D30462" w:rsidRDefault="00167639" w:rsidP="00167639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 xml:space="preserve">       </w:t>
      </w:r>
      <w:r w:rsidR="00D30462">
        <w:rPr>
          <w:sz w:val="32"/>
          <w:szCs w:val="32"/>
        </w:rPr>
        <w:t xml:space="preserve">  </w:t>
      </w:r>
      <w:r w:rsidRPr="00D30462">
        <w:rPr>
          <w:sz w:val="32"/>
          <w:szCs w:val="32"/>
        </w:rPr>
        <w:t xml:space="preserve"> cout&lt;&lt;"8&amp;&amp;-2 is: "&lt;&lt;(8&amp;&amp;-2)&lt;&lt;endl;</w:t>
      </w:r>
    </w:p>
    <w:p w:rsidR="00167639" w:rsidRPr="00D30462" w:rsidRDefault="00167639" w:rsidP="00167639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cout&lt;&lt;"9&amp;&amp;0 is: "&lt;&lt;(9&amp;&amp;0)&lt;&lt;endl ;</w:t>
      </w:r>
    </w:p>
    <w:p w:rsidR="00167639" w:rsidRPr="00D30462" w:rsidRDefault="00167639" w:rsidP="00167639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cout&lt;&lt;"0&amp;&amp;4 is: "&lt;&lt;(0&amp;&amp;4)&lt;&lt;endl ;</w:t>
      </w:r>
    </w:p>
    <w:p w:rsidR="00167639" w:rsidRPr="00D30462" w:rsidRDefault="00167639" w:rsidP="00167639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cout&lt;&lt;"7||0 is: "&lt;&lt;(7||0)&lt;&lt;endl ;</w:t>
      </w:r>
    </w:p>
    <w:p w:rsidR="00167639" w:rsidRPr="00D30462" w:rsidRDefault="00167639" w:rsidP="00167639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cout&lt;&lt;"0||0 is: "&lt;&lt;(0||0)&lt;&lt;endl ;</w:t>
      </w:r>
    </w:p>
    <w:p w:rsidR="008818CB" w:rsidRPr="00D30462" w:rsidRDefault="00167639" w:rsidP="00167639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cout&lt;&lt;"!2&amp;&amp;!0 is: "&lt;&lt;(!2&amp;&amp;!0)&lt;&lt;endl ;</w:t>
      </w:r>
    </w:p>
    <w:p w:rsidR="008818CB" w:rsidRPr="00D30462" w:rsidRDefault="008818CB" w:rsidP="008818CB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system("pause");</w:t>
      </w:r>
    </w:p>
    <w:p w:rsidR="008818CB" w:rsidRPr="00D30462" w:rsidRDefault="008818CB" w:rsidP="008818CB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return 0;</w:t>
      </w:r>
    </w:p>
    <w:p w:rsidR="00D30462" w:rsidRDefault="008818CB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}</w:t>
      </w:r>
    </w:p>
    <w:p w:rsidR="00D30462" w:rsidRPr="00D30462" w:rsidRDefault="00D30462" w:rsidP="00D30462">
      <w:pPr>
        <w:pStyle w:val="ListParagraph"/>
        <w:rPr>
          <w:b/>
          <w:sz w:val="40"/>
          <w:szCs w:val="40"/>
        </w:rPr>
      </w:pPr>
      <w:r w:rsidRPr="00D30462">
        <w:rPr>
          <w:b/>
          <w:sz w:val="40"/>
          <w:szCs w:val="40"/>
        </w:rPr>
        <w:t>OUTPUT:</w:t>
      </w:r>
    </w:p>
    <w:p w:rsidR="005914E3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67639">
        <w:rPr>
          <w:noProof/>
        </w:rPr>
        <w:drawing>
          <wp:inline distT="0" distB="0" distL="0" distR="0">
            <wp:extent cx="4667250" cy="2305050"/>
            <wp:effectExtent l="19050" t="0" r="0" b="0"/>
            <wp:docPr id="1" name="Picture 0" descr="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7"/>
                    <a:srcRect l="25641" t="20829" r="36228" b="46042"/>
                    <a:stretch>
                      <a:fillRect/>
                    </a:stretch>
                  </pic:blipFill>
                  <pic:spPr>
                    <a:xfrm>
                      <a:off x="0" y="0"/>
                      <a:ext cx="4671478" cy="23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09" w:rsidRDefault="00473809" w:rsidP="008818CB">
      <w:pPr>
        <w:pStyle w:val="ListParagraph"/>
        <w:rPr>
          <w:sz w:val="40"/>
          <w:szCs w:val="40"/>
        </w:rPr>
      </w:pPr>
    </w:p>
    <w:p w:rsidR="00473809" w:rsidRPr="00473809" w:rsidRDefault="00473809" w:rsidP="0047380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73809">
        <w:rPr>
          <w:rFonts w:ascii="Helvetica" w:hAnsi="Helvetica" w:cs="Helvetica"/>
          <w:b/>
          <w:sz w:val="40"/>
          <w:szCs w:val="40"/>
          <w:shd w:val="clear" w:color="auto" w:fill="FFFFFF"/>
        </w:rPr>
        <w:lastRenderedPageBreak/>
        <w:t>To demonstrate the use of Relational operators.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>#include&lt;iostream&gt;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>using namespace std;</w:t>
      </w:r>
    </w:p>
    <w:p w:rsidR="00473809" w:rsidRPr="00D30462" w:rsidRDefault="00473809" w:rsidP="00D30462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>int main()</w:t>
      </w:r>
      <w:r w:rsidRPr="00D30462">
        <w:rPr>
          <w:sz w:val="40"/>
          <w:szCs w:val="40"/>
        </w:rPr>
        <w:t>{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ab/>
        <w:t>int a=5,b=4;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ab/>
        <w:t>cout&lt;&lt;"a is 5 and b is 4"&lt;&lt;endl;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ab/>
        <w:t>cout&lt;&lt;"a&gt;b is "&lt;&lt;(a&gt;b)&lt;&lt;endl;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ab/>
        <w:t>cout&lt;&lt;"a&lt;b is "&lt;&lt;(a&lt;b)&lt;&lt;endl;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ab/>
        <w:t>cout&lt;&lt;"a&lt;=b is "&lt;&lt;(a&lt;=b)&lt;&lt;endl;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ab/>
        <w:t>cout&lt;&lt;"a&gt;=b is "&lt;&lt;(a&gt;=b)&lt;&lt;endl;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ab/>
        <w:t>system("pause");</w:t>
      </w:r>
    </w:p>
    <w:p w:rsidR="00473809" w:rsidRP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ab/>
        <w:t>return 0;</w:t>
      </w:r>
    </w:p>
    <w:p w:rsidR="00473809" w:rsidRDefault="00473809" w:rsidP="00473809">
      <w:pPr>
        <w:pStyle w:val="ListParagraph"/>
        <w:rPr>
          <w:sz w:val="40"/>
          <w:szCs w:val="40"/>
        </w:rPr>
      </w:pPr>
      <w:r w:rsidRPr="00473809">
        <w:rPr>
          <w:sz w:val="40"/>
          <w:szCs w:val="40"/>
        </w:rPr>
        <w:t>}</w:t>
      </w:r>
    </w:p>
    <w:p w:rsidR="00D30462" w:rsidRPr="00D30462" w:rsidRDefault="00473809" w:rsidP="00D30462">
      <w:pPr>
        <w:pStyle w:val="ListParagraph"/>
        <w:rPr>
          <w:b/>
          <w:sz w:val="40"/>
          <w:szCs w:val="40"/>
          <w:u w:val="single"/>
        </w:rPr>
      </w:pPr>
      <w:r w:rsidRPr="00D30462">
        <w:rPr>
          <w:b/>
          <w:sz w:val="40"/>
          <w:szCs w:val="40"/>
        </w:rPr>
        <w:t>OUTPUT:</w:t>
      </w:r>
    </w:p>
    <w:p w:rsidR="00D30462" w:rsidRDefault="00473809" w:rsidP="00D30462">
      <w:pPr>
        <w:pStyle w:val="ListParagraph"/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4238625" cy="2438400"/>
            <wp:effectExtent l="19050" t="0" r="9525" b="0"/>
            <wp:docPr id="2" name="Picture 1" descr="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5).png"/>
                    <pic:cNvPicPr/>
                  </pic:nvPicPr>
                  <pic:blipFill>
                    <a:blip r:embed="rId8"/>
                    <a:srcRect l="2564" t="3462" r="72276" b="71494"/>
                    <a:stretch>
                      <a:fillRect/>
                    </a:stretch>
                  </pic:blipFill>
                  <pic:spPr>
                    <a:xfrm>
                      <a:off x="0" y="0"/>
                      <a:ext cx="4241472" cy="24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0B" w:rsidRPr="00D30462" w:rsidRDefault="0070720B" w:rsidP="00D30462">
      <w:pPr>
        <w:pStyle w:val="ListParagraph"/>
        <w:rPr>
          <w:b/>
          <w:sz w:val="40"/>
          <w:szCs w:val="40"/>
          <w:u w:val="single"/>
        </w:rPr>
      </w:pPr>
    </w:p>
    <w:p w:rsidR="00473809" w:rsidRPr="00D30462" w:rsidRDefault="00D30462" w:rsidP="00D3046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D30462">
        <w:rPr>
          <w:rFonts w:ascii="Helvetica" w:hAnsi="Helvetica" w:cs="Helvetica"/>
          <w:b/>
          <w:sz w:val="40"/>
          <w:szCs w:val="40"/>
          <w:shd w:val="clear" w:color="auto" w:fill="FFFFFF"/>
        </w:rPr>
        <w:lastRenderedPageBreak/>
        <w:t>To convert score into grade.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#include&lt;iostream&gt;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using namespace std;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int main()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{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 xml:space="preserve">    int a;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 xml:space="preserve">    0&lt;a&lt;100;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cout&lt;&lt;"Enter Test Score between 0-100 to know your grade:";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cin&gt;&gt;a;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cout&lt;&lt;endl;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char grade;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if (a&gt;=90)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{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grade='A';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cout&lt;&lt;"Your Grade is:"&lt;&lt;</w:t>
      </w:r>
      <w:r>
        <w:rPr>
          <w:sz w:val="32"/>
          <w:szCs w:val="32"/>
        </w:rPr>
        <w:t xml:space="preserve">grade&lt;&lt;"\nCongratulations! Keep </w:t>
      </w:r>
      <w:r w:rsidRPr="00D30462">
        <w:rPr>
          <w:sz w:val="32"/>
          <w:szCs w:val="32"/>
        </w:rPr>
        <w:t>it up"&lt;&lt;endl;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}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else if (a&gt;=80)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{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grade='B';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cout&lt;&lt;"Your Grade is:"&lt;&lt;grade&lt;&lt;"\nCongratulations! You have potential"&lt;&lt;endl;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}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else if (a&gt;=70)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{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grade='C';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D30462">
        <w:rPr>
          <w:sz w:val="32"/>
          <w:szCs w:val="32"/>
        </w:rPr>
        <w:t>cout&lt;&lt;"Your Grade is:"&lt;&lt;grade&lt;&lt;"\nWork Hard, You can get it to top"&lt;&lt;endl;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}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else if (a&gt;=60)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{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grade='D';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cout&lt;&lt;"Your Grade is:"&lt;&lt;grade&lt;&lt;"\nWork Hard, Better luck next time"&lt;&lt;endl;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}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else if (a&gt;=50)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{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grade='E';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cout&lt;&lt;"Your Grade is:"&lt;&lt;grade&lt;&lt;"\nWork Hard, Better luck next time"&lt;&lt;endl;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}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else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{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grade='F';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D30462">
        <w:rPr>
          <w:sz w:val="32"/>
          <w:szCs w:val="32"/>
        </w:rPr>
        <w:t>cout&lt;&lt;"Your Grade is:"&lt;&lt;grade&lt;&lt;endl;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}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system("pause");</w:t>
      </w:r>
    </w:p>
    <w:p w:rsidR="00D30462" w:rsidRP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ab/>
        <w:t>return 0;</w:t>
      </w:r>
    </w:p>
    <w:p w:rsidR="00D30462" w:rsidRDefault="00D30462" w:rsidP="00D30462">
      <w:pPr>
        <w:pStyle w:val="ListParagraph"/>
        <w:rPr>
          <w:sz w:val="32"/>
          <w:szCs w:val="32"/>
        </w:rPr>
      </w:pPr>
      <w:r w:rsidRPr="00D30462">
        <w:rPr>
          <w:sz w:val="32"/>
          <w:szCs w:val="32"/>
        </w:rPr>
        <w:t>}</w:t>
      </w:r>
    </w:p>
    <w:p w:rsidR="00D30462" w:rsidRDefault="00D30462" w:rsidP="00D30462">
      <w:pPr>
        <w:pStyle w:val="ListParagraph"/>
        <w:rPr>
          <w:sz w:val="32"/>
          <w:szCs w:val="32"/>
        </w:rPr>
      </w:pPr>
    </w:p>
    <w:p w:rsidR="00D30462" w:rsidRDefault="00D30462" w:rsidP="00D30462">
      <w:pPr>
        <w:pStyle w:val="ListParagraph"/>
        <w:rPr>
          <w:sz w:val="32"/>
          <w:szCs w:val="32"/>
        </w:rPr>
      </w:pPr>
    </w:p>
    <w:p w:rsidR="00D30462" w:rsidRDefault="00D30462" w:rsidP="00D30462">
      <w:pPr>
        <w:pStyle w:val="ListParagraph"/>
        <w:rPr>
          <w:sz w:val="32"/>
          <w:szCs w:val="32"/>
        </w:rPr>
      </w:pPr>
    </w:p>
    <w:p w:rsidR="00D30462" w:rsidRDefault="00D30462" w:rsidP="00D30462">
      <w:pPr>
        <w:pStyle w:val="ListParagraph"/>
        <w:rPr>
          <w:sz w:val="32"/>
          <w:szCs w:val="32"/>
        </w:rPr>
      </w:pPr>
    </w:p>
    <w:p w:rsidR="00D30462" w:rsidRDefault="00D30462" w:rsidP="00D30462">
      <w:pPr>
        <w:pStyle w:val="ListParagraph"/>
        <w:rPr>
          <w:sz w:val="32"/>
          <w:szCs w:val="32"/>
        </w:rPr>
      </w:pPr>
    </w:p>
    <w:p w:rsidR="00D30462" w:rsidRDefault="00D30462" w:rsidP="00D30462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:rsidR="00D30462" w:rsidRDefault="00D30462" w:rsidP="00D30462">
      <w:pPr>
        <w:pStyle w:val="ListParagrap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058501" cy="2828925"/>
            <wp:effectExtent l="19050" t="0" r="8799" b="0"/>
            <wp:docPr id="4" name="Picture 3" descr="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2).png"/>
                    <pic:cNvPicPr/>
                  </pic:nvPicPr>
                  <pic:blipFill>
                    <a:blip r:embed="rId9"/>
                    <a:srcRect l="9936" t="16809" r="56250" b="49573"/>
                    <a:stretch>
                      <a:fillRect/>
                    </a:stretch>
                  </pic:blipFill>
                  <pic:spPr>
                    <a:xfrm>
                      <a:off x="0" y="0"/>
                      <a:ext cx="505850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62" w:rsidRDefault="00D30462" w:rsidP="00D30462">
      <w:pPr>
        <w:pStyle w:val="ListParagraph"/>
        <w:rPr>
          <w:b/>
          <w:sz w:val="40"/>
          <w:szCs w:val="40"/>
        </w:rPr>
      </w:pPr>
    </w:p>
    <w:p w:rsidR="00D30462" w:rsidRPr="0070720B" w:rsidRDefault="00D30462" w:rsidP="00D3046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D30462">
        <w:rPr>
          <w:rFonts w:ascii="Helvetica" w:hAnsi="Helvetica" w:cs="Helvetica"/>
          <w:b/>
          <w:sz w:val="40"/>
          <w:szCs w:val="40"/>
          <w:shd w:val="clear" w:color="auto" w:fill="FFFFFF"/>
        </w:rPr>
        <w:t>To calculate charges of parking.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>#include&lt;iostream&gt;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>#include&lt;iomanip&gt;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>using namespace std;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>int main()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cout&lt;&lt;"Enter the Type of vehicle- (C for Car/T for Truck/B for Bus: ";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char v;</w:t>
      </w:r>
    </w:p>
    <w:p w:rsidR="00642EF3" w:rsidRPr="00175F11" w:rsidRDefault="00642EF3" w:rsidP="00175F11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cin&gt;&gt;v;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int hi,mi;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cout&lt;&lt;"Enter hour of Vehicle entry in 24 hour format - ";</w:t>
      </w:r>
    </w:p>
    <w:p w:rsidR="00642EF3" w:rsidRPr="00175F11" w:rsidRDefault="00642EF3" w:rsidP="00175F11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cin&gt;&gt;hi;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cout&lt;&lt;"Enter minute of Vehicle Entry between 0 &amp; 60 - ";</w:t>
      </w:r>
    </w:p>
    <w:p w:rsidR="00642EF3" w:rsidRPr="00175F11" w:rsidRDefault="00642EF3" w:rsidP="00175F11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cin&gt;&gt;mi;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int ti;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lastRenderedPageBreak/>
        <w:tab/>
        <w:t>ti=(hi*60)+mi;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int he,me;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cout&lt;&lt;"Enter hour of Vehicle Exit in 24 hour format - ";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cin&gt;&gt;he;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cout&lt;&lt;"Enter minute of Vehicle Exit between 0 &amp; 60 - ";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cin&gt;&gt;me;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int te,ts,mmm;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float charge;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te=(he*60)+me;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ts=te-ti;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mmm=ts%60;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ts=int(ts/60);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if (v='c')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if (ts&lt;=1)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charge=0;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else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charge=1.5;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else if (v='T')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if (ts&lt;=3)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charge=1.0;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lastRenderedPageBreak/>
        <w:tab/>
      </w: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else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charge=3.5;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else if (v='B')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if (ts&lt;=2)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charge=1.5;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else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{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charge=2.5;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}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cout&lt;&lt;endl&lt;&lt;endl&lt;&lt;endl&lt;&lt;endl;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cout&lt;&lt;"-------------------------------------------------------"&lt;&lt;endl;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</w:t>
      </w:r>
      <w:r w:rsidRPr="00642EF3">
        <w:rPr>
          <w:sz w:val="32"/>
          <w:szCs w:val="32"/>
        </w:rPr>
        <w:tab/>
      </w:r>
      <w:r w:rsidRPr="00642EF3">
        <w:rPr>
          <w:sz w:val="32"/>
          <w:szCs w:val="32"/>
        </w:rPr>
        <w:tab/>
        <w:t>Parking Ticket"&lt;&lt;setw(25)&lt;&lt;setfill('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cout&lt;&lt;"|Vehicle Entry Time   : "&lt;&lt;setw(2)&lt;&lt;setfill('0')&lt;&lt;hi&lt;&lt;":"&lt;&lt;setw(2)&lt;&lt;setfill('0')&lt;&lt;mi&lt;&lt;setw(26)&lt;&lt;setfill('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lastRenderedPageBreak/>
        <w:tab/>
        <w:t>cout&lt;&lt;"|Vehicle Exit  Time   : "&lt;&lt;setw(2)&lt;&lt;setfill('0')&lt;&lt;he&lt;&lt;":"&lt;&lt;setw(2)&lt;&lt;setfill('0')&lt;&lt;me&lt;&lt;setw(26)&lt;&lt;setfill('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                 ---------------"&lt;&lt;setw(22)&lt;&lt;setfill('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cout&lt;&lt;"|Vehicle Parking Time : "&lt;&lt;setw(2)&lt;&lt;setfill('0')&lt;&lt;ts&lt;&lt;":"&lt;&lt;setw(2)&lt;&lt;setfill('0')&lt;&lt;mmm&lt;&lt;setw(26)&lt;&lt;setfill('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cout&lt;&lt;"|Net Hours Parked     : "&lt;&lt;setw(2)&lt;&lt;setfill('0')&lt;&lt;ts&lt;&lt;" Hours"&lt;&lt;setw(23)&lt;&lt;setfill('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cout&lt;&lt;"|Rate of Parking      : "&lt;&lt;"$"&lt;&lt;left&lt;&lt;setw(3)&lt;&lt;setfill(' ')&lt;&lt;charge&lt;&lt;" perHour"&lt;&lt;right&lt;&lt;setw(19)&lt;&lt;setfill('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                 ---------------"&lt;&lt;setw(22)&lt;&lt;setfill('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cout&lt;&lt;"|Net Payable Amount   : "&lt;&lt;"$"&lt;&lt;left&lt;&lt;setw(3)&lt;&lt;setfill(' ')&lt;&lt;float(ts*charge)&lt;&lt;right&lt;&lt;setw(27)&lt;&lt;setfill(' ')&lt;&lt;"|";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cout&lt;&lt;endl&lt;&lt;"|"&lt;&lt;setw(54)&lt;&lt;setfill('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         -----Please Visit Again-----"&lt;&lt;setw(17)&lt;&lt;setfill(' ')&lt;&lt;"|"&lt;&lt;endl;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cout&lt;&lt;"|-----------------------------------------------------|"&lt;&lt;endl;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cout&lt;&lt;endl&lt;&lt;endl&lt;&lt;endl;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system("pause");</w:t>
      </w:r>
    </w:p>
    <w:p w:rsidR="00642EF3" w:rsidRPr="00642EF3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ab/>
        <w:t>return 0;</w:t>
      </w:r>
    </w:p>
    <w:p w:rsidR="0070720B" w:rsidRDefault="00642EF3" w:rsidP="00642EF3">
      <w:pPr>
        <w:pStyle w:val="ListParagraph"/>
        <w:rPr>
          <w:sz w:val="32"/>
          <w:szCs w:val="32"/>
        </w:rPr>
      </w:pPr>
      <w:r w:rsidRPr="00642EF3">
        <w:rPr>
          <w:sz w:val="32"/>
          <w:szCs w:val="32"/>
        </w:rPr>
        <w:t>}</w:t>
      </w:r>
    </w:p>
    <w:p w:rsidR="00642EF3" w:rsidRDefault="00642EF3" w:rsidP="00642EF3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:rsidR="00642EF3" w:rsidRPr="00642EF3" w:rsidRDefault="00642EF3" w:rsidP="00642EF3">
      <w:pPr>
        <w:pStyle w:val="ListParagraph"/>
        <w:rPr>
          <w:b/>
          <w:sz w:val="40"/>
          <w:szCs w:val="40"/>
          <w:u w:val="single"/>
        </w:rPr>
      </w:pPr>
      <w:r w:rsidRPr="00642EF3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276850" cy="4552950"/>
            <wp:effectExtent l="19050" t="0" r="0" b="0"/>
            <wp:docPr id="5" name="Picture 4" descr="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6).png"/>
                    <pic:cNvPicPr/>
                  </pic:nvPicPr>
                  <pic:blipFill>
                    <a:blip r:embed="rId10"/>
                    <a:srcRect l="6891" t="20710" r="69320" b="2024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62" w:rsidRPr="00D30462" w:rsidRDefault="00D30462" w:rsidP="00D30462">
      <w:pPr>
        <w:pStyle w:val="ListParagraph"/>
        <w:rPr>
          <w:b/>
          <w:sz w:val="40"/>
          <w:szCs w:val="40"/>
        </w:rPr>
      </w:pPr>
    </w:p>
    <w:sectPr w:rsidR="00D30462" w:rsidRPr="00D30462" w:rsidSect="00D0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D77" w:rsidRDefault="00B85D77" w:rsidP="008818CB">
      <w:pPr>
        <w:spacing w:after="0" w:line="240" w:lineRule="auto"/>
      </w:pPr>
      <w:r>
        <w:separator/>
      </w:r>
    </w:p>
  </w:endnote>
  <w:endnote w:type="continuationSeparator" w:id="1">
    <w:p w:rsidR="00B85D77" w:rsidRDefault="00B85D77" w:rsidP="0088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D77" w:rsidRDefault="00B85D77" w:rsidP="008818CB">
      <w:pPr>
        <w:spacing w:after="0" w:line="240" w:lineRule="auto"/>
      </w:pPr>
      <w:r>
        <w:separator/>
      </w:r>
    </w:p>
  </w:footnote>
  <w:footnote w:type="continuationSeparator" w:id="1">
    <w:p w:rsidR="00B85D77" w:rsidRDefault="00B85D77" w:rsidP="00881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D20D1"/>
    <w:multiLevelType w:val="hybridMultilevel"/>
    <w:tmpl w:val="DBCA579E"/>
    <w:lvl w:ilvl="0" w:tplc="C920617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8CB"/>
    <w:rsid w:val="00167639"/>
    <w:rsid w:val="00175F11"/>
    <w:rsid w:val="003041B4"/>
    <w:rsid w:val="003970A1"/>
    <w:rsid w:val="00470E28"/>
    <w:rsid w:val="00473809"/>
    <w:rsid w:val="004D0259"/>
    <w:rsid w:val="00520983"/>
    <w:rsid w:val="005914E3"/>
    <w:rsid w:val="005D0110"/>
    <w:rsid w:val="00642EF3"/>
    <w:rsid w:val="0066026D"/>
    <w:rsid w:val="0070720B"/>
    <w:rsid w:val="0082506C"/>
    <w:rsid w:val="008818CB"/>
    <w:rsid w:val="00B85D77"/>
    <w:rsid w:val="00D0393E"/>
    <w:rsid w:val="00D30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8CB"/>
  </w:style>
  <w:style w:type="paragraph" w:styleId="Footer">
    <w:name w:val="footer"/>
    <w:basedOn w:val="Normal"/>
    <w:link w:val="FooterChar"/>
    <w:uiPriority w:val="99"/>
    <w:semiHidden/>
    <w:unhideWhenUsed/>
    <w:rsid w:val="008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18CB"/>
  </w:style>
  <w:style w:type="paragraph" w:styleId="ListParagraph">
    <w:name w:val="List Paragraph"/>
    <w:basedOn w:val="Normal"/>
    <w:uiPriority w:val="34"/>
    <w:qFormat/>
    <w:rsid w:val="00881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2020-12-23T14:39:00Z</dcterms:created>
  <dcterms:modified xsi:type="dcterms:W3CDTF">2020-12-23T14:57:00Z</dcterms:modified>
</cp:coreProperties>
</file>