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E3E2" w14:textId="1FBF64AF" w:rsidR="00493296" w:rsidRPr="00493296" w:rsidRDefault="00493296" w:rsidP="00493296">
      <w:pPr>
        <w:shd w:val="clear" w:color="auto" w:fill="FFFFFF"/>
        <w:spacing w:line="225" w:lineRule="atLeast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To use the Configuration,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navigate </w:t>
      </w: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to the cks-configurator directory by running:</w:t>
      </w:r>
    </w:p>
    <w:p w14:paraId="670302BB" w14:textId="77777777" w:rsidR="00493296" w:rsidRPr="00493296" w:rsidRDefault="00493296" w:rsidP="00493296">
      <w:pPr>
        <w:shd w:val="clear" w:color="auto" w:fill="FFFFFF"/>
        <w:spacing w:line="225" w:lineRule="atLeast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800000"/>
          <w:kern w:val="0"/>
          <w:sz w:val="28"/>
          <w:szCs w:val="28"/>
          <w14:ligatures w14:val="none"/>
        </w:rPr>
        <w:t>`cd cks-configurator`</w:t>
      </w:r>
    </w:p>
    <w:p w14:paraId="798CB186" w14:textId="77777777" w:rsidR="00493296" w:rsidRPr="00493296" w:rsidRDefault="00493296" w:rsidP="00493296">
      <w:pPr>
        <w:shd w:val="clear" w:color="auto" w:fill="FFFFFF"/>
        <w:spacing w:line="225" w:lineRule="atLeast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583499B" w14:textId="76A75078" w:rsidR="00493296" w:rsidRPr="00493296" w:rsidRDefault="00493296" w:rsidP="00493296">
      <w:pPr>
        <w:shd w:val="clear" w:color="auto" w:fill="FFFFFF"/>
        <w:spacing w:line="225" w:lineRule="atLeast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cks-configurator has the following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components</w:t>
      </w: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:</w:t>
      </w:r>
    </w:p>
    <w:p w14:paraId="38AB96C0" w14:textId="77777777" w:rsidR="00493296" w:rsidRDefault="00493296" w:rsidP="00493296">
      <w:pPr>
        <w:pStyle w:val="Heading2"/>
        <w:rPr>
          <w:rFonts w:eastAsia="Times New Roman"/>
        </w:rPr>
      </w:pPr>
      <w:r w:rsidRPr="00493296">
        <w:rPr>
          <w:rFonts w:eastAsia="Times New Roman"/>
        </w:rPr>
        <w:t>cfgsvr - express server</w:t>
      </w:r>
    </w:p>
    <w:p w14:paraId="4231231C" w14:textId="363BB251" w:rsidR="00493296" w:rsidRDefault="00493296" w:rsidP="00493296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to start the server, navigate to cfgsrv and run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 following:</w:t>
      </w:r>
    </w:p>
    <w:p w14:paraId="54DEA708" w14:textId="77777777" w:rsidR="007C14B1" w:rsidRDefault="007C14B1" w:rsidP="00493296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347A521" w14:textId="721CD2D2" w:rsidR="00493296" w:rsidRDefault="00493296" w:rsidP="00493296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800000"/>
          <w:kern w:val="0"/>
          <w:sz w:val="28"/>
          <w:szCs w:val="28"/>
          <w14:ligatures w14:val="none"/>
        </w:rPr>
        <w:t>`cd cks-configurator</w:t>
      </w:r>
      <w:r>
        <w:rPr>
          <w:rFonts w:ascii="Arial" w:eastAsia="Times New Roman" w:hAnsi="Arial" w:cs="Arial"/>
          <w:color w:val="800000"/>
          <w:kern w:val="0"/>
          <w:sz w:val="28"/>
          <w:szCs w:val="28"/>
          <w14:ligatures w14:val="none"/>
        </w:rPr>
        <w:t>/cfgsrv</w:t>
      </w:r>
      <w:r w:rsidRPr="00493296">
        <w:rPr>
          <w:rFonts w:ascii="Arial" w:eastAsia="Times New Roman" w:hAnsi="Arial" w:cs="Arial"/>
          <w:color w:val="800000"/>
          <w:kern w:val="0"/>
          <w:sz w:val="28"/>
          <w:szCs w:val="28"/>
          <w14:ligatures w14:val="none"/>
        </w:rPr>
        <w:t>`</w:t>
      </w:r>
    </w:p>
    <w:p w14:paraId="67BD03D9" w14:textId="4795B624" w:rsidR="00493296" w:rsidRPr="00493296" w:rsidRDefault="00493296" w:rsidP="00493296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`yarn`</w:t>
      </w:r>
    </w:p>
    <w:p w14:paraId="55EB9689" w14:textId="2BC636DB" w:rsidR="00493296" w:rsidRPr="00493296" w:rsidRDefault="00493296" w:rsidP="00493296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`yarn edevi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`</w:t>
      </w:r>
    </w:p>
    <w:p w14:paraId="70749BF3" w14:textId="77777777" w:rsidR="00493296" w:rsidRDefault="00493296" w:rsidP="00493296">
      <w:pPr>
        <w:shd w:val="clear" w:color="auto" w:fill="FFFFFF"/>
        <w:spacing w:line="225" w:lineRule="atLeast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69FD723E" w14:textId="77777777" w:rsidR="00493296" w:rsidRDefault="00493296" w:rsidP="00493296">
      <w:pPr>
        <w:shd w:val="clear" w:color="auto" w:fill="FFFFFF"/>
        <w:spacing w:line="225" w:lineRule="atLeast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104DC2C" w14:textId="77777777" w:rsidR="00493296" w:rsidRPr="00493296" w:rsidRDefault="00493296" w:rsidP="00493296">
      <w:pPr>
        <w:shd w:val="clear" w:color="auto" w:fill="FFFFFF"/>
        <w:spacing w:line="225" w:lineRule="atLeast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9C31C9E" w14:textId="77777777" w:rsidR="00493296" w:rsidRPr="00493296" w:rsidRDefault="00493296" w:rsidP="00493296">
      <w:pPr>
        <w:pStyle w:val="Heading2"/>
        <w:rPr>
          <w:rFonts w:eastAsia="Times New Roman"/>
        </w:rPr>
      </w:pPr>
      <w:r w:rsidRPr="00493296">
        <w:rPr>
          <w:rFonts w:eastAsia="Times New Roman"/>
        </w:rPr>
        <w:t xml:space="preserve">cfgui - </w:t>
      </w:r>
      <w:r w:rsidRPr="00493296">
        <w:t>react</w:t>
      </w:r>
      <w:r w:rsidRPr="00493296">
        <w:rPr>
          <w:rFonts w:eastAsia="Times New Roman"/>
        </w:rPr>
        <w:t xml:space="preserve"> client</w:t>
      </w:r>
    </w:p>
    <w:p w14:paraId="09BC482F" w14:textId="44A1CF6E" w:rsidR="00493296" w:rsidRPr="00493296" w:rsidRDefault="00493296" w:rsidP="007C14B1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to start the </w:t>
      </w:r>
      <w:r w:rsidR="007C14B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client</w:t>
      </w: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 navigate to cfgui and run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 </w:t>
      </w:r>
      <w:r w:rsidR="007C14B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following:</w:t>
      </w:r>
    </w:p>
    <w:p w14:paraId="4EB8D278" w14:textId="77777777" w:rsidR="007C14B1" w:rsidRDefault="007C14B1" w:rsidP="007C14B1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36F12FF" w14:textId="4EBA9A30" w:rsidR="007C14B1" w:rsidRDefault="007C14B1" w:rsidP="007C14B1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800000"/>
          <w:kern w:val="0"/>
          <w:sz w:val="28"/>
          <w:szCs w:val="28"/>
          <w14:ligatures w14:val="none"/>
        </w:rPr>
        <w:t>`cd cks-configurator</w:t>
      </w:r>
      <w:r>
        <w:rPr>
          <w:rFonts w:ascii="Arial" w:eastAsia="Times New Roman" w:hAnsi="Arial" w:cs="Arial"/>
          <w:color w:val="800000"/>
          <w:kern w:val="0"/>
          <w:sz w:val="28"/>
          <w:szCs w:val="28"/>
          <w14:ligatures w14:val="none"/>
        </w:rPr>
        <w:t>/cfg</w:t>
      </w:r>
      <w:r>
        <w:rPr>
          <w:rFonts w:ascii="Arial" w:eastAsia="Times New Roman" w:hAnsi="Arial" w:cs="Arial"/>
          <w:color w:val="800000"/>
          <w:kern w:val="0"/>
          <w:sz w:val="28"/>
          <w:szCs w:val="28"/>
          <w14:ligatures w14:val="none"/>
        </w:rPr>
        <w:t>ui</w:t>
      </w:r>
      <w:r w:rsidRPr="00493296">
        <w:rPr>
          <w:rFonts w:ascii="Arial" w:eastAsia="Times New Roman" w:hAnsi="Arial" w:cs="Arial"/>
          <w:color w:val="800000"/>
          <w:kern w:val="0"/>
          <w:sz w:val="28"/>
          <w:szCs w:val="28"/>
          <w14:ligatures w14:val="none"/>
        </w:rPr>
        <w:t>`</w:t>
      </w:r>
    </w:p>
    <w:p w14:paraId="77388C76" w14:textId="77777777" w:rsidR="007C14B1" w:rsidRPr="00493296" w:rsidRDefault="007C14B1" w:rsidP="007C14B1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`yarn`</w:t>
      </w:r>
    </w:p>
    <w:p w14:paraId="4F71842D" w14:textId="65B7B8A5" w:rsidR="007C14B1" w:rsidRDefault="007C14B1" w:rsidP="007C14B1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9329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`yarn dev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`</w:t>
      </w:r>
    </w:p>
    <w:p w14:paraId="1B4EC7FA" w14:textId="164AB871" w:rsidR="00864E65" w:rsidRPr="00493296" w:rsidRDefault="00864E65" w:rsidP="007C14B1">
      <w:pPr>
        <w:shd w:val="clear" w:color="auto" w:fill="FFFFFF"/>
        <w:spacing w:line="225" w:lineRule="atLeast"/>
        <w:ind w:left="288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602910F" w14:textId="77777777" w:rsidR="00000000" w:rsidRPr="00493296" w:rsidRDefault="00000000">
      <w:pPr>
        <w:rPr>
          <w:sz w:val="28"/>
          <w:szCs w:val="28"/>
        </w:rPr>
      </w:pPr>
    </w:p>
    <w:sectPr w:rsidR="00A1220A" w:rsidRPr="00493296" w:rsidSect="004F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D2A1" w14:textId="77777777" w:rsidR="004F4F3B" w:rsidRDefault="004F4F3B" w:rsidP="00493296">
      <w:r>
        <w:separator/>
      </w:r>
    </w:p>
  </w:endnote>
  <w:endnote w:type="continuationSeparator" w:id="0">
    <w:p w14:paraId="5AFCE520" w14:textId="77777777" w:rsidR="004F4F3B" w:rsidRDefault="004F4F3B" w:rsidP="0049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99F4" w14:textId="77777777" w:rsidR="004F4F3B" w:rsidRDefault="004F4F3B" w:rsidP="00493296">
      <w:r>
        <w:separator/>
      </w:r>
    </w:p>
  </w:footnote>
  <w:footnote w:type="continuationSeparator" w:id="0">
    <w:p w14:paraId="4696E252" w14:textId="77777777" w:rsidR="004F4F3B" w:rsidRDefault="004F4F3B" w:rsidP="00493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96"/>
    <w:rsid w:val="000629DB"/>
    <w:rsid w:val="001273DF"/>
    <w:rsid w:val="0029719D"/>
    <w:rsid w:val="00493296"/>
    <w:rsid w:val="004F4F3B"/>
    <w:rsid w:val="00573AE4"/>
    <w:rsid w:val="005812A8"/>
    <w:rsid w:val="007C14B1"/>
    <w:rsid w:val="00864E65"/>
    <w:rsid w:val="00901157"/>
    <w:rsid w:val="00A666AB"/>
    <w:rsid w:val="00B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C8FF5"/>
  <w15:chartTrackingRefBased/>
  <w15:docId w15:val="{3B82D5E6-E41D-4545-A062-79443B8D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2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2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3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296"/>
  </w:style>
  <w:style w:type="paragraph" w:styleId="Footer">
    <w:name w:val="footer"/>
    <w:basedOn w:val="Normal"/>
    <w:link w:val="FooterChar"/>
    <w:uiPriority w:val="99"/>
    <w:unhideWhenUsed/>
    <w:rsid w:val="00493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Basab Dattaray</dc:creator>
  <cp:keywords/>
  <dc:description/>
  <cp:lastModifiedBy>Basab Dattaray</cp:lastModifiedBy>
  <cp:revision>2</cp:revision>
  <dcterms:created xsi:type="dcterms:W3CDTF">2024-04-15T19:44:00Z</dcterms:created>
  <dcterms:modified xsi:type="dcterms:W3CDTF">2024-04-15T19:44:00Z</dcterms:modified>
</cp:coreProperties>
</file>