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0120" w14:textId="6CA6619E" w:rsidR="00255A00" w:rsidRPr="00997199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3A779E22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'Resource'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4824D33F" w14:textId="20995700" w:rsidR="00D0469A" w:rsidRPr="0009326B" w:rsidRDefault="00D0469A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663"/>
        <w:gridCol w:w="6409"/>
      </w:tblGrid>
      <w:tr w:rsidR="009E66B7" w:rsidRPr="00962D62" w14:paraId="6C735A8A" w14:textId="77777777" w:rsidTr="009E66B7">
        <w:tc>
          <w:tcPr>
            <w:tcW w:w="2418" w:type="dxa"/>
          </w:tcPr>
          <w:p w14:paraId="04F8D3E2" w14:textId="301A63CD" w:rsidR="00A67C74" w:rsidRPr="00255A00" w:rsidRDefault="00962D62" w:rsidP="00F60CD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</w:t>
            </w:r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'N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ame'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58E536C7" w14:textId="3AF957D5" w:rsidR="00A67C74" w:rsidRPr="00F866D1" w:rsidRDefault="00A67C74" w:rsidP="00F866D1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${twig:record.name</w:t>
            </w:r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9E66B7">
        <w:tc>
          <w:tcPr>
            <w:tcW w:w="2418" w:type="dxa"/>
          </w:tcPr>
          <w:p w14:paraId="20654FB4" w14:textId="1632A616" w:rsidR="00A67C74" w:rsidRPr="00255A00" w:rsidRDefault="00E17325" w:rsidP="00E173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'Email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69AF71B2" w14:textId="5DBF4CE1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${twig:record.email}</w:t>
            </w:r>
          </w:p>
        </w:tc>
      </w:tr>
      <w:tr w:rsidR="009E66B7" w:rsidRPr="00255A00" w14:paraId="5C5C1EC2" w14:textId="77777777" w:rsidTr="009E66B7">
        <w:tc>
          <w:tcPr>
            <w:tcW w:w="2418" w:type="dxa"/>
          </w:tcPr>
          <w:p w14:paraId="2C662A28" w14:textId="271B93F2" w:rsidR="00A67C74" w:rsidRPr="00255A00" w:rsidRDefault="00E17325" w:rsidP="00E173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666C1B31" w14:textId="2F6F3E21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${twig:record.type}</w:t>
            </w:r>
          </w:p>
        </w:tc>
      </w:tr>
      <w:tr w:rsidR="000768CB" w:rsidRPr="00255A00" w14:paraId="2FAB04D1" w14:textId="77777777" w:rsidTr="009E66B7">
        <w:tc>
          <w:tcPr>
            <w:tcW w:w="2418" w:type="dxa"/>
          </w:tcPr>
          <w:p w14:paraId="0F6A465C" w14:textId="77777777" w:rsidR="000768CB" w:rsidRDefault="000768CB" w:rsidP="000653C7">
            <w:pPr>
              <w:rPr>
                <w:b/>
                <w:sz w:val="20"/>
                <w:szCs w:val="20"/>
              </w:rPr>
            </w:pPr>
          </w:p>
        </w:tc>
        <w:tc>
          <w:tcPr>
            <w:tcW w:w="6654" w:type="dxa"/>
          </w:tcPr>
          <w:p w14:paraId="7B1A0126" w14:textId="77777777" w:rsidR="000768CB" w:rsidRPr="00255A00" w:rsidRDefault="000768CB">
            <w:pPr>
              <w:rPr>
                <w:sz w:val="20"/>
                <w:szCs w:val="20"/>
              </w:rPr>
            </w:pPr>
          </w:p>
        </w:tc>
      </w:tr>
      <w:tr w:rsidR="005E1E21" w:rsidRPr="00255A00" w14:paraId="39042DBF" w14:textId="77777777" w:rsidTr="009E66B7">
        <w:tc>
          <w:tcPr>
            <w:tcW w:w="2418" w:type="dxa"/>
          </w:tcPr>
          <w:p w14:paraId="17689776" w14:textId="4FCA3124" w:rsidR="005E1E21" w:rsidRDefault="000653C7" w:rsidP="000653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654" w:type="dxa"/>
          </w:tcPr>
          <w:p w14:paraId="22873B8C" w14:textId="221DDBEF" w:rsidR="005E1E21" w:rsidRPr="00255A00" w:rsidRDefault="005E1E21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>
              <w:rPr>
                <w:sz w:val="20"/>
                <w:szCs w:val="20"/>
              </w:rPr>
              <w:t>location</w:t>
            </w:r>
            <w:r w:rsidR="00B353A5">
              <w:rPr>
                <w:sz w:val="20"/>
                <w:szCs w:val="20"/>
              </w:rPr>
              <w:t>.getTitle()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725D5C19" w14:textId="77777777" w:rsidR="000768CB" w:rsidRDefault="000768CB">
      <w:pPr>
        <w:rPr>
          <w:sz w:val="20"/>
          <w:szCs w:val="20"/>
          <w:lang w:val="en"/>
        </w:rPr>
      </w:pPr>
    </w:p>
    <w:tbl>
      <w:tblPr>
        <w:tblStyle w:val="TableGrid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0768CB" w14:paraId="4ABD511E" w14:textId="77777777" w:rsidTr="004912C0">
        <w:tc>
          <w:tcPr>
            <w:tcW w:w="2262" w:type="dxa"/>
          </w:tcPr>
          <w:p w14:paraId="1D48286C" w14:textId="54D783A4" w:rsidR="000768CB" w:rsidRDefault="00DC42BB" w:rsidP="00DC42BB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744370B4" w14:textId="411EF051" w:rsidR="000768CB" w:rsidRDefault="00DC42BB" w:rsidP="00DC42BB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'Busy 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5A478F71" w14:textId="04DF58CA" w:rsidR="000768CB" w:rsidRDefault="00C9310F" w:rsidP="00C9310F">
            <w:pPr>
              <w:rPr>
                <w:sz w:val="20"/>
                <w:szCs w:val="20"/>
                <w:lang w:val="en"/>
              </w:rPr>
            </w:pPr>
            <w:r w:rsidRPr="00C9310F">
              <w:rPr>
                <w:b/>
                <w:sz w:val="20"/>
                <w:szCs w:val="20"/>
                <w:lang w:val="en"/>
              </w:rPr>
              <w:t>${twig:translate(</w:t>
            </w:r>
            <w:r w:rsidR="00B359B9">
              <w:rPr>
                <w:b/>
                <w:sz w:val="20"/>
                <w:szCs w:val="20"/>
                <w:lang w:val="en-GB"/>
              </w:rPr>
              <w:t>'Maximum</w:t>
            </w:r>
            <w:r>
              <w:rPr>
                <w:b/>
                <w:sz w:val="20"/>
                <w:szCs w:val="20"/>
                <w:lang w:val="en-GB"/>
              </w:rPr>
              <w:t xml:space="preserve"> number of attendee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310F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2126" w:type="dxa"/>
          </w:tcPr>
          <w:p w14:paraId="0656CB2E" w14:textId="107664C7" w:rsidR="000768CB" w:rsidRDefault="00C9310F" w:rsidP="00C9310F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'Mute Notification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  <w:tr w:rsidR="000768CB" w14:paraId="24F1C106" w14:textId="77777777" w:rsidTr="004912C0">
        <w:tc>
          <w:tcPr>
            <w:tcW w:w="2262" w:type="dxa"/>
          </w:tcPr>
          <w:p w14:paraId="5BDDC895" w14:textId="2F5069FF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${twig:record.status}</w:t>
            </w:r>
          </w:p>
        </w:tc>
        <w:tc>
          <w:tcPr>
            <w:tcW w:w="2552" w:type="dxa"/>
          </w:tcPr>
          <w:p w14:paraId="6664F06A" w14:textId="222BDA49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${twig:record.busy_type}</w:t>
            </w:r>
          </w:p>
        </w:tc>
        <w:tc>
          <w:tcPr>
            <w:tcW w:w="2126" w:type="dxa"/>
          </w:tcPr>
          <w:p w14:paraId="49680F1D" w14:textId="04CA277A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  <w:lang w:val="en"/>
              </w:rPr>
              <w:t>${twig:record.max_number_of_people}</w:t>
            </w:r>
          </w:p>
        </w:tc>
        <w:tc>
          <w:tcPr>
            <w:tcW w:w="2126" w:type="dxa"/>
          </w:tcPr>
          <w:p w14:paraId="3818A7FF" w14:textId="409A167C" w:rsidR="000768CB" w:rsidRDefault="000768C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</w:t>
            </w:r>
            <w:r>
              <w:rPr>
                <w:sz w:val="20"/>
                <w:szCs w:val="20"/>
              </w:rPr>
              <w:t>suppress_</w:t>
            </w:r>
            <w:r w:rsidRPr="00255A00">
              <w:rPr>
                <w:sz w:val="20"/>
                <w:szCs w:val="20"/>
              </w:rPr>
              <w:t>notification}</w:t>
            </w:r>
          </w:p>
        </w:tc>
      </w:tr>
    </w:tbl>
    <w:p w14:paraId="250F6A29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5B687F75" w14:textId="77777777" w:rsidR="004912C0" w:rsidRPr="00865DCB" w:rsidRDefault="004912C0" w:rsidP="004912C0">
      <w:pPr>
        <w:rPr>
          <w:sz w:val="20"/>
          <w:szCs w:val="20"/>
          <w:lang w:val="en"/>
        </w:rPr>
      </w:pPr>
    </w:p>
    <w:p w14:paraId="3622ED7D" w14:textId="66F467E6" w:rsidR="00D65C7B" w:rsidRPr="00997199" w:rsidRDefault="00C9310F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4912C0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5479B89D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5CAC3115" w14:textId="77777777" w:rsidR="004912C0" w:rsidRPr="00865DCB" w:rsidRDefault="004912C0" w:rsidP="004912C0">
      <w:pPr>
        <w:rPr>
          <w:sz w:val="20"/>
          <w:szCs w:val="20"/>
        </w:rPr>
      </w:pPr>
    </w:p>
    <w:p w14:paraId="54E3C87F" w14:textId="52FC3007" w:rsidR="004912C0" w:rsidRDefault="004912C0" w:rsidP="004912C0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'Custom</w:t>
      </w:r>
      <w:r w:rsidR="00991D0B">
        <w:rPr>
          <w:b/>
          <w:lang w:val="en-GB"/>
        </w:rPr>
        <w:t xml:space="preserve">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418F901F" w14:textId="77777777" w:rsidR="004912C0" w:rsidRPr="00A62C6D" w:rsidRDefault="004912C0" w:rsidP="004912C0">
      <w:pPr>
        <w:rPr>
          <w:b/>
          <w:sz w:val="20"/>
          <w:szCs w:val="20"/>
          <w:lang w:val="en"/>
        </w:rPr>
      </w:pPr>
    </w:p>
    <w:p w14:paraId="3B98C2E3" w14:textId="77777777" w:rsidR="004912C0" w:rsidRPr="002E19E9" w:rsidRDefault="004912C0" w:rsidP="004912C0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912C0" w14:paraId="32CC8635" w14:textId="77777777" w:rsidTr="004307A5">
        <w:tc>
          <w:tcPr>
            <w:tcW w:w="3260" w:type="dxa"/>
          </w:tcPr>
          <w:p w14:paraId="6E795F32" w14:textId="76ECED62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</w:t>
            </w:r>
            <w:r w:rsidR="00453431">
              <w:rPr>
                <w:b/>
                <w:sz w:val="20"/>
                <w:szCs w:val="20"/>
                <w:lang w:val="en"/>
              </w:rPr>
              <w:t>definition.</w:t>
            </w:r>
            <w:bookmarkStart w:id="0" w:name="_GoBack"/>
            <w:bookmarkEnd w:id="0"/>
            <w:r w:rsidR="00513E27">
              <w:rPr>
                <w:b/>
                <w:sz w:val="20"/>
                <w:szCs w:val="20"/>
                <w:lang w:val="en"/>
              </w:rPr>
              <w:t>label</w:t>
            </w:r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4145EE1C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B457784" w14:textId="77777777" w:rsidR="004912C0" w:rsidRDefault="004912C0" w:rsidP="004912C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307021B" w14:textId="77777777" w:rsidR="004912C0" w:rsidRPr="00865DCB" w:rsidRDefault="004912C0" w:rsidP="004912C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EE8A917" w14:textId="77777777" w:rsidR="004912C0" w:rsidRPr="00865DCB" w:rsidRDefault="004912C0" w:rsidP="004912C0">
      <w:pPr>
        <w:rPr>
          <w:sz w:val="20"/>
          <w:szCs w:val="20"/>
        </w:rPr>
      </w:pPr>
    </w:p>
    <w:p w14:paraId="79D9926E" w14:textId="0E4F45CE" w:rsidR="004912C0" w:rsidRDefault="008B6279" w:rsidP="004912C0">
      <w:pPr>
        <w:rPr>
          <w:b/>
          <w:lang w:val="en"/>
        </w:rPr>
      </w:pPr>
      <w:r w:rsidRPr="008B6279">
        <w:rPr>
          <w:b/>
          <w:lang w:val="en"/>
        </w:rPr>
        <w:t>${twig:ngettext('Relation', 'Relations', 50)}</w:t>
      </w:r>
    </w:p>
    <w:p w14:paraId="1235971A" w14:textId="77777777" w:rsidR="008B6279" w:rsidRDefault="008B6279" w:rsidP="004912C0">
      <w:pPr>
        <w:rPr>
          <w:b/>
          <w:sz w:val="20"/>
          <w:szCs w:val="20"/>
          <w:lang w:val="en"/>
        </w:rPr>
      </w:pPr>
    </w:p>
    <w:p w14:paraId="2AD38364" w14:textId="77777777" w:rsidR="004912C0" w:rsidRPr="00966D41" w:rsidRDefault="004912C0" w:rsidP="004912C0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912C0" w14:paraId="4ABC0516" w14:textId="77777777" w:rsidTr="004307A5">
        <w:tc>
          <w:tcPr>
            <w:tcW w:w="2558" w:type="dxa"/>
          </w:tcPr>
          <w:p w14:paraId="0F646FDE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1B2457A4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5C42E6B3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0D993CBE" w14:textId="77777777" w:rsidR="004912C0" w:rsidRDefault="004912C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0987A773" w14:textId="0F96A702" w:rsidR="00420B93" w:rsidRPr="001F33CE" w:rsidRDefault="004912C0" w:rsidP="00420B93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420B93" w:rsidRDefault="0009326B" w:rsidP="00D5195B">
      <w:pPr>
        <w:rPr>
          <w:sz w:val="16"/>
          <w:szCs w:val="16"/>
        </w:rPr>
      </w:pPr>
      <w:r w:rsidRPr="00420B93">
        <w:rPr>
          <w:sz w:val="16"/>
          <w:szCs w:val="16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C2A3" w14:textId="77777777" w:rsidR="00753F0C" w:rsidRDefault="00753F0C">
      <w:r>
        <w:separator/>
      </w:r>
    </w:p>
  </w:endnote>
  <w:endnote w:type="continuationSeparator" w:id="0">
    <w:p w14:paraId="60B126DA" w14:textId="77777777" w:rsidR="00753F0C" w:rsidRDefault="007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027F2B" w:rsidRDefault="00A9161F">
    <w:pPr>
      <w:pStyle w:val="Footer"/>
      <w:rPr>
        <w:sz w:val="20"/>
        <w:szCs w:val="20"/>
        <w:lang w:val="en"/>
      </w:rPr>
    </w:pP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18446A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 xml:space="preserve"> / </w:t>
    </w: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18446A">
      <w:rPr>
        <w:noProof/>
        <w:sz w:val="20"/>
        <w:szCs w:val="20"/>
        <w:lang w:val="en"/>
      </w:rPr>
      <w:t>2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ab/>
    </w:r>
    <w:r w:rsidRPr="00027F2B">
      <w:rPr>
        <w:rStyle w:val="PageNumber"/>
        <w:sz w:val="20"/>
        <w:szCs w:val="20"/>
        <w:lang w:val="en"/>
      </w:rPr>
      <w:tab/>
      <w:t>${</w:t>
    </w:r>
    <w:r w:rsidR="004B1FC5" w:rsidRPr="00027F2B">
      <w:rPr>
        <w:rStyle w:val="PageNumber"/>
        <w:sz w:val="20"/>
        <w:szCs w:val="20"/>
        <w:lang w:val="en"/>
      </w:rPr>
      <w:t>twig:export.timestamp</w:t>
    </w:r>
    <w:r w:rsidRPr="00027F2B">
      <w:rPr>
        <w:rStyle w:val="PageNumber"/>
        <w:sz w:val="20"/>
        <w:szCs w:val="20"/>
        <w:lang w:val="en"/>
      </w:rPr>
      <w:t>} // ${</w:t>
    </w:r>
    <w:r w:rsidR="004B1FC5" w:rsidRPr="00027F2B">
      <w:rPr>
        <w:rStyle w:val="PageNumber"/>
        <w:sz w:val="20"/>
        <w:szCs w:val="20"/>
        <w:lang w:val="en"/>
      </w:rPr>
      <w:t>twig:export.</w:t>
    </w:r>
    <w:r w:rsidRPr="00027F2B">
      <w:rPr>
        <w:rStyle w:val="PageNumber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5F62" w14:textId="77777777" w:rsidR="00753F0C" w:rsidRDefault="00753F0C">
      <w:r>
        <w:separator/>
      </w:r>
    </w:p>
  </w:footnote>
  <w:footnote w:type="continuationSeparator" w:id="0">
    <w:p w14:paraId="1339B1FE" w14:textId="77777777" w:rsidR="00753F0C" w:rsidRDefault="0075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35A809AA" w:rsidR="00141E1F" w:rsidRPr="00997199" w:rsidRDefault="0018446A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54E4DDB3">
          <wp:simplePos x="0" y="0"/>
          <wp:positionH relativeFrom="margin">
            <wp:posOffset>3952875</wp:posOffset>
          </wp:positionH>
          <wp:positionV relativeFrom="margin">
            <wp:posOffset>-868045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${twig:branding.title}</w:t>
    </w:r>
  </w:p>
  <w:p w14:paraId="0E29DF5D" w14:textId="72B21A4E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Header"/>
    </w:pPr>
  </w:p>
  <w:p w14:paraId="5960C924" w14:textId="77777777" w:rsidR="0018446A" w:rsidRDefault="0018446A" w:rsidP="0018446A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27F2B"/>
    <w:rsid w:val="00043491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61128"/>
    <w:rsid w:val="0018446A"/>
    <w:rsid w:val="001D1ED2"/>
    <w:rsid w:val="002336B5"/>
    <w:rsid w:val="00255A00"/>
    <w:rsid w:val="002637CE"/>
    <w:rsid w:val="00293740"/>
    <w:rsid w:val="002E371A"/>
    <w:rsid w:val="0034771C"/>
    <w:rsid w:val="00383060"/>
    <w:rsid w:val="003873F0"/>
    <w:rsid w:val="00394764"/>
    <w:rsid w:val="00400FCB"/>
    <w:rsid w:val="00401E85"/>
    <w:rsid w:val="00420B93"/>
    <w:rsid w:val="00453431"/>
    <w:rsid w:val="00465544"/>
    <w:rsid w:val="004707DD"/>
    <w:rsid w:val="00487DE8"/>
    <w:rsid w:val="00490BC2"/>
    <w:rsid w:val="004912C0"/>
    <w:rsid w:val="00493726"/>
    <w:rsid w:val="004A6ADF"/>
    <w:rsid w:val="004B1FC5"/>
    <w:rsid w:val="004B32FB"/>
    <w:rsid w:val="004C35F7"/>
    <w:rsid w:val="004D720E"/>
    <w:rsid w:val="004F72E1"/>
    <w:rsid w:val="0050285B"/>
    <w:rsid w:val="00513E27"/>
    <w:rsid w:val="00521790"/>
    <w:rsid w:val="0054570B"/>
    <w:rsid w:val="005619C3"/>
    <w:rsid w:val="00572E54"/>
    <w:rsid w:val="005859CE"/>
    <w:rsid w:val="00591C88"/>
    <w:rsid w:val="005945F1"/>
    <w:rsid w:val="005E1E21"/>
    <w:rsid w:val="00643B91"/>
    <w:rsid w:val="006B32C4"/>
    <w:rsid w:val="006D70CC"/>
    <w:rsid w:val="00733E1F"/>
    <w:rsid w:val="00753F0C"/>
    <w:rsid w:val="00780EED"/>
    <w:rsid w:val="00781B34"/>
    <w:rsid w:val="00797056"/>
    <w:rsid w:val="007A0E32"/>
    <w:rsid w:val="007C226C"/>
    <w:rsid w:val="007C4C11"/>
    <w:rsid w:val="007C7704"/>
    <w:rsid w:val="007E51B2"/>
    <w:rsid w:val="008007DA"/>
    <w:rsid w:val="00824D49"/>
    <w:rsid w:val="008273C0"/>
    <w:rsid w:val="008639A3"/>
    <w:rsid w:val="00892A35"/>
    <w:rsid w:val="008A1D4F"/>
    <w:rsid w:val="008B26D3"/>
    <w:rsid w:val="008B6279"/>
    <w:rsid w:val="008D2FED"/>
    <w:rsid w:val="008F12D3"/>
    <w:rsid w:val="008F26F4"/>
    <w:rsid w:val="008F3C63"/>
    <w:rsid w:val="008F7C7A"/>
    <w:rsid w:val="00910295"/>
    <w:rsid w:val="00941DE6"/>
    <w:rsid w:val="00952EB2"/>
    <w:rsid w:val="00962D62"/>
    <w:rsid w:val="00980C29"/>
    <w:rsid w:val="00987271"/>
    <w:rsid w:val="009907B6"/>
    <w:rsid w:val="00991D0B"/>
    <w:rsid w:val="00997199"/>
    <w:rsid w:val="009A2F8C"/>
    <w:rsid w:val="009B117F"/>
    <w:rsid w:val="009E5DAB"/>
    <w:rsid w:val="009E66B7"/>
    <w:rsid w:val="00A26607"/>
    <w:rsid w:val="00A61A1F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575AA"/>
    <w:rsid w:val="00B82545"/>
    <w:rsid w:val="00B851EA"/>
    <w:rsid w:val="00BD7B1C"/>
    <w:rsid w:val="00BF4835"/>
    <w:rsid w:val="00C116AA"/>
    <w:rsid w:val="00C25A68"/>
    <w:rsid w:val="00C677FE"/>
    <w:rsid w:val="00C8468E"/>
    <w:rsid w:val="00C9310F"/>
    <w:rsid w:val="00CA1BC5"/>
    <w:rsid w:val="00CC2BB9"/>
    <w:rsid w:val="00CD26EB"/>
    <w:rsid w:val="00CD7CD1"/>
    <w:rsid w:val="00CE2F10"/>
    <w:rsid w:val="00D018FB"/>
    <w:rsid w:val="00D0469A"/>
    <w:rsid w:val="00D2602A"/>
    <w:rsid w:val="00D5195B"/>
    <w:rsid w:val="00D65C7B"/>
    <w:rsid w:val="00D71B9B"/>
    <w:rsid w:val="00D83B5E"/>
    <w:rsid w:val="00DB3825"/>
    <w:rsid w:val="00DC42BB"/>
    <w:rsid w:val="00DD50B8"/>
    <w:rsid w:val="00E17325"/>
    <w:rsid w:val="00E44627"/>
    <w:rsid w:val="00E53E7E"/>
    <w:rsid w:val="00E56027"/>
    <w:rsid w:val="00E72184"/>
    <w:rsid w:val="00E84E44"/>
    <w:rsid w:val="00E91643"/>
    <w:rsid w:val="00E95318"/>
    <w:rsid w:val="00ED798C"/>
    <w:rsid w:val="00EE2811"/>
    <w:rsid w:val="00F02569"/>
    <w:rsid w:val="00F06F16"/>
    <w:rsid w:val="00F418B7"/>
    <w:rsid w:val="00F55404"/>
    <w:rsid w:val="00F601AD"/>
    <w:rsid w:val="00F60CDD"/>
    <w:rsid w:val="00F65259"/>
    <w:rsid w:val="00F866D1"/>
    <w:rsid w:val="00F97441"/>
    <w:rsid w:val="00FA7D4C"/>
    <w:rsid w:val="00FC1015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86</cp:revision>
  <dcterms:created xsi:type="dcterms:W3CDTF">2016-01-28T09:57:00Z</dcterms:created>
  <dcterms:modified xsi:type="dcterms:W3CDTF">2018-01-22T12:45:00Z</dcterms:modified>
  <dc:language>de-DE</dc:language>
</cp:coreProperties>
</file>