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7626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D1D1A"/>
          <w:kern w:val="0"/>
          <w:sz w:val="31"/>
          <w:szCs w:val="31"/>
          <w:lang w:val="en-US" w:eastAsia="zh-CN" w:bidi="ar"/>
        </w:rPr>
        <w:t xml:space="preserve">赛题2：手写笔中继无线充电系统 </w:t>
      </w:r>
    </w:p>
    <w:p w14:paraId="754B73D4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color w:val="1D1D1A"/>
          <w:kern w:val="0"/>
          <w:sz w:val="28"/>
          <w:szCs w:val="28"/>
          <w:lang w:val="en-US" w:eastAsia="zh-CN" w:bidi="ar"/>
        </w:rPr>
        <w:t xml:space="preserve">1、本赛题源于手机手写笔笔套壳充电方案； </w:t>
      </w:r>
    </w:p>
    <w:p w14:paraId="7EA9700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1D1D1A"/>
          <w:kern w:val="0"/>
          <w:sz w:val="28"/>
          <w:szCs w:val="28"/>
          <w:lang w:val="en-US" w:eastAsia="zh-CN" w:bidi="ar"/>
        </w:rPr>
        <w:t xml:space="preserve">2、本赛题硬件部分涉及MCU、无线充电、线圈、Hall、电源、电子负载； </w:t>
      </w:r>
      <w:bookmarkStart w:id="0" w:name="_GoBack"/>
      <w:bookmarkEnd w:id="0"/>
    </w:p>
    <w:p w14:paraId="79B33C2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1D1D1A"/>
          <w:kern w:val="0"/>
          <w:sz w:val="28"/>
          <w:szCs w:val="28"/>
          <w:lang w:val="en-US" w:eastAsia="zh-CN" w:bidi="ar"/>
        </w:rPr>
        <w:t xml:space="preserve">3、本赛题涉及软件基于STM32F1系列单片机，涉及相关环境和代码（CubeIDE、C语言）的实操； </w:t>
      </w:r>
    </w:p>
    <w:p w14:paraId="25A0D21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1D1D1A"/>
          <w:kern w:val="0"/>
          <w:sz w:val="28"/>
          <w:szCs w:val="28"/>
          <w:lang w:val="en-US" w:eastAsia="zh-CN" w:bidi="ar"/>
        </w:rPr>
        <w:t>4、参赛选手需要具备文档手册、原理框图和代码逻辑阅读理解能力，电路软硬件调测和问题解决能力。</w:t>
      </w:r>
    </w:p>
    <w:p w14:paraId="6E605C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B7396C"/>
    <w:rsid w:val="002226FD"/>
    <w:rsid w:val="00AE4805"/>
    <w:rsid w:val="00C02253"/>
    <w:rsid w:val="01073D6F"/>
    <w:rsid w:val="01414A0F"/>
    <w:rsid w:val="01BD13B9"/>
    <w:rsid w:val="02476BA6"/>
    <w:rsid w:val="0511564D"/>
    <w:rsid w:val="0A0042BC"/>
    <w:rsid w:val="0A3B0426"/>
    <w:rsid w:val="0B2840D1"/>
    <w:rsid w:val="0C476893"/>
    <w:rsid w:val="0DAE533D"/>
    <w:rsid w:val="14255D70"/>
    <w:rsid w:val="16AC37F4"/>
    <w:rsid w:val="16C41206"/>
    <w:rsid w:val="18447977"/>
    <w:rsid w:val="19063178"/>
    <w:rsid w:val="1B466844"/>
    <w:rsid w:val="1BE54039"/>
    <w:rsid w:val="1C2135DF"/>
    <w:rsid w:val="1C981DA6"/>
    <w:rsid w:val="1D4E7035"/>
    <w:rsid w:val="20050A9B"/>
    <w:rsid w:val="200F496D"/>
    <w:rsid w:val="209D2EF4"/>
    <w:rsid w:val="2142418C"/>
    <w:rsid w:val="218570E2"/>
    <w:rsid w:val="23852551"/>
    <w:rsid w:val="24FA7414"/>
    <w:rsid w:val="2569612A"/>
    <w:rsid w:val="263E08AF"/>
    <w:rsid w:val="26DF0BEF"/>
    <w:rsid w:val="2A6D31EC"/>
    <w:rsid w:val="2BFD2672"/>
    <w:rsid w:val="2D9A3A90"/>
    <w:rsid w:val="2DBA7431"/>
    <w:rsid w:val="307422C7"/>
    <w:rsid w:val="30BF439A"/>
    <w:rsid w:val="31D17E40"/>
    <w:rsid w:val="33A700A6"/>
    <w:rsid w:val="359A3628"/>
    <w:rsid w:val="35A875F9"/>
    <w:rsid w:val="36E65B59"/>
    <w:rsid w:val="38A7420A"/>
    <w:rsid w:val="3BAE2878"/>
    <w:rsid w:val="3C7649A9"/>
    <w:rsid w:val="403545C9"/>
    <w:rsid w:val="42AE7254"/>
    <w:rsid w:val="42B7396C"/>
    <w:rsid w:val="434B36A5"/>
    <w:rsid w:val="44184F2E"/>
    <w:rsid w:val="4AB76D59"/>
    <w:rsid w:val="4ACC3594"/>
    <w:rsid w:val="4BFC40F4"/>
    <w:rsid w:val="4C904488"/>
    <w:rsid w:val="4D6D065E"/>
    <w:rsid w:val="4DA4585D"/>
    <w:rsid w:val="4E4C36D5"/>
    <w:rsid w:val="4FB06CB9"/>
    <w:rsid w:val="54A26E92"/>
    <w:rsid w:val="55715A18"/>
    <w:rsid w:val="574D6E48"/>
    <w:rsid w:val="57B5606C"/>
    <w:rsid w:val="58563096"/>
    <w:rsid w:val="5947124D"/>
    <w:rsid w:val="5BB53BA8"/>
    <w:rsid w:val="5CD10E2D"/>
    <w:rsid w:val="60383668"/>
    <w:rsid w:val="607629D0"/>
    <w:rsid w:val="607F39B4"/>
    <w:rsid w:val="62707047"/>
    <w:rsid w:val="63EE7C53"/>
    <w:rsid w:val="655A16E7"/>
    <w:rsid w:val="661A40A2"/>
    <w:rsid w:val="67761126"/>
    <w:rsid w:val="68E02B24"/>
    <w:rsid w:val="692622A5"/>
    <w:rsid w:val="69C1443B"/>
    <w:rsid w:val="69FF509D"/>
    <w:rsid w:val="6A9339A0"/>
    <w:rsid w:val="6B1E337F"/>
    <w:rsid w:val="6B496BBA"/>
    <w:rsid w:val="6C5623B0"/>
    <w:rsid w:val="6E132E07"/>
    <w:rsid w:val="6E861013"/>
    <w:rsid w:val="70AB062A"/>
    <w:rsid w:val="72064D48"/>
    <w:rsid w:val="72320DBD"/>
    <w:rsid w:val="75966566"/>
    <w:rsid w:val="781F6CA4"/>
    <w:rsid w:val="78BA2C25"/>
    <w:rsid w:val="79627C5E"/>
    <w:rsid w:val="79D60DC0"/>
    <w:rsid w:val="7C5C3E92"/>
    <w:rsid w:val="7E5E63ED"/>
    <w:rsid w:val="7FE8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2026-06-28T08:43:00Z</dcterms:created>
  <dc:creator>最后？</dc:creator>
  <cp:lastModifiedBy>最后？</cp:lastModifiedBy>
  <dcterms:modified xsi:type="dcterms:W3CDTF">2026-06-28T08:44:21Z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7DB2855D3CA44947926AB5B41FF1E26D_11</vt:lpwstr>
  </property>
  <property fmtid="{D5CDD505-2E9C-101B-9397-08002B2CF9AE}" pid="4" name="KSOTemplateDocerSaveRecord">
    <vt:lpwstr>eyJoZGlkIjoiZDYxYzg5N2Y4M2VjYTY1OTE1OTYwZDNiNWRhN2JkMjYiLCJ1c2VySWQiOiIxMjIzNjU3NDA3In0=</vt:lpwstr>
  </property>
</Properties>
</file>