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20rhrdy6tt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23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Observe a função abaixo que faz uma pequena conta com dois números: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def minha_conta(numero1, numero2):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resultado = numero1 * </w:t>
      </w:r>
      <w:r w:rsidDel="00000000" w:rsidR="00000000" w:rsidRPr="00000000">
        <w:rPr>
          <w:rtl w:val="0"/>
        </w:rPr>
        <w:t xml:space="preserve">numero2</w:t>
      </w:r>
      <w:r w:rsidDel="00000000" w:rsidR="00000000" w:rsidRPr="00000000">
        <w:rPr>
          <w:rtl w:val="0"/>
        </w:rPr>
        <w:t xml:space="preserve"> + 5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return resultado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Agora, imagine que alguém usou essa função assim: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print(minha_conta(3, 4))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será mostrado na tela?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</w:t>
        <w:br w:type="textWrapping"/>
        <w:t xml:space="preserve">b) 12</w:t>
        <w:br w:type="textWrapping"/>
        <w:t xml:space="preserve">c) 17</w:t>
        <w:br w:type="textWrapping"/>
        <w:t xml:space="preserve">d) 21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Vamos criar uma função para fazer uma </w:t>
      </w:r>
      <w:r w:rsidDel="00000000" w:rsidR="00000000" w:rsidRPr="00000000">
        <w:rPr>
          <w:b w:val="1"/>
          <w:rtl w:val="0"/>
        </w:rPr>
        <w:t xml:space="preserve">média simples</w:t>
      </w:r>
      <w:r w:rsidDel="00000000" w:rsidR="00000000" w:rsidRPr="00000000">
        <w:rPr>
          <w:rtl w:val="0"/>
        </w:rPr>
        <w:t xml:space="preserve"> de três números. A média é como descobrir o "valor no meio" entre os números.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função, em Python, chamada </w:t>
      </w:r>
      <w:r w:rsidDel="00000000" w:rsidR="00000000" w:rsidRPr="00000000">
        <w:rPr>
          <w:rtl w:val="0"/>
        </w:rPr>
        <w:t xml:space="preserve">calcula_media</w:t>
      </w:r>
      <w:r w:rsidDel="00000000" w:rsidR="00000000" w:rsidRPr="00000000">
        <w:rPr>
          <w:rtl w:val="0"/>
        </w:rPr>
        <w:t xml:space="preserve"> que recebe três números.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função, some os três números, depois divida o resultado por 3 (isso dá a média!).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ao usuário para digitar três números, chame a função com esses números e mostre o resultado na tela.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Observe a função abaixo:</w:t>
      </w:r>
    </w:p>
    <w:p w:rsidR="00000000" w:rsidDel="00000000" w:rsidP="00000000" w:rsidRDefault="00000000" w:rsidRPr="00000000" w14:paraId="00000031">
      <w:pPr>
        <w:spacing w:line="240" w:lineRule="auto"/>
        <w:ind w:left="720" w:firstLine="272.1259842519685"/>
        <w:rPr/>
      </w:pPr>
      <w:r w:rsidDel="00000000" w:rsidR="00000000" w:rsidRPr="00000000">
        <w:rPr>
          <w:rtl w:val="0"/>
        </w:rPr>
        <w:t xml:space="preserve">def calcula_area_triangulo(base, altura):</w:t>
      </w:r>
    </w:p>
    <w:p w:rsidR="00000000" w:rsidDel="00000000" w:rsidP="00000000" w:rsidRDefault="00000000" w:rsidRPr="00000000" w14:paraId="00000032">
      <w:pPr>
        <w:spacing w:line="240" w:lineRule="auto"/>
        <w:ind w:left="720" w:firstLine="272.1259842519685"/>
        <w:rPr/>
      </w:pPr>
      <w:r w:rsidDel="00000000" w:rsidR="00000000" w:rsidRPr="00000000">
        <w:rPr>
          <w:rtl w:val="0"/>
        </w:rPr>
        <w:t xml:space="preserve">    area = (base * altura) / 2</w:t>
      </w:r>
    </w:p>
    <w:p w:rsidR="00000000" w:rsidDel="00000000" w:rsidP="00000000" w:rsidRDefault="00000000" w:rsidRPr="00000000" w14:paraId="00000033">
      <w:pPr>
        <w:spacing w:line="240" w:lineRule="auto"/>
        <w:ind w:left="720" w:firstLine="272.1259842519685"/>
        <w:rPr/>
      </w:pPr>
      <w:r w:rsidDel="00000000" w:rsidR="00000000" w:rsidRPr="00000000">
        <w:rPr>
          <w:rtl w:val="0"/>
        </w:rPr>
        <w:t xml:space="preserve">   return area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Se a função for chamada da seguinte maneira: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print(calcula_area_triangulo(3, 6))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O que será mostrado na tela?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18</w:t>
        <w:br w:type="textWrapping"/>
        <w:t xml:space="preserve">b) 12</w:t>
        <w:br w:type="textWrapping"/>
        <w:t xml:space="preserve">c) 9</w:t>
        <w:br w:type="textWrapping"/>
        <w:t xml:space="preserve">d) 10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Imagine que queremos programar uma função que nos diga se um número é par ou ímpar. Dica: Os passos para a criação da função são: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uma função, em Python, chamada par_ou_impar que recebe como parâmetro um número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Dentro da função, crie um if que aceite apenas números cujo resto da divisão por dois seja zero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Dentro do if, crie um print com a mensagem “Numero par!”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 else e, dentro dele, crie um print com a mensagem “Numero impar!”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Peça ao usuário para digitar um número e chame a função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Considere o código abaixo: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def adicionar(valor):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return valor + 5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def multiplicar(valor):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return valor * 3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def operacoes(valor_inicial):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resultado1 = adicionar(valor_inicial)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resultado1 = aplicar_operacoes(resultado1)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resultado2 = adicionar(resultado1)   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resultado2 = aplicar_operacoes(resultado2)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return resultado2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resultado_final = operacoes(2)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print(resultado_final)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será impresso pelo código acima?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21</w:t>
        <w:br w:type="textWrapping"/>
        <w:t xml:space="preserve">b) 78</w:t>
        <w:br w:type="textWrapping"/>
        <w:t xml:space="preserve">c) 63</w:t>
        <w:br w:type="textWrapping"/>
        <w:t xml:space="preserve">d) 38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função, em Python, chamada analisar_lista que recebe uma lista de números inteiros e imprima duas listas: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Positivos: contendo todos os números positivos da lista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Pares: contendo todos os números pares da lista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Além disso, a função tem que imprimir a quantidade de número positivos e a quantidade de números pares presentes na lista</w:t>
      </w:r>
    </w:p>
    <w:p w:rsidR="00000000" w:rsidDel="00000000" w:rsidP="00000000" w:rsidRDefault="00000000" w:rsidRPr="00000000" w14:paraId="00000065">
      <w:pPr>
        <w:keepLines w:val="1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entrada:</w:t>
      </w:r>
    </w:p>
    <w:p w:rsidR="00000000" w:rsidDel="00000000" w:rsidP="00000000" w:rsidRDefault="00000000" w:rsidRPr="00000000" w14:paraId="00000066">
      <w:pPr>
        <w:keepLines w:val="1"/>
        <w:ind w:left="720" w:firstLine="0"/>
        <w:rPr/>
      </w:pPr>
      <w:r w:rsidDel="00000000" w:rsidR="00000000" w:rsidRPr="00000000">
        <w:rPr>
          <w:rtl w:val="0"/>
        </w:rPr>
        <w:tab/>
        <w:t xml:space="preserve">[10, -5, 6, 8, 0, -3, 4, -2]</w:t>
      </w:r>
    </w:p>
    <w:p w:rsidR="00000000" w:rsidDel="00000000" w:rsidP="00000000" w:rsidRDefault="00000000" w:rsidRPr="00000000" w14:paraId="00000067">
      <w:pPr>
        <w:keepLines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69">
      <w:pPr>
        <w:keepLines w:val="1"/>
        <w:ind w:left="720" w:firstLine="0"/>
        <w:rPr/>
      </w:pPr>
      <w:r w:rsidDel="00000000" w:rsidR="00000000" w:rsidRPr="00000000">
        <w:rPr>
          <w:rtl w:val="0"/>
        </w:rPr>
        <w:tab/>
        <w:t xml:space="preserve">Positivos: [10, 6, 8, 4]</w:t>
      </w:r>
    </w:p>
    <w:p w:rsidR="00000000" w:rsidDel="00000000" w:rsidP="00000000" w:rsidRDefault="00000000" w:rsidRPr="00000000" w14:paraId="0000006A">
      <w:pPr>
        <w:keepLines w:val="1"/>
        <w:ind w:left="720" w:firstLine="720"/>
        <w:rPr/>
      </w:pPr>
      <w:r w:rsidDel="00000000" w:rsidR="00000000" w:rsidRPr="00000000">
        <w:rPr>
          <w:rtl w:val="0"/>
        </w:rPr>
        <w:t xml:space="preserve">Pares: [10, 6, 8, 0, 4, -2]</w:t>
      </w:r>
    </w:p>
    <w:p w:rsidR="00000000" w:rsidDel="00000000" w:rsidP="00000000" w:rsidRDefault="00000000" w:rsidRPr="00000000" w14:paraId="0000006B">
      <w:pPr>
        <w:keepLines w:val="1"/>
        <w:ind w:left="720" w:firstLine="720"/>
        <w:rPr/>
      </w:pPr>
      <w:r w:rsidDel="00000000" w:rsidR="00000000" w:rsidRPr="00000000">
        <w:rPr>
          <w:rtl w:val="0"/>
        </w:rPr>
        <w:t xml:space="preserve">Quantidade de Positivos: 4</w:t>
      </w:r>
    </w:p>
    <w:p w:rsidR="00000000" w:rsidDel="00000000" w:rsidP="00000000" w:rsidRDefault="00000000" w:rsidRPr="00000000" w14:paraId="0000006C">
      <w:pPr>
        <w:keepLines w:val="1"/>
        <w:ind w:left="720" w:firstLine="720"/>
        <w:rPr/>
      </w:pPr>
      <w:r w:rsidDel="00000000" w:rsidR="00000000" w:rsidRPr="00000000">
        <w:rPr>
          <w:rtl w:val="0"/>
        </w:rPr>
        <w:t xml:space="preserve">Quantidade de Pares: 6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Alternativa c) 17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calcula_media</w:t>
      </w:r>
      <w:r w:rsidDel="00000000" w:rsidR="00000000" w:rsidRPr="00000000">
        <w:rPr>
          <w:rtl w:val="0"/>
        </w:rPr>
        <w:t xml:space="preserve">(numero1, numero2, </w:t>
      </w:r>
      <w:r w:rsidDel="00000000" w:rsidR="00000000" w:rsidRPr="00000000">
        <w:rPr>
          <w:rtl w:val="0"/>
        </w:rPr>
        <w:t xml:space="preserve">numero3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soma = numero1 + numero2 + </w:t>
      </w:r>
      <w:r w:rsidDel="00000000" w:rsidR="00000000" w:rsidRPr="00000000">
        <w:rPr>
          <w:rtl w:val="0"/>
        </w:rPr>
        <w:t xml:space="preserve">numero3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media = soma / 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media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numero1 = float(input("Digite o primeiro número: "))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numero2 = float(input("Digite o segundo número: "))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numero3</w:t>
      </w:r>
      <w:r w:rsidDel="00000000" w:rsidR="00000000" w:rsidRPr="00000000">
        <w:rPr>
          <w:rtl w:val="0"/>
        </w:rPr>
        <w:t xml:space="preserve"> = float(input("Digite o terceiro número: "))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resultado = </w:t>
      </w:r>
      <w:r w:rsidDel="00000000" w:rsidR="00000000" w:rsidRPr="00000000">
        <w:rPr>
          <w:rtl w:val="0"/>
        </w:rPr>
        <w:t xml:space="preserve">calcula_media</w:t>
      </w:r>
      <w:r w:rsidDel="00000000" w:rsidR="00000000" w:rsidRPr="00000000">
        <w:rPr>
          <w:rtl w:val="0"/>
        </w:rPr>
        <w:t xml:space="preserve">(numero1, numero2, numero3)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print("A média é:", resultado)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Alternativa c) 9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còdigo: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 par_ou_impar(numero):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if numero % 2 == 0: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print("Numero par!")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print("Numero impar")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par_ou_impar(10)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Alternativa b) 78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 analisar_lista(lista):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positivos = []</w:t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pares = []    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for numero in lista: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if numero &gt; 0: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positivos.append(numero)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if numero % 2 == 0: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pares.append(numero)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print(f"Positivos: {positivos}")</w:t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print(f"Pares: {pares}")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print(f"Quantidade de Positivos: {len(positivos)}")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print(f"Quantidade de Pares: {len(pares)}")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analisar_lista([10, -5, 6, 8, 0, -3, 4, -2])</w:t>
      </w:r>
    </w:p>
    <w:sectPr>
      <w:head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