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center"/>
        <w:textAlignment w:val="auto"/>
      </w:pPr>
      <w:r>
        <w:t>03 火柴人跳舞工作坊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学习目标</w:t>
      </w:r>
    </w:p>
    <w:p>
      <w:pPr>
        <w:pStyle w:val="5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设计简单的动画人物，绘制不同的造型</w:t>
      </w:r>
    </w:p>
    <w:p>
      <w:pPr>
        <w:pStyle w:val="5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使用按键切换造型和位置形成跳舞动画，编排多角色的舞蹈</w:t>
      </w:r>
    </w:p>
    <w:p>
      <w:pPr>
        <w:pStyle w:val="5"/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通过体验和制作，认识音乐的节奏感，让火柴人跟随音乐节奏舞动</w:t>
      </w:r>
    </w:p>
    <w:p>
      <w:pPr>
        <w:pStyle w:val="5"/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计算实践：试验和迭代、测试和调试</w:t>
      </w:r>
    </w:p>
    <w:p>
      <w:pPr>
        <w:pStyle w:val="5"/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计算视野：表达、连接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活动信息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知识要求：已掌握 Scratch 基本知识（事件、循环、条件）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招募人数：年龄 8+，共 6 人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时长：90 分钟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难度：2 星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准备工作</w:t>
      </w: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招募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通过公众号、微信群等渠道发布活动信息，建立微信群用于活动报名和沟通。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rPr>
          <w:b/>
        </w:rPr>
        <w:t>材料</w:t>
      </w:r>
    </w:p>
    <w:p>
      <w:pPr>
        <w:pStyle w:val="5"/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笔记本电脑（由学生准备，提醒带好电源线和鼠标）</w:t>
      </w:r>
    </w:p>
    <w:p>
      <w:pPr>
        <w:pStyle w:val="5"/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设计日志（记录编程问题、心得、反思的笔记本，由学生准备）</w:t>
      </w:r>
    </w:p>
    <w:p>
      <w:pPr>
        <w:pStyle w:val="5"/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  <w:rPr>
          <w:rFonts w:cs="微软雅黑"/>
        </w:rPr>
      </w:pPr>
      <w:r>
        <w:rPr>
          <w:rFonts w:cs="微软雅黑"/>
        </w:rPr>
        <w:t>A4 纸 x 6，铅笔 x 6，橡皮擦 x 2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活动流程</w:t>
      </w: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项目体验（5 分钟）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邀请学生体验</w:t>
      </w:r>
      <w:r>
        <w:fldChar w:fldCharType="begin"/>
      </w:r>
      <w:r>
        <w:instrText xml:space="preserve"> HYPERLINK "https://create.codelab.club/projects/3635/" \h </w:instrText>
      </w:r>
      <w:r>
        <w:fldChar w:fldCharType="separate"/>
      </w:r>
      <w:r>
        <w:rPr>
          <w:color w:val="0000FF"/>
          <w:u w:val="single"/>
        </w:rPr>
        <w:t>火柴人跳舞</w:t>
      </w:r>
      <w:r>
        <w:rPr>
          <w:color w:val="0000FF"/>
          <w:u w:val="single"/>
        </w:rPr>
        <w:fldChar w:fldCharType="end"/>
      </w:r>
      <w:r>
        <w:t>项目。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火柴人跳舞动画设计（45 分钟）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rPr>
          <w:b/>
        </w:rPr>
        <w:t>观看火柴人动画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观看</w:t>
      </w:r>
      <w:r>
        <w:fldChar w:fldCharType="begin"/>
      </w:r>
      <w:r>
        <w:instrText xml:space="preserve"> HYPERLINK "https://www.bilibili.com/video/BV1ex411J7GE?p=12" \h </w:instrText>
      </w:r>
      <w:r>
        <w:fldChar w:fldCharType="separate"/>
      </w:r>
      <w:r>
        <w:rPr>
          <w:color w:val="0000FF"/>
          <w:u w:val="single"/>
        </w:rPr>
        <w:t>视频</w:t>
      </w:r>
      <w:r>
        <w:rPr>
          <w:color w:val="0000FF"/>
          <w:u w:val="single"/>
        </w:rPr>
        <w:fldChar w:fldCharType="end"/>
      </w:r>
      <w:r>
        <w:t>，了解火柴人动画。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rPr>
          <w:b/>
        </w:rPr>
        <w:t>绘制火柴人造型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在 A4 纸上设计 4 种跳舞动作，如上下左右，然后在 Scratch 中绘制对应造型。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rPr>
          <w:b/>
        </w:rPr>
        <w:t>编程测试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添加积木让火柴人动起来，选择有节奏的背景音乐，让它跟随节奏舞动。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rPr>
          <w:b/>
        </w:rPr>
        <w:t>作品拓展</w:t>
      </w:r>
      <w:r>
        <w:t>（15 分钟）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继续拓展作品，比如编排多人舞蹈，添加背景特效，让动作更加丰富。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作品展示（15 分钟）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向大家介绍作品，并让同伴体验：</w:t>
      </w:r>
    </w:p>
    <w:p>
      <w:pPr>
        <w:pStyle w:val="5"/>
        <w:keepNext w:val="0"/>
        <w:keepLines w:val="0"/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作品是什么？</w:t>
      </w:r>
    </w:p>
    <w:p>
      <w:pPr>
        <w:pStyle w:val="5"/>
        <w:keepNext w:val="0"/>
        <w:keepLines w:val="0"/>
        <w:pageBreakBefore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如何制作的？</w:t>
      </w:r>
    </w:p>
    <w:p>
      <w:pPr>
        <w:pStyle w:val="5"/>
        <w:keepNext w:val="0"/>
        <w:keepLines w:val="0"/>
        <w:pageBreakBefore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大家有什么问题或建议？</w:t>
      </w: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作品工作室（5 分钟）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将作品添加到</w:t>
      </w:r>
      <w:r>
        <w:fldChar w:fldCharType="begin"/>
      </w:r>
      <w:r>
        <w:instrText xml:space="preserve"> HYPERLINK "https://create.codelab.club/studios/205/" \h </w:instrText>
      </w:r>
      <w:r>
        <w:fldChar w:fldCharType="separate"/>
      </w:r>
      <w:r>
        <w:rPr>
          <w:color w:val="0000FF"/>
          <w:u w:val="single"/>
        </w:rPr>
        <w:t>火柴人跳舞</w:t>
      </w:r>
      <w:r>
        <w:rPr>
          <w:color w:val="0000FF"/>
          <w:u w:val="single"/>
        </w:rPr>
        <w:fldChar w:fldCharType="end"/>
      </w:r>
      <w:r>
        <w:t>工作室，让学生体验工作室中的作品。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课堂总结（5 分钟）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回顾今天的学习过程，在设计日志中进行反思：</w:t>
      </w:r>
    </w:p>
    <w:p>
      <w:pPr>
        <w:pStyle w:val="5"/>
        <w:keepNext w:val="0"/>
        <w:keepLines w:val="0"/>
        <w:pageBreakBefore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今天你学到了什么？</w:t>
      </w:r>
    </w:p>
    <w:p>
      <w:pPr>
        <w:pStyle w:val="5"/>
        <w:keepNext w:val="0"/>
        <w:keepLines w:val="0"/>
        <w:pageBreakBefore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创作过程中你遇到的主要问题是什么？你是如何解决的？</w:t>
      </w:r>
    </w:p>
    <w:p>
      <w:pPr>
        <w:pStyle w:val="5"/>
        <w:keepNext w:val="0"/>
        <w:keepLines w:val="0"/>
        <w:pageBreakBefore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（可选）同伴的作品给了你什么启发或产生了什么新的灵感？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授课总结</w:t>
      </w:r>
    </w:p>
    <w:p>
      <w:pPr>
        <w:pStyle w:val="5"/>
        <w:keepNext w:val="0"/>
        <w:keepLines w:val="0"/>
        <w:pageBreakBefore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提供适当的脚手架，比如做一个有基础功能的项目或功能不完善的项目，让学生可以基于此进行改编，加入自己的创意</w:t>
      </w:r>
    </w:p>
    <w:p>
      <w:pPr>
        <w:pStyle w:val="5"/>
        <w:keepNext w:val="0"/>
        <w:keepLines w:val="0"/>
        <w:pageBreakBefore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鼓励学生之间互相交流，如果一个问题另一个学生知道解决方法，让他分享</w:t>
      </w:r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微软雅黑">
    <w:altName w:val="汉仪旗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Source Han Sans CN Normal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Han Sans CN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ource Han Sans CN Bold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ource Han Sans CN Regular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ource Han Sans CN ExtraLight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ource Han Sans CN Light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ource Han Sans CN Medium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a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S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u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+Headi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Head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Hea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He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H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H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ED8070"/>
    <w:multiLevelType w:val="multilevel"/>
    <w:tmpl w:val="60ED8070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">
    <w:nsid w:val="60ED807B"/>
    <w:multiLevelType w:val="multilevel"/>
    <w:tmpl w:val="60ED807B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">
    <w:nsid w:val="60ED8086"/>
    <w:multiLevelType w:val="multilevel"/>
    <w:tmpl w:val="60ED8086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">
    <w:nsid w:val="60ED8091"/>
    <w:multiLevelType w:val="multilevel"/>
    <w:tmpl w:val="60ED8091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4">
    <w:nsid w:val="60ED809C"/>
    <w:multiLevelType w:val="multilevel"/>
    <w:tmpl w:val="60ED809C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5">
    <w:nsid w:val="60ED80A7"/>
    <w:multiLevelType w:val="multilevel"/>
    <w:tmpl w:val="60ED80A7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6">
    <w:nsid w:val="60ED80B2"/>
    <w:multiLevelType w:val="multilevel"/>
    <w:tmpl w:val="60ED80B2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7">
    <w:nsid w:val="60ED80C8"/>
    <w:multiLevelType w:val="multilevel"/>
    <w:tmpl w:val="60ED80C8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8">
    <w:nsid w:val="60ED80D3"/>
    <w:multiLevelType w:val="multilevel"/>
    <w:tmpl w:val="60ED80D3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9">
    <w:nsid w:val="60ED80DE"/>
    <w:multiLevelType w:val="multilevel"/>
    <w:tmpl w:val="60ED80DE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0">
    <w:nsid w:val="60ED80E9"/>
    <w:multiLevelType w:val="multilevel"/>
    <w:tmpl w:val="60ED80E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11">
    <w:nsid w:val="60ED810A"/>
    <w:multiLevelType w:val="multilevel"/>
    <w:tmpl w:val="60ED810A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2">
    <w:nsid w:val="60ED8115"/>
    <w:multiLevelType w:val="multilevel"/>
    <w:tmpl w:val="60ED8115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0"/>
    <w:lvlOverride w:ilvl="0">
      <w:startOverride w:val="2"/>
    </w:lvlOverride>
  </w:num>
  <w:num w:numId="13">
    <w:abstractNumId w:val="10"/>
    <w:lvlOverride w:ilvl="0">
      <w:startOverride w:val="3"/>
    </w:lvlOverride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2DB354C8"/>
    <w:rsid w:val="4FFF18E3"/>
    <w:rsid w:val="6EDF9B8D"/>
    <w:rsid w:val="79917129"/>
    <w:rsid w:val="7A17540D"/>
    <w:rsid w:val="9B87C41A"/>
    <w:rsid w:val="B4E38F62"/>
    <w:rsid w:val="BDDE3930"/>
    <w:rsid w:val="F95376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微软雅黑" w:hAnsi="微软雅黑" w:eastAsia="微软雅黑" w:cs="微软雅黑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sz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石墨文档标题"/>
    <w:next w:val="5"/>
    <w:unhideWhenUsed/>
    <w:qFormat/>
    <w:uiPriority w:val="9"/>
    <w:pPr>
      <w:spacing w:before="260" w:after="260"/>
      <w:outlineLvl w:val="0"/>
    </w:pPr>
    <w:rPr>
      <w:rFonts w:ascii="Source Han Sans CN" w:hAnsi="Source Han Sans CN" w:eastAsia="Source Han Sans CN" w:cs="微软雅黑"/>
      <w:b/>
      <w:bCs/>
      <w:sz w:val="40"/>
      <w:szCs w:val="40"/>
    </w:rPr>
  </w:style>
  <w:style w:type="paragraph" w:customStyle="1" w:styleId="5">
    <w:name w:val="石墨文档正文"/>
    <w:qFormat/>
    <w:uiPriority w:val="0"/>
    <w:rPr>
      <w:rFonts w:ascii="Source Han Sans CN" w:hAnsi="Source Han Sans CN" w:eastAsia="Source Han Sans CN" w:cs="微软雅黑"/>
      <w:sz w:val="22"/>
      <w:szCs w:val="22"/>
    </w:rPr>
  </w:style>
  <w:style w:type="paragraph" w:customStyle="1" w:styleId="6">
    <w:name w:val="石墨文档副标题"/>
    <w:qFormat/>
    <w:uiPriority w:val="0"/>
    <w:pPr>
      <w:spacing w:before="260" w:after="260"/>
    </w:pPr>
    <w:rPr>
      <w:rFonts w:ascii="微软雅黑" w:hAnsi="微软雅黑" w:eastAsia="微软雅黑" w:cs="微软雅黑"/>
      <w:color w:val="888888"/>
      <w:sz w:val="36"/>
      <w:szCs w:val="36"/>
    </w:rPr>
  </w:style>
  <w:style w:type="paragraph" w:customStyle="1" w:styleId="7">
    <w:name w:val="石墨文档标题 1"/>
    <w:next w:val="5"/>
    <w:unhideWhenUsed/>
    <w:qFormat/>
    <w:uiPriority w:val="9"/>
    <w:pPr>
      <w:spacing w:before="260" w:after="260"/>
      <w:outlineLvl w:val="0"/>
    </w:pPr>
    <w:rPr>
      <w:rFonts w:ascii="微软雅黑" w:hAnsi="微软雅黑" w:eastAsia="微软雅黑" w:cs="微软雅黑"/>
      <w:b/>
      <w:bCs/>
      <w:sz w:val="32"/>
      <w:szCs w:val="32"/>
    </w:rPr>
  </w:style>
  <w:style w:type="paragraph" w:customStyle="1" w:styleId="8">
    <w:name w:val="石墨文档标题 2"/>
    <w:next w:val="5"/>
    <w:unhideWhenUsed/>
    <w:qFormat/>
    <w:uiPriority w:val="9"/>
    <w:pPr>
      <w:spacing w:before="260" w:after="260"/>
      <w:outlineLvl w:val="1"/>
    </w:pPr>
    <w:rPr>
      <w:rFonts w:ascii="Source Han Sans CN" w:hAnsi="Source Han Sans CN" w:eastAsia="Source Han Sans CN" w:cs="微软雅黑"/>
      <w:b/>
      <w:bCs/>
      <w:sz w:val="30"/>
      <w:szCs w:val="28"/>
    </w:rPr>
  </w:style>
  <w:style w:type="paragraph" w:customStyle="1" w:styleId="9">
    <w:name w:val="石墨文档标题 3"/>
    <w:next w:val="5"/>
    <w:unhideWhenUsed/>
    <w:qFormat/>
    <w:uiPriority w:val="9"/>
    <w:pPr>
      <w:spacing w:before="260" w:after="260"/>
      <w:outlineLvl w:val="2"/>
    </w:pPr>
    <w:rPr>
      <w:rFonts w:ascii="Source Han Sans CN" w:hAnsi="Source Han Sans CN" w:eastAsia="Source Han Sans CN" w:cs="微软雅黑"/>
      <w:b/>
      <w:bCs/>
      <w:sz w:val="26"/>
      <w:szCs w:val="26"/>
    </w:rPr>
  </w:style>
  <w:style w:type="paragraph" w:customStyle="1" w:styleId="10">
    <w:name w:val="石墨文档标题 4"/>
    <w:next w:val="5"/>
    <w:unhideWhenUsed/>
    <w:qFormat/>
    <w:uiPriority w:val="9"/>
    <w:pPr>
      <w:spacing w:before="260" w:after="260"/>
      <w:outlineLvl w:val="3"/>
    </w:pPr>
    <w:rPr>
      <w:rFonts w:ascii="微软雅黑" w:hAnsi="微软雅黑" w:eastAsia="微软雅黑" w:cs="微软雅黑"/>
      <w:b/>
      <w:bCs/>
      <w:sz w:val="24"/>
      <w:szCs w:val="24"/>
    </w:rPr>
  </w:style>
  <w:style w:type="paragraph" w:customStyle="1" w:styleId="11">
    <w:name w:val="石墨文档引用"/>
    <w:qFormat/>
    <w:uiPriority w:val="0"/>
    <w:pPr>
      <w:pBdr>
        <w:left w:val="single" w:color="F0F0F0" w:sz="30" w:space="10"/>
      </w:pBdr>
    </w:pPr>
    <w:rPr>
      <w:rFonts w:ascii="微软雅黑" w:hAnsi="微软雅黑" w:eastAsia="微软雅黑" w:cs="微软雅黑"/>
      <w:color w:val="ADADAD"/>
      <w:sz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Office_2.7.0.4476_F1E327BC-269C-435d-A152-05C5408002CA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2021-07-14T11:19:00Z</dcterms:created>
  <dc:creator> </dc:creator>
  <cp:lastModifiedBy>hello_mac</cp:lastModifiedBy>
  <dcterms:modified xsi:type="dcterms:W3CDTF">2021-07-15T16:06:30Z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1033-2.7.0.4476</vt:lpwstr>
  </property>
</Properties>
</file>