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BC5" w:rsidRDefault="001A503A" w:rsidP="001A503A">
      <w:pPr>
        <w:pStyle w:val="Title"/>
      </w:pPr>
      <w:r>
        <w:t>Matrimony Project</w:t>
      </w:r>
    </w:p>
    <w:p w:rsidR="00A75C04" w:rsidRDefault="001A503A" w:rsidP="001A503A">
      <w:r>
        <w:t>It is the web/mobile application</w:t>
      </w:r>
      <w:r w:rsidR="00346BEC">
        <w:t xml:space="preserve"> </w:t>
      </w:r>
      <w:r>
        <w:t xml:space="preserve">where user can register for matrimony service </w:t>
      </w:r>
      <w:r w:rsidR="00C93891">
        <w:t xml:space="preserve">based on different package types </w:t>
      </w:r>
      <w:r>
        <w:t>(Free</w:t>
      </w:r>
      <w:r w:rsidR="005659F8">
        <w:t xml:space="preserve"> 0 days</w:t>
      </w:r>
      <w:r>
        <w:t xml:space="preserve"> / 90 days / 180 days / 365 days</w:t>
      </w:r>
      <w:r w:rsidR="00C93891">
        <w:t>). Register members can view the list of other members.</w:t>
      </w:r>
      <w:r w:rsidR="00C93891">
        <w:br/>
      </w:r>
      <w:r w:rsidR="00891919">
        <w:t>1) If register user is Male we need to show list of Female users and vice-versa.</w:t>
      </w:r>
      <w:r w:rsidR="00891919">
        <w:br/>
        <w:t xml:space="preserve">2) Free </w:t>
      </w:r>
      <w:r w:rsidR="00A75C04">
        <w:t>user can</w:t>
      </w:r>
      <w:r w:rsidR="00891919">
        <w:t xml:space="preserve"> view limited details of </w:t>
      </w:r>
      <w:r w:rsidR="00A75C04">
        <w:t xml:space="preserve">other users (e.g. Name, City, </w:t>
      </w:r>
      <w:proofErr w:type="gramStart"/>
      <w:r w:rsidR="00A75C04">
        <w:t>Photo</w:t>
      </w:r>
      <w:proofErr w:type="gramEnd"/>
      <w:r w:rsidR="00A75C04">
        <w:t>).</w:t>
      </w:r>
      <w:r w:rsidR="00A75C04">
        <w:br/>
        <w:t>3) Other members have access to full details</w:t>
      </w:r>
      <w:r w:rsidR="00C737E8">
        <w:t xml:space="preserve"> of other users</w:t>
      </w:r>
    </w:p>
    <w:p w:rsidR="001A503A" w:rsidRPr="000D0915" w:rsidRDefault="001A503A" w:rsidP="001A503A">
      <w:pPr>
        <w:rPr>
          <w:b/>
        </w:rPr>
      </w:pPr>
      <w:r>
        <w:br/>
      </w:r>
      <w:r w:rsidRPr="000D0915">
        <w:rPr>
          <w:b/>
        </w:rPr>
        <w:t>Registration Process</w:t>
      </w:r>
    </w:p>
    <w:p w:rsidR="001A503A" w:rsidRDefault="001A503A" w:rsidP="001A503A">
      <w:pPr>
        <w:pStyle w:val="ListParagraph"/>
        <w:numPr>
          <w:ilvl w:val="0"/>
          <w:numId w:val="1"/>
        </w:numPr>
      </w:pPr>
      <w:r>
        <w:t>User</w:t>
      </w:r>
      <w:r w:rsidR="00CA7285">
        <w:t xml:space="preserve"> </w:t>
      </w:r>
      <w:r>
        <w:t>register with</w:t>
      </w:r>
      <w:r w:rsidR="00346BEC">
        <w:t xml:space="preserve"> email address and password or s</w:t>
      </w:r>
      <w:r>
        <w:t xml:space="preserve">ignup with </w:t>
      </w:r>
      <w:r w:rsidR="00D25000">
        <w:t>G</w:t>
      </w:r>
      <w:r>
        <w:t>oogle/</w:t>
      </w:r>
      <w:proofErr w:type="spellStart"/>
      <w:r w:rsidR="00D25000">
        <w:t>F</w:t>
      </w:r>
      <w:r>
        <w:t>acebook</w:t>
      </w:r>
      <w:proofErr w:type="spellEnd"/>
    </w:p>
    <w:p w:rsidR="000B6D92" w:rsidRDefault="00CA7285" w:rsidP="000B6D92">
      <w:pPr>
        <w:pStyle w:val="ListParagraph"/>
        <w:numPr>
          <w:ilvl w:val="0"/>
          <w:numId w:val="1"/>
        </w:numPr>
      </w:pPr>
      <w:r>
        <w:t>User creates</w:t>
      </w:r>
      <w:r w:rsidR="009F13F9">
        <w:t xml:space="preserve"> his/her</w:t>
      </w:r>
      <w:r w:rsidR="00C93891">
        <w:t xml:space="preserve"> or on behalf someone else</w:t>
      </w:r>
      <w:r w:rsidR="009F13F9">
        <w:t xml:space="preserve"> </w:t>
      </w:r>
      <w:r w:rsidR="00411D78">
        <w:t>profiles</w:t>
      </w:r>
      <w:r w:rsidR="009F13F9">
        <w:t xml:space="preserve"> (name, address, contact and other details….)</w:t>
      </w:r>
    </w:p>
    <w:p w:rsidR="000D0915" w:rsidRPr="000D0915" w:rsidRDefault="000D0915" w:rsidP="000D0915">
      <w:pPr>
        <w:rPr>
          <w:b/>
        </w:rPr>
      </w:pPr>
      <w:r w:rsidRPr="000D0915">
        <w:rPr>
          <w:b/>
        </w:rPr>
        <w:t>ERD</w:t>
      </w:r>
    </w:p>
    <w:p w:rsidR="001A503A" w:rsidRDefault="000D0915" w:rsidP="000B6D92">
      <w:r>
        <w:rPr>
          <w:noProof/>
        </w:rPr>
        <w:drawing>
          <wp:inline distT="0" distB="0" distL="0" distR="0">
            <wp:extent cx="6794480" cy="4467225"/>
            <wp:effectExtent l="19050" t="0" r="6370" b="0"/>
            <wp:docPr id="1" name="Picture 0" descr="matrimo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mon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8899" cy="447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03A">
        <w:br/>
      </w:r>
    </w:p>
    <w:p w:rsidR="001A503A" w:rsidRPr="001A503A" w:rsidRDefault="001A503A" w:rsidP="001A503A"/>
    <w:sectPr w:rsidR="001A503A" w:rsidRPr="001A503A" w:rsidSect="00730098">
      <w:pgSz w:w="12240" w:h="15840"/>
      <w:pgMar w:top="1440" w:right="108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8323A"/>
    <w:multiLevelType w:val="hybridMultilevel"/>
    <w:tmpl w:val="A0545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503A"/>
    <w:rsid w:val="000B6D92"/>
    <w:rsid w:val="000D0915"/>
    <w:rsid w:val="001A503A"/>
    <w:rsid w:val="00346BEC"/>
    <w:rsid w:val="00411D78"/>
    <w:rsid w:val="005659F8"/>
    <w:rsid w:val="00643A71"/>
    <w:rsid w:val="00730098"/>
    <w:rsid w:val="00891919"/>
    <w:rsid w:val="00895151"/>
    <w:rsid w:val="009F13F9"/>
    <w:rsid w:val="00A75C04"/>
    <w:rsid w:val="00C51D38"/>
    <w:rsid w:val="00C737E8"/>
    <w:rsid w:val="00C93891"/>
    <w:rsid w:val="00CA7285"/>
    <w:rsid w:val="00CB4B9A"/>
    <w:rsid w:val="00CB54D5"/>
    <w:rsid w:val="00D25000"/>
    <w:rsid w:val="00E61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50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50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A50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9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2019-06-05T11:43:00Z</dcterms:created>
  <dcterms:modified xsi:type="dcterms:W3CDTF">2019-06-06T04:53:00Z</dcterms:modified>
</cp:coreProperties>
</file>