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5CC2" w14:textId="4706E476" w:rsidR="008F3E5D" w:rsidRDefault="004616B0" w:rsidP="004616B0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A35599">
        <w:rPr>
          <w:rFonts w:ascii="Times New Roman" w:hAnsi="Times New Roman" w:cs="Times New Roman"/>
          <w:b/>
          <w:bCs/>
        </w:rPr>
        <w:t>Requirement Management Tools</w:t>
      </w:r>
    </w:p>
    <w:p w14:paraId="7A93C272" w14:textId="77777777" w:rsidR="00A35599" w:rsidRDefault="00A35599" w:rsidP="00A35599"/>
    <w:p w14:paraId="7B2617E8" w14:textId="623D54DD" w:rsidR="00A35599" w:rsidRDefault="00A35599" w:rsidP="00A355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="004924C0">
        <w:rPr>
          <w:rFonts w:ascii="Times New Roman" w:hAnsi="Times New Roman" w:cs="Times New Roman"/>
          <w:sz w:val="24"/>
          <w:szCs w:val="24"/>
        </w:rPr>
        <w:tab/>
      </w:r>
      <w:r w:rsidR="004924C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Mohamad Malik Fajar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Baihaqi</w:t>
      </w:r>
      <w:proofErr w:type="spellEnd"/>
    </w:p>
    <w:p w14:paraId="61585470" w14:textId="692C4419" w:rsidR="00A35599" w:rsidRDefault="00A35599" w:rsidP="00A355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 w:rsidR="004924C0">
        <w:rPr>
          <w:rFonts w:ascii="Times New Roman" w:hAnsi="Times New Roman" w:cs="Times New Roman"/>
          <w:sz w:val="24"/>
          <w:szCs w:val="24"/>
        </w:rPr>
        <w:tab/>
      </w:r>
      <w:r w:rsidR="004924C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254311011</w:t>
      </w:r>
    </w:p>
    <w:p w14:paraId="132BDA40" w14:textId="350703DF" w:rsidR="00A35599" w:rsidRDefault="00A35599" w:rsidP="00A355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Prodi/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4924C0">
        <w:rPr>
          <w:rFonts w:ascii="Times New Roman" w:hAnsi="Times New Roman" w:cs="Times New Roman"/>
          <w:sz w:val="24"/>
          <w:szCs w:val="24"/>
        </w:rPr>
        <w:tab/>
      </w:r>
      <w:r w:rsidR="004924C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TRPL/1A</w:t>
      </w:r>
    </w:p>
    <w:p w14:paraId="5B40F2CE" w14:textId="49A75F7C" w:rsidR="00A35599" w:rsidRDefault="00A35599" w:rsidP="00A355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4924C0">
        <w:rPr>
          <w:rFonts w:ascii="Times New Roman" w:hAnsi="Times New Roman" w:cs="Times New Roman"/>
          <w:sz w:val="24"/>
          <w:szCs w:val="24"/>
        </w:rPr>
        <w:tab/>
      </w:r>
      <w:r w:rsidR="004924C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29101144" w14:textId="37839AB6" w:rsidR="00A35599" w:rsidRDefault="00A35599" w:rsidP="00A3559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="004924C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Nisa’ul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Hafidhoh</w:t>
      </w:r>
      <w:proofErr w:type="spellEnd"/>
      <w:r>
        <w:rPr>
          <w:rFonts w:ascii="Times New Roman" w:hAnsi="Times New Roman" w:cs="Times New Roman"/>
          <w:sz w:val="24"/>
          <w:szCs w:val="24"/>
        </w:rPr>
        <w:t>, M.T.</w:t>
      </w:r>
    </w:p>
    <w:p w14:paraId="42C6978E" w14:textId="77777777" w:rsidR="006C374D" w:rsidRDefault="006C374D" w:rsidP="00A3559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859F9D" w14:textId="77777777" w:rsidR="006C374D" w:rsidRDefault="006C374D" w:rsidP="00A3559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FDF08C" w14:textId="77777777" w:rsidR="006C374D" w:rsidRDefault="006C374D" w:rsidP="00A3559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F4C3B1" w14:textId="77777777" w:rsidR="006C374D" w:rsidRPr="006C374D" w:rsidRDefault="006C374D" w:rsidP="006C374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1. Jira Software (</w:t>
      </w:r>
      <w:proofErr w:type="spellStart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Add-on/Integrasi </w:t>
      </w:r>
      <w:proofErr w:type="spellStart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seperti</w:t>
      </w:r>
      <w:proofErr w:type="spellEnd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R4J, Xray, </w:t>
      </w:r>
      <w:proofErr w:type="spellStart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dsb</w:t>
      </w:r>
      <w:proofErr w:type="spellEnd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.)</w:t>
      </w:r>
    </w:p>
    <w:p w14:paraId="4B045E54" w14:textId="380B56E3" w:rsidR="006C374D" w:rsidRPr="006C374D" w:rsidRDefault="006C374D" w:rsidP="006C374D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Jira Software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utamanya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pelacakan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Agile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bawaan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tipe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isian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kustom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(Custom Issue Types)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integrasi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/add-on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F677E3">
        <w:rPr>
          <w:rFonts w:ascii="Times New Roman" w:hAnsi="Times New Roman" w:cs="Times New Roman"/>
          <w:sz w:val="24"/>
          <w:szCs w:val="24"/>
          <w:lang w:val="en-ID"/>
        </w:rPr>
        <w:t>melimpah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Jira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diubah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RM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1A38E44" w14:textId="085EC5F7" w:rsidR="006C374D" w:rsidRPr="003A3451" w:rsidRDefault="006C374D" w:rsidP="003A345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A34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3A3451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3A34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Teknis</w:t>
      </w:r>
    </w:p>
    <w:p w14:paraId="7A9580B2" w14:textId="77777777" w:rsidR="006C374D" w:rsidRPr="006C374D" w:rsidRDefault="006C374D" w:rsidP="006C374D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Platform: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web-based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(Server/Data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Center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Cloud).</w:t>
      </w:r>
    </w:p>
    <w:p w14:paraId="54771D22" w14:textId="77777777" w:rsidR="006C374D" w:rsidRPr="006C374D" w:rsidRDefault="006C374D" w:rsidP="006C374D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Arsitektur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web </w:t>
      </w:r>
      <w:proofErr w:type="spellStart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tiga</w:t>
      </w:r>
      <w:proofErr w:type="spellEnd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tingkat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(basis data,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lapisan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78A57917" w14:textId="773BA7BE" w:rsidR="006C374D" w:rsidRPr="006C374D" w:rsidRDefault="006C374D" w:rsidP="006C374D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Integrasi: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ekosistem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Atlassian (Confluence, Bitbucket)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ribuan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API REST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F235C17" w14:textId="5E9760EC" w:rsidR="006C374D" w:rsidRPr="006C374D" w:rsidRDefault="006C374D" w:rsidP="006C374D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Model Data: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dimodelkan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Issue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/item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kustom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persyaratan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prioritas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kriteria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0A90DE90" w14:textId="77777777" w:rsidR="006C374D" w:rsidRPr="006C374D" w:rsidRDefault="006C374D" w:rsidP="006C374D">
      <w:pPr>
        <w:numPr>
          <w:ilvl w:val="0"/>
          <w:numId w:val="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Teknis RM: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(Traceability)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Issue Linking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bawaan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"Is implemented by," "Tests")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add-on RM.</w:t>
      </w:r>
    </w:p>
    <w:p w14:paraId="72B6E5B1" w14:textId="6CF2F366" w:rsidR="006C374D" w:rsidRPr="003A3451" w:rsidRDefault="006C374D" w:rsidP="003A345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3A3451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3A345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3A3451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Fungsional</w:t>
      </w:r>
      <w:proofErr w:type="spellEnd"/>
    </w:p>
    <w:p w14:paraId="6D96BE05" w14:textId="77777777" w:rsidR="006C374D" w:rsidRPr="006C374D" w:rsidRDefault="006C374D" w:rsidP="006C37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Model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Lisensi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Komersial</w:t>
      </w:r>
      <w:proofErr w:type="spellEnd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Berlangganan</w:t>
      </w:r>
      <w:proofErr w:type="spellEnd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(subscription).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Add-on RM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lisensi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menambah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total.</w:t>
      </w:r>
    </w:p>
    <w:p w14:paraId="4B04B66F" w14:textId="4C0F429D" w:rsidR="006C374D" w:rsidRPr="006C374D" w:rsidRDefault="006C374D" w:rsidP="006C37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Fokus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Sangat ideal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metodologi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Agile/Scrum/Kanban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dikelola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Epic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Story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Task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ED79A77" w14:textId="56BB602B" w:rsidR="006C374D" w:rsidRPr="006C374D" w:rsidRDefault="006C374D" w:rsidP="006C37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Keunggulan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Utama (Use Case):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Pelacakan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End-to-End</w:t>
      </w:r>
      <w:r w:rsidR="00F8385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F83859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="00F838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deployment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dikelola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platform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dikaitkan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backlog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pengembang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4D8E6B" w14:textId="5DA16B3E" w:rsidR="006C374D" w:rsidRPr="006C374D" w:rsidRDefault="006C374D" w:rsidP="006C37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RM: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workflow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Issue),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Pelaporan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dashboard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filter JQL).</w:t>
      </w:r>
    </w:p>
    <w:p w14:paraId="3A5D416A" w14:textId="6BF6A40F" w:rsidR="006C374D" w:rsidRPr="006C374D" w:rsidRDefault="006C374D" w:rsidP="006C374D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3CFA1D3B" w14:textId="77777777" w:rsidR="006C374D" w:rsidRDefault="006C374D" w:rsidP="006C374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3DCA775" w14:textId="5FC8FF61" w:rsidR="006C374D" w:rsidRPr="006C374D" w:rsidRDefault="006C374D" w:rsidP="006C374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2. R</w:t>
      </w:r>
      <w:proofErr w:type="spellStart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eqView</w:t>
      </w:r>
      <w:proofErr w:type="spellEnd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Edisi</w:t>
      </w:r>
      <w:proofErr w:type="spellEnd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Gratis/</w:t>
      </w:r>
      <w:proofErr w:type="spellStart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Perorangan</w:t>
      </w:r>
      <w:proofErr w:type="spellEnd"/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)</w:t>
      </w:r>
    </w:p>
    <w:p w14:paraId="73112BE9" w14:textId="4302B862" w:rsidR="006C374D" w:rsidRPr="006C374D" w:rsidRDefault="006C374D" w:rsidP="006C374D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ReqView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insinyur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keras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lunak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kritis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kepatuhan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medis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otomotif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kedirgantaraan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). Model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lisensinya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menempatkannya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murni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komersial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4CE85F3" w14:textId="44B92E30" w:rsidR="006C374D" w:rsidRPr="00694DAC" w:rsidRDefault="006C374D" w:rsidP="00694DA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94DAC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694DA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Teknis</w:t>
      </w:r>
    </w:p>
    <w:p w14:paraId="31F5A24E" w14:textId="77777777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Platform: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desktop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mandiri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(Windows, macOS, Linux).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server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pusat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7605AE2" w14:textId="736EA6B3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Arsitektur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: 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format file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tunggal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(JSON).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versi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Git/SVN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68B740F" w14:textId="77777777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Teknis RM: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model data formal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Item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Persyaratan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Kustom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Relasi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Hierarkis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(Traceability)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formal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/item.</w:t>
      </w:r>
    </w:p>
    <w:p w14:paraId="2EF022C4" w14:textId="23EC7098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Integrasi: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Ekspor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Impor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format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ReqIF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(Requirements Interchange Format)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pertukaran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RM lain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DOORS,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Polarion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D727F56" w14:textId="3A419B59" w:rsidR="006C374D" w:rsidRPr="005369B9" w:rsidRDefault="006C374D" w:rsidP="005369B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369B9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5369B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369B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Fungsional</w:t>
      </w:r>
      <w:proofErr w:type="spellEnd"/>
    </w:p>
    <w:p w14:paraId="3C8BE0AE" w14:textId="77777777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Model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Lisensi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Free/Individual Edition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(Gratis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perorangan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batasan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item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kolaborasi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Edisi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Komersial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kolaborasi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menjadikannya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opsi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open-core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sangat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fungsional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D375644" w14:textId="0D8A2EFA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Fokus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: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End-to-End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menekankan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konsistensi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kelengkapan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2EF54D7D" w14:textId="68BEF5B9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Keunggulan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Utama (Use Case): 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Sangat ideal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mengerjakan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kritis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formal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Requirement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kasus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uji)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dokumentasi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audit).</w:t>
      </w:r>
    </w:p>
    <w:p w14:paraId="02AFE791" w14:textId="5B2C712E" w:rsidR="006C374D" w:rsidRPr="006C374D" w:rsidRDefault="006C374D" w:rsidP="006C374D">
      <w:pPr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RM: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Matriks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Version Control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integrasi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Git/SVN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eksternal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1535388" w14:textId="7000D586" w:rsidR="006C374D" w:rsidRDefault="006C374D" w:rsidP="006C374D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54365D56" w14:textId="77777777" w:rsidR="005C625E" w:rsidRDefault="005C625E" w:rsidP="006C374D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6A879D06" w14:textId="77777777" w:rsidR="005C625E" w:rsidRPr="006C374D" w:rsidRDefault="005C625E" w:rsidP="006C374D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64B8688A" w14:textId="77777777" w:rsidR="006C374D" w:rsidRPr="006C374D" w:rsidRDefault="006C374D" w:rsidP="006C374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374D">
        <w:rPr>
          <w:rFonts w:ascii="Times New Roman" w:hAnsi="Times New Roman" w:cs="Times New Roman"/>
          <w:b/>
          <w:bCs/>
          <w:sz w:val="32"/>
          <w:szCs w:val="32"/>
          <w:lang w:val="en-ID"/>
        </w:rPr>
        <w:t>3. Jama Connect</w:t>
      </w:r>
    </w:p>
    <w:p w14:paraId="118F68B4" w14:textId="77777777" w:rsidR="006C374D" w:rsidRPr="006C374D" w:rsidRDefault="006C374D" w:rsidP="006C374D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Jama Connect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platform RM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end-to-end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kepatuhan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(compliance)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mendalam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(deep traceability)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dirgantara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otomotif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medis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5B06A74" w14:textId="0AB01DB5" w:rsidR="006C374D" w:rsidRPr="009B103C" w:rsidRDefault="006C374D" w:rsidP="009B103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9B103C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Penjelasan</w:t>
      </w:r>
      <w:proofErr w:type="spellEnd"/>
      <w:r w:rsidRPr="009B103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Teknis</w:t>
      </w:r>
    </w:p>
    <w:p w14:paraId="1BF0AC4D" w14:textId="77777777" w:rsidR="006C374D" w:rsidRPr="006C374D" w:rsidRDefault="006C374D" w:rsidP="006C37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Platform: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Web-based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(di-host di Cloud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On-Premise).</w:t>
      </w:r>
    </w:p>
    <w:p w14:paraId="7B0EB660" w14:textId="77777777" w:rsidR="006C374D" w:rsidRPr="006C374D" w:rsidRDefault="006C374D" w:rsidP="006C37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Arsitektur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basis data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terpusat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sangat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item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persyaratan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relasinya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E7767C0" w14:textId="4D28A9F7" w:rsidR="006C374D" w:rsidRPr="006C374D" w:rsidRDefault="006C374D" w:rsidP="006C37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Integrasi: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konektor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canggih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B69B2">
        <w:rPr>
          <w:rFonts w:ascii="Times New Roman" w:hAnsi="Times New Roman" w:cs="Times New Roman"/>
          <w:sz w:val="24"/>
          <w:szCs w:val="24"/>
          <w:lang w:val="en-ID"/>
        </w:rPr>
        <w:t>tool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ALM (Application Lifecycle Management)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Jenkins, Azure DevOps, DOORS),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berfokus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pertukaran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data dua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arah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andal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5D419B9" w14:textId="77777777" w:rsidR="006C374D" w:rsidRPr="006C374D" w:rsidRDefault="006C374D" w:rsidP="006C37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Teknis RM: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model data formal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Item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Tipe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Hubungan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(Relationships)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Aliran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(Traceability Flow)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disesuaikan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Item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ditautkan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dikelola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hubungannya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formal.</w:t>
      </w:r>
    </w:p>
    <w:p w14:paraId="74EBBA7A" w14:textId="623E9003" w:rsidR="006C374D" w:rsidRPr="009B103C" w:rsidRDefault="006C374D" w:rsidP="009B103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9B103C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9B103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B103C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Fungsional</w:t>
      </w:r>
      <w:proofErr w:type="spellEnd"/>
    </w:p>
    <w:p w14:paraId="125DC638" w14:textId="77777777" w:rsidR="006C374D" w:rsidRPr="006C374D" w:rsidRDefault="006C374D" w:rsidP="006C374D">
      <w:pPr>
        <w:numPr>
          <w:ilvl w:val="0"/>
          <w:numId w:val="6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Model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Lisensi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Komersial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skala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premium.</w:t>
      </w:r>
    </w:p>
    <w:p w14:paraId="328A1B66" w14:textId="77777777" w:rsidR="006C374D" w:rsidRPr="006C374D" w:rsidRDefault="006C374D" w:rsidP="006C374D">
      <w:pPr>
        <w:numPr>
          <w:ilvl w:val="0"/>
          <w:numId w:val="6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Fokus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Formal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Manajemen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Basis Uji (Test Base Management)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Menekankan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pada "Live Traceability"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status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kepatuhan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6C374D">
        <w:rPr>
          <w:rFonts w:ascii="Times New Roman" w:hAnsi="Times New Roman" w:cs="Times New Roman"/>
          <w:i/>
          <w:iCs/>
          <w:sz w:val="24"/>
          <w:szCs w:val="24"/>
          <w:lang w:val="en-ID"/>
        </w:rPr>
        <w:t>real-time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749F5B6" w14:textId="77777777" w:rsidR="006C374D" w:rsidRPr="006C374D" w:rsidRDefault="006C374D" w:rsidP="006C374D">
      <w:pPr>
        <w:numPr>
          <w:ilvl w:val="0"/>
          <w:numId w:val="6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Keunggulan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Utama (Use Case):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Kepatuhan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Regulasi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. Ideal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kompleks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di mana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pembuktian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persyaratan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diuji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regulasi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ISO, FDA)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hal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B644944" w14:textId="77777777" w:rsidR="006C374D" w:rsidRPr="006C374D" w:rsidRDefault="006C374D" w:rsidP="006C374D">
      <w:pPr>
        <w:numPr>
          <w:ilvl w:val="0"/>
          <w:numId w:val="6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6C374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RM:</w:t>
      </w:r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Penangkapan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Persyaratan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Hierarkis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Baseline,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(Change Impact Analysis)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, Review Formal (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tanda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elektronik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),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Keterlusuran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Matriks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terperinci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74D">
        <w:rPr>
          <w:rFonts w:ascii="Times New Roman" w:hAnsi="Times New Roman" w:cs="Times New Roman"/>
          <w:sz w:val="24"/>
          <w:szCs w:val="24"/>
          <w:lang w:val="en-ID"/>
        </w:rPr>
        <w:t>diaudit</w:t>
      </w:r>
      <w:proofErr w:type="spellEnd"/>
      <w:r w:rsidRPr="006C374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1636BC5" w14:textId="77777777" w:rsidR="006C374D" w:rsidRDefault="006C374D" w:rsidP="00A3559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49139F" w14:textId="77777777" w:rsidR="00A35599" w:rsidRPr="00A35599" w:rsidRDefault="00A35599" w:rsidP="00A3559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35599" w:rsidRPr="00A35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24E"/>
    <w:multiLevelType w:val="multilevel"/>
    <w:tmpl w:val="8222D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7DD5"/>
    <w:multiLevelType w:val="multilevel"/>
    <w:tmpl w:val="73B0A6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9683D"/>
    <w:multiLevelType w:val="multilevel"/>
    <w:tmpl w:val="58A0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73768"/>
    <w:multiLevelType w:val="multilevel"/>
    <w:tmpl w:val="A72276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94334"/>
    <w:multiLevelType w:val="multilevel"/>
    <w:tmpl w:val="D12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34EC5"/>
    <w:multiLevelType w:val="multilevel"/>
    <w:tmpl w:val="3AFE78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3764F"/>
    <w:multiLevelType w:val="multilevel"/>
    <w:tmpl w:val="E780C6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D7D7B"/>
    <w:multiLevelType w:val="hybridMultilevel"/>
    <w:tmpl w:val="669A9FF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332866"/>
    <w:multiLevelType w:val="multilevel"/>
    <w:tmpl w:val="040A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81735"/>
    <w:multiLevelType w:val="hybridMultilevel"/>
    <w:tmpl w:val="098468A4"/>
    <w:lvl w:ilvl="0" w:tplc="19F66C44">
      <w:start w:val="1"/>
      <w:numFmt w:val="lowerLetter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64CFC"/>
    <w:multiLevelType w:val="hybridMultilevel"/>
    <w:tmpl w:val="B39E2A22"/>
    <w:lvl w:ilvl="0" w:tplc="47CCC0FA">
      <w:start w:val="1"/>
      <w:numFmt w:val="lowerLetter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272222">
    <w:abstractNumId w:val="0"/>
  </w:num>
  <w:num w:numId="2" w16cid:durableId="238946261">
    <w:abstractNumId w:val="6"/>
  </w:num>
  <w:num w:numId="3" w16cid:durableId="729769008">
    <w:abstractNumId w:val="2"/>
  </w:num>
  <w:num w:numId="4" w16cid:durableId="1717923684">
    <w:abstractNumId w:val="5"/>
  </w:num>
  <w:num w:numId="5" w16cid:durableId="1749496451">
    <w:abstractNumId w:val="3"/>
  </w:num>
  <w:num w:numId="6" w16cid:durableId="1388649269">
    <w:abstractNumId w:val="1"/>
  </w:num>
  <w:num w:numId="7" w16cid:durableId="1271820724">
    <w:abstractNumId w:val="4"/>
  </w:num>
  <w:num w:numId="8" w16cid:durableId="1740907496">
    <w:abstractNumId w:val="8"/>
  </w:num>
  <w:num w:numId="9" w16cid:durableId="890580783">
    <w:abstractNumId w:val="7"/>
  </w:num>
  <w:num w:numId="10" w16cid:durableId="564343041">
    <w:abstractNumId w:val="10"/>
  </w:num>
  <w:num w:numId="11" w16cid:durableId="12833445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B0"/>
    <w:rsid w:val="000D36C6"/>
    <w:rsid w:val="00163B21"/>
    <w:rsid w:val="003A3451"/>
    <w:rsid w:val="00402A68"/>
    <w:rsid w:val="004616B0"/>
    <w:rsid w:val="004924C0"/>
    <w:rsid w:val="004B69B2"/>
    <w:rsid w:val="005369B9"/>
    <w:rsid w:val="005C625E"/>
    <w:rsid w:val="00694DAC"/>
    <w:rsid w:val="006C374D"/>
    <w:rsid w:val="008F3E5D"/>
    <w:rsid w:val="00941E40"/>
    <w:rsid w:val="009B103C"/>
    <w:rsid w:val="00A24863"/>
    <w:rsid w:val="00A35599"/>
    <w:rsid w:val="00B16A5F"/>
    <w:rsid w:val="00F677E3"/>
    <w:rsid w:val="00F83859"/>
    <w:rsid w:val="00FC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DDBE"/>
  <w15:chartTrackingRefBased/>
  <w15:docId w15:val="{07C12E9B-1254-4385-8C6B-BA8CB205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B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B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B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B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B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Malik</dc:creator>
  <cp:keywords/>
  <dc:description/>
  <cp:lastModifiedBy>Moh Malik</cp:lastModifiedBy>
  <cp:revision>17</cp:revision>
  <cp:lastPrinted>2025-11-17T09:53:00Z</cp:lastPrinted>
  <dcterms:created xsi:type="dcterms:W3CDTF">2025-11-17T09:07:00Z</dcterms:created>
  <dcterms:modified xsi:type="dcterms:W3CDTF">2025-11-17T09:55:00Z</dcterms:modified>
</cp:coreProperties>
</file>