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2B4F5" w14:textId="6CBD977D" w:rsidR="00CD33D3" w:rsidRPr="005F3570" w:rsidRDefault="00D66A25" w:rsidP="007D7533">
      <w:pPr>
        <w:spacing w:after="0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5F3570">
        <w:rPr>
          <w:rFonts w:ascii="Times New Roman" w:hAnsi="Times New Roman" w:cs="Times New Roman"/>
          <w:b/>
          <w:bCs/>
          <w:sz w:val="72"/>
          <w:szCs w:val="72"/>
        </w:rPr>
        <w:t>Penugasan Logika Informatika</w:t>
      </w:r>
    </w:p>
    <w:p w14:paraId="2A9EFAFF" w14:textId="76D1203C" w:rsidR="00D66A25" w:rsidRDefault="00D66A25" w:rsidP="007D753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Dosen Pengampu: Ikhwan Baidlowi</w:t>
      </w:r>
      <w:r w:rsidR="007D7533">
        <w:rPr>
          <w:rFonts w:ascii="Times New Roman" w:hAnsi="Times New Roman" w:cs="Times New Roman"/>
        </w:rPr>
        <w:t xml:space="preserve"> Sumafta, S.Kom., M.Kom.</w:t>
      </w:r>
    </w:p>
    <w:p w14:paraId="42A1CDFE" w14:textId="60889686" w:rsidR="007D7533" w:rsidRDefault="007D7533" w:rsidP="007D753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September 2025</w:t>
      </w:r>
    </w:p>
    <w:p w14:paraId="6A9CBFFB" w14:textId="77777777" w:rsidR="007D7533" w:rsidRDefault="007D7533" w:rsidP="007D7533">
      <w:pPr>
        <w:jc w:val="both"/>
        <w:rPr>
          <w:rFonts w:ascii="Times New Roman" w:hAnsi="Times New Roman" w:cs="Times New Roman"/>
        </w:rPr>
      </w:pPr>
    </w:p>
    <w:p w14:paraId="6454510C" w14:textId="23B5FF34" w:rsidR="00D328EB" w:rsidRDefault="00D328EB" w:rsidP="007026D8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Nama: MOHAMAD MALIK FAJAR BAIHAQI</w:t>
      </w:r>
    </w:p>
    <w:p w14:paraId="26F84756" w14:textId="75039914" w:rsidR="00D328EB" w:rsidRDefault="00D328EB" w:rsidP="007026D8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Prodi:</w:t>
      </w:r>
      <w:r w:rsidR="007026D8">
        <w:rPr>
          <w:rFonts w:ascii="Times New Roman" w:hAnsi="Times New Roman" w:cs="Times New Roman"/>
        </w:rPr>
        <w:t xml:space="preserve"> D4 - Teknologi Rekayasa Perangkat Lunak</w:t>
      </w:r>
    </w:p>
    <w:p w14:paraId="7DDB7969" w14:textId="491333C4" w:rsidR="007026D8" w:rsidRDefault="007026D8" w:rsidP="007026D8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Kelas: 1A</w:t>
      </w:r>
    </w:p>
    <w:p w14:paraId="120FEA80" w14:textId="7AEC7BB5" w:rsidR="00183C3D" w:rsidRDefault="00183C3D" w:rsidP="007026D8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NIM: 254311011</w:t>
      </w:r>
    </w:p>
    <w:p w14:paraId="1E466389" w14:textId="77777777" w:rsidR="007026D8" w:rsidRDefault="007026D8" w:rsidP="007026D8">
      <w:pPr>
        <w:spacing w:after="120"/>
        <w:jc w:val="both"/>
        <w:rPr>
          <w:rFonts w:ascii="Times New Roman" w:hAnsi="Times New Roman" w:cs="Times New Roman"/>
        </w:rPr>
      </w:pPr>
    </w:p>
    <w:p w14:paraId="73CF0E37" w14:textId="3794A30D" w:rsidR="007D7533" w:rsidRPr="00DD7CFD" w:rsidRDefault="007D7533" w:rsidP="007D7533">
      <w:pPr>
        <w:jc w:val="both"/>
        <w:rPr>
          <w:rFonts w:ascii="Times New Roman" w:hAnsi="Times New Roman" w:cs="Times New Roman"/>
          <w:b/>
          <w:bCs/>
        </w:rPr>
      </w:pPr>
      <w:r w:rsidRPr="00DD7CFD">
        <w:rPr>
          <w:rFonts w:ascii="Times New Roman" w:hAnsi="Times New Roman" w:cs="Times New Roman"/>
          <w:b/>
          <w:bCs/>
        </w:rPr>
        <w:t>Tugas 1</w:t>
      </w:r>
    </w:p>
    <w:p w14:paraId="2D1D0C0E" w14:textId="4C11FADE" w:rsidR="00FC3DEC" w:rsidRDefault="005F3570" w:rsidP="007D753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Contoh dari masing-masing logika pasti</w:t>
      </w:r>
    </w:p>
    <w:p w14:paraId="588822A4" w14:textId="17B64805" w:rsidR="005F3570" w:rsidRDefault="005F3570" w:rsidP="005F35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Logika Pernyataan (Propositional Logic)</w:t>
      </w:r>
    </w:p>
    <w:p w14:paraId="2E73EE08" w14:textId="3648F4DE" w:rsidR="005F3570" w:rsidRDefault="00CD2759" w:rsidP="005F35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“5 adalah bilangan prima” (</w:t>
      </w:r>
      <w:r w:rsidR="00BF2800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rue)</w:t>
      </w:r>
    </w:p>
    <w:p w14:paraId="00D91323" w14:textId="243E0DC5" w:rsidR="00CD2759" w:rsidRDefault="00CD2759" w:rsidP="005F35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BF2800">
        <w:rPr>
          <w:rFonts w:ascii="Times New Roman" w:hAnsi="Times New Roman" w:cs="Times New Roman"/>
        </w:rPr>
        <w:t>Ubuntu adalah OS berbasis Linux</w:t>
      </w:r>
      <w:r>
        <w:rPr>
          <w:rFonts w:ascii="Times New Roman" w:hAnsi="Times New Roman" w:cs="Times New Roman"/>
        </w:rPr>
        <w:t>”</w:t>
      </w:r>
      <w:r w:rsidR="00BF2800">
        <w:rPr>
          <w:rFonts w:ascii="Times New Roman" w:hAnsi="Times New Roman" w:cs="Times New Roman"/>
        </w:rPr>
        <w:t xml:space="preserve"> (True)</w:t>
      </w:r>
    </w:p>
    <w:p w14:paraId="570B71C2" w14:textId="235D67D6" w:rsidR="00BF2800" w:rsidRDefault="00BF2800" w:rsidP="005F35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“5+5=9” (False)</w:t>
      </w:r>
    </w:p>
    <w:p w14:paraId="331CD8D3" w14:textId="1E34BECA" w:rsidR="00BF2800" w:rsidRDefault="00B279AD" w:rsidP="005F35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p=</w:t>
      </w:r>
      <w:r w:rsidR="00BF2800">
        <w:rPr>
          <w:rFonts w:ascii="Times New Roman" w:hAnsi="Times New Roman" w:cs="Times New Roman"/>
        </w:rPr>
        <w:t>“8 adalah bilangan fibonansi”</w:t>
      </w:r>
      <w:r>
        <w:rPr>
          <w:rFonts w:ascii="Times New Roman" w:hAnsi="Times New Roman" w:cs="Times New Roman"/>
        </w:rPr>
        <w:t xml:space="preserve"> </w:t>
      </w:r>
      <w:r w:rsidRPr="00B279AD">
        <w:rPr>
          <w:rFonts w:ascii="Times New Roman" w:hAnsi="Times New Roman" w:cs="Times New Roman"/>
        </w:rPr>
        <w:t> </w:t>
      </w:r>
      <w:r w:rsidRPr="00B279AD">
        <w:rPr>
          <w:rFonts w:ascii="Cambria Math" w:hAnsi="Cambria Math" w:cs="Cambria Math"/>
        </w:rPr>
        <w:t>∨</w:t>
      </w:r>
      <w:r w:rsidRPr="00B279AD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 xml:space="preserve"> q=”9 adalah bilangan prima”</w:t>
      </w:r>
      <w:r w:rsidR="00BF2800">
        <w:rPr>
          <w:rFonts w:ascii="Times New Roman" w:hAnsi="Times New Roman" w:cs="Times New Roman"/>
        </w:rPr>
        <w:t xml:space="preserve"> (True)</w:t>
      </w:r>
    </w:p>
    <w:p w14:paraId="7A2EFDDF" w14:textId="57990823" w:rsidR="009E0B07" w:rsidRPr="009E0B07" w:rsidRDefault="00B279AD" w:rsidP="009E0B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p=</w:t>
      </w:r>
      <w:r w:rsidR="00BF2800">
        <w:rPr>
          <w:rFonts w:ascii="Times New Roman" w:hAnsi="Times New Roman" w:cs="Times New Roman"/>
        </w:rPr>
        <w:t>“9</w:t>
      </w:r>
      <w:r>
        <w:rPr>
          <w:rFonts w:ascii="Times New Roman" w:hAnsi="Times New Roman" w:cs="Times New Roman"/>
        </w:rPr>
        <w:t>.</w:t>
      </w:r>
      <w:r w:rsidR="00BF2800">
        <w:rPr>
          <w:rFonts w:ascii="Times New Roman" w:hAnsi="Times New Roman" w:cs="Times New Roman"/>
        </w:rPr>
        <w:t>9=100</w:t>
      </w:r>
      <w:r>
        <w:rPr>
          <w:rFonts w:ascii="Times New Roman" w:hAnsi="Times New Roman" w:cs="Times New Roman"/>
        </w:rPr>
        <w:t xml:space="preserve">”  </w:t>
      </w:r>
      <w:r w:rsidRPr="00B279AD">
        <w:rPr>
          <w:rFonts w:ascii="Cambria Math" w:hAnsi="Cambria Math" w:cs="Cambria Math"/>
        </w:rPr>
        <w:t>∧</w:t>
      </w:r>
      <w:r>
        <w:rPr>
          <w:rFonts w:ascii="Times New Roman" w:hAnsi="Times New Roman" w:cs="Times New Roman"/>
        </w:rPr>
        <w:t xml:space="preserve">  q=“5+5=10”</w:t>
      </w:r>
      <w:r w:rsidR="00BF2800">
        <w:rPr>
          <w:rFonts w:ascii="Times New Roman" w:hAnsi="Times New Roman" w:cs="Times New Roman"/>
        </w:rPr>
        <w:t xml:space="preserve"> (False)</w:t>
      </w:r>
    </w:p>
    <w:p w14:paraId="78433DFA" w14:textId="2317E355" w:rsidR="005F3570" w:rsidRDefault="005F3570" w:rsidP="005F35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Logika Predikat (Predicate Logic)</w:t>
      </w:r>
    </w:p>
    <w:p w14:paraId="07370514" w14:textId="6DC41F92" w:rsidR="009E0B07" w:rsidRDefault="001302C6" w:rsidP="009E0B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Semu</w:t>
      </w:r>
      <w:r w:rsidR="00AF3C2D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kelas A masuk </w:t>
      </w:r>
      <w:r w:rsidR="00AF3C2D">
        <w:rPr>
          <w:rFonts w:ascii="Times New Roman" w:hAnsi="Times New Roman" w:cs="Times New Roman"/>
        </w:rPr>
        <w:t>Ruang y</w:t>
      </w:r>
      <w:r>
        <w:rPr>
          <w:rFonts w:ascii="Times New Roman" w:hAnsi="Times New Roman" w:cs="Times New Roman"/>
        </w:rPr>
        <w:t xml:space="preserve"> = Ɐx(KelasA(x)</w:t>
      </w:r>
      <w:r w:rsidR="00AF3C2D">
        <w:rPr>
          <w:rFonts w:ascii="Times New Roman" w:hAnsi="Times New Roman" w:cs="Times New Roman"/>
        </w:rPr>
        <w:t xml:space="preserve"> </w:t>
      </w:r>
      <w:r w:rsidRPr="001302C6">
        <w:rPr>
          <w:rFonts w:ascii="Times New Roman" w:hAnsi="Times New Roman" w:cs="Times New Roman"/>
        </w:rPr>
        <w:t>→</w:t>
      </w:r>
      <w:r w:rsidR="00AF3C2D">
        <w:rPr>
          <w:rFonts w:ascii="Times New Roman" w:hAnsi="Times New Roman" w:cs="Times New Roman"/>
        </w:rPr>
        <w:t xml:space="preserve"> Masuk(x, y)</w:t>
      </w:r>
      <w:r>
        <w:rPr>
          <w:rFonts w:ascii="Times New Roman" w:hAnsi="Times New Roman" w:cs="Times New Roman"/>
        </w:rPr>
        <w:t>)</w:t>
      </w:r>
      <w:r w:rsidR="00AF3C2D">
        <w:rPr>
          <w:rFonts w:ascii="Times New Roman" w:hAnsi="Times New Roman" w:cs="Times New Roman"/>
        </w:rPr>
        <w:t xml:space="preserve"> = jika x KelasA maka x masuk ruang Y</w:t>
      </w:r>
    </w:p>
    <w:p w14:paraId="465EF3A9" w14:textId="13F680AF" w:rsidR="00AF3C2D" w:rsidRDefault="00AF3C2D" w:rsidP="00AF3C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Semua mahasiswa yang mengerjakan tugas dapat nilai = Ɐx(Mengerjakan(x) </w:t>
      </w:r>
      <w:r w:rsidRPr="001302C6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dapatNilai(x)) = jika x Mengerjakan maka x dapatNilai</w:t>
      </w:r>
    </w:p>
    <w:p w14:paraId="789B88D3" w14:textId="2252EC5B" w:rsidR="00AF3C2D" w:rsidRDefault="00AF3C2D" w:rsidP="009E0B0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Semua </w:t>
      </w:r>
      <w:r w:rsidR="00013C13">
        <w:rPr>
          <w:rFonts w:ascii="Times New Roman" w:hAnsi="Times New Roman" w:cs="Times New Roman"/>
        </w:rPr>
        <w:t xml:space="preserve">mahasiswa memiliki hobi = Ɐx(Mahasiswa(x) </w:t>
      </w:r>
      <w:r w:rsidR="00013C13" w:rsidRPr="001302C6">
        <w:rPr>
          <w:rFonts w:ascii="Times New Roman" w:hAnsi="Times New Roman" w:cs="Times New Roman"/>
        </w:rPr>
        <w:t>→</w:t>
      </w:r>
      <w:r w:rsidR="00013C13">
        <w:rPr>
          <w:rFonts w:ascii="Times New Roman" w:hAnsi="Times New Roman" w:cs="Times New Roman"/>
        </w:rPr>
        <w:t xml:space="preserve"> </w:t>
      </w:r>
      <w:r w:rsidR="00013C13" w:rsidRPr="00013C13">
        <w:rPr>
          <w:rFonts w:ascii="Cambria Math" w:hAnsi="Cambria Math" w:cs="Cambria Math"/>
        </w:rPr>
        <w:t>∃</w:t>
      </w:r>
      <w:r w:rsidR="00013C13" w:rsidRPr="00013C13">
        <w:rPr>
          <w:rFonts w:ascii="Times New Roman" w:hAnsi="Times New Roman" w:cs="Times New Roman"/>
        </w:rPr>
        <w:t>y</w:t>
      </w:r>
      <w:r w:rsidR="00013C13">
        <w:rPr>
          <w:rFonts w:ascii="Times New Roman" w:hAnsi="Times New Roman" w:cs="Times New Roman"/>
        </w:rPr>
        <w:t xml:space="preserve"> (Hobi(x, y))) = jika x Mahasiswa maka x memiliki Hobi y</w:t>
      </w:r>
    </w:p>
    <w:p w14:paraId="2C0CC502" w14:textId="202ACC2B" w:rsidR="00013C13" w:rsidRDefault="00013C13" w:rsidP="00013C1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Semua mahasiswa memiliki Laptop = Ɐx(Mahasiswa(x) </w:t>
      </w:r>
      <w:r w:rsidRPr="001302C6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 w:rsidRPr="00013C13">
        <w:rPr>
          <w:rFonts w:ascii="Cambria Math" w:hAnsi="Cambria Math" w:cs="Cambria Math"/>
        </w:rPr>
        <w:t>∃</w:t>
      </w:r>
      <w:r w:rsidRPr="00013C13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(Laptop(x, y))) = jika x Mahasiswa maka x memiliki Laptop y</w:t>
      </w:r>
    </w:p>
    <w:p w14:paraId="1EF87EF9" w14:textId="1965FFB8" w:rsidR="00013C13" w:rsidRPr="00013C13" w:rsidRDefault="00013C13" w:rsidP="00013C1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Semua laptop memiliki windows = Ɐx(Laptop(x) </w:t>
      </w:r>
      <w:r w:rsidRPr="001302C6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 w:rsidRPr="00013C13">
        <w:rPr>
          <w:rFonts w:ascii="Cambria Math" w:hAnsi="Cambria Math" w:cs="Cambria Math"/>
        </w:rPr>
        <w:t>∃</w:t>
      </w:r>
      <w:r w:rsidRPr="00013C13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(Windows(x, y))) = jika x Laptop maka x memiliki Windows y</w:t>
      </w:r>
    </w:p>
    <w:p w14:paraId="4BF94A0F" w14:textId="5C788502" w:rsidR="005F3570" w:rsidRDefault="005F3570" w:rsidP="005F35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Logika Hubungan (Relation Logic)</w:t>
      </w:r>
    </w:p>
    <w:p w14:paraId="745F6A79" w14:textId="101268B5" w:rsidR="00013C13" w:rsidRDefault="00357EE4" w:rsidP="00013C1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Laki-Laki x menyukai Perempuan y = </w:t>
      </w:r>
      <w:r>
        <w:rPr>
          <w:rFonts w:ascii="Cambria Math" w:hAnsi="Cambria Math" w:cs="Cambria Math"/>
        </w:rPr>
        <w:t>Menyukai</w:t>
      </w:r>
      <w:r w:rsidRPr="00357EE4">
        <w:rPr>
          <w:rFonts w:ascii="Times New Roman" w:hAnsi="Times New Roman" w:cs="Times New Roman"/>
        </w:rPr>
        <w:t>(x,y)</w:t>
      </w:r>
    </w:p>
    <w:p w14:paraId="2EB09CE4" w14:textId="28025EC2" w:rsidR="00357EE4" w:rsidRDefault="00357EE4" w:rsidP="00013C1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 A lebih sedikit daripada Kelas B = KelasA &lt; KelasB</w:t>
      </w:r>
    </w:p>
    <w:p w14:paraId="7C69ECEF" w14:textId="779D5EA7" w:rsidR="00357EE4" w:rsidRDefault="00F714F4" w:rsidP="00013C1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Firdaus disukai semua orang</w:t>
      </w:r>
      <w:r w:rsidR="00357EE4">
        <w:rPr>
          <w:rFonts w:ascii="Times New Roman" w:hAnsi="Times New Roman" w:cs="Times New Roman"/>
        </w:rPr>
        <w:t xml:space="preserve"> = </w:t>
      </w:r>
      <w:r w:rsidRPr="00F714F4">
        <w:rPr>
          <w:rFonts w:ascii="Cambria Math" w:hAnsi="Cambria Math" w:cs="Cambria Math"/>
        </w:rPr>
        <w:t>∃</w:t>
      </w:r>
      <w:r>
        <w:rPr>
          <w:rFonts w:ascii="Times New Roman" w:hAnsi="Times New Roman" w:cs="Times New Roman"/>
        </w:rPr>
        <w:t xml:space="preserve">Firdaus </w:t>
      </w:r>
      <w:r w:rsidRPr="00F714F4">
        <w:rPr>
          <w:rFonts w:ascii="Cambria Math" w:hAnsi="Cambria Math" w:cs="Cambria Math"/>
        </w:rPr>
        <w:t>∀</w:t>
      </w:r>
      <w:r w:rsidRPr="00F714F4">
        <w:rPr>
          <w:rFonts w:ascii="Times New Roman" w:hAnsi="Times New Roman" w:cs="Times New Roman"/>
        </w:rPr>
        <w:t xml:space="preserve">x </w:t>
      </w:r>
      <w:r>
        <w:rPr>
          <w:rFonts w:ascii="Times New Roman" w:hAnsi="Times New Roman" w:cs="Times New Roman"/>
        </w:rPr>
        <w:t>Menyukai</w:t>
      </w:r>
      <w:r w:rsidRPr="00F714F4">
        <w:rPr>
          <w:rFonts w:ascii="Times New Roman" w:hAnsi="Times New Roman" w:cs="Times New Roman"/>
        </w:rPr>
        <w:t>(x,</w:t>
      </w:r>
      <w:r w:rsidR="009163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Firdaus</w:t>
      </w:r>
      <w:r w:rsidRPr="00F714F4">
        <w:rPr>
          <w:rFonts w:ascii="Times New Roman" w:hAnsi="Times New Roman" w:cs="Times New Roman"/>
        </w:rPr>
        <w:t>) </w:t>
      </w:r>
    </w:p>
    <w:p w14:paraId="6377BE23" w14:textId="2A0EA2F7" w:rsidR="00F714F4" w:rsidRPr="00E91E0C" w:rsidRDefault="00F714F4" w:rsidP="00E91E0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Firdaus menyukai semua orang = </w:t>
      </w:r>
      <w:r w:rsidR="00916387" w:rsidRPr="00F714F4">
        <w:rPr>
          <w:rFonts w:ascii="Cambria Math" w:hAnsi="Cambria Math" w:cs="Cambria Math"/>
        </w:rPr>
        <w:t>∃</w:t>
      </w:r>
      <w:r w:rsidR="00916387">
        <w:rPr>
          <w:rFonts w:ascii="Times New Roman" w:hAnsi="Times New Roman" w:cs="Times New Roman"/>
        </w:rPr>
        <w:t xml:space="preserve">Firdaus </w:t>
      </w:r>
      <w:r w:rsidR="00916387" w:rsidRPr="00F714F4">
        <w:rPr>
          <w:rFonts w:ascii="Cambria Math" w:hAnsi="Cambria Math" w:cs="Cambria Math"/>
        </w:rPr>
        <w:t>∀</w:t>
      </w:r>
      <w:r w:rsidR="00916387" w:rsidRPr="00F714F4">
        <w:rPr>
          <w:rFonts w:ascii="Times New Roman" w:hAnsi="Times New Roman" w:cs="Times New Roman"/>
        </w:rPr>
        <w:t xml:space="preserve">x </w:t>
      </w:r>
      <w:r w:rsidR="00916387">
        <w:rPr>
          <w:rFonts w:ascii="Times New Roman" w:hAnsi="Times New Roman" w:cs="Times New Roman"/>
        </w:rPr>
        <w:t>Menyukai</w:t>
      </w:r>
      <w:r w:rsidR="00916387" w:rsidRPr="00F714F4">
        <w:rPr>
          <w:rFonts w:ascii="Times New Roman" w:hAnsi="Times New Roman" w:cs="Times New Roman"/>
        </w:rPr>
        <w:t>(</w:t>
      </w:r>
      <w:r w:rsidR="00916387">
        <w:rPr>
          <w:rFonts w:ascii="Times New Roman" w:hAnsi="Times New Roman" w:cs="Times New Roman"/>
        </w:rPr>
        <w:t>Firdaus, x</w:t>
      </w:r>
      <w:r w:rsidR="00916387" w:rsidRPr="00F714F4">
        <w:rPr>
          <w:rFonts w:ascii="Times New Roman" w:hAnsi="Times New Roman" w:cs="Times New Roman"/>
        </w:rPr>
        <w:t>) </w:t>
      </w:r>
    </w:p>
    <w:p w14:paraId="5D4180BB" w14:textId="67C045F4" w:rsidR="00F714F4" w:rsidRDefault="00E91E0C" w:rsidP="00013C1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Cambria Math" w:hAnsi="Cambria Math" w:cs="Cambria Math"/>
        </w:rPr>
        <w:t xml:space="preserve">Semua orang Membeli sesuatu = </w:t>
      </w:r>
      <w:r w:rsidR="00916387" w:rsidRPr="00916387">
        <w:rPr>
          <w:rFonts w:ascii="Cambria Math" w:hAnsi="Cambria Math" w:cs="Cambria Math"/>
        </w:rPr>
        <w:t>∀</w:t>
      </w:r>
      <w:r w:rsidR="00916387" w:rsidRPr="00916387">
        <w:rPr>
          <w:rFonts w:ascii="Times New Roman" w:hAnsi="Times New Roman" w:cs="Times New Roman"/>
        </w:rPr>
        <w:t xml:space="preserve">x </w:t>
      </w:r>
      <w:r w:rsidR="00916387" w:rsidRPr="00916387">
        <w:rPr>
          <w:rFonts w:ascii="Cambria Math" w:hAnsi="Cambria Math" w:cs="Cambria Math"/>
        </w:rPr>
        <w:t>∃</w:t>
      </w:r>
      <w:r w:rsidR="00916387" w:rsidRPr="00916387">
        <w:rPr>
          <w:rFonts w:ascii="Times New Roman" w:hAnsi="Times New Roman" w:cs="Times New Roman"/>
        </w:rPr>
        <w:t xml:space="preserve">y </w:t>
      </w:r>
      <w:r>
        <w:rPr>
          <w:rFonts w:ascii="Times New Roman" w:hAnsi="Times New Roman" w:cs="Times New Roman"/>
        </w:rPr>
        <w:t>Membeli</w:t>
      </w:r>
      <w:r w:rsidR="00916387" w:rsidRPr="00916387">
        <w:rPr>
          <w:rFonts w:ascii="Times New Roman" w:hAnsi="Times New Roman" w:cs="Times New Roman"/>
        </w:rPr>
        <w:t>(x,</w:t>
      </w:r>
      <w:r>
        <w:rPr>
          <w:rFonts w:ascii="Times New Roman" w:hAnsi="Times New Roman" w:cs="Times New Roman"/>
        </w:rPr>
        <w:t xml:space="preserve"> </w:t>
      </w:r>
      <w:r w:rsidR="00916387" w:rsidRPr="00916387">
        <w:rPr>
          <w:rFonts w:ascii="Times New Roman" w:hAnsi="Times New Roman" w:cs="Times New Roman"/>
        </w:rPr>
        <w:t>y) </w:t>
      </w:r>
    </w:p>
    <w:p w14:paraId="6C9D4374" w14:textId="3A044D08" w:rsidR="005F3570" w:rsidRDefault="005F3570" w:rsidP="005F35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Logika Himpunan</w:t>
      </w:r>
    </w:p>
    <w:p w14:paraId="1BC4D367" w14:textId="01C736E1" w:rsidR="009D11D9" w:rsidRDefault="007C20FE" w:rsidP="009D11D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9D11D9">
        <w:rPr>
          <w:rFonts w:ascii="Times New Roman" w:hAnsi="Times New Roman" w:cs="Times New Roman"/>
        </w:rPr>
        <w:t xml:space="preserve">8 </w:t>
      </w:r>
      <w:r w:rsidR="00D5241B">
        <w:rPr>
          <w:rFonts w:ascii="Times New Roman" w:hAnsi="Times New Roman" w:cs="Times New Roman"/>
        </w:rPr>
        <w:t>merupakan anggota</w:t>
      </w:r>
      <w:r w:rsidR="009D11D9">
        <w:rPr>
          <w:rFonts w:ascii="Times New Roman" w:hAnsi="Times New Roman" w:cs="Times New Roman"/>
        </w:rPr>
        <w:t xml:space="preserve"> himpunan bilangan fibonansi</w:t>
      </w:r>
      <w:r>
        <w:rPr>
          <w:rFonts w:ascii="Times New Roman" w:hAnsi="Times New Roman" w:cs="Times New Roman"/>
        </w:rPr>
        <w:t>”</w:t>
      </w:r>
      <w:r w:rsidR="009D11D9">
        <w:rPr>
          <w:rFonts w:ascii="Times New Roman" w:hAnsi="Times New Roman" w:cs="Times New Roman"/>
        </w:rPr>
        <w:t xml:space="preserve"> </w:t>
      </w:r>
      <w:r w:rsidR="00D5241B">
        <w:rPr>
          <w:rFonts w:ascii="Times New Roman" w:hAnsi="Times New Roman" w:cs="Times New Roman"/>
        </w:rPr>
        <w:t xml:space="preserve">// </w:t>
      </w:r>
      <w:r>
        <w:rPr>
          <w:rFonts w:ascii="Times New Roman" w:hAnsi="Times New Roman" w:cs="Times New Roman"/>
        </w:rPr>
        <w:t xml:space="preserve">8 </w:t>
      </w:r>
      <w:r w:rsidRPr="007C20FE">
        <w:rPr>
          <w:rFonts w:ascii="Cambria Math" w:hAnsi="Cambria Math" w:cs="Cambria Math"/>
        </w:rPr>
        <w:t>∈</w:t>
      </w:r>
      <w:r>
        <w:rPr>
          <w:rFonts w:ascii="Times New Roman" w:hAnsi="Times New Roman" w:cs="Times New Roman"/>
        </w:rPr>
        <w:t xml:space="preserve"> </w:t>
      </w:r>
      <w:r w:rsidR="00D5241B">
        <w:rPr>
          <w:rFonts w:ascii="Times New Roman" w:hAnsi="Times New Roman" w:cs="Times New Roman"/>
        </w:rPr>
        <w:t>F</w:t>
      </w:r>
    </w:p>
    <w:p w14:paraId="090E26BE" w14:textId="5AFD0783" w:rsidR="007C20FE" w:rsidRDefault="007C20FE" w:rsidP="009D11D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“5 merupakan irisan dari himpunan bilangan prima dan bilangan fibonansi”</w:t>
      </w:r>
      <w:r w:rsidR="00D5241B">
        <w:rPr>
          <w:rFonts w:ascii="Times New Roman" w:hAnsi="Times New Roman" w:cs="Times New Roman"/>
        </w:rPr>
        <w:t xml:space="preserve"> //</w:t>
      </w:r>
      <w:r>
        <w:rPr>
          <w:rFonts w:ascii="Times New Roman" w:hAnsi="Times New Roman" w:cs="Times New Roman"/>
        </w:rPr>
        <w:t xml:space="preserve"> P </w:t>
      </w:r>
      <w:r w:rsidRPr="007C20FE">
        <w:rPr>
          <w:rFonts w:ascii="Times New Roman" w:hAnsi="Times New Roman" w:cs="Times New Roman"/>
        </w:rPr>
        <w:t>∩</w:t>
      </w:r>
      <w:r>
        <w:rPr>
          <w:rFonts w:ascii="Times New Roman" w:hAnsi="Times New Roman" w:cs="Times New Roman"/>
        </w:rPr>
        <w:t xml:space="preserve"> F = {5}</w:t>
      </w:r>
    </w:p>
    <w:p w14:paraId="1639F56F" w14:textId="30490715" w:rsidR="00F648BC" w:rsidRDefault="00F648BC" w:rsidP="009D11D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D5241B">
        <w:rPr>
          <w:rFonts w:ascii="Times New Roman" w:hAnsi="Times New Roman" w:cs="Times New Roman"/>
        </w:rPr>
        <w:t>Firdaus bukan merupakan anggota himpunan Kelas A</w:t>
      </w:r>
      <w:r>
        <w:rPr>
          <w:rFonts w:ascii="Times New Roman" w:hAnsi="Times New Roman" w:cs="Times New Roman"/>
        </w:rPr>
        <w:t>”</w:t>
      </w:r>
      <w:r w:rsidR="00D5241B">
        <w:rPr>
          <w:rFonts w:ascii="Times New Roman" w:hAnsi="Times New Roman" w:cs="Times New Roman"/>
        </w:rPr>
        <w:t xml:space="preserve"> // f </w:t>
      </w:r>
      <w:r w:rsidR="00D5241B" w:rsidRPr="00D5241B">
        <w:rPr>
          <w:rFonts w:ascii="Cambria Math" w:hAnsi="Cambria Math" w:cs="Cambria Math"/>
        </w:rPr>
        <w:t>∉</w:t>
      </w:r>
      <w:r w:rsidR="00D5241B">
        <w:rPr>
          <w:rFonts w:ascii="Times New Roman" w:hAnsi="Times New Roman" w:cs="Times New Roman"/>
        </w:rPr>
        <w:t xml:space="preserve"> A</w:t>
      </w:r>
    </w:p>
    <w:p w14:paraId="5EB5020B" w14:textId="23F8CB5B" w:rsidR="00D5241B" w:rsidRDefault="00D5241B" w:rsidP="009D11D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“Pak Ikhwan merupakan anggota himpunan Kelas A dan B” // i </w:t>
      </w:r>
      <w:r w:rsidRPr="007C20FE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A </w:t>
      </w:r>
      <w:r w:rsidRPr="007C20FE">
        <w:rPr>
          <w:rFonts w:ascii="Times New Roman" w:hAnsi="Times New Roman" w:cs="Times New Roman"/>
        </w:rPr>
        <w:t>∩</w:t>
      </w:r>
      <w:r>
        <w:rPr>
          <w:rFonts w:ascii="Times New Roman" w:hAnsi="Times New Roman" w:cs="Times New Roman"/>
        </w:rPr>
        <w:t xml:space="preserve"> B</w:t>
      </w:r>
    </w:p>
    <w:p w14:paraId="4030DD79" w14:textId="79890786" w:rsidR="00D5241B" w:rsidRPr="00CD55B4" w:rsidRDefault="00D5241B" w:rsidP="009D11D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“Ular merupakan anggota himpunan Reptil” // u </w:t>
      </w:r>
      <w:r w:rsidRPr="007C20FE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R</w:t>
      </w:r>
    </w:p>
    <w:p w14:paraId="5EA872CC" w14:textId="77777777" w:rsidR="00CD55B4" w:rsidRDefault="00CD55B4" w:rsidP="00CD55B4">
      <w:pPr>
        <w:pStyle w:val="ListParagraph"/>
        <w:ind w:left="1440"/>
        <w:jc w:val="both"/>
        <w:rPr>
          <w:rFonts w:ascii="Cambria Math" w:hAnsi="Cambria Math" w:cs="Cambria Math"/>
        </w:rPr>
      </w:pPr>
    </w:p>
    <w:p w14:paraId="2CFEC681" w14:textId="77777777" w:rsidR="00CD55B4" w:rsidRPr="005F3570" w:rsidRDefault="00CD55B4" w:rsidP="00CD55B4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6B5E1D52" w14:textId="2FEA4902" w:rsidR="005F3570" w:rsidRPr="00DD7CFD" w:rsidRDefault="006362D1" w:rsidP="007D7533">
      <w:pPr>
        <w:jc w:val="both"/>
        <w:rPr>
          <w:rFonts w:ascii="Times New Roman" w:hAnsi="Times New Roman" w:cs="Times New Roman"/>
          <w:b/>
          <w:bCs/>
        </w:rPr>
      </w:pPr>
      <w:r w:rsidRPr="00DD7CFD">
        <w:rPr>
          <w:rFonts w:ascii="Times New Roman" w:hAnsi="Times New Roman" w:cs="Times New Roman"/>
          <w:b/>
          <w:bCs/>
        </w:rPr>
        <w:t>Tugas 2</w:t>
      </w:r>
    </w:p>
    <w:p w14:paraId="6DA56B08" w14:textId="2AF6DA3A" w:rsidR="006362D1" w:rsidRDefault="006362D1" w:rsidP="007D753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Diketahui Proposisi-Proposisi berikut:</w:t>
      </w:r>
    </w:p>
    <w:p w14:paraId="44CC2D9E" w14:textId="605412E5" w:rsidR="006362D1" w:rsidRDefault="006362D1" w:rsidP="007D753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p=</w:t>
      </w:r>
      <w:r w:rsidR="00B279AD">
        <w:rPr>
          <w:rFonts w:ascii="Times New Roman" w:hAnsi="Times New Roman" w:cs="Times New Roman"/>
        </w:rPr>
        <w:t xml:space="preserve"> Pemuda itu tinggi</w:t>
      </w:r>
    </w:p>
    <w:p w14:paraId="5F3B7DF2" w14:textId="7B52BD86" w:rsidR="00D36D70" w:rsidRDefault="00D36D70" w:rsidP="007D753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q= Pemuda itu tampan</w:t>
      </w:r>
    </w:p>
    <w:p w14:paraId="4C7C2F55" w14:textId="5DC52999" w:rsidR="00D36D70" w:rsidRDefault="00D36D70" w:rsidP="007D753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Nyatakan Proposisi berikut ke dalam bentuk simbolik</w:t>
      </w:r>
    </w:p>
    <w:p w14:paraId="0FC099FE" w14:textId="77777777" w:rsidR="00D36D70" w:rsidRDefault="00D36D70" w:rsidP="007D7533">
      <w:pPr>
        <w:jc w:val="both"/>
        <w:rPr>
          <w:rFonts w:ascii="Times New Roman" w:hAnsi="Times New Roman" w:cs="Times New Roman"/>
        </w:rPr>
      </w:pPr>
    </w:p>
    <w:p w14:paraId="3BA29075" w14:textId="145B7829" w:rsidR="00D36D70" w:rsidRPr="00D36D70" w:rsidRDefault="00D36D70" w:rsidP="00D36D7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Pemuda itu tinggi dan tampan = p </w:t>
      </w:r>
      <w:r w:rsidRPr="00B279AD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q</w:t>
      </w:r>
    </w:p>
    <w:p w14:paraId="6F2B7A7A" w14:textId="6446569A" w:rsidR="00F42C12" w:rsidRPr="00F42C12" w:rsidRDefault="00D36D70" w:rsidP="00D36D7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Cambria Math" w:hAnsi="Cambria Math" w:cs="Cambria Math"/>
        </w:rPr>
        <w:t xml:space="preserve">Pemuda itu tinggi tapi tidak tampan = p </w:t>
      </w:r>
      <w:r w:rsidR="00F42C12" w:rsidRPr="00B279AD">
        <w:rPr>
          <w:rFonts w:ascii="Cambria Math" w:hAnsi="Cambria Math" w:cs="Cambria Math"/>
        </w:rPr>
        <w:t>∧</w:t>
      </w:r>
      <w:r w:rsidR="00F42C12">
        <w:rPr>
          <w:rFonts w:ascii="Cambria Math" w:hAnsi="Cambria Math" w:cs="Cambria Math"/>
        </w:rPr>
        <w:t xml:space="preserve"> </w:t>
      </w:r>
      <w:r w:rsidR="006513A8">
        <w:rPr>
          <w:rFonts w:ascii="Cambria Math" w:hAnsi="Cambria Math" w:cs="Cambria Math"/>
        </w:rPr>
        <w:t>~</w:t>
      </w:r>
      <w:r>
        <w:rPr>
          <w:rFonts w:ascii="Cambria Math" w:hAnsi="Cambria Math" w:cs="Cambria Math"/>
        </w:rPr>
        <w:t>q</w:t>
      </w:r>
    </w:p>
    <w:p w14:paraId="4883BD26" w14:textId="1A72AA83" w:rsidR="00D36D70" w:rsidRPr="00F42C12" w:rsidRDefault="00F42C12" w:rsidP="00D36D7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Cambria Math" w:hAnsi="Cambria Math" w:cs="Cambria Math"/>
        </w:rPr>
        <w:t xml:space="preserve">Pemuda itu tidak tinggi maupun tampan = </w:t>
      </w:r>
      <w:r w:rsidR="006513A8">
        <w:rPr>
          <w:rFonts w:ascii="Cambria Math" w:hAnsi="Cambria Math" w:cs="Cambria Math"/>
        </w:rPr>
        <w:t>~</w:t>
      </w:r>
      <w:r>
        <w:rPr>
          <w:rFonts w:ascii="Cambria Math" w:hAnsi="Cambria Math" w:cs="Cambria Math"/>
        </w:rPr>
        <w:t xml:space="preserve">p </w:t>
      </w:r>
      <w:r w:rsidRPr="00B279AD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 w:rsidR="006513A8">
        <w:rPr>
          <w:rFonts w:ascii="Cambria Math" w:hAnsi="Cambria Math" w:cs="Cambria Math"/>
        </w:rPr>
        <w:t>~</w:t>
      </w:r>
      <w:r>
        <w:rPr>
          <w:rFonts w:ascii="Cambria Math" w:hAnsi="Cambria Math" w:cs="Cambria Math"/>
        </w:rPr>
        <w:t>q</w:t>
      </w:r>
      <w:r w:rsidR="00D36D70">
        <w:rPr>
          <w:rFonts w:ascii="Cambria Math" w:hAnsi="Cambria Math" w:cs="Cambria Math"/>
        </w:rPr>
        <w:t xml:space="preserve"> </w:t>
      </w:r>
    </w:p>
    <w:p w14:paraId="12C10848" w14:textId="3072B013" w:rsidR="002349B7" w:rsidRPr="002349B7" w:rsidRDefault="00F42C12" w:rsidP="00D36D7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Cambria Math" w:hAnsi="Cambria Math" w:cs="Cambria Math"/>
        </w:rPr>
        <w:t xml:space="preserve">Tidak benar bahwa  pemuda itu pendek atau tidak tampan = </w:t>
      </w:r>
      <w:r w:rsidR="006513A8">
        <w:rPr>
          <w:rFonts w:ascii="Cambria Math" w:hAnsi="Cambria Math" w:cs="Cambria Math"/>
        </w:rPr>
        <w:t>~</w:t>
      </w:r>
      <w:r>
        <w:rPr>
          <w:rFonts w:ascii="Cambria Math" w:hAnsi="Cambria Math" w:cs="Cambria Math"/>
        </w:rPr>
        <w:t>(</w:t>
      </w:r>
      <w:r w:rsidR="006513A8">
        <w:rPr>
          <w:rFonts w:ascii="Cambria Math" w:hAnsi="Cambria Math" w:cs="Cambria Math"/>
        </w:rPr>
        <w:t>~</w:t>
      </w:r>
      <w:r>
        <w:rPr>
          <w:rFonts w:ascii="Cambria Math" w:hAnsi="Cambria Math" w:cs="Cambria Math"/>
        </w:rPr>
        <w:t xml:space="preserve">p </w:t>
      </w:r>
      <w:r w:rsidR="00616A59" w:rsidRPr="00B279AD">
        <w:rPr>
          <w:rFonts w:ascii="Cambria Math" w:hAnsi="Cambria Math" w:cs="Cambria Math"/>
        </w:rPr>
        <w:t>∨</w:t>
      </w:r>
      <w:r w:rsidR="00616A59">
        <w:rPr>
          <w:rFonts w:ascii="Cambria Math" w:hAnsi="Cambria Math" w:cs="Cambria Math"/>
        </w:rPr>
        <w:t xml:space="preserve"> </w:t>
      </w:r>
      <w:r w:rsidR="006513A8">
        <w:rPr>
          <w:rFonts w:ascii="Cambria Math" w:hAnsi="Cambria Math" w:cs="Cambria Math"/>
        </w:rPr>
        <w:t>~</w:t>
      </w:r>
      <w:r w:rsidR="00616A59">
        <w:rPr>
          <w:rFonts w:ascii="Cambria Math" w:hAnsi="Cambria Math" w:cs="Cambria Math"/>
        </w:rPr>
        <w:t>q</w:t>
      </w:r>
      <w:r>
        <w:rPr>
          <w:rFonts w:ascii="Cambria Math" w:hAnsi="Cambria Math" w:cs="Cambria Math"/>
        </w:rPr>
        <w:t>)</w:t>
      </w:r>
      <w:r w:rsidR="0021352F">
        <w:rPr>
          <w:rFonts w:ascii="Cambria Math" w:hAnsi="Cambria Math" w:cs="Cambria Math"/>
        </w:rPr>
        <w:t xml:space="preserve"> </w:t>
      </w:r>
    </w:p>
    <w:p w14:paraId="00358123" w14:textId="66BFC431" w:rsidR="00F42C12" w:rsidRPr="0099449D" w:rsidRDefault="004B0A63" w:rsidP="002349B7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Cambria Math" w:hAnsi="Cambria Math" w:cs="Cambria Math"/>
        </w:rPr>
        <w:t>Simplifikasi</w:t>
      </w:r>
      <w:r w:rsidR="0021352F">
        <w:rPr>
          <w:rFonts w:ascii="Cambria Math" w:hAnsi="Cambria Math" w:cs="Cambria Math"/>
        </w:rPr>
        <w:t xml:space="preserve"> = p </w:t>
      </w:r>
      <w:r w:rsidR="0021352F" w:rsidRPr="00B279AD">
        <w:rPr>
          <w:rFonts w:ascii="Cambria Math" w:hAnsi="Cambria Math" w:cs="Cambria Math"/>
        </w:rPr>
        <w:t>∨</w:t>
      </w:r>
      <w:r w:rsidR="0021352F">
        <w:rPr>
          <w:rFonts w:ascii="Cambria Math" w:hAnsi="Cambria Math" w:cs="Cambria Math"/>
        </w:rPr>
        <w:t xml:space="preserve"> </w:t>
      </w:r>
      <w:r w:rsidR="00EB3EF7">
        <w:rPr>
          <w:rFonts w:ascii="Cambria Math" w:hAnsi="Cambria Math" w:cs="Cambria Math"/>
        </w:rPr>
        <w:t>q</w:t>
      </w:r>
    </w:p>
    <w:p w14:paraId="101152D2" w14:textId="2872EACB" w:rsidR="0099449D" w:rsidRPr="009678A4" w:rsidRDefault="0099449D" w:rsidP="00D36D7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Cambria Math" w:hAnsi="Cambria Math" w:cs="Cambria Math"/>
        </w:rPr>
        <w:t xml:space="preserve">Pemuda itu tinggi, atau pendek dan tampan = p </w:t>
      </w:r>
      <w:r w:rsidRPr="00B279A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r w:rsidR="000841D8">
        <w:rPr>
          <w:rFonts w:ascii="Cambria Math" w:hAnsi="Cambria Math" w:cs="Cambria Math"/>
        </w:rPr>
        <w:t>(</w:t>
      </w:r>
      <w:r w:rsidR="006513A8">
        <w:rPr>
          <w:rFonts w:ascii="Cambria Math" w:hAnsi="Cambria Math" w:cs="Cambria Math"/>
        </w:rPr>
        <w:t>~</w:t>
      </w:r>
      <w:r w:rsidR="00602759">
        <w:rPr>
          <w:rFonts w:ascii="Cambria Math" w:hAnsi="Cambria Math" w:cs="Cambria Math"/>
        </w:rPr>
        <w:t>p</w:t>
      </w:r>
      <w:r>
        <w:rPr>
          <w:rFonts w:ascii="Cambria Math" w:hAnsi="Cambria Math" w:cs="Cambria Math"/>
        </w:rPr>
        <w:t xml:space="preserve"> </w:t>
      </w:r>
      <w:r w:rsidRPr="00B279AD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q</w:t>
      </w:r>
      <w:r w:rsidR="000841D8">
        <w:rPr>
          <w:rFonts w:ascii="Cambria Math" w:hAnsi="Cambria Math" w:cs="Cambria Math"/>
        </w:rPr>
        <w:t>)</w:t>
      </w:r>
    </w:p>
    <w:p w14:paraId="41ECA49B" w14:textId="31AF8BEA" w:rsidR="009678A4" w:rsidRPr="004B0A63" w:rsidRDefault="009678A4" w:rsidP="00D36D7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Cambria Math" w:hAnsi="Cambria Math" w:cs="Cambria Math"/>
        </w:rPr>
        <w:t xml:space="preserve">Tidak benar bahwa pemuda itu pendek maupun tampan = </w:t>
      </w:r>
      <w:r w:rsidR="006513A8">
        <w:rPr>
          <w:rFonts w:ascii="Cambria Math" w:hAnsi="Cambria Math" w:cs="Cambria Math"/>
        </w:rPr>
        <w:t>~</w:t>
      </w:r>
      <w:r w:rsidR="004E214C">
        <w:rPr>
          <w:rFonts w:ascii="Cambria Math" w:hAnsi="Cambria Math" w:cs="Cambria Math"/>
        </w:rPr>
        <w:t>(</w:t>
      </w:r>
      <w:r w:rsidR="006513A8">
        <w:rPr>
          <w:rFonts w:ascii="Cambria Math" w:hAnsi="Cambria Math" w:cs="Cambria Math"/>
        </w:rPr>
        <w:t>~</w:t>
      </w:r>
      <w:r>
        <w:rPr>
          <w:rFonts w:ascii="Cambria Math" w:hAnsi="Cambria Math" w:cs="Cambria Math"/>
        </w:rPr>
        <w:t xml:space="preserve">p </w:t>
      </w:r>
      <w:r w:rsidRPr="00B279AD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q</w:t>
      </w:r>
      <w:r w:rsidR="004E214C">
        <w:rPr>
          <w:rFonts w:ascii="Cambria Math" w:hAnsi="Cambria Math" w:cs="Cambria Math"/>
        </w:rPr>
        <w:t>)</w:t>
      </w:r>
    </w:p>
    <w:p w14:paraId="0D342382" w14:textId="739B9381" w:rsidR="004B0A63" w:rsidRPr="00DD7CFD" w:rsidRDefault="004B0A63" w:rsidP="004B0A63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Cambria Math" w:hAnsi="Cambria Math" w:cs="Cambria Math"/>
        </w:rPr>
        <w:t xml:space="preserve">Simplifikasi = p </w:t>
      </w:r>
      <w:r w:rsidRPr="00B279AD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 w:rsidR="00257BB9">
        <w:rPr>
          <w:rFonts w:ascii="Cambria Math" w:hAnsi="Cambria Math" w:cs="Cambria Math"/>
        </w:rPr>
        <w:t>~</w:t>
      </w:r>
      <w:r>
        <w:rPr>
          <w:rFonts w:ascii="Cambria Math" w:hAnsi="Cambria Math" w:cs="Cambria Math"/>
        </w:rPr>
        <w:t>q</w:t>
      </w:r>
    </w:p>
    <w:p w14:paraId="618B0694" w14:textId="77777777" w:rsidR="00CD55B4" w:rsidRDefault="00CD55B4" w:rsidP="00DD7CFD">
      <w:pPr>
        <w:jc w:val="both"/>
        <w:rPr>
          <w:rFonts w:ascii="Times New Roman" w:hAnsi="Times New Roman" w:cs="Times New Roman"/>
        </w:rPr>
      </w:pPr>
    </w:p>
    <w:p w14:paraId="67921234" w14:textId="089A96F5" w:rsidR="00DD7CFD" w:rsidRDefault="00DD7CFD" w:rsidP="00DD7CFD">
      <w:pPr>
        <w:jc w:val="both"/>
        <w:rPr>
          <w:rFonts w:ascii="Times New Roman" w:hAnsi="Times New Roman" w:cs="Times New Roman"/>
          <w:b/>
          <w:bCs/>
        </w:rPr>
      </w:pPr>
      <w:r w:rsidRPr="00DD7CFD">
        <w:rPr>
          <w:rFonts w:ascii="Times New Roman" w:hAnsi="Times New Roman" w:cs="Times New Roman"/>
          <w:b/>
          <w:bCs/>
        </w:rPr>
        <w:t>Tugas 3</w:t>
      </w:r>
    </w:p>
    <w:p w14:paraId="6542F3F5" w14:textId="292AEDDF" w:rsidR="00DD7CFD" w:rsidRDefault="00DD7CFD" w:rsidP="00DD7C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 kebenaran dari gerbang logika XOR, NAND, NOR.</w:t>
      </w:r>
    </w:p>
    <w:p w14:paraId="0DCACD2C" w14:textId="77777777" w:rsidR="00C63E72" w:rsidRDefault="00C63E72" w:rsidP="00DD7CFD">
      <w:pPr>
        <w:jc w:val="both"/>
        <w:rPr>
          <w:rFonts w:ascii="Times New Roman" w:hAnsi="Times New Roman" w:cs="Times New Roman"/>
        </w:rPr>
      </w:pPr>
    </w:p>
    <w:p w14:paraId="7AB071FF" w14:textId="2ABDBDEE" w:rsidR="00C63E72" w:rsidRDefault="00170899" w:rsidP="00C63E7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Tabel kebenaran dari Gerbang Logika </w:t>
      </w:r>
      <w:r w:rsidR="00C63E72" w:rsidRPr="00170899">
        <w:rPr>
          <w:rFonts w:ascii="Times New Roman" w:hAnsi="Times New Roman" w:cs="Times New Roman"/>
          <w:b/>
          <w:bCs/>
        </w:rPr>
        <w:t>XOR</w:t>
      </w:r>
    </w:p>
    <w:p w14:paraId="7FE85B46" w14:textId="4B365E68" w:rsidR="00170899" w:rsidRDefault="00170899" w:rsidP="00170899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D0A653" wp14:editId="04522B29">
            <wp:extent cx="3436883" cy="1544955"/>
            <wp:effectExtent l="0" t="0" r="0" b="0"/>
            <wp:docPr id="1" name="Picture 1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logo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247" cy="154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4676"/>
      </w:tblGrid>
      <w:tr w:rsidR="00C63E72" w14:paraId="20FFA0BF" w14:textId="77777777" w:rsidTr="0039240B">
        <w:tc>
          <w:tcPr>
            <w:tcW w:w="4674" w:type="dxa"/>
            <w:gridSpan w:val="2"/>
            <w:shd w:val="clear" w:color="auto" w:fill="548DD4" w:themeFill="text2" w:themeFillTint="99"/>
            <w:vAlign w:val="center"/>
          </w:tcPr>
          <w:p w14:paraId="13938558" w14:textId="77777777" w:rsidR="00C63E72" w:rsidRDefault="00C63E72" w:rsidP="003924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INPUT</w:t>
            </w:r>
          </w:p>
          <w:p w14:paraId="6254C5B3" w14:textId="77777777" w:rsidR="00C63E72" w:rsidRDefault="00C63E72" w:rsidP="003924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6" w:type="dxa"/>
            <w:vMerge w:val="restart"/>
            <w:shd w:val="clear" w:color="auto" w:fill="DBE5F1" w:themeFill="accent1" w:themeFillTint="33"/>
            <w:vAlign w:val="center"/>
          </w:tcPr>
          <w:p w14:paraId="69313D0A" w14:textId="77777777" w:rsidR="00C63E72" w:rsidRDefault="00C63E72" w:rsidP="00C63E72">
            <w:pPr>
              <w:jc w:val="center"/>
              <w:rPr>
                <w:rFonts w:ascii="Times New Roman" w:hAnsi="Times New Roman" w:cs="Times New Roman"/>
              </w:rPr>
            </w:pPr>
            <w:r w:rsidRPr="00C63E72"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C63E72" w14:paraId="3658313B" w14:textId="77777777" w:rsidTr="0039240B">
        <w:tc>
          <w:tcPr>
            <w:tcW w:w="2337" w:type="dxa"/>
            <w:shd w:val="clear" w:color="auto" w:fill="8DB3E2" w:themeFill="text2" w:themeFillTint="66"/>
            <w:vAlign w:val="center"/>
          </w:tcPr>
          <w:p w14:paraId="09C67963" w14:textId="77777777" w:rsidR="00C63E72" w:rsidRDefault="00C63E72" w:rsidP="00C63E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37" w:type="dxa"/>
            <w:shd w:val="clear" w:color="auto" w:fill="8DB3E2" w:themeFill="text2" w:themeFillTint="66"/>
            <w:vAlign w:val="center"/>
          </w:tcPr>
          <w:p w14:paraId="1E2B6EB5" w14:textId="77777777" w:rsidR="00C63E72" w:rsidRDefault="00C63E72" w:rsidP="00C63E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676" w:type="dxa"/>
            <w:vMerge/>
            <w:shd w:val="clear" w:color="auto" w:fill="DBE5F1" w:themeFill="accent1" w:themeFillTint="33"/>
          </w:tcPr>
          <w:p w14:paraId="37E0638F" w14:textId="77777777" w:rsidR="00C63E72" w:rsidRDefault="00C63E72" w:rsidP="00F1052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63E72" w14:paraId="2354B011" w14:textId="77777777" w:rsidTr="009213DB">
        <w:tc>
          <w:tcPr>
            <w:tcW w:w="2337" w:type="dxa"/>
            <w:vAlign w:val="center"/>
          </w:tcPr>
          <w:p w14:paraId="70656B77" w14:textId="0ED369D4" w:rsidR="00C63E72" w:rsidRDefault="00C63E72" w:rsidP="00C63E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7" w:type="dxa"/>
            <w:vAlign w:val="center"/>
          </w:tcPr>
          <w:p w14:paraId="7DD8958F" w14:textId="5F8FB5B1" w:rsidR="00C63E72" w:rsidRDefault="00C63E72" w:rsidP="00C63E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76" w:type="dxa"/>
            <w:vAlign w:val="center"/>
          </w:tcPr>
          <w:p w14:paraId="72B1A004" w14:textId="25189BB6" w:rsidR="00C63E72" w:rsidRDefault="00C63E72" w:rsidP="00C63E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C63E72" w14:paraId="7A45112D" w14:textId="77777777" w:rsidTr="00A802A8">
        <w:tc>
          <w:tcPr>
            <w:tcW w:w="2337" w:type="dxa"/>
            <w:vAlign w:val="center"/>
          </w:tcPr>
          <w:p w14:paraId="02F34456" w14:textId="4728F08E" w:rsidR="00C63E72" w:rsidRDefault="00C63E72" w:rsidP="00C63E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7" w:type="dxa"/>
            <w:vAlign w:val="center"/>
          </w:tcPr>
          <w:p w14:paraId="499147A5" w14:textId="08A150D4" w:rsidR="00C63E72" w:rsidRDefault="00C63E72" w:rsidP="00C63E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76" w:type="dxa"/>
            <w:vAlign w:val="center"/>
          </w:tcPr>
          <w:p w14:paraId="0B1330D5" w14:textId="3C1A6BCF" w:rsidR="00C63E72" w:rsidRDefault="00C63E72" w:rsidP="00C63E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63E72" w14:paraId="41BBF40E" w14:textId="77777777" w:rsidTr="00DE446C">
        <w:tc>
          <w:tcPr>
            <w:tcW w:w="2337" w:type="dxa"/>
            <w:vAlign w:val="center"/>
          </w:tcPr>
          <w:p w14:paraId="46B0D539" w14:textId="2FA6954E" w:rsidR="00C63E72" w:rsidRDefault="00C63E72" w:rsidP="00C63E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  <w:vAlign w:val="center"/>
          </w:tcPr>
          <w:p w14:paraId="08F0B883" w14:textId="24BAA555" w:rsidR="00C63E72" w:rsidRDefault="00C63E72" w:rsidP="00C63E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76" w:type="dxa"/>
            <w:vAlign w:val="center"/>
          </w:tcPr>
          <w:p w14:paraId="48500AD2" w14:textId="5CA6C41B" w:rsidR="00C63E72" w:rsidRDefault="00C63E72" w:rsidP="00C63E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63E72" w14:paraId="46ACF0A6" w14:textId="77777777" w:rsidTr="00852996">
        <w:tc>
          <w:tcPr>
            <w:tcW w:w="2337" w:type="dxa"/>
            <w:vAlign w:val="center"/>
          </w:tcPr>
          <w:p w14:paraId="628E87CA" w14:textId="273A32AD" w:rsidR="00C63E72" w:rsidRDefault="00C63E72" w:rsidP="00C63E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  <w:vAlign w:val="center"/>
          </w:tcPr>
          <w:p w14:paraId="10FC2DE6" w14:textId="7EB6D57C" w:rsidR="00C63E72" w:rsidRDefault="00C63E72" w:rsidP="00C63E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76" w:type="dxa"/>
            <w:vAlign w:val="center"/>
          </w:tcPr>
          <w:p w14:paraId="0FFF0D46" w14:textId="04BE2CD5" w:rsidR="00C63E72" w:rsidRDefault="00C63E72" w:rsidP="00C63E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64DBE107" w14:textId="77777777" w:rsidR="00C63E72" w:rsidRDefault="00C63E72" w:rsidP="00C63E72">
      <w:pPr>
        <w:pStyle w:val="ListParagraph"/>
        <w:jc w:val="both"/>
        <w:rPr>
          <w:rFonts w:ascii="Times New Roman" w:hAnsi="Times New Roman" w:cs="Times New Roman"/>
        </w:rPr>
      </w:pPr>
    </w:p>
    <w:p w14:paraId="17F7DA79" w14:textId="1DB0FB06" w:rsidR="00C63E72" w:rsidRPr="00170899" w:rsidRDefault="00170899" w:rsidP="00C63E7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bookmarkStart w:id="0" w:name="_Hlk208491745"/>
      <w:r>
        <w:rPr>
          <w:rFonts w:ascii="Times New Roman" w:hAnsi="Times New Roman" w:cs="Times New Roman"/>
        </w:rPr>
        <w:t xml:space="preserve">Tabel kebenaran dari Gerbang Logika </w:t>
      </w:r>
      <w:bookmarkEnd w:id="0"/>
      <w:r w:rsidR="00C63E72" w:rsidRPr="00170899">
        <w:rPr>
          <w:rFonts w:ascii="Times New Roman" w:hAnsi="Times New Roman" w:cs="Times New Roman"/>
          <w:b/>
          <w:bCs/>
        </w:rPr>
        <w:t>NAND</w:t>
      </w:r>
    </w:p>
    <w:p w14:paraId="177CF221" w14:textId="4C14820D" w:rsidR="00170899" w:rsidRDefault="00170899" w:rsidP="00170899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CDFD32" wp14:editId="20EB667F">
            <wp:extent cx="3373821" cy="1197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187" cy="12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4676"/>
      </w:tblGrid>
      <w:tr w:rsidR="00170899" w14:paraId="02DADBDD" w14:textId="77777777" w:rsidTr="0039240B">
        <w:tc>
          <w:tcPr>
            <w:tcW w:w="4674" w:type="dxa"/>
            <w:gridSpan w:val="2"/>
            <w:shd w:val="clear" w:color="auto" w:fill="548DD4" w:themeFill="text2" w:themeFillTint="99"/>
            <w:vAlign w:val="center"/>
          </w:tcPr>
          <w:p w14:paraId="494D17F1" w14:textId="77777777" w:rsidR="00170899" w:rsidRDefault="00170899" w:rsidP="00F105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</w:t>
            </w:r>
          </w:p>
          <w:p w14:paraId="2D9C5371" w14:textId="77777777" w:rsidR="00170899" w:rsidRDefault="00170899" w:rsidP="00F105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6" w:type="dxa"/>
            <w:vMerge w:val="restart"/>
            <w:shd w:val="clear" w:color="auto" w:fill="DBE5F1" w:themeFill="accent1" w:themeFillTint="33"/>
            <w:vAlign w:val="center"/>
          </w:tcPr>
          <w:p w14:paraId="6139D630" w14:textId="77777777" w:rsidR="00170899" w:rsidRDefault="00170899" w:rsidP="00F10523">
            <w:pPr>
              <w:jc w:val="center"/>
              <w:rPr>
                <w:rFonts w:ascii="Times New Roman" w:hAnsi="Times New Roman" w:cs="Times New Roman"/>
              </w:rPr>
            </w:pPr>
            <w:r w:rsidRPr="00C63E72"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170899" w14:paraId="5F914E8B" w14:textId="77777777" w:rsidTr="0039240B">
        <w:tc>
          <w:tcPr>
            <w:tcW w:w="2337" w:type="dxa"/>
            <w:shd w:val="clear" w:color="auto" w:fill="8DB3E2" w:themeFill="text2" w:themeFillTint="66"/>
            <w:vAlign w:val="center"/>
          </w:tcPr>
          <w:p w14:paraId="21315A65" w14:textId="77777777" w:rsidR="00170899" w:rsidRDefault="00170899" w:rsidP="00F10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37" w:type="dxa"/>
            <w:shd w:val="clear" w:color="auto" w:fill="8DB3E2" w:themeFill="text2" w:themeFillTint="66"/>
            <w:vAlign w:val="center"/>
          </w:tcPr>
          <w:p w14:paraId="7D659581" w14:textId="77777777" w:rsidR="00170899" w:rsidRDefault="00170899" w:rsidP="00F10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676" w:type="dxa"/>
            <w:vMerge/>
            <w:shd w:val="clear" w:color="auto" w:fill="DBE5F1" w:themeFill="accent1" w:themeFillTint="33"/>
          </w:tcPr>
          <w:p w14:paraId="3D256B47" w14:textId="77777777" w:rsidR="00170899" w:rsidRDefault="00170899" w:rsidP="00F1052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70899" w14:paraId="5967F395" w14:textId="77777777" w:rsidTr="00F10523">
        <w:tc>
          <w:tcPr>
            <w:tcW w:w="2337" w:type="dxa"/>
            <w:vAlign w:val="center"/>
          </w:tcPr>
          <w:p w14:paraId="647F1CD6" w14:textId="77777777" w:rsidR="00170899" w:rsidRDefault="00170899" w:rsidP="00F10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7" w:type="dxa"/>
            <w:vAlign w:val="center"/>
          </w:tcPr>
          <w:p w14:paraId="7B821E9F" w14:textId="77777777" w:rsidR="00170899" w:rsidRDefault="00170899" w:rsidP="00F10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76" w:type="dxa"/>
            <w:vAlign w:val="center"/>
          </w:tcPr>
          <w:p w14:paraId="49DDB4A5" w14:textId="7996D386" w:rsidR="00170899" w:rsidRDefault="00170899" w:rsidP="00F10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70899" w14:paraId="1CB7F451" w14:textId="77777777" w:rsidTr="00F10523">
        <w:tc>
          <w:tcPr>
            <w:tcW w:w="2337" w:type="dxa"/>
            <w:vAlign w:val="center"/>
          </w:tcPr>
          <w:p w14:paraId="03F88C93" w14:textId="77777777" w:rsidR="00170899" w:rsidRDefault="00170899" w:rsidP="00F10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7" w:type="dxa"/>
            <w:vAlign w:val="center"/>
          </w:tcPr>
          <w:p w14:paraId="71359706" w14:textId="77777777" w:rsidR="00170899" w:rsidRDefault="00170899" w:rsidP="00F10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76" w:type="dxa"/>
            <w:vAlign w:val="center"/>
          </w:tcPr>
          <w:p w14:paraId="2FEFC727" w14:textId="77777777" w:rsidR="00170899" w:rsidRDefault="00170899" w:rsidP="00F10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70899" w14:paraId="69B41486" w14:textId="77777777" w:rsidTr="00F10523">
        <w:tc>
          <w:tcPr>
            <w:tcW w:w="2337" w:type="dxa"/>
            <w:vAlign w:val="center"/>
          </w:tcPr>
          <w:p w14:paraId="58249666" w14:textId="77777777" w:rsidR="00170899" w:rsidRDefault="00170899" w:rsidP="00F10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  <w:vAlign w:val="center"/>
          </w:tcPr>
          <w:p w14:paraId="0EAAB221" w14:textId="77777777" w:rsidR="00170899" w:rsidRDefault="00170899" w:rsidP="00F10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76" w:type="dxa"/>
            <w:vAlign w:val="center"/>
          </w:tcPr>
          <w:p w14:paraId="4580651E" w14:textId="77777777" w:rsidR="00170899" w:rsidRDefault="00170899" w:rsidP="00F10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70899" w14:paraId="64D47222" w14:textId="77777777" w:rsidTr="00F10523">
        <w:tc>
          <w:tcPr>
            <w:tcW w:w="2337" w:type="dxa"/>
            <w:vAlign w:val="center"/>
          </w:tcPr>
          <w:p w14:paraId="3C8456B6" w14:textId="77777777" w:rsidR="00170899" w:rsidRDefault="00170899" w:rsidP="00F10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  <w:vAlign w:val="center"/>
          </w:tcPr>
          <w:p w14:paraId="3BFF4B86" w14:textId="77777777" w:rsidR="00170899" w:rsidRDefault="00170899" w:rsidP="00F10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76" w:type="dxa"/>
            <w:vAlign w:val="center"/>
          </w:tcPr>
          <w:p w14:paraId="4C01317D" w14:textId="77777777" w:rsidR="00170899" w:rsidRDefault="00170899" w:rsidP="00F10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7DEEB2C4" w14:textId="77777777" w:rsidR="00170899" w:rsidRDefault="00170899" w:rsidP="00170899">
      <w:pPr>
        <w:pStyle w:val="ListParagraph"/>
        <w:jc w:val="both"/>
        <w:rPr>
          <w:rFonts w:ascii="Times New Roman" w:hAnsi="Times New Roman" w:cs="Times New Roman"/>
        </w:rPr>
      </w:pPr>
    </w:p>
    <w:p w14:paraId="6DF4E736" w14:textId="77777777" w:rsidR="00170899" w:rsidRDefault="00170899" w:rsidP="00170899">
      <w:pPr>
        <w:pStyle w:val="ListParagraph"/>
        <w:jc w:val="both"/>
        <w:rPr>
          <w:rFonts w:ascii="Times New Roman" w:hAnsi="Times New Roman" w:cs="Times New Roman"/>
        </w:rPr>
      </w:pPr>
    </w:p>
    <w:p w14:paraId="09883499" w14:textId="6BF0A887" w:rsidR="00C63E72" w:rsidRPr="00270616" w:rsidRDefault="00270616" w:rsidP="00C63E7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Tabel kebenaran dari Gerbang Logika </w:t>
      </w:r>
      <w:r w:rsidR="00C63E72" w:rsidRPr="00270616">
        <w:rPr>
          <w:rFonts w:ascii="Times New Roman" w:hAnsi="Times New Roman" w:cs="Times New Roman"/>
          <w:b/>
          <w:bCs/>
        </w:rPr>
        <w:t>NOR</w:t>
      </w:r>
    </w:p>
    <w:p w14:paraId="5260EFEE" w14:textId="3FC20C6E" w:rsidR="00270616" w:rsidRPr="00C63E72" w:rsidRDefault="00270616" w:rsidP="00270616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639EC5" wp14:editId="35622D7E">
            <wp:extent cx="3373755" cy="1339850"/>
            <wp:effectExtent l="0" t="0" r="0" b="0"/>
            <wp:docPr id="3" name="Picture 3" descr="A black and white drawing of a fis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and white drawing of a fish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783" cy="134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4676"/>
      </w:tblGrid>
      <w:tr w:rsidR="00170899" w14:paraId="5A875213" w14:textId="77777777" w:rsidTr="0039240B">
        <w:tc>
          <w:tcPr>
            <w:tcW w:w="4674" w:type="dxa"/>
            <w:gridSpan w:val="2"/>
            <w:shd w:val="clear" w:color="auto" w:fill="548DD4" w:themeFill="text2" w:themeFillTint="99"/>
            <w:vAlign w:val="center"/>
          </w:tcPr>
          <w:p w14:paraId="5EB5E574" w14:textId="77777777" w:rsidR="00170899" w:rsidRDefault="00170899" w:rsidP="00F105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</w:t>
            </w:r>
          </w:p>
          <w:p w14:paraId="03308E7A" w14:textId="77777777" w:rsidR="00170899" w:rsidRDefault="00170899" w:rsidP="00F105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6" w:type="dxa"/>
            <w:vMerge w:val="restart"/>
            <w:shd w:val="clear" w:color="auto" w:fill="DBE5F1" w:themeFill="accent1" w:themeFillTint="33"/>
            <w:vAlign w:val="center"/>
          </w:tcPr>
          <w:p w14:paraId="78D6910B" w14:textId="77777777" w:rsidR="00170899" w:rsidRDefault="00170899" w:rsidP="00F10523">
            <w:pPr>
              <w:jc w:val="center"/>
              <w:rPr>
                <w:rFonts w:ascii="Times New Roman" w:hAnsi="Times New Roman" w:cs="Times New Roman"/>
              </w:rPr>
            </w:pPr>
            <w:r w:rsidRPr="00C63E72"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170899" w14:paraId="578CA053" w14:textId="77777777" w:rsidTr="0039240B">
        <w:tc>
          <w:tcPr>
            <w:tcW w:w="2337" w:type="dxa"/>
            <w:shd w:val="clear" w:color="auto" w:fill="8DB3E2" w:themeFill="text2" w:themeFillTint="66"/>
            <w:vAlign w:val="center"/>
          </w:tcPr>
          <w:p w14:paraId="14649638" w14:textId="77777777" w:rsidR="00170899" w:rsidRDefault="00170899" w:rsidP="00F10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37" w:type="dxa"/>
            <w:shd w:val="clear" w:color="auto" w:fill="8DB3E2" w:themeFill="text2" w:themeFillTint="66"/>
            <w:vAlign w:val="center"/>
          </w:tcPr>
          <w:p w14:paraId="71E3AAB9" w14:textId="77777777" w:rsidR="00170899" w:rsidRDefault="00170899" w:rsidP="00F10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676" w:type="dxa"/>
            <w:vMerge/>
            <w:shd w:val="clear" w:color="auto" w:fill="DBE5F1" w:themeFill="accent1" w:themeFillTint="33"/>
          </w:tcPr>
          <w:p w14:paraId="461966E1" w14:textId="77777777" w:rsidR="00170899" w:rsidRDefault="00170899" w:rsidP="00F1052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70899" w14:paraId="0D1F8C38" w14:textId="77777777" w:rsidTr="00F10523">
        <w:tc>
          <w:tcPr>
            <w:tcW w:w="2337" w:type="dxa"/>
            <w:vAlign w:val="center"/>
          </w:tcPr>
          <w:p w14:paraId="48EF8125" w14:textId="77777777" w:rsidR="00170899" w:rsidRDefault="00170899" w:rsidP="00F10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7" w:type="dxa"/>
            <w:vAlign w:val="center"/>
          </w:tcPr>
          <w:p w14:paraId="273A3EFC" w14:textId="77777777" w:rsidR="00170899" w:rsidRDefault="00170899" w:rsidP="00F10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76" w:type="dxa"/>
            <w:vAlign w:val="center"/>
          </w:tcPr>
          <w:p w14:paraId="008F1B86" w14:textId="77777777" w:rsidR="00170899" w:rsidRDefault="00170899" w:rsidP="00F10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70899" w14:paraId="1D6D78B3" w14:textId="77777777" w:rsidTr="00F10523">
        <w:tc>
          <w:tcPr>
            <w:tcW w:w="2337" w:type="dxa"/>
            <w:vAlign w:val="center"/>
          </w:tcPr>
          <w:p w14:paraId="0E52FE17" w14:textId="77777777" w:rsidR="00170899" w:rsidRDefault="00170899" w:rsidP="00F10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7" w:type="dxa"/>
            <w:vAlign w:val="center"/>
          </w:tcPr>
          <w:p w14:paraId="20EA6ABF" w14:textId="77777777" w:rsidR="00170899" w:rsidRDefault="00170899" w:rsidP="00F10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76" w:type="dxa"/>
            <w:vAlign w:val="center"/>
          </w:tcPr>
          <w:p w14:paraId="5C0DEDED" w14:textId="4600EFCD" w:rsidR="00170899" w:rsidRDefault="00170899" w:rsidP="00F10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70899" w14:paraId="64F6E5E8" w14:textId="77777777" w:rsidTr="00F10523">
        <w:tc>
          <w:tcPr>
            <w:tcW w:w="2337" w:type="dxa"/>
            <w:vAlign w:val="center"/>
          </w:tcPr>
          <w:p w14:paraId="0BBC33DC" w14:textId="77777777" w:rsidR="00170899" w:rsidRDefault="00170899" w:rsidP="00F10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  <w:vAlign w:val="center"/>
          </w:tcPr>
          <w:p w14:paraId="4E1E47AD" w14:textId="77777777" w:rsidR="00170899" w:rsidRDefault="00170899" w:rsidP="00F10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76" w:type="dxa"/>
            <w:vAlign w:val="center"/>
          </w:tcPr>
          <w:p w14:paraId="7AB09FFF" w14:textId="6A7F7775" w:rsidR="00170899" w:rsidRDefault="00170899" w:rsidP="00F10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70899" w14:paraId="5B085059" w14:textId="77777777" w:rsidTr="00F10523">
        <w:tc>
          <w:tcPr>
            <w:tcW w:w="2337" w:type="dxa"/>
            <w:vAlign w:val="center"/>
          </w:tcPr>
          <w:p w14:paraId="6EDEE140" w14:textId="77777777" w:rsidR="00170899" w:rsidRDefault="00170899" w:rsidP="00F10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  <w:vAlign w:val="center"/>
          </w:tcPr>
          <w:p w14:paraId="77744AA2" w14:textId="77777777" w:rsidR="00170899" w:rsidRDefault="00170899" w:rsidP="00F10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76" w:type="dxa"/>
            <w:vAlign w:val="center"/>
          </w:tcPr>
          <w:p w14:paraId="436028C1" w14:textId="77777777" w:rsidR="00170899" w:rsidRDefault="00170899" w:rsidP="00F10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2290FD21" w14:textId="77777777" w:rsidR="007D7533" w:rsidRPr="00D66A25" w:rsidRDefault="007D7533" w:rsidP="007D7533">
      <w:pPr>
        <w:jc w:val="both"/>
        <w:rPr>
          <w:rFonts w:ascii="Times New Roman" w:hAnsi="Times New Roman" w:cs="Times New Roman"/>
        </w:rPr>
      </w:pPr>
    </w:p>
    <w:sectPr w:rsidR="007D7533" w:rsidRPr="00D66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234"/>
    <w:multiLevelType w:val="hybridMultilevel"/>
    <w:tmpl w:val="1058779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8048CC"/>
    <w:multiLevelType w:val="hybridMultilevel"/>
    <w:tmpl w:val="B1DCE9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25B6B"/>
    <w:multiLevelType w:val="hybridMultilevel"/>
    <w:tmpl w:val="A0B26A3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650FF"/>
    <w:multiLevelType w:val="hybridMultilevel"/>
    <w:tmpl w:val="10EA30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80785"/>
    <w:multiLevelType w:val="hybridMultilevel"/>
    <w:tmpl w:val="5D0CF91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071708"/>
    <w:multiLevelType w:val="hybridMultilevel"/>
    <w:tmpl w:val="9EEC716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2865EE9"/>
    <w:multiLevelType w:val="hybridMultilevel"/>
    <w:tmpl w:val="93C2061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73652846">
    <w:abstractNumId w:val="2"/>
  </w:num>
  <w:num w:numId="2" w16cid:durableId="1847211336">
    <w:abstractNumId w:val="5"/>
  </w:num>
  <w:num w:numId="3" w16cid:durableId="786974357">
    <w:abstractNumId w:val="6"/>
  </w:num>
  <w:num w:numId="4" w16cid:durableId="83887360">
    <w:abstractNumId w:val="0"/>
  </w:num>
  <w:num w:numId="5" w16cid:durableId="372652668">
    <w:abstractNumId w:val="4"/>
  </w:num>
  <w:num w:numId="6" w16cid:durableId="470950398">
    <w:abstractNumId w:val="3"/>
  </w:num>
  <w:num w:numId="7" w16cid:durableId="15282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A25"/>
    <w:rsid w:val="00013C13"/>
    <w:rsid w:val="000841D8"/>
    <w:rsid w:val="001302C6"/>
    <w:rsid w:val="00170899"/>
    <w:rsid w:val="00183C3D"/>
    <w:rsid w:val="0021352F"/>
    <w:rsid w:val="002349B7"/>
    <w:rsid w:val="00257BB9"/>
    <w:rsid w:val="00270616"/>
    <w:rsid w:val="00285D7F"/>
    <w:rsid w:val="00357EE4"/>
    <w:rsid w:val="0039240B"/>
    <w:rsid w:val="004B0A63"/>
    <w:rsid w:val="004E214C"/>
    <w:rsid w:val="00535C68"/>
    <w:rsid w:val="005502F1"/>
    <w:rsid w:val="00593382"/>
    <w:rsid w:val="005B05EB"/>
    <w:rsid w:val="005F3570"/>
    <w:rsid w:val="00602759"/>
    <w:rsid w:val="0061628B"/>
    <w:rsid w:val="00616A59"/>
    <w:rsid w:val="006362D1"/>
    <w:rsid w:val="006513A8"/>
    <w:rsid w:val="007026D8"/>
    <w:rsid w:val="00763B2E"/>
    <w:rsid w:val="007C20FE"/>
    <w:rsid w:val="007D7533"/>
    <w:rsid w:val="00916387"/>
    <w:rsid w:val="009678A4"/>
    <w:rsid w:val="0099449D"/>
    <w:rsid w:val="009C03EF"/>
    <w:rsid w:val="009D11D9"/>
    <w:rsid w:val="009D48E9"/>
    <w:rsid w:val="009E0B07"/>
    <w:rsid w:val="00AF3C2D"/>
    <w:rsid w:val="00B279AD"/>
    <w:rsid w:val="00BF2800"/>
    <w:rsid w:val="00C63E72"/>
    <w:rsid w:val="00C739A3"/>
    <w:rsid w:val="00CD2759"/>
    <w:rsid w:val="00CD33D3"/>
    <w:rsid w:val="00CD55B4"/>
    <w:rsid w:val="00D328EB"/>
    <w:rsid w:val="00D36D70"/>
    <w:rsid w:val="00D5241B"/>
    <w:rsid w:val="00D66A25"/>
    <w:rsid w:val="00DD7CFD"/>
    <w:rsid w:val="00E91E0C"/>
    <w:rsid w:val="00EB3EF7"/>
    <w:rsid w:val="00F42C12"/>
    <w:rsid w:val="00F439D1"/>
    <w:rsid w:val="00F648BC"/>
    <w:rsid w:val="00F714F4"/>
    <w:rsid w:val="00FA031C"/>
    <w:rsid w:val="00FC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9EDA7"/>
  <w15:chartTrackingRefBased/>
  <w15:docId w15:val="{E89701AE-2814-43CB-871A-30CF5409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899"/>
  </w:style>
  <w:style w:type="paragraph" w:styleId="Heading1">
    <w:name w:val="heading 1"/>
    <w:basedOn w:val="Normal"/>
    <w:next w:val="Normal"/>
    <w:link w:val="Heading1Char"/>
    <w:uiPriority w:val="9"/>
    <w:qFormat/>
    <w:rsid w:val="00D66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A2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A2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A2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A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A2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A2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A2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A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A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A2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A2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A2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A25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C63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Justwatch Anime</dc:creator>
  <cp:keywords/>
  <dc:description/>
  <cp:lastModifiedBy>Moh Malik</cp:lastModifiedBy>
  <cp:revision>39</cp:revision>
  <dcterms:created xsi:type="dcterms:W3CDTF">2025-09-10T08:17:00Z</dcterms:created>
  <dcterms:modified xsi:type="dcterms:W3CDTF">2025-09-14T06:28:00Z</dcterms:modified>
</cp:coreProperties>
</file>