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85F22" wp14:paraId="393CEB3A" wp14:textId="6800DAA6">
      <w:pPr>
        <w:jc w:val="left"/>
      </w:pPr>
      <w:r w:rsidR="3E485F22">
        <w:rPr/>
        <w:t>Below is a description of the wireframe structure and design elements for the provided HTML code:</w:t>
      </w:r>
    </w:p>
    <w:p xmlns:wp14="http://schemas.microsoft.com/office/word/2010/wordml" w:rsidP="3E485F22" wp14:paraId="199A487E" wp14:textId="79886AF1">
      <w:pPr>
        <w:pStyle w:val="Normal"/>
        <w:jc w:val="left"/>
      </w:pPr>
      <w:r w:rsidR="3E485F22">
        <w:rPr/>
        <w:t xml:space="preserve"> </w:t>
      </w:r>
    </w:p>
    <w:p xmlns:wp14="http://schemas.microsoft.com/office/word/2010/wordml" w:rsidP="3E485F22" wp14:paraId="27D0F4F6" wp14:textId="67B97026">
      <w:pPr>
        <w:pStyle w:val="Normal"/>
        <w:jc w:val="left"/>
      </w:pPr>
      <w:r w:rsidR="3E485F22">
        <w:rPr/>
        <w:t xml:space="preserve">1. **Document </w:t>
      </w:r>
      <w:r w:rsidR="3E485F22">
        <w:rPr/>
        <w:t>Structure:*</w:t>
      </w:r>
      <w:r w:rsidR="3E485F22">
        <w:rPr/>
        <w:t>*</w:t>
      </w:r>
    </w:p>
    <w:p xmlns:wp14="http://schemas.microsoft.com/office/word/2010/wordml" w:rsidP="3E485F22" wp14:paraId="0C13E20B" wp14:textId="52D41D76">
      <w:pPr>
        <w:pStyle w:val="Normal"/>
        <w:jc w:val="left"/>
      </w:pPr>
      <w:r w:rsidR="3E485F22">
        <w:rPr/>
        <w:t xml:space="preserve">   - The document follows the HTML5 standard with a doctype declaration, specifying the language as English.</w:t>
      </w:r>
    </w:p>
    <w:p xmlns:wp14="http://schemas.microsoft.com/office/word/2010/wordml" w:rsidP="3E485F22" wp14:paraId="7FA5E425" wp14:textId="0BE02F25">
      <w:pPr>
        <w:pStyle w:val="Normal"/>
        <w:jc w:val="left"/>
      </w:pPr>
      <w:r w:rsidR="3E485F22">
        <w:rPr/>
        <w:t xml:space="preserve">   - The `&lt;head&gt;` section includes metadata such as character encoding and viewport settings, as well as links to external CSS and font libraries.</w:t>
      </w:r>
    </w:p>
    <w:p xmlns:wp14="http://schemas.microsoft.com/office/word/2010/wordml" w:rsidP="3E485F22" wp14:paraId="2D726B6F" wp14:textId="5D2BA358">
      <w:pPr>
        <w:pStyle w:val="Normal"/>
        <w:jc w:val="left"/>
      </w:pPr>
      <w:r w:rsidR="3E485F22">
        <w:rPr/>
        <w:t xml:space="preserve">   - The page title is set to "Your Gym Website."</w:t>
      </w:r>
    </w:p>
    <w:p xmlns:wp14="http://schemas.microsoft.com/office/word/2010/wordml" w:rsidP="3E485F22" wp14:paraId="03334590" wp14:textId="55A4B7AE">
      <w:pPr>
        <w:pStyle w:val="Normal"/>
        <w:jc w:val="left"/>
      </w:pPr>
      <w:r w:rsidR="3E485F22">
        <w:rPr/>
        <w:t xml:space="preserve"> </w:t>
      </w:r>
    </w:p>
    <w:p xmlns:wp14="http://schemas.microsoft.com/office/word/2010/wordml" w:rsidP="3E485F22" wp14:paraId="4BABB7CC" wp14:textId="44EC777C">
      <w:pPr>
        <w:pStyle w:val="Normal"/>
        <w:jc w:val="left"/>
      </w:pPr>
      <w:r w:rsidR="3E485F22">
        <w:rPr/>
        <w:t>2. **</w:t>
      </w:r>
      <w:r w:rsidR="3E485F22">
        <w:rPr/>
        <w:t>Navbar:*</w:t>
      </w:r>
      <w:r w:rsidR="3E485F22">
        <w:rPr/>
        <w:t>*</w:t>
      </w:r>
    </w:p>
    <w:p xmlns:wp14="http://schemas.microsoft.com/office/word/2010/wordml" w:rsidP="3E485F22" wp14:paraId="537D8093" wp14:textId="7639E9B4">
      <w:pPr>
        <w:pStyle w:val="Normal"/>
        <w:jc w:val="left"/>
      </w:pPr>
      <w:r w:rsidR="3E485F22">
        <w:rPr/>
        <w:t xml:space="preserve">   - The navigation bar (`&lt;nav&gt;`) is designed using Bootstrap classes to create a responsive and visually appealing menu.</w:t>
      </w:r>
    </w:p>
    <w:p xmlns:wp14="http://schemas.microsoft.com/office/word/2010/wordml" w:rsidP="3E485F22" wp14:paraId="0FE7DB6E" wp14:textId="28783780">
      <w:pPr>
        <w:pStyle w:val="Normal"/>
        <w:jc w:val="left"/>
      </w:pPr>
      <w:r w:rsidR="3E485F22">
        <w:rPr/>
        <w:t xml:space="preserve">   - It includes a logo on the left, which is displayed as a small image (30px max width).</w:t>
      </w:r>
    </w:p>
    <w:p xmlns:wp14="http://schemas.microsoft.com/office/word/2010/wordml" w:rsidP="3E485F22" wp14:paraId="1333D458" wp14:textId="73828F79">
      <w:pPr>
        <w:pStyle w:val="Normal"/>
        <w:jc w:val="left"/>
      </w:pPr>
      <w:r w:rsidR="3E485F22">
        <w:rPr/>
        <w:t xml:space="preserve">   - The navbar has a light background </w:t>
      </w:r>
      <w:r w:rsidR="3E485F22">
        <w:rPr/>
        <w:t>color</w:t>
      </w:r>
      <w:r w:rsidR="3E485F22">
        <w:rPr/>
        <w:t xml:space="preserve"> (`</w:t>
      </w:r>
      <w:r w:rsidR="3E485F22">
        <w:rPr/>
        <w:t>bg</w:t>
      </w:r>
      <w:r w:rsidR="3E485F22">
        <w:rPr/>
        <w:t>-light`) and expands to show navigation links when the screen width is equal to or larger than the "large" (</w:t>
      </w:r>
      <w:r w:rsidR="3E485F22">
        <w:rPr/>
        <w:t>lg</w:t>
      </w:r>
      <w:r w:rsidR="3E485F22">
        <w:rPr/>
        <w:t>) breakpoint.</w:t>
      </w:r>
    </w:p>
    <w:p xmlns:wp14="http://schemas.microsoft.com/office/word/2010/wordml" w:rsidP="3E485F22" wp14:paraId="3F120240" wp14:textId="43B4D299">
      <w:pPr>
        <w:pStyle w:val="Normal"/>
        <w:jc w:val="left"/>
      </w:pPr>
      <w:r w:rsidR="3E485F22">
        <w:rPr/>
        <w:t xml:space="preserve">   - The navigation links include "Home," "About Us," "Sign Up," and "Contact."</w:t>
      </w:r>
    </w:p>
    <w:p xmlns:wp14="http://schemas.microsoft.com/office/word/2010/wordml" w:rsidP="3E485F22" wp14:paraId="461A211F" wp14:textId="4B257DD7">
      <w:pPr>
        <w:pStyle w:val="Normal"/>
        <w:jc w:val="left"/>
      </w:pPr>
      <w:r w:rsidR="3E485F22">
        <w:rPr/>
        <w:t xml:space="preserve"> </w:t>
      </w:r>
    </w:p>
    <w:p xmlns:wp14="http://schemas.microsoft.com/office/word/2010/wordml" w:rsidP="3E485F22" wp14:paraId="507755E9" wp14:textId="3F1DCB60">
      <w:pPr>
        <w:pStyle w:val="Normal"/>
        <w:jc w:val="left"/>
      </w:pPr>
      <w:r w:rsidR="3E485F22">
        <w:rPr/>
        <w:t xml:space="preserve">3. **Hero </w:t>
      </w:r>
      <w:r w:rsidR="3E485F22">
        <w:rPr/>
        <w:t>Section:*</w:t>
      </w:r>
      <w:r w:rsidR="3E485F22">
        <w:rPr/>
        <w:t>*</w:t>
      </w:r>
    </w:p>
    <w:p xmlns:wp14="http://schemas.microsoft.com/office/word/2010/wordml" w:rsidP="3E485F22" wp14:paraId="5D739D4D" wp14:textId="29EA68D1">
      <w:pPr>
        <w:pStyle w:val="Normal"/>
        <w:jc w:val="left"/>
      </w:pPr>
      <w:r w:rsidR="3E485F22">
        <w:rPr/>
        <w:t xml:space="preserve">   - The hero section (`&lt;section id="hero"&gt;`) </w:t>
      </w:r>
      <w:r w:rsidR="3E485F22">
        <w:rPr/>
        <w:t>contains</w:t>
      </w:r>
      <w:r w:rsidR="3E485F22">
        <w:rPr/>
        <w:t xml:space="preserve"> a sliding image carousel created using Bootstrap's carousel </w:t>
      </w:r>
      <w:r w:rsidR="3E485F22">
        <w:rPr/>
        <w:t>component</w:t>
      </w:r>
      <w:r w:rsidR="3E485F22">
        <w:rPr/>
        <w:t>.</w:t>
      </w:r>
    </w:p>
    <w:p xmlns:wp14="http://schemas.microsoft.com/office/word/2010/wordml" w:rsidP="3E485F22" wp14:paraId="2005862E" wp14:textId="0B420326">
      <w:pPr>
        <w:pStyle w:val="Normal"/>
        <w:jc w:val="left"/>
      </w:pPr>
      <w:r w:rsidR="3E485F22">
        <w:rPr/>
        <w:t xml:space="preserve">   - The carousel includes one active slide with a large image (1920x1080) and overlaid text content.</w:t>
      </w:r>
    </w:p>
    <w:p xmlns:wp14="http://schemas.microsoft.com/office/word/2010/wordml" w:rsidP="3E485F22" wp14:paraId="22B738E5" wp14:textId="215A7667">
      <w:pPr>
        <w:pStyle w:val="Normal"/>
        <w:jc w:val="left"/>
      </w:pPr>
      <w:r w:rsidR="3E485F22">
        <w:rPr/>
        <w:t xml:space="preserve">   - The text content includes a title ("Welcome to Your Gym") and a call-to-action button styled with Bootstrap's "</w:t>
      </w:r>
      <w:r w:rsidR="3E485F22">
        <w:rPr/>
        <w:t>btn</w:t>
      </w:r>
      <w:r w:rsidR="3E485F22">
        <w:rPr/>
        <w:t>" and "</w:t>
      </w:r>
      <w:r w:rsidR="3E485F22">
        <w:rPr/>
        <w:t>btn</w:t>
      </w:r>
      <w:r w:rsidR="3E485F22">
        <w:rPr/>
        <w:t>-primary" classes.</w:t>
      </w:r>
    </w:p>
    <w:p xmlns:wp14="http://schemas.microsoft.com/office/word/2010/wordml" w:rsidP="3E485F22" wp14:paraId="7A9C26FD" wp14:textId="7D30FB02">
      <w:pPr>
        <w:pStyle w:val="Normal"/>
        <w:jc w:val="left"/>
      </w:pPr>
      <w:r w:rsidR="3E485F22">
        <w:rPr/>
        <w:t xml:space="preserve"> </w:t>
      </w:r>
    </w:p>
    <w:p xmlns:wp14="http://schemas.microsoft.com/office/word/2010/wordml" w:rsidP="3E485F22" wp14:paraId="6D6D9B92" wp14:textId="7DF7EDAE">
      <w:pPr>
        <w:pStyle w:val="Normal"/>
        <w:jc w:val="left"/>
      </w:pPr>
      <w:r w:rsidR="3E485F22">
        <w:rPr/>
        <w:t xml:space="preserve">4. **About Us </w:t>
      </w:r>
      <w:r w:rsidR="3E485F22">
        <w:rPr/>
        <w:t>Section:*</w:t>
      </w:r>
      <w:r w:rsidR="3E485F22">
        <w:rPr/>
        <w:t>*</w:t>
      </w:r>
    </w:p>
    <w:p xmlns:wp14="http://schemas.microsoft.com/office/word/2010/wordml" w:rsidP="3E485F22" wp14:paraId="6AAB5BBF" wp14:textId="110E2609">
      <w:pPr>
        <w:pStyle w:val="Normal"/>
        <w:jc w:val="left"/>
      </w:pPr>
      <w:r w:rsidR="3E485F22">
        <w:rPr/>
        <w:t xml:space="preserve">   - The "About Us" section (`&lt;section id="about"&gt;`) </w:t>
      </w:r>
      <w:r w:rsidR="3E485F22">
        <w:rPr/>
        <w:t>provides</w:t>
      </w:r>
      <w:r w:rsidR="3E485F22">
        <w:rPr/>
        <w:t xml:space="preserve"> information about the gym.</w:t>
      </w:r>
    </w:p>
    <w:p xmlns:wp14="http://schemas.microsoft.com/office/word/2010/wordml" w:rsidP="3E485F22" wp14:paraId="3294C354" wp14:textId="77EC64BA">
      <w:pPr>
        <w:pStyle w:val="Normal"/>
        <w:jc w:val="left"/>
      </w:pPr>
      <w:r w:rsidR="3E485F22">
        <w:rPr/>
        <w:t xml:space="preserve">   - It includes a two-column layout with text on the left and a sliding image carousel on the right.</w:t>
      </w:r>
    </w:p>
    <w:p xmlns:wp14="http://schemas.microsoft.com/office/word/2010/wordml" w:rsidP="3E485F22" wp14:paraId="4B02C264" wp14:textId="33F87C08">
      <w:pPr>
        <w:pStyle w:val="Normal"/>
        <w:jc w:val="left"/>
      </w:pPr>
      <w:r w:rsidR="3E485F22">
        <w:rPr/>
        <w:t xml:space="preserve">   - The carousel displays multiple images (active and non-active) to </w:t>
      </w:r>
      <w:r w:rsidR="3E485F22">
        <w:rPr/>
        <w:t>showcase</w:t>
      </w:r>
      <w:r w:rsidR="3E485F22">
        <w:rPr/>
        <w:t xml:space="preserve"> the gym's facilities or team.</w:t>
      </w:r>
    </w:p>
    <w:p xmlns:wp14="http://schemas.microsoft.com/office/word/2010/wordml" w:rsidP="3E485F22" wp14:paraId="3C581394" wp14:textId="4F10BDF8">
      <w:pPr>
        <w:pStyle w:val="Normal"/>
        <w:jc w:val="left"/>
      </w:pPr>
      <w:r w:rsidR="3E485F22">
        <w:rPr/>
        <w:t xml:space="preserve"> </w:t>
      </w:r>
    </w:p>
    <w:p xmlns:wp14="http://schemas.microsoft.com/office/word/2010/wordml" w:rsidP="3E485F22" wp14:paraId="318734B2" wp14:textId="50C500C3">
      <w:pPr>
        <w:pStyle w:val="Normal"/>
        <w:jc w:val="left"/>
      </w:pPr>
      <w:r w:rsidR="3E485F22">
        <w:rPr/>
        <w:t xml:space="preserve">5. **CTA (Call to Action) </w:t>
      </w:r>
      <w:r w:rsidR="3E485F22">
        <w:rPr/>
        <w:t>Section:*</w:t>
      </w:r>
      <w:r w:rsidR="3E485F22">
        <w:rPr/>
        <w:t>*</w:t>
      </w:r>
    </w:p>
    <w:p xmlns:wp14="http://schemas.microsoft.com/office/word/2010/wordml" w:rsidP="3E485F22" wp14:paraId="0DE7396F" wp14:textId="072176D5">
      <w:pPr>
        <w:pStyle w:val="Normal"/>
        <w:jc w:val="left"/>
      </w:pPr>
      <w:r w:rsidR="3E485F22">
        <w:rPr/>
        <w:t xml:space="preserve">   - The CTA section (`&lt;section id="</w:t>
      </w:r>
      <w:r w:rsidR="3E485F22">
        <w:rPr/>
        <w:t>cta</w:t>
      </w:r>
      <w:r w:rsidR="3E485F22">
        <w:rPr/>
        <w:t>"&gt;`) is similar in structure to the hero section but with different content.</w:t>
      </w:r>
    </w:p>
    <w:p xmlns:wp14="http://schemas.microsoft.com/office/word/2010/wordml" w:rsidP="3E485F22" wp14:paraId="47AD6D16" wp14:textId="76626C2D">
      <w:pPr>
        <w:pStyle w:val="Normal"/>
        <w:jc w:val="left"/>
      </w:pPr>
      <w:r w:rsidR="3E485F22">
        <w:rPr/>
        <w:t xml:space="preserve">   - It features a background image, a title ("Join Our Gym"), a brief description, and a call-to-action button.</w:t>
      </w:r>
    </w:p>
    <w:p xmlns:wp14="http://schemas.microsoft.com/office/word/2010/wordml" w:rsidP="3E485F22" wp14:paraId="7D970529" wp14:textId="29D3181A">
      <w:pPr>
        <w:pStyle w:val="Normal"/>
        <w:jc w:val="left"/>
      </w:pPr>
      <w:r w:rsidR="3E485F22">
        <w:rPr/>
        <w:t xml:space="preserve"> </w:t>
      </w:r>
    </w:p>
    <w:p xmlns:wp14="http://schemas.microsoft.com/office/word/2010/wordml" w:rsidP="3E485F22" wp14:paraId="2FA139D7" wp14:textId="75D91FF6">
      <w:pPr>
        <w:pStyle w:val="Normal"/>
        <w:jc w:val="left"/>
      </w:pPr>
      <w:r w:rsidR="3E485F22">
        <w:rPr/>
        <w:t xml:space="preserve">6. **Contact </w:t>
      </w:r>
      <w:r w:rsidR="3E485F22">
        <w:rPr/>
        <w:t>Section:*</w:t>
      </w:r>
      <w:r w:rsidR="3E485F22">
        <w:rPr/>
        <w:t>*</w:t>
      </w:r>
    </w:p>
    <w:p xmlns:wp14="http://schemas.microsoft.com/office/word/2010/wordml" w:rsidP="3E485F22" wp14:paraId="198D3EC9" wp14:textId="7B205224">
      <w:pPr>
        <w:pStyle w:val="Normal"/>
        <w:jc w:val="left"/>
      </w:pPr>
      <w:r w:rsidR="3E485F22">
        <w:rPr/>
        <w:t xml:space="preserve">   - The contact section (`&lt;section id="contact"&gt;`) allows users to </w:t>
      </w:r>
      <w:r w:rsidR="3E485F22">
        <w:rPr/>
        <w:t>get in touch with</w:t>
      </w:r>
      <w:r w:rsidR="3E485F22">
        <w:rPr/>
        <w:t xml:space="preserve"> the gym.</w:t>
      </w:r>
    </w:p>
    <w:p xmlns:wp14="http://schemas.microsoft.com/office/word/2010/wordml" w:rsidP="3E485F22" wp14:paraId="71221A32" wp14:textId="175E2B43">
      <w:pPr>
        <w:pStyle w:val="Normal"/>
        <w:jc w:val="left"/>
      </w:pPr>
      <w:r w:rsidR="3E485F22">
        <w:rPr/>
        <w:t xml:space="preserve">   - It includes a contact form with fields for name, email, and message.</w:t>
      </w:r>
    </w:p>
    <w:p xmlns:wp14="http://schemas.microsoft.com/office/word/2010/wordml" w:rsidP="3E485F22" wp14:paraId="33A44F22" wp14:textId="2CDB83EF">
      <w:pPr>
        <w:pStyle w:val="Normal"/>
        <w:jc w:val="left"/>
      </w:pPr>
      <w:r w:rsidR="3E485F22">
        <w:rPr/>
        <w:t xml:space="preserve">   - A </w:t>
      </w:r>
      <w:r w:rsidR="3E485F22">
        <w:rPr/>
        <w:t>submit</w:t>
      </w:r>
      <w:r w:rsidR="3E485F22">
        <w:rPr/>
        <w:t xml:space="preserve"> button is styled using Bootstrap's "</w:t>
      </w:r>
      <w:r w:rsidR="3E485F22">
        <w:rPr/>
        <w:t>btn</w:t>
      </w:r>
      <w:r w:rsidR="3E485F22">
        <w:rPr/>
        <w:t>" and "</w:t>
      </w:r>
      <w:r w:rsidR="3E485F22">
        <w:rPr/>
        <w:t>btn</w:t>
      </w:r>
      <w:r w:rsidR="3E485F22">
        <w:rPr/>
        <w:t>-primary" classes.</w:t>
      </w:r>
    </w:p>
    <w:p xmlns:wp14="http://schemas.microsoft.com/office/word/2010/wordml" w:rsidP="3E485F22" wp14:paraId="438164E4" wp14:textId="7AE89B20">
      <w:pPr>
        <w:pStyle w:val="Normal"/>
        <w:jc w:val="left"/>
      </w:pPr>
      <w:r w:rsidR="3E485F22">
        <w:rPr/>
        <w:t xml:space="preserve">   - A sliding image carousel is displayed on the right side of the contact section, </w:t>
      </w:r>
      <w:r w:rsidR="3E485F22">
        <w:rPr/>
        <w:t>similar to</w:t>
      </w:r>
      <w:r w:rsidR="3E485F22">
        <w:rPr/>
        <w:t xml:space="preserve"> the "About Us" section.</w:t>
      </w:r>
    </w:p>
    <w:p xmlns:wp14="http://schemas.microsoft.com/office/word/2010/wordml" w:rsidP="3E485F22" wp14:paraId="7C3FD9CE" wp14:textId="5733AAF8">
      <w:pPr>
        <w:pStyle w:val="Normal"/>
        <w:jc w:val="left"/>
      </w:pPr>
      <w:r w:rsidR="3E485F22">
        <w:rPr/>
        <w:t xml:space="preserve"> </w:t>
      </w:r>
    </w:p>
    <w:p xmlns:wp14="http://schemas.microsoft.com/office/word/2010/wordml" w:rsidP="3E485F22" wp14:paraId="16B65E35" wp14:textId="74595482">
      <w:pPr>
        <w:pStyle w:val="Normal"/>
        <w:jc w:val="left"/>
      </w:pPr>
      <w:r w:rsidR="3E485F22">
        <w:rPr/>
        <w:t xml:space="preserve">7. **Additional </w:t>
      </w:r>
      <w:r w:rsidR="3E485F22">
        <w:rPr/>
        <w:t>Elements:*</w:t>
      </w:r>
      <w:r w:rsidR="3E485F22">
        <w:rPr/>
        <w:t>*</w:t>
      </w:r>
    </w:p>
    <w:p xmlns:wp14="http://schemas.microsoft.com/office/word/2010/wordml" w:rsidP="3E485F22" wp14:paraId="12077021" wp14:textId="6325E372">
      <w:pPr>
        <w:pStyle w:val="Normal"/>
        <w:jc w:val="left"/>
      </w:pPr>
      <w:r w:rsidR="3E485F22">
        <w:rPr/>
        <w:t xml:space="preserve">   - Below the contact section, there is a row of three square-shaped elements with different background </w:t>
      </w:r>
      <w:r w:rsidR="3E485F22">
        <w:rPr/>
        <w:t>colors</w:t>
      </w:r>
      <w:r w:rsidR="3E485F22">
        <w:rPr/>
        <w:t>, displaying gym-related information such as address, email, and phone number.</w:t>
      </w:r>
    </w:p>
    <w:p xmlns:wp14="http://schemas.microsoft.com/office/word/2010/wordml" w:rsidP="3E485F22" wp14:paraId="54E3C472" wp14:textId="7D46C8A7">
      <w:pPr>
        <w:pStyle w:val="Normal"/>
        <w:jc w:val="left"/>
      </w:pPr>
      <w:r w:rsidR="3E485F22">
        <w:rPr/>
        <w:t xml:space="preserve"> </w:t>
      </w:r>
    </w:p>
    <w:p xmlns:wp14="http://schemas.microsoft.com/office/word/2010/wordml" w:rsidP="3E485F22" wp14:paraId="2F4CE6F4" wp14:textId="47F5CFA2">
      <w:pPr>
        <w:pStyle w:val="Normal"/>
        <w:jc w:val="left"/>
      </w:pPr>
      <w:r w:rsidR="3E485F22">
        <w:rPr/>
        <w:t>8. **</w:t>
      </w:r>
      <w:r w:rsidR="3E485F22">
        <w:rPr/>
        <w:t>Footer:*</w:t>
      </w:r>
      <w:r w:rsidR="3E485F22">
        <w:rPr/>
        <w:t>*</w:t>
      </w:r>
    </w:p>
    <w:p xmlns:wp14="http://schemas.microsoft.com/office/word/2010/wordml" w:rsidP="3E485F22" wp14:paraId="50A85045" wp14:textId="13E37DEE">
      <w:pPr>
        <w:pStyle w:val="Normal"/>
        <w:jc w:val="left"/>
      </w:pPr>
      <w:r w:rsidR="3E485F22">
        <w:rPr/>
        <w:t xml:space="preserve">   - The footer (`&lt;footer&gt;`) is divided into sections:</w:t>
      </w:r>
    </w:p>
    <w:p xmlns:wp14="http://schemas.microsoft.com/office/word/2010/wordml" w:rsidP="3E485F22" wp14:paraId="68C59440" wp14:textId="088CC14B">
      <w:pPr>
        <w:pStyle w:val="Normal"/>
        <w:jc w:val="left"/>
      </w:pPr>
      <w:r w:rsidR="3E485F22">
        <w:rPr/>
        <w:t xml:space="preserve">     - "Social media" section with links to various social media profiles.</w:t>
      </w:r>
    </w:p>
    <w:p xmlns:wp14="http://schemas.microsoft.com/office/word/2010/wordml" w:rsidP="3E485F22" wp14:paraId="2427FF9E" wp14:textId="4681F84E">
      <w:pPr>
        <w:pStyle w:val="Normal"/>
        <w:jc w:val="left"/>
      </w:pPr>
      <w:r w:rsidR="3E485F22">
        <w:rPr/>
        <w:t xml:space="preserve">     - "Links" section with links to pages like Pricing, Settings, Orders, and Help.</w:t>
      </w:r>
    </w:p>
    <w:p xmlns:wp14="http://schemas.microsoft.com/office/word/2010/wordml" w:rsidP="3E485F22" wp14:paraId="1EADAE3A" wp14:textId="5A778B22">
      <w:pPr>
        <w:pStyle w:val="Normal"/>
        <w:jc w:val="left"/>
      </w:pPr>
      <w:r w:rsidR="3E485F22">
        <w:rPr/>
        <w:t xml:space="preserve">     - "Classes" section with links to different fitness classes.</w:t>
      </w:r>
    </w:p>
    <w:p xmlns:wp14="http://schemas.microsoft.com/office/word/2010/wordml" w:rsidP="3E485F22" wp14:paraId="0401C975" wp14:textId="0335E68D">
      <w:pPr>
        <w:pStyle w:val="Normal"/>
        <w:jc w:val="left"/>
      </w:pPr>
      <w:r w:rsidR="3E485F22">
        <w:rPr/>
        <w:t xml:space="preserve">     - "Contact" section displaying the gym's address, email, and phone numbers.</w:t>
      </w:r>
    </w:p>
    <w:p xmlns:wp14="http://schemas.microsoft.com/office/word/2010/wordml" w:rsidP="3E485F22" wp14:paraId="79010BA3" wp14:textId="355FD405">
      <w:pPr>
        <w:pStyle w:val="Normal"/>
        <w:jc w:val="left"/>
      </w:pPr>
      <w:r w:rsidR="3E485F22">
        <w:rPr/>
        <w:t xml:space="preserve">     - A copyright notice with a slightly transparent background.</w:t>
      </w:r>
    </w:p>
    <w:p xmlns:wp14="http://schemas.microsoft.com/office/word/2010/wordml" w:rsidP="3E485F22" wp14:paraId="21B63735" wp14:textId="14B66702">
      <w:pPr>
        <w:pStyle w:val="Normal"/>
        <w:jc w:val="left"/>
      </w:pPr>
      <w:r w:rsidR="3E485F22">
        <w:rPr/>
        <w:t xml:space="preserve"> </w:t>
      </w:r>
    </w:p>
    <w:p xmlns:wp14="http://schemas.microsoft.com/office/word/2010/wordml" w:rsidP="3E485F22" wp14:paraId="2AC8D838" wp14:textId="433FA946">
      <w:pPr>
        <w:pStyle w:val="Normal"/>
        <w:jc w:val="left"/>
      </w:pPr>
      <w:r w:rsidR="3E485F22">
        <w:rPr/>
        <w:t>9. **</w:t>
      </w:r>
      <w:r w:rsidR="3E485F22">
        <w:rPr/>
        <w:t>JavaScript:*</w:t>
      </w:r>
      <w:r w:rsidR="3E485F22">
        <w:rPr/>
        <w:t>*</w:t>
      </w:r>
    </w:p>
    <w:p xmlns:wp14="http://schemas.microsoft.com/office/word/2010/wordml" w:rsidP="3E485F22" wp14:paraId="78FE17F4" wp14:textId="00B6AB76">
      <w:pPr>
        <w:pStyle w:val="Normal"/>
        <w:jc w:val="left"/>
      </w:pPr>
      <w:r w:rsidR="3E485F22">
        <w:rPr/>
        <w:t xml:space="preserve">   - There is JavaScript code included at the bottom of the HTML file to handle form submission and display a "thank you" message when the user </w:t>
      </w:r>
      <w:r w:rsidR="3E485F22">
        <w:rPr/>
        <w:t>submits</w:t>
      </w:r>
      <w:r w:rsidR="3E485F22">
        <w:rPr/>
        <w:t xml:space="preserve"> the contact form.</w:t>
      </w:r>
    </w:p>
    <w:p xmlns:wp14="http://schemas.microsoft.com/office/word/2010/wordml" w:rsidP="3E485F22" wp14:paraId="1C415C19" wp14:textId="5BA009F7">
      <w:pPr>
        <w:pStyle w:val="Normal"/>
        <w:jc w:val="left"/>
      </w:pPr>
      <w:r w:rsidR="3E485F22">
        <w:rPr/>
        <w:t xml:space="preserve">   - It listens for the form's submission event and displays an alert with the user's name and email, simulating a form submission.</w:t>
      </w:r>
    </w:p>
    <w:p xmlns:wp14="http://schemas.microsoft.com/office/word/2010/wordml" w:rsidP="3E485F22" wp14:paraId="3FCF0E5D" wp14:textId="11B37FB2">
      <w:pPr>
        <w:pStyle w:val="Normal"/>
        <w:jc w:val="left"/>
      </w:pPr>
      <w:r w:rsidR="3E485F22">
        <w:rPr/>
        <w:t xml:space="preserve"> </w:t>
      </w:r>
    </w:p>
    <w:p xmlns:wp14="http://schemas.microsoft.com/office/word/2010/wordml" w:rsidP="3E485F22" wp14:paraId="5E5787A5" wp14:textId="1A31584D">
      <w:pPr>
        <w:pStyle w:val="Normal"/>
        <w:jc w:val="left"/>
      </w:pPr>
      <w:r w:rsidR="3E485F22">
        <w:rPr/>
        <w:t>Overall, the design is modern and responsive, making use of Bootstrap's CSS classes and components to create an attractive and functional gym website. The wireframe emphasizes the layout and structure of the page, and the actual visual design (</w:t>
      </w:r>
      <w:r w:rsidR="3E485F22">
        <w:rPr/>
        <w:t>colors</w:t>
      </w:r>
      <w:r w:rsidR="3E485F22">
        <w:rPr/>
        <w:t>, fonts, images, etc.) can be customized further using CSS.</w:t>
      </w:r>
    </w:p>
    <w:p w:rsidR="3E485F22" w:rsidP="3E485F22" w:rsidRDefault="3E485F22" w14:paraId="19DC6127" w14:textId="1EFD66E2">
      <w:pPr>
        <w:pStyle w:val="Normal"/>
        <w:jc w:val="left"/>
      </w:pPr>
    </w:p>
    <w:p w:rsidR="3E485F22" w:rsidP="3E485F22" w:rsidRDefault="3E485F22" w14:paraId="1A8579F9" w14:textId="5390DC85">
      <w:pPr>
        <w:pStyle w:val="Normal"/>
        <w:jc w:val="left"/>
      </w:pPr>
    </w:p>
    <w:p w:rsidR="3E485F22" w:rsidP="3E485F22" w:rsidRDefault="3E485F22" w14:paraId="3D7D29C5" w14:textId="48902DCE">
      <w:pPr>
        <w:pStyle w:val="Normal"/>
        <w:jc w:val="left"/>
      </w:pPr>
    </w:p>
    <w:p w:rsidR="3E485F22" w:rsidP="3E485F22" w:rsidRDefault="3E485F22" w14:paraId="0A39F407" w14:textId="09919A08">
      <w:pPr>
        <w:pStyle w:val="Normal"/>
        <w:jc w:val="left"/>
      </w:pPr>
    </w:p>
    <w:p w:rsidR="3E485F22" w:rsidP="3E485F22" w:rsidRDefault="3E485F22" w14:paraId="1293CF7B" w14:textId="34C96B1C">
      <w:pPr>
        <w:spacing w:before="0" w:beforeAutospacing="off" w:after="300" w:afterAutospacing="off"/>
        <w:jc w:val="left"/>
      </w:pPr>
      <w:r w:rsidR="3E485F22">
        <w:rPr/>
        <w:t>&lt;nav class="navbar navbar-expand-</w:t>
      </w:r>
      <w:r w:rsidR="3E485F22">
        <w:rPr/>
        <w:t>lg</w:t>
      </w:r>
      <w:r w:rsidR="3E485F22">
        <w:rPr/>
        <w:t xml:space="preserve"> navbar-light </w:t>
      </w:r>
      <w:r w:rsidR="3E485F22">
        <w:rPr/>
        <w:t>bg</w:t>
      </w:r>
      <w:r w:rsidR="3E485F22">
        <w:rPr/>
        <w:t>-light"&gt;</w:t>
      </w:r>
    </w:p>
    <w:p w:rsidR="3E485F22" w:rsidP="3E485F22" w:rsidRDefault="3E485F22" w14:paraId="280D59A9" w14:textId="2BA94FE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and style a navigation bar (navbar) in a web page. </w:t>
      </w:r>
      <w:r w:rsidRPr="3E485F22" w:rsidR="3E485F22">
        <w:rPr>
          <w:rFonts w:ascii="system-ui" w:hAnsi="system-ui" w:eastAsia="system-ui" w:cs="system-ui"/>
          <w:b w:val="0"/>
          <w:bCs w:val="0"/>
          <w:i w:val="0"/>
          <w:iCs w:val="0"/>
          <w:caps w:val="0"/>
          <w:smallCaps w:val="0"/>
          <w:noProof w:val="0"/>
          <w:color w:val="374151"/>
          <w:sz w:val="24"/>
          <w:szCs w:val="24"/>
          <w:lang w:val="en-GB"/>
        </w:rPr>
        <w:t>Here's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what each of these classes does:</w:t>
      </w:r>
    </w:p>
    <w:p w:rsidR="3E485F22" w:rsidP="3E485F22" w:rsidRDefault="3E485F22" w14:paraId="228AB442" w14:textId="1860D6B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basic styling and structure for a Bootstrap navbar. It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default styling for a navigation bar, including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border, and padding.</w:t>
      </w:r>
    </w:p>
    <w:p w:rsidR="3E485F22" w:rsidP="3E485F22" w:rsidRDefault="3E485F22" w14:paraId="2B7A0430" w14:textId="1038DA50">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specifies the responsive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the navbar will expand (become collapsible) on screens larger than the "</w:t>
      </w:r>
      <w:r w:rsidRPr="3E485F22" w:rsidR="3E485F22">
        <w:rPr>
          <w:rFonts w:ascii="system-ui" w:hAnsi="system-ui" w:eastAsia="system-ui" w:cs="system-ui"/>
          <w:b w:val="0"/>
          <w:bCs w:val="0"/>
          <w:i w:val="0"/>
          <w:iCs w:val="0"/>
          <w:caps w:val="0"/>
          <w:smallCaps w:val="0"/>
          <w:noProof w:val="0"/>
          <w:color w:val="374151"/>
          <w:sz w:val="24"/>
          <w:szCs w:val="24"/>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(large) breakpoint. On smaller screens, it will remain expanded, and on larger screens, it will collapse into a hamburger menu.</w:t>
      </w:r>
    </w:p>
    <w:p w:rsidR="3E485F22" w:rsidP="3E485F22" w:rsidRDefault="3E485F22" w14:paraId="1A1A4EDE" w14:textId="214D52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scheme of the navbar to light. It makes the text and icons inside the navbar dark on a light background. You can also use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navbar-dark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if you want a dark-</w:t>
      </w:r>
      <w:r w:rsidRPr="3E485F22" w:rsidR="3E485F22">
        <w:rPr>
          <w:rFonts w:ascii="system-ui" w:hAnsi="system-ui" w:eastAsia="system-ui" w:cs="system-ui"/>
          <w:b w:val="0"/>
          <w:bCs w:val="0"/>
          <w:i w:val="0"/>
          <w:iCs w:val="0"/>
          <w:caps w:val="0"/>
          <w:smallCaps w:val="0"/>
          <w:noProof w:val="0"/>
          <w:color w:val="374151"/>
          <w:sz w:val="24"/>
          <w:szCs w:val="24"/>
          <w:lang w:val="en-GB"/>
        </w:rPr>
        <w: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navbar on a light background.</w:t>
      </w:r>
    </w:p>
    <w:p w:rsidR="3E485F22" w:rsidP="3E485F22" w:rsidRDefault="3E485F22" w14:paraId="7AFB7C6A" w14:textId="6EE18A2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to light. It makes the background of the navbar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typically white or a pale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3EB6BD9" w14:textId="39DF6A2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these Bootstrap classes combine to create a responsive,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navigation bar that </w:t>
      </w:r>
      <w:r w:rsidRPr="3E485F22" w:rsidR="3E485F22">
        <w:rPr>
          <w:rFonts w:ascii="system-ui" w:hAnsi="system-ui" w:eastAsia="system-ui" w:cs="system-ui"/>
          <w:b w:val="0"/>
          <w:bCs w:val="0"/>
          <w:i w:val="0"/>
          <w:iCs w:val="0"/>
          <w:caps w:val="0"/>
          <w:smallCaps w:val="0"/>
          <w:noProof w:val="0"/>
          <w:color w:val="374151"/>
          <w:sz w:val="24"/>
          <w:szCs w:val="24"/>
          <w:lang w:val="en-GB"/>
        </w:rPr>
        <w:t>expands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or collapses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It's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commonly used combination for creating navigation menus in web applications and websites.</w:t>
      </w:r>
    </w:p>
    <w:p w:rsidR="3E485F22" w:rsidP="3E485F22" w:rsidRDefault="3E485F22" w14:paraId="3D2349CE" w14:textId="638E3FB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0ADB33" w14:textId="77DEC8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971378" w14:textId="5BC5408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A307440" w14:textId="19E15B1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DE6526" w14:textId="19CCCEF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49D828" w14:textId="60D175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BE32F1" w14:textId="68B88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CCB0D4" w14:textId="1F29A53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BF4600" w14:textId="68C306C8">
      <w:pPr>
        <w:pStyle w:val="Normal"/>
        <w:spacing w:before="300" w:beforeAutospacing="off" w:after="0" w:afterAutospacing="off"/>
        <w:jc w:val="left"/>
        <w:rPr>
          <w:rFonts w:ascii="system-ui" w:hAnsi="system-ui" w:eastAsia="system-ui" w:cs="system-ui"/>
          <w:noProof w:val="0"/>
          <w:color w:val="auto"/>
          <w:sz w:val="24"/>
          <w:szCs w:val="24"/>
          <w:lang w:val="en-GB"/>
        </w:rPr>
      </w:pP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&lt;div </w:t>
      </w:r>
      <w:r w:rsidRPr="3E485F22" w:rsidR="3E485F22">
        <w:rPr>
          <w:rFonts w:ascii="Ubuntu Mono" w:hAnsi="Ubuntu Mono" w:eastAsia="Ubuntu Mono" w:cs="Ubuntu Mono"/>
          <w:b w:val="0"/>
          <w:bCs w:val="0"/>
          <w:i w:val="0"/>
          <w:iCs w:val="0"/>
          <w:caps w:val="0"/>
          <w:smallCaps w:val="0"/>
          <w:noProof w:val="0"/>
          <w:color w:val="auto"/>
          <w:sz w:val="21"/>
          <w:szCs w:val="21"/>
          <w:lang w:val="en-GB"/>
        </w:rPr>
        <w:t>class</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"navbar-logo-container d-block d-</w:t>
      </w:r>
      <w:r w:rsidRPr="3E485F22" w:rsidR="3E485F22">
        <w:rPr>
          <w:rFonts w:ascii="Ubuntu Mono" w:hAnsi="Ubuntu Mono" w:eastAsia="Ubuntu Mono" w:cs="Ubuntu Mono"/>
          <w:b w:val="0"/>
          <w:bCs w:val="0"/>
          <w:i w:val="0"/>
          <w:iCs w:val="0"/>
          <w:caps w:val="0"/>
          <w:smallCaps w:val="0"/>
          <w:noProof w:val="0"/>
          <w:color w:val="auto"/>
          <w:sz w:val="21"/>
          <w:szCs w:val="21"/>
          <w:lang w:val="en-GB"/>
        </w:rPr>
        <w:t>lg</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none</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ml-2"</w:t>
      </w:r>
      <w:r w:rsidRPr="3E485F22" w:rsidR="3E485F22">
        <w:rPr>
          <w:rFonts w:ascii="Ubuntu Mono" w:hAnsi="Ubuntu Mono" w:eastAsia="Ubuntu Mono" w:cs="Ubuntu Mono"/>
          <w:b w:val="0"/>
          <w:bCs w:val="0"/>
          <w:i w:val="0"/>
          <w:iCs w:val="0"/>
          <w:caps w:val="0"/>
          <w:smallCaps w:val="0"/>
          <w:noProof w:val="0"/>
          <w:color w:val="auto"/>
          <w:sz w:val="21"/>
          <w:szCs w:val="21"/>
          <w:lang w:val="en-GB"/>
        </w:rPr>
        <w:t>&gt; &lt;</w:t>
      </w:r>
      <w:r w:rsidRPr="3E485F22" w:rsidR="3E485F22">
        <w:rPr>
          <w:rFonts w:ascii="Ubuntu Mono" w:hAnsi="Ubuntu Mono" w:eastAsia="Ubuntu Mono" w:cs="Ubuntu Mono"/>
          <w:b w:val="0"/>
          <w:bCs w:val="0"/>
          <w:i w:val="0"/>
          <w:iCs w:val="0"/>
          <w:caps w:val="0"/>
          <w:smallCaps w:val="0"/>
          <w:noProof w:val="0"/>
          <w:color w:val="auto"/>
          <w:sz w:val="21"/>
          <w:szCs w:val="21"/>
          <w:lang w:val="en-GB"/>
        </w:rPr>
        <w:t>img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src</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"../images/golds-gym-logo.png"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alt</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"Gold Gym Logo Image"</w:t>
      </w:r>
      <w:r w:rsidRPr="3E485F22" w:rsidR="3E485F22">
        <w:rPr>
          <w:rFonts w:ascii="Ubuntu Mono" w:hAnsi="Ubuntu Mono" w:eastAsia="Ubuntu Mono" w:cs="Ubuntu Mono"/>
          <w:b w:val="0"/>
          <w:bCs w:val="0"/>
          <w:i w:val="0"/>
          <w:iCs w:val="0"/>
          <w:caps w:val="0"/>
          <w:smallCaps w:val="0"/>
          <w:noProof w:val="0"/>
          <w:color w:val="auto"/>
          <w:sz w:val="21"/>
          <w:szCs w:val="21"/>
          <w:lang w:val="en-GB"/>
        </w:rPr>
        <w:t>&gt; &lt;/div&gt;</w:t>
      </w:r>
    </w:p>
    <w:p w:rsidR="3E485F22" w:rsidP="3E485F22" w:rsidRDefault="3E485F22" w14:paraId="4EFF159B" w14:textId="7616FE3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custom class that </w:t>
      </w:r>
      <w:r w:rsidRPr="3E485F22" w:rsidR="3E485F22">
        <w:rPr>
          <w:rFonts w:ascii="system-ui" w:hAnsi="system-ui" w:eastAsia="system-ui" w:cs="system-ui"/>
          <w:b w:val="0"/>
          <w:bCs w:val="0"/>
          <w:i w:val="0"/>
          <w:iCs w:val="0"/>
          <w:caps w:val="0"/>
          <w:smallCaps w:val="0"/>
          <w:noProof w:val="0"/>
          <w:color w:val="374151"/>
          <w:sz w:val="24"/>
          <w:szCs w:val="24"/>
          <w:lang w:val="en-GB"/>
        </w:rPr>
        <w:t>appears to be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defined in your CSS. It is used to style the container that holds the logo image within the navigation bar. The specific styling properties would depend on how this class is defined in your CSS.</w:t>
      </w:r>
    </w:p>
    <w:p w:rsidR="3E485F22" w:rsidP="3E485F22" w:rsidRDefault="3E485F22" w14:paraId="1C96F745" w14:textId="31F883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element to display as a block-level element. Block-level elements occupy the full width of their parent container. In this context, it ensures that the logo container is displayed as a block element.</w:t>
      </w:r>
    </w:p>
    <w:p w:rsidR="3E485F22" w:rsidP="3E485F22" w:rsidRDefault="3E485F22" w14:paraId="5794D475" w14:textId="61C0A7F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class controls the visibility of the element based on screen size breakpoints.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means that the element will be hidden (not displayed) on screens that are large (</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or wider. On larger screens, the logo container will not be visible in the navigation bar.</w:t>
      </w:r>
    </w:p>
    <w:p w:rsidR="3E485F22" w:rsidP="3E485F22" w:rsidRDefault="3E485F22" w14:paraId="3974F498" w14:textId="512E66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ml-2</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left margin of the element. It adds a small margin to the left side of the logo container, creating some spacing between the logo and adjacent elements in the navigation bar.</w:t>
      </w:r>
    </w:p>
    <w:p w:rsidR="3E485F22" w:rsidP="3E485F22" w:rsidRDefault="3E485F22" w14:paraId="0BFA0A36" w14:textId="68C9773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Inside the container, you have an </w:t>
      </w: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an HTML tag used to display images.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specifies the image's source URL or relative path, while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alt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alternative text for the image. In this case, the image source is set to "../images/golds-gym-logo.png," and the alt text is "Gold Gym Logo Image."</w:t>
      </w:r>
    </w:p>
    <w:p w:rsidR="3E485F22" w:rsidP="3E485F22" w:rsidRDefault="3E485F22" w14:paraId="26C6D5F5" w14:textId="014B9E08">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These Bootstrap classes and attributes collectively style the logo container within the navigation bar and manage its visibility and spacing.</w:t>
      </w:r>
    </w:p>
    <w:p w:rsidR="3E485F22" w:rsidP="3E485F22" w:rsidRDefault="3E485F22" w14:paraId="5333FE11" w14:textId="157EEA9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E67B55" w14:textId="58C98C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CFAAD33" w14:textId="3DBDB2E2">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601B817E" w14:textId="0B97E1C7">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52DC67E" w14:textId="7199A0D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7DB52B5" w14:textId="0666686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0C8275A" w14:textId="51F2AFE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69B31E7" w14:textId="56C01C7B">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504E83E" w14:textId="5BCB8D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BD2661C" w14:textId="0B8C869A">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515145A" w14:textId="58E84A6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25B5088" w14:textId="2353B01E">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7E45865" w14:textId="6CBA4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06F6D87" w14:textId="3846A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D8F1C33" w14:textId="552CE7E4">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D4E8CB4" w14:textId="75D4E63D">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E265596" w14:textId="41250463">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a</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"navbar-brand"</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href</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49D2C30B" w14:textId="6B9A1A46">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br/>
      </w:r>
    </w:p>
    <w:p w:rsidR="3E485F22" w:rsidP="3E485F22" w:rsidRDefault="3E485F22" w14:paraId="75270BEB" w14:textId="1D47C52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This represents an anchor element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with the class attribute set to "navbar-brand" and an empty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Here's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an explanation of what each part of this code does:</w:t>
      </w:r>
    </w:p>
    <w:p w:rsidR="3E485F22" w:rsidP="3E485F22" w:rsidRDefault="3E485F22" w14:paraId="06C041F9" w14:textId="7C247431">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This is the HTML anchor element, commonly used to create hyperlinks or links to other web pages. In this case, it's used to create a link in your web page.</w:t>
      </w:r>
    </w:p>
    <w:p w:rsidR="3E485F22" w:rsidP="3E485F22" w:rsidRDefault="3E485F22" w14:paraId="4BC592D7" w14:textId="0738447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class="navbar-brand"</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used to assign a CSS class to the anchor element. In this case, the class "navbar-brand" is assigned. CSS classes are used to apply specific styling to elements. In many Bootstrap-based websites, the "navbar-brand" class is used to style the logo or brand name in the navigation bar.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It's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often used to set the logo's appearance, such as its size,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colour</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or position within the navbar.</w:t>
      </w:r>
    </w:p>
    <w:p w:rsidR="3E485F22" w:rsidP="3E485F22" w:rsidRDefault="3E485F22" w14:paraId="0E1B61B5" w14:textId="616F0C74">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specifies the URL that the link should point to. In this case, it's set to "#" (a hash symbol). When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it typically represents a link that doesn't navigate to a different web page but instead stays on the current page. It's often used for elements like buttons that trigger JavaScript functions or scroll to specific sections within the same page using JavaScript or HTML anchors.</w:t>
      </w:r>
    </w:p>
    <w:p w:rsidR="3E485F22" w:rsidP="3E485F22" w:rsidRDefault="3E485F22" w14:paraId="5D63B18F" w14:textId="12F00ABD">
      <w:pPr>
        <w:pStyle w:val="ListParagraph"/>
        <w:numPr>
          <w:ilvl w:val="0"/>
          <w:numId w:val="1"/>
        </w:numPr>
        <w:spacing w:before="30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So, in summary, the HTML code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 class="navbar-brand" href="#"&gt;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creates an anchor element with the class "navbar-brand," which is commonly used for styling the logo or brand name in a navigation bar. However, since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this link doesn't navigate to a different page but is often used for interactions within the same page or as a placeholder for further functionality.</w:t>
      </w:r>
    </w:p>
    <w:p w:rsidR="3E485F22" w:rsidP="3E485F22" w:rsidRDefault="3E485F22" w14:paraId="0818C7E7" w14:textId="4CA3E79C">
      <w:pPr>
        <w:pStyle w:val="ListParagraph"/>
        <w:numPr>
          <w:ilvl w:val="0"/>
          <w:numId w:val="1"/>
        </w:numPr>
        <w:spacing w:before="0" w:beforeAutospacing="off" w:after="240" w:afterAutospacing="off"/>
        <w:rPr/>
      </w:pPr>
      <w:r>
        <w:br/>
      </w:r>
    </w:p>
    <w:p w:rsidR="3E485F22" w:rsidP="3E485F22" w:rsidRDefault="3E485F22" w14:paraId="5FA28AD4" w14:textId="7178C5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7D6107" w14:textId="20AA191F">
      <w:pPr>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navbar-brand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itself is a Bootstrap class used to style the branding element within the navigation bar. It typically adjusts the appearance of the brand name or logo, making it visually distinct within the navigation bar. It often includes styles like text size,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and spacing to make the branding element stand out.</w:t>
      </w:r>
    </w:p>
    <w:p w:rsidR="3E485F22" w:rsidP="3E485F22" w:rsidRDefault="3E485F22" w14:paraId="4A931FA8" w14:textId="1A411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192852" w14:textId="179C92E3">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63E407" w14:textId="39A7941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2236375" w14:textId="32D9394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D3083A5" w14:textId="1DEE8594">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9C013D" w14:textId="013EE04A">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E82599" w14:textId="544366BE">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1FE5DF" w14:textId="4687E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08654" w14:textId="480513D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style and control the visibility and layout of an element within a Bootstrap navigation bar. Here's an explanation of what each of these classes does:</w:t>
      </w:r>
    </w:p>
    <w:p w:rsidR="3E485F22" w:rsidP="3E485F22" w:rsidRDefault="3E485F22" w14:paraId="2E0B50EB" w14:textId="1CDAC895">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"navbar-logo-container d-</w:t>
      </w:r>
      <w:r w:rsidRPr="3E485F22" w:rsidR="3E485F22">
        <w:rPr>
          <w:rFonts w:ascii="Consolas" w:hAnsi="Consolas" w:eastAsia="Consolas" w:cs="Consolas"/>
          <w:b w:val="0"/>
          <w:bCs w:val="0"/>
          <w:i w:val="0"/>
          <w:iCs w:val="0"/>
          <w:caps w:val="0"/>
          <w:smallCaps w:val="0"/>
          <w:noProof w:val="0"/>
          <w:color w:val="auto"/>
          <w:sz w:val="21"/>
          <w:szCs w:val="21"/>
          <w:lang w:val="en-GB"/>
        </w:rPr>
        <w:t>none</w:t>
      </w:r>
      <w:r w:rsidRPr="3E485F22" w:rsidR="3E485F22">
        <w:rPr>
          <w:rFonts w:ascii="Consolas" w:hAnsi="Consolas" w:eastAsia="Consolas" w:cs="Consolas"/>
          <w:b w:val="0"/>
          <w:bCs w:val="0"/>
          <w:i w:val="0"/>
          <w:iCs w:val="0"/>
          <w:caps w:val="0"/>
          <w:smallCaps w:val="0"/>
          <w:noProof w:val="0"/>
          <w:color w:val="auto"/>
          <w:sz w:val="21"/>
          <w:szCs w:val="21"/>
          <w:lang w:val="en-GB"/>
        </w:rPr>
        <w:t xml:space="preserve"> d-</w:t>
      </w:r>
      <w:r w:rsidRPr="3E485F22" w:rsidR="3E485F22">
        <w:rPr>
          <w:rFonts w:ascii="Consolas" w:hAnsi="Consolas" w:eastAsia="Consolas" w:cs="Consolas"/>
          <w:b w:val="0"/>
          <w:bCs w:val="0"/>
          <w:i w:val="0"/>
          <w:iCs w:val="0"/>
          <w:caps w:val="0"/>
          <w:smallCaps w:val="0"/>
          <w:noProof w:val="0"/>
          <w:color w:val="auto"/>
          <w:sz w:val="21"/>
          <w:szCs w:val="21"/>
          <w:lang w:val="en-GB"/>
        </w:rPr>
        <w:t>lg</w:t>
      </w:r>
      <w:r w:rsidRPr="3E485F22" w:rsidR="3E485F22">
        <w:rPr>
          <w:rFonts w:ascii="Consolas" w:hAnsi="Consolas" w:eastAsia="Consolas" w:cs="Consolas"/>
          <w:b w:val="0"/>
          <w:bCs w:val="0"/>
          <w:i w:val="0"/>
          <w:iCs w:val="0"/>
          <w:caps w:val="0"/>
          <w:smallCaps w:val="0"/>
          <w:noProof w:val="0"/>
          <w:color w:val="auto"/>
          <w:sz w:val="21"/>
          <w:szCs w:val="21"/>
          <w:lang w:val="en-GB"/>
        </w:rPr>
        <w:t>-block float-left mr-2"</w:t>
      </w:r>
      <w:r w:rsidRPr="3E485F22" w:rsidR="3E485F22">
        <w:rPr>
          <w:rFonts w:ascii="Consolas" w:hAnsi="Consolas" w:eastAsia="Consolas" w:cs="Consolas"/>
          <w:b w:val="0"/>
          <w:bCs w:val="0"/>
          <w:i w:val="0"/>
          <w:iCs w:val="0"/>
          <w:caps w:val="0"/>
          <w:smallCaps w:val="0"/>
          <w:noProof w:val="0"/>
          <w:color w:val="auto"/>
          <w:sz w:val="21"/>
          <w:szCs w:val="21"/>
          <w:lang w:val="en-GB"/>
        </w:rPr>
        <w:t>&gt;...&lt;/div&gt;</w:t>
      </w:r>
      <w:r>
        <w:br/>
      </w:r>
    </w:p>
    <w:p w:rsidR="3E485F22" w:rsidP="3E485F22" w:rsidRDefault="3E485F22" w14:paraId="53F5FA68" w14:textId="111A3FF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appears to be a custom class, not a standard Bootstrap class. It is likely used to define a specific container for the logo or branding element within the navigation bar. Custom classes like this are often used to apply specific styling or layout to elements.</w:t>
      </w:r>
    </w:p>
    <w:p w:rsidR="3E485F22" w:rsidP="3E485F22" w:rsidRDefault="3E485F22" w14:paraId="0C2F903A" w14:textId="5B239F6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Bootstrap utility class that hides the element it is applied to on all screen sizes. In this context, it hides the navigation bar logo container on all screen sizes.</w:t>
      </w:r>
    </w:p>
    <w:p w:rsidR="3E485F22" w:rsidP="3E485F22" w:rsidRDefault="3E485F22" w14:paraId="4957C435" w14:textId="32F2033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utility class displays the element as a block-level element (i.e., it takes up the full width of its container) on screens that meet the "lg" (large) breakpoint and larger. In this case, it ensures that the logo container is displayed as a block-level element on large screens (lg and up).</w:t>
      </w:r>
    </w:p>
    <w:p w:rsidR="3E485F22" w:rsidP="3E485F22" w:rsidRDefault="3E485F22" w14:paraId="2032CE20" w14:textId="316701D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applies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 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CSS property to the element, causing it to float to the left within its container. This is often used to position elements side by side horizontally.</w:t>
      </w:r>
    </w:p>
    <w:p w:rsidR="3E485F22" w:rsidP="3E485F22" w:rsidRDefault="3E485F22" w14:paraId="4ADE9B94" w14:textId="533B947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utility class adds a margin to the right side of the element.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stands for "margin-right,"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a margin size of 0.5rem. It adds spacing to the right of the logo container, creating some separation between it and other elements in the navigation bar.</w:t>
      </w:r>
    </w:p>
    <w:p w:rsidR="3E485F22" w:rsidP="3E485F22" w:rsidRDefault="3E485F22" w14:paraId="02F9259C" w14:textId="4012B5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657006" w14:textId="4A1817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83A6B" w14:textId="052B0ED9">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E7FF81" w14:textId="1B549AB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E58BE4" w14:textId="0F255A5B">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87E2029" w14:textId="568B441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&lt;button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type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"button"</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data-toggle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"collapse"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data-target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aria-controls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aria-expanded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"false"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aria-label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"Toggle navigation"</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&lt;span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"navbar-toggler-icon"</w:t>
      </w:r>
      <w:r w:rsidRPr="3E485F22" w:rsidR="3E485F22">
        <w:rPr>
          <w:rFonts w:ascii="Consolas" w:hAnsi="Consolas" w:eastAsia="Consolas" w:cs="Consolas"/>
          <w:b w:val="0"/>
          <w:bCs w:val="0"/>
          <w:i w:val="0"/>
          <w:iCs w:val="0"/>
          <w:caps w:val="0"/>
          <w:smallCaps w:val="0"/>
          <w:noProof w:val="0"/>
          <w:color w:val="auto"/>
          <w:sz w:val="21"/>
          <w:szCs w:val="21"/>
          <w:lang w:val="en-GB"/>
        </w:rPr>
        <w:t>&gt;&lt;/span&gt;</w:t>
      </w:r>
      <w:r>
        <w:br/>
      </w:r>
      <w:r w:rsidRPr="3E485F22" w:rsidR="3E485F22">
        <w:rPr>
          <w:rFonts w:ascii="Consolas" w:hAnsi="Consolas" w:eastAsia="Consolas" w:cs="Consolas"/>
          <w:b w:val="0"/>
          <w:bCs w:val="0"/>
          <w:i w:val="0"/>
          <w:iCs w:val="0"/>
          <w:caps w:val="0"/>
          <w:smallCaps w:val="0"/>
          <w:noProof w:val="0"/>
          <w:color w:val="auto"/>
          <w:sz w:val="21"/>
          <w:szCs w:val="21"/>
          <w:lang w:val="en-GB"/>
        </w:rPr>
        <w:t>&lt;/button&gt;</w:t>
      </w:r>
      <w:r>
        <w:br/>
      </w:r>
    </w:p>
    <w:p w:rsidR="3E485F22" w:rsidP="3E485F22" w:rsidRDefault="3E485F22" w14:paraId="216CEF32" w14:textId="3CC6EE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navbar-toggler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 Bootstrap class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indicating that it should be used as a navigation bar toggler button. When clicked, this button triggers the collapse or expansion of the navigation menu on smaller screens (typically mobile or tablet devices) when using Bootstrap's responsive navigation features.</w:t>
      </w:r>
    </w:p>
    <w:p w:rsidR="3E485F22" w:rsidP="3E485F22" w:rsidRDefault="3E485F22" w14:paraId="58540708" w14:textId="2C76CF6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type="button"</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specifies that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should be treated as a button and not as a submit button or a reset button for a form. It's a good practice to include this attribute when using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elements.</w:t>
      </w:r>
    </w:p>
    <w:p w:rsidR="3E485F22" w:rsidP="3E485F22" w:rsidRDefault="3E485F22" w14:paraId="7FA301FA" w14:textId="3A2F540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data-toggle="collapse"</w:t>
      </w:r>
      <w:r w:rsidRPr="3E485F22" w:rsidR="3E485F22">
        <w:rPr>
          <w:rFonts w:ascii="system-ui" w:hAnsi="system-ui" w:eastAsia="system-ui" w:cs="system-ui"/>
          <w:b w:val="0"/>
          <w:bCs w:val="0"/>
          <w:i w:val="0"/>
          <w:iCs w:val="0"/>
          <w:caps w:val="0"/>
          <w:smallCaps w:val="0"/>
          <w:noProof w:val="0"/>
          <w:color w:val="374151"/>
          <w:sz w:val="24"/>
          <w:szCs w:val="24"/>
          <w:lang w:val="en-GB"/>
        </w:rPr>
        <w:t>: This is a data attribute used by Bootstrap JavaScript to toggle the visibility of a collapsible element. In this case, it's used to indicate that clicking the button should toggle the collapse state of a navigation menu.</w:t>
      </w:r>
    </w:p>
    <w:p w:rsidR="3E485F22" w:rsidP="3E485F22" w:rsidRDefault="3E485F22" w14:paraId="108B01DB" w14:textId="52340B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data-target="#navbarNav"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data attribute specifies the target element that will be collapsed or expanded when the button is clicked. In this example, it targets an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"navbarNav," which typically corresponds to the navigation menu that you want to collapse or expand.</w:t>
      </w:r>
    </w:p>
    <w:p w:rsidR="3E485F22" w:rsidP="3E485F22" w:rsidRDefault="3E485F22" w14:paraId="7C3D3531" w14:textId="6D9B807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aria-controls="navbarNav"</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used for accessibility purposes (ARIA attributes). It indicates that the button controls the "navbarNav" element, helping screen readers and assistive technologies understand the relationship between the button and the collapsible menu.</w:t>
      </w:r>
    </w:p>
    <w:p w:rsidR="3E485F22" w:rsidP="3E485F22" w:rsidRDefault="3E485F22" w14:paraId="01C70FB0" w14:textId="45B6228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aria-expanded="false"</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also used for accessibility. It initially sets the state of the navigation menu as "collapsed" when the page loads. It informs assistive technologies about the current state of the collapsible element.</w:t>
      </w:r>
    </w:p>
    <w:p w:rsidR="3E485F22" w:rsidP="3E485F22" w:rsidRDefault="3E485F22" w14:paraId="5EFDEAC7" w14:textId="4C431BD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aria-label="Toggle navigation"</w:t>
      </w:r>
      <w:r w:rsidRPr="3E485F22" w:rsidR="3E485F22">
        <w:rPr>
          <w:rFonts w:ascii="system-ui" w:hAnsi="system-ui" w:eastAsia="system-ui" w:cs="system-ui"/>
          <w:b w:val="0"/>
          <w:bCs w:val="0"/>
          <w:i w:val="0"/>
          <w:iCs w:val="0"/>
          <w:caps w:val="0"/>
          <w:smallCaps w:val="0"/>
          <w:noProof w:val="0"/>
          <w:color w:val="374151"/>
          <w:sz w:val="24"/>
          <w:szCs w:val="24"/>
          <w:lang w:val="en-GB"/>
        </w:rPr>
        <w:t>: This attribute provides an accessible label for the button. Screen readers will announce this label to users with disabilities, making it clear that the button's purpose is to toggle the navigation.</w:t>
      </w:r>
    </w:p>
    <w:p w:rsidR="3E485F22" w:rsidP="3E485F22" w:rsidRDefault="3E485F22" w14:paraId="5A7411A0" w14:textId="7AB0C22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&lt;span class="navbar-toggler-icon"&gt;&lt;/span&gt;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contains the icon or symbol that represents the collapsed or expanded state of the navigation menu. The actual appearance of this icon depends on the Bootstrap theme or custom styling. It's typically represented as a "hamburger" icon when the menu is collapsed and changes to a "close" or "x" icon when the menu is expanded.</w:t>
      </w:r>
    </w:p>
    <w:p w:rsidR="3E485F22" w:rsidP="3E485F22" w:rsidRDefault="3E485F22" w14:paraId="5A03AD90" w14:textId="5F71FE1A">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summary, this button, along with its associated attributes and classes, is an essential part of Bootstrap's responsive navigation system. It allows users on smaller screens to toggle the visibility of the navigation menu for better usability and accessibility. When clicked, it triggers the collapse or expansion of the targeted navigation menu element.</w:t>
      </w:r>
    </w:p>
    <w:p w:rsidR="3E485F22" w:rsidP="3E485F22" w:rsidRDefault="3E485F22" w14:paraId="2F624CDC" w14:textId="49CDA45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9A9544" w14:textId="37C02A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C37C5A" w14:textId="35837CF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CF9323" w14:textId="4026B7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38A4F0" w14:textId="068CB3B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0080B9" w14:textId="1241F79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11F496" w14:textId="321462B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CFC9114" w14:textId="781A982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F659F" w14:textId="7740C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B8CFF0" w14:textId="582B410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B99257" w14:textId="259CC29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C96E269" w14:textId="5BF7DF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1226F1" w14:textId="1E1EB3B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129C4" w14:textId="744BD77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6841CF6" w14:textId="1C0D973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416BA" w14:textId="38B0840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FF7B183" w14:textId="362F29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420A359" w14:textId="796E198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389671" w14:textId="5B46DB8A">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 collapsible navigation menu for responsive web design. Here's what each of these classes does:</w:t>
      </w:r>
    </w:p>
    <w:p w:rsidR="3E485F22" w:rsidP="3E485F22" w:rsidRDefault="3E485F22" w14:paraId="10E9DA35" w14:textId="544D0C4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an element, typically a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to make its content collapsible. It's often used in combination with other classes or attributes to create responsive navigation menus that can be hidden or shown based on screen size. When this class is applied to a container element, its child elements can be collapsed or expanded.</w:t>
      </w:r>
    </w:p>
    <w:p w:rsidR="3E485F22" w:rsidP="3E485F22" w:rsidRDefault="3E485F22" w14:paraId="0ED9AE58" w14:textId="5106DC7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This class is specifically designed for Bootstrap navigation bars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navigation links and menus within a Bootstrap navbar. When the screen size is reduced,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hides the navigation links and displays a collapsible button (typically a "hamburger" icon) that users can click to reveal the navigation links.</w:t>
      </w:r>
    </w:p>
    <w:p w:rsidR="3E485F22" w:rsidP="3E485F22" w:rsidRDefault="3E485F22" w14:paraId="4BDCC045" w14:textId="0618E12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your provided HTML snippet,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used to create the collapsible behavior for the navigation menu,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indicate that this is the part of the navbar that should be collapsed and expanded for responsive navigation.</w:t>
      </w:r>
    </w:p>
    <w:p w:rsidR="3E485F22" w:rsidP="3E485F22" w:rsidRDefault="3E485F22" w14:paraId="084C44DC" w14:textId="4FF0D99B">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these classes work together to create a responsive navigation experience where the navigation links can be hidden or shown depending on the screen size, improving the usability of the website on both desktop and mobile devices.</w:t>
      </w:r>
    </w:p>
    <w:p w:rsidR="3E485F22" w:rsidP="3E485F22" w:rsidRDefault="3E485F22" w14:paraId="2CCB20D5" w14:textId="3F37674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375434" w14:textId="15CE12DE">
      <w:pPr>
        <w:spacing w:before="0" w:beforeAutospacing="off" w:after="300" w:afterAutospacing="off"/>
        <w:jc w:val="left"/>
      </w:pPr>
    </w:p>
    <w:p w:rsidR="3E485F22" w:rsidP="3E485F22" w:rsidRDefault="3E485F22" w14:paraId="2BF1369C" w14:textId="2B6FCAF8">
      <w:pPr>
        <w:spacing w:before="0" w:beforeAutospacing="off" w:after="300" w:afterAutospacing="off"/>
        <w:jc w:val="left"/>
      </w:pPr>
    </w:p>
    <w:p w:rsidR="3E485F22" w:rsidP="3E485F22" w:rsidRDefault="3E485F22" w14:paraId="77DAD3A4" w14:textId="0AD09A5C">
      <w:pPr>
        <w:spacing w:before="0" w:beforeAutospacing="off" w:after="300" w:afterAutospacing="off"/>
        <w:jc w:val="left"/>
      </w:pPr>
    </w:p>
    <w:p w:rsidR="3E485F22" w:rsidP="3E485F22" w:rsidRDefault="3E485F22" w14:paraId="21E3DA4D" w14:textId="60E5A021">
      <w:pPr>
        <w:spacing w:before="0" w:beforeAutospacing="off" w:after="300" w:afterAutospacing="off"/>
        <w:jc w:val="left"/>
      </w:pPr>
    </w:p>
    <w:p w:rsidR="3E485F22" w:rsidP="3E485F22" w:rsidRDefault="3E485F22" w14:paraId="545744F2" w14:textId="4F5CAF69">
      <w:pPr>
        <w:spacing w:before="0" w:beforeAutospacing="off" w:after="300" w:afterAutospacing="off"/>
        <w:jc w:val="left"/>
      </w:pPr>
    </w:p>
    <w:p w:rsidR="3E485F22" w:rsidP="3E485F22" w:rsidRDefault="3E485F22" w14:paraId="7AC1768D" w14:textId="60AE9AC1">
      <w:pPr>
        <w:spacing w:before="0" w:beforeAutospacing="off" w:after="300" w:afterAutospacing="off"/>
        <w:jc w:val="left"/>
      </w:pPr>
    </w:p>
    <w:p w:rsidR="3E485F22" w:rsidP="3E485F22" w:rsidRDefault="3E485F22" w14:paraId="737DDD27" w14:textId="4F68E444">
      <w:pPr>
        <w:spacing w:before="0" w:beforeAutospacing="off" w:after="300" w:afterAutospacing="off"/>
        <w:jc w:val="left"/>
      </w:pPr>
    </w:p>
    <w:p w:rsidR="3E485F22" w:rsidP="3E485F22" w:rsidRDefault="3E485F22" w14:paraId="3610C2D0" w14:textId="605AAF73">
      <w:pPr>
        <w:spacing w:before="0" w:beforeAutospacing="off" w:after="300" w:afterAutospacing="off"/>
        <w:jc w:val="left"/>
      </w:pPr>
    </w:p>
    <w:p w:rsidR="3E485F22" w:rsidP="3E485F22" w:rsidRDefault="3E485F22" w14:paraId="365C2967" w14:textId="29C4C495">
      <w:pPr>
        <w:spacing w:before="0" w:beforeAutospacing="off" w:after="300" w:afterAutospacing="off"/>
        <w:jc w:val="left"/>
      </w:pPr>
      <w:r w:rsidR="3E485F22">
        <w:rPr/>
        <w:t>&lt;ul class="navbar-nav ml-auto"&gt;</w:t>
      </w:r>
    </w:p>
    <w:p w:rsidR="3E485F22" w:rsidP="3E485F22" w:rsidRDefault="3E485F22" w14:paraId="1DB4DC5A" w14:textId="11EE55F1">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serve the following purposes:</w:t>
      </w:r>
    </w:p>
    <w:p w:rsidR="3E485F22" w:rsidP="3E485F22" w:rsidRDefault="3E485F22" w14:paraId="14043878" w14:textId="13697BB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navbar-nav</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 unordered list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as a navigation menu. It's typically applied to the parent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individual navigation items (list items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41430C56" w14:textId="05D3179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ml-auto</w:t>
      </w:r>
      <w:r w:rsidRPr="3E485F22" w:rsidR="3E485F22">
        <w:rPr>
          <w:rFonts w:ascii="system-ui" w:hAnsi="system-ui" w:eastAsia="system-ui" w:cs="system-ui"/>
          <w:b w:val="0"/>
          <w:bCs w:val="0"/>
          <w:i w:val="0"/>
          <w:iCs w:val="0"/>
          <w:caps w:val="0"/>
          <w:smallCaps w:val="0"/>
          <w:noProof w:val="0"/>
          <w:color w:val="374151"/>
          <w:sz w:val="24"/>
          <w:szCs w:val="24"/>
          <w:lang w:val="en-GB"/>
        </w:rPr>
        <w:t>: This class applies left margin to the list, pushing it to the right side of its parent container. In a Bootstrap navigation bar, it's commonly used to right-align navigation items or content within the navigation bar.</w:t>
      </w:r>
    </w:p>
    <w:p w:rsidR="3E485F22" w:rsidP="3E485F22" w:rsidRDefault="3E485F22" w14:paraId="1E3A8A56" w14:textId="7CF9466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creates a right-aligned navigation menu within the Bootstrap navigation bar, which is often used for items like login, sign-up, or user profile links.</w:t>
      </w:r>
    </w:p>
    <w:p w:rsidR="3E485F22" w:rsidP="3E485F22" w:rsidRDefault="3E485F22" w14:paraId="0463D2C8" w14:textId="3B56D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0F4089" w14:textId="70F370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&lt;li class="nav-item"&gt;</w:t>
      </w:r>
    </w:p>
    <w:p w:rsidR="3E485F22" w:rsidP="3E485F22" w:rsidRDefault="3E485F22" w14:paraId="2269327E" w14:textId="7870880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EE790" w14:textId="204051A9">
      <w:pPr>
        <w:pStyle w:val="Normal"/>
        <w:spacing w:before="300" w:beforeAutospacing="off" w:after="0" w:afterAutospacing="off"/>
        <w:jc w:val="left"/>
        <w:rPr>
          <w:rFonts w:ascii="system-ui" w:hAnsi="system-ui" w:eastAsia="system-ui" w:cs="system-ui"/>
          <w:noProof w:val="0"/>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Bootstrap to style individual items within a navigation menu. In the context of your HTML code, </w:t>
      </w:r>
      <w:r w:rsidRPr="3E485F22" w:rsidR="3E485F22">
        <w:rPr>
          <w:rFonts w:ascii="Ubuntu Mono" w:hAnsi="Ubuntu Mono" w:eastAsia="Ubuntu Mono" w:cs="Ubuntu Mono"/>
          <w:b w:val="1"/>
          <w:bCs w:val="1"/>
          <w:i w:val="0"/>
          <w:iCs w:val="0"/>
          <w:caps w:val="0"/>
          <w:smallCaps w:val="0"/>
          <w:noProof w:val="0"/>
          <w:sz w:val="21"/>
          <w:szCs w:val="21"/>
          <w:lang w:val="en-GB"/>
        </w:rPr>
        <w:t>&lt;li class="nav-item"&gt;</w:t>
      </w:r>
      <w:r w:rsidRPr="3E485F22" w:rsidR="3E485F22">
        <w:rPr>
          <w:rFonts w:ascii="system-ui" w:hAnsi="system-ui" w:eastAsia="system-ui" w:cs="system-ui"/>
          <w:b w:val="0"/>
          <w:bCs w:val="0"/>
          <w:i w:val="0"/>
          <w:iCs w:val="0"/>
          <w:caps w:val="0"/>
          <w:smallCaps w:val="0"/>
          <w:noProof w:val="0"/>
          <w:color w:val="374151"/>
          <w:sz w:val="24"/>
          <w:szCs w:val="24"/>
          <w:lang w:val="en-GB"/>
        </w:rPr>
        <w:t>, this class is applied to list items (</w:t>
      </w:r>
      <w:r w:rsidRPr="3E485F22" w:rsidR="3E485F22">
        <w:rPr>
          <w:rFonts w:ascii="Ubuntu Mono" w:hAnsi="Ubuntu Mono" w:eastAsia="Ubuntu Mono" w:cs="Ubuntu Mono"/>
          <w:b w:val="1"/>
          <w:bCs w:val="1"/>
          <w:i w:val="0"/>
          <w:iCs w:val="0"/>
          <w:caps w:val="0"/>
          <w:smallCaps w:val="0"/>
          <w:noProof w:val="0"/>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your navigation menu. It helps style these list items to be part of the navigation and often triggers certain CSS styles or JavaScript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applied by Bootstrap to create a navigation bar. These classes are used to ensure proper alignment and appearance of navigation menu items.</w:t>
      </w:r>
    </w:p>
    <w:p w:rsidR="3E485F22" w:rsidP="3E485F22" w:rsidRDefault="3E485F22" w14:paraId="12E78311" w14:textId="7DF0ED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3C75FD" w14:textId="24C81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2A1BD6" w14:textId="387E7D16">
      <w:pPr>
        <w:pStyle w:val="Normal"/>
        <w:spacing w:before="300" w:beforeAutospacing="off" w:after="0" w:afterAutospacing="off"/>
        <w:jc w:val="left"/>
        <w:rPr>
          <w:rFonts w:ascii="system-ui" w:hAnsi="system-ui" w:eastAsia="system-ui" w:cs="system-ui"/>
          <w:b w:val="0"/>
          <w:bCs w:val="0"/>
          <w:i w:val="0"/>
          <w:iCs w:val="0"/>
          <w:caps w:val="0"/>
          <w:smallCaps w:val="0"/>
          <w:noProof w:val="0"/>
          <w:color w:val="auto"/>
          <w:sz w:val="24"/>
          <w:szCs w:val="24"/>
          <w:lang w:val="en-GB"/>
        </w:rPr>
      </w:pPr>
    </w:p>
    <w:p w:rsidR="3E485F22" w:rsidP="3E485F22" w:rsidRDefault="3E485F22" w14:paraId="5DA5D080" w14:textId="22960BA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&lt;li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"nav-item"</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&lt;a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"nav-link"</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href</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"#about"</w:t>
      </w:r>
      <w:r w:rsidRPr="3E485F22" w:rsidR="3E485F22">
        <w:rPr>
          <w:rFonts w:ascii="Consolas" w:hAnsi="Consolas" w:eastAsia="Consolas" w:cs="Consolas"/>
          <w:b w:val="0"/>
          <w:bCs w:val="0"/>
          <w:i w:val="0"/>
          <w:iCs w:val="0"/>
          <w:caps w:val="0"/>
          <w:smallCaps w:val="0"/>
          <w:noProof w:val="0"/>
          <w:color w:val="auto"/>
          <w:sz w:val="21"/>
          <w:szCs w:val="21"/>
          <w:lang w:val="en-GB"/>
        </w:rPr>
        <w:t>&gt;Ab</w:t>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out Us&lt;/a&gt;</w:t>
      </w:r>
      <w:r>
        <w:br/>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&lt;/li&gt;</w:t>
      </w:r>
      <w:r>
        <w:br/>
      </w:r>
    </w:p>
    <w:p w:rsidR="3E485F22" w:rsidP="3E485F22" w:rsidRDefault="3E485F22" w14:paraId="39E361B2" w14:textId="2AC9DE0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as part of Bootstrap's navigation component to style and structure navigation elements. Here's what each class does:</w:t>
      </w:r>
    </w:p>
    <w:p w:rsidR="3E485F22" w:rsidP="3E485F22" w:rsidRDefault="3E485F22" w14:paraId="4001BFCF" w14:textId="68AC3C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represents a list item in an unordered list (commonly used for navigation menus).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indicates to Bootstrap that this list item is intended to be part of a navigation menu. Bootstrap provides styles and behaviors specific to navigation items when this class is used.</w:t>
      </w:r>
    </w:p>
    <w:p w:rsidR="3E485F22" w:rsidP="3E485F22" w:rsidRDefault="3E485F22" w14:paraId="37D5EBFD" w14:textId="67512F4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&lt;a&gt;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within the list item. It's used to style and structure links within the navigation menu.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tells Bootstrap that this anchor element is part of the navigation and should be styled accordingly. Bootstrap adds styles such as text color, hover effects, and padding to make it look like a navigation link.</w:t>
      </w:r>
    </w:p>
    <w:p w:rsidR="3E485F22" w:rsidP="3E485F22" w:rsidRDefault="3E485F22" w14:paraId="3CB32FCC" w14:textId="7AC0A7F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these classes are part of Bootstrap's navigation component, and they help in styling and structuring navigation menus and links to provide a consistent and user-friendly navigation experience on your website.</w:t>
      </w:r>
    </w:p>
    <w:p w:rsidR="3E485F22" w:rsidP="3E485F22" w:rsidRDefault="3E485F22" w14:paraId="6AF14CCD" w14:textId="64ECFAD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3BA5B84" w14:textId="277C12D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018688" w14:textId="2CB9CBE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id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heroCarousel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 slide"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data-ride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w:t>
      </w:r>
      <w:r w:rsidRPr="3E485F22" w:rsidR="3E485F22">
        <w:rPr>
          <w:rFonts w:ascii="Consolas" w:hAnsi="Consolas" w:eastAsia="Consolas" w:cs="Consolas"/>
          <w:b w:val="0"/>
          <w:bCs w:val="0"/>
          <w:i w:val="0"/>
          <w:iCs w:val="0"/>
          <w:caps w:val="0"/>
          <w:smallCaps w:val="0"/>
          <w:noProof w:val="0"/>
          <w:color w:val="auto"/>
          <w:sz w:val="21"/>
          <w:szCs w:val="21"/>
          <w:lang w:val="en-GB"/>
        </w:rPr>
        <w:t>&gt;</w:t>
      </w:r>
      <w:r>
        <w:br/>
      </w:r>
    </w:p>
    <w:p w:rsidR="3E485F22" w:rsidP="3E485F22" w:rsidRDefault="3E485F22" w14:paraId="7B857494" w14:textId="08F5F20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conjunction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to define a carousel or image slider component. Here's an explanation of what each of these classes and attributes does:</w:t>
      </w:r>
    </w:p>
    <w:p w:rsidR="3E485F22" w:rsidP="3E485F22" w:rsidRDefault="3E485F22" w14:paraId="5085F1FA" w14:textId="3A26E53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Bootstrap's Carousel component. It's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indicate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should function as a carousel. A carousel is a component that displays a set of images or content items in a rotating or sliding manner. Applying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initializes the carousel functionality.</w:t>
      </w:r>
    </w:p>
    <w:p w:rsidR="3E485F22" w:rsidP="3E485F22" w:rsidRDefault="3E485F22" w14:paraId="5EB7A2E0" w14:textId="171FAB3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alone initializes the carousel, but to make it a functional carousel that automatically transitions between slides, you also need to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indicates that this carousel should automatically cycle through its slides. It's an essential class for enabling the automatic sliding behavior of the carousel.</w:t>
      </w:r>
    </w:p>
    <w:p w:rsidR="3E485F22" w:rsidP="3E485F22" w:rsidRDefault="3E485F22" w14:paraId="167934DC" w14:textId="39D24BA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is used to specify the type of Bootstrap component that should be automatically initialized and started.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set 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id="heroCarousel"</w:t>
      </w:r>
      <w:r w:rsidRPr="3E485F22" w:rsidR="3E485F22">
        <w:rPr>
          <w:rFonts w:ascii="system-ui" w:hAnsi="system-ui" w:eastAsia="system-ui" w:cs="system-ui"/>
          <w:b w:val="0"/>
          <w:bCs w:val="0"/>
          <w:i w:val="0"/>
          <w:iCs w:val="0"/>
          <w:caps w:val="0"/>
          <w:smallCaps w:val="0"/>
          <w:noProof w:val="0"/>
          <w:color w:val="374151"/>
          <w:sz w:val="24"/>
          <w:szCs w:val="24"/>
          <w:lang w:val="en-GB"/>
        </w:rPr>
        <w:t>. This attribute tells Bootstrap to initialize the carousel functionality for this specific element.</w:t>
      </w:r>
    </w:p>
    <w:p w:rsidR="3E485F22" w:rsidP="3E485F22" w:rsidRDefault="3E485F22" w14:paraId="1105FF18" w14:textId="7FECF4C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when you combine these classes and attributes, you're essentially creating a Bootstrap carousel component with the ID "heroCarousel" that will automatically cycle through its slides, providing a slideshow or image slider effect on your web page.</w:t>
      </w:r>
    </w:p>
    <w:p w:rsidR="3E485F22" w:rsidP="3E485F22" w:rsidRDefault="3E485F22" w14:paraId="3BB68876" w14:textId="424C76C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FED2B8" w14:textId="733581BA">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7DE6CE" w14:textId="4B9590A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B3FBE3" w14:textId="74B0AE81">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0FC203" w14:textId="422CBE3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006B29" w14:textId="7526E7F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4CDB149" w14:textId="1CE579F7">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746B52" w14:textId="3C69B9C5">
      <w:pPr>
        <w:pStyle w:val="Normal"/>
        <w:spacing w:before="0" w:beforeAutospacing="off" w:after="300" w:afterAutospacing="off"/>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43541"/>
          <w:sz w:val="24"/>
          <w:szCs w:val="24"/>
          <w:lang w:val="en-GB"/>
        </w:rPr>
        <w:t>&lt;div class="carousel-inner"&gt;</w:t>
      </w:r>
    </w:p>
    <w:p w:rsidR="3E485F22" w:rsidP="3E485F22" w:rsidRDefault="3E485F22" w14:paraId="32F60FB7" w14:textId="71CF3320">
      <w:pPr>
        <w:pStyle w:val="Normal"/>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typically used in conjunction with the Bootstrap Carousel </w:t>
      </w:r>
      <w:r w:rsidRPr="3E485F22" w:rsidR="3E485F22">
        <w:rPr>
          <w:rFonts w:ascii="system-ui" w:hAnsi="system-ui" w:eastAsia="system-ui" w:cs="system-ui"/>
          <w:b w:val="0"/>
          <w:bCs w:val="0"/>
          <w:i w:val="0"/>
          <w:iCs w:val="0"/>
          <w:caps w:val="0"/>
          <w:smallCaps w:val="0"/>
          <w:noProof w:val="0"/>
          <w:color w:val="374151"/>
          <w:sz w:val="24"/>
          <w:szCs w:val="24"/>
          <w:lang w:val="en-GB"/>
        </w:rPr>
        <w:t>component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define the inner container that holds the individual slides (carousel items) within a carousel/slider.</w:t>
      </w:r>
    </w:p>
    <w:p w:rsidR="3E485F22" w:rsidP="3E485F22" w:rsidRDefault="3E485F22" w14:paraId="537A8319" w14:textId="26305C3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each part of the class does:</w:t>
      </w:r>
    </w:p>
    <w:p w:rsidR="3E485F22" w:rsidP="3E485F22" w:rsidRDefault="3E485F22" w14:paraId="41448A71" w14:textId="0E7A275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the Bootstrap framework and is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define it as the container for the carousel items. It essentially groups together the individual slides of the carousel.</w:t>
      </w:r>
    </w:p>
    <w:p w:rsidR="3E485F22" w:rsidP="3E485F22" w:rsidRDefault="3E485F22" w14:paraId="37929FDD" w14:textId="59901416">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Inside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container, you would typically have individual carousel items defined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These items represent the different slides that will be displayed within the carousel. Bootstrap uses this structure to create a responsive slideshow with navigation controls.</w:t>
      </w:r>
    </w:p>
    <w:p w:rsidR="3E485F22" w:rsidP="3E485F22" w:rsidRDefault="3E485F22" w14:paraId="1539FB52" w14:textId="0DD69B1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in summary,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helps structure the content within a Bootstrap Carousel by containing the individual slides, allowing the carousel to function as a slideshow.</w:t>
      </w:r>
    </w:p>
    <w:p w:rsidR="3E485F22" w:rsidP="3E485F22" w:rsidRDefault="3E485F22" w14:paraId="6010EAED" w14:textId="636AB71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3492A91" w14:textId="651FA9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77A67A" w14:textId="2AF3726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FCB2444" w14:textId="35405AA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28502F" w14:textId="6D88F29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F1C544" w14:textId="496E591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350EAE" w14:textId="3CFCF94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BCCB7D" w14:textId="2FBFB9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9E346D" w14:textId="73557F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D1A371" w14:textId="79A73CB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03490D" w14:textId="39D8690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&lt;div class="carousel-item active"&gt;</w:t>
      </w:r>
    </w:p>
    <w:p w:rsidR="3E485F22" w:rsidP="3E485F22" w:rsidRDefault="3E485F22" w14:paraId="3D7FA804" w14:textId="3D09A7C0">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class "carousel-item active" is used to define individual items or slides within the carousel and to specify the active or currently displayed slide.</w:t>
      </w:r>
    </w:p>
    <w:p w:rsidR="3E485F22" w:rsidP="3E485F22" w:rsidRDefault="3E485F22" w14:paraId="0B8890FE" w14:textId="20CFDA3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and structure each item or slide within the carousel. It typically contains the content (such as images, text, or other elements) that you want to display within a single slide of the carousel.</w:t>
      </w:r>
    </w:p>
    <w:p w:rsidR="3E485F22" w:rsidP="3E485F22" w:rsidRDefault="3E485F22" w14:paraId="2E0FB052" w14:textId="1055B35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The "active" class is used to indicate which slide should be displayed as the initial or starting slide when the carousel is first loaded. It highlights the specific slide that is visible to the user when the carousel is initially displayed on the webpage.</w:t>
      </w:r>
    </w:p>
    <w:p w:rsidR="3E485F22" w:rsidP="3E485F22" w:rsidRDefault="3E485F22" w14:paraId="162ABAAD" w14:textId="6C1F6962">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it represents the first slide in the carousel, which is initially visible to the user when the carousel is loaded. Additional slides within the carousel would also have the "carousel-item" class, but only the one with the "active" class is displayed first.</w:t>
      </w:r>
    </w:p>
    <w:p w:rsidR="3E485F22" w:rsidP="3E485F22" w:rsidRDefault="3E485F22" w14:paraId="3509BAD0" w14:textId="33A0C5D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As the user interacts with the carousel (e.g., clicks on navigation arrows or indicators), the "active" class may be dynamically switched to other slides to change which content is displayed.</w:t>
      </w:r>
    </w:p>
    <w:p w:rsidR="3E485F22" w:rsidP="3E485F22" w:rsidRDefault="3E485F22" w14:paraId="6BC8C19D" w14:textId="350D130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E047F7" w14:textId="75EF53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2F96D5" w14:textId="3B70C08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A78F40" w14:textId="4CB13A1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13401D" w14:textId="545924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F595714" w14:textId="0128BD9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488CCD5" w14:textId="5FF1C61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4A6148" w14:textId="72898F1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70FD29D" w14:textId="73D180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86F92A" w14:textId="5C6E4D02">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src</w:t>
      </w:r>
      <w:r w:rsidRPr="3E485F22" w:rsidR="3E485F22">
        <w:rPr>
          <w:rFonts w:ascii="Consolas" w:hAnsi="Consolas" w:eastAsia="Consolas" w:cs="Consolas"/>
          <w:b w:val="0"/>
          <w:bCs w:val="0"/>
          <w:noProof w:val="0"/>
          <w:color w:val="auto"/>
          <w:sz w:val="21"/>
          <w:szCs w:val="21"/>
          <w:lang w:val="en-GB"/>
        </w:rPr>
        <w:t>="https://via.placeholder.com/1920x1080/FF5733/000000" alt="Image 1" class="</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-fluid"&gt;</w:t>
      </w:r>
    </w:p>
    <w:p w:rsidR="3E485F22" w:rsidP="3E485F22" w:rsidRDefault="3E485F22" w14:paraId="02278F3D" w14:textId="2BC372A1">
      <w:pPr>
        <w:pStyle w:val="Normal"/>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p>
    <w:p w:rsidR="3E485F22" w:rsidP="3E485F22" w:rsidRDefault="3E485F22" w14:paraId="5A82E9E6" w14:textId="34FD071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embed images in a web page.</w:t>
      </w:r>
    </w:p>
    <w:p w:rsidR="3E485F22" w:rsidP="3E485F22" w:rsidRDefault="3E485F22" w14:paraId="488CDDE7" w14:textId="66EAC4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src="https://via.placeholder.com/1920x1080/FF5733/000000"</w:t>
      </w:r>
      <w:r w:rsidRPr="3E485F22" w:rsidR="3E485F22">
        <w:rPr>
          <w:rFonts w:ascii="system-ui" w:hAnsi="system-ui" w:eastAsia="system-ui" w:cs="system-ui"/>
          <w:b w:val="0"/>
          <w:bCs w:val="0"/>
          <w:i w:val="0"/>
          <w:iCs w:val="0"/>
          <w:caps w:val="0"/>
          <w:smallCaps w:val="0"/>
          <w:noProof w:val="0"/>
          <w:color w:val="374151"/>
          <w:sz w:val="24"/>
          <w:szCs w:val="24"/>
          <w:lang w:val="en-GB"/>
        </w:rPr>
        <w:t>: This is an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It specifies the source (URL) of the image. In this case, it's using a placeholder image generated by the URL "</w:t>
      </w:r>
      <w:hyperlink r:id="R4a6dce35b5814506">
        <w:r w:rsidRPr="3E485F22" w:rsidR="3E485F22">
          <w:rPr>
            <w:rStyle w:val="Hyperlink"/>
            <w:rFonts w:ascii="system-ui" w:hAnsi="system-ui" w:eastAsia="system-ui" w:cs="system-ui"/>
            <w:b w:val="0"/>
            <w:bCs w:val="0"/>
            <w:i w:val="0"/>
            <w:iCs w:val="0"/>
            <w:caps w:val="0"/>
            <w:smallCaps w:val="0"/>
            <w:strike w:val="0"/>
            <w:dstrike w:val="0"/>
            <w:noProof w:val="0"/>
            <w:color w:val="374151"/>
            <w:sz w:val="24"/>
            <w:szCs w:val="24"/>
            <w:u w:val="single"/>
            <w:lang w:val="en-GB"/>
          </w:rPr>
          <w:t>https://via.placeholder.com/1920x1080/FF5733/000000</w:t>
        </w:r>
      </w:hyperlink>
      <w:r w:rsidRPr="3E485F22" w:rsidR="3E485F22">
        <w:rPr>
          <w:rFonts w:ascii="system-ui" w:hAnsi="system-ui" w:eastAsia="system-ui" w:cs="system-ui"/>
          <w:b w:val="0"/>
          <w:bCs w:val="0"/>
          <w:i w:val="0"/>
          <w:iCs w:val="0"/>
          <w:caps w:val="0"/>
          <w:smallCaps w:val="0"/>
          <w:noProof w:val="0"/>
          <w:color w:val="374151"/>
          <w:sz w:val="24"/>
          <w:szCs w:val="24"/>
          <w:lang w:val="en-GB"/>
        </w:rPr>
        <w:t>." This URL generates an image of dimensions 1920x1080 pixels with a background color of #FF5733 and text color of #000000 (black).</w:t>
      </w:r>
    </w:p>
    <w:p w:rsidR="3E485F22" w:rsidP="3E485F22" w:rsidRDefault="3E485F22" w14:paraId="5E6E90E9" w14:textId="5F0B123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alt="Image 1"</w:t>
      </w:r>
      <w:r w:rsidRPr="3E485F22" w:rsidR="3E485F22">
        <w:rPr>
          <w:rFonts w:ascii="system-ui" w:hAnsi="system-ui" w:eastAsia="system-ui" w:cs="system-ui"/>
          <w:b w:val="0"/>
          <w:bCs w:val="0"/>
          <w:i w:val="0"/>
          <w:iCs w:val="0"/>
          <w:caps w:val="0"/>
          <w:smallCaps w:val="0"/>
          <w:noProof w:val="0"/>
          <w:color w:val="374151"/>
          <w:sz w:val="24"/>
          <w:szCs w:val="24"/>
          <w:lang w:val="en-GB"/>
        </w:rPr>
        <w:t>: This is the "alt" attribute, which provides alternative text for the image. This text is displayed if the image cannot be loaded or for accessibility purposes. In this case, it's set to "Image 1."</w:t>
      </w:r>
    </w:p>
    <w:p w:rsidR="3E485F22" w:rsidP="3E485F22" w:rsidRDefault="3E485F22" w14:paraId="14DEC03E" w14:textId="4B63E2E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class="img-fluid"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class attribute that assigns the "img-fluid" class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The "img-fluid" class is typically used with Bootstrap, and it makes the image responsive by ensuring it scales proportionally with its parent container, adapting to different screen sizes.</w:t>
      </w:r>
    </w:p>
    <w:p w:rsidR="3E485F22" w:rsidP="3E485F22" w:rsidRDefault="3E485F22" w14:paraId="26897EC8" w14:textId="594AAA9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this HTML code is embedding an image with a placeholder source and making it responsive using the Bootstrap "img-fluid" class. The "alt" attribute provides alternative text for the image.</w:t>
      </w:r>
    </w:p>
    <w:p w:rsidR="3E485F22" w:rsidP="3E485F22" w:rsidRDefault="3E485F22" w14:paraId="01426FB6" w14:textId="13A603C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FC45F8F" w14:textId="7F3E643C">
      <w:pPr>
        <w:pStyle w:val="Normal"/>
        <w:jc w:val="left"/>
      </w:pPr>
    </w:p>
    <w:p w:rsidR="3E485F22" w:rsidP="3E485F22" w:rsidRDefault="3E485F22" w14:paraId="67756746" w14:textId="5D8152F0">
      <w:pPr>
        <w:pStyle w:val="Normal"/>
        <w:jc w:val="left"/>
      </w:pPr>
    </w:p>
    <w:p w:rsidR="3E485F22" w:rsidP="3E485F22" w:rsidRDefault="3E485F22" w14:paraId="0BA18BDC" w14:textId="3C8D4F48">
      <w:pPr>
        <w:pStyle w:val="Normal"/>
        <w:jc w:val="left"/>
      </w:pPr>
    </w:p>
    <w:p w:rsidR="3E485F22" w:rsidP="3E485F22" w:rsidRDefault="3E485F22" w14:paraId="4729C097" w14:textId="6123F24C">
      <w:pPr>
        <w:pStyle w:val="Normal"/>
        <w:jc w:val="left"/>
      </w:pPr>
    </w:p>
    <w:p w:rsidR="3E485F22" w:rsidP="3E485F22" w:rsidRDefault="3E485F22" w14:paraId="017AB591" w14:textId="4AFA60CA">
      <w:pPr>
        <w:pStyle w:val="Normal"/>
        <w:jc w:val="left"/>
      </w:pPr>
    </w:p>
    <w:p w:rsidR="3E485F22" w:rsidP="3E485F22" w:rsidRDefault="3E485F22" w14:paraId="1CAC74E2" w14:textId="06632C6E">
      <w:pPr>
        <w:pStyle w:val="Normal"/>
        <w:jc w:val="left"/>
      </w:pPr>
    </w:p>
    <w:p w:rsidR="3E485F22" w:rsidP="3E485F22" w:rsidRDefault="3E485F22" w14:paraId="1CC2FE5E" w14:textId="03BA132A">
      <w:pPr>
        <w:pStyle w:val="Normal"/>
        <w:jc w:val="left"/>
      </w:pPr>
    </w:p>
    <w:p w:rsidR="3E485F22" w:rsidP="3E485F22" w:rsidRDefault="3E485F22" w14:paraId="415ADCAB" w14:textId="332F1B02">
      <w:pPr>
        <w:pStyle w:val="Normal"/>
        <w:jc w:val="left"/>
      </w:pPr>
    </w:p>
    <w:p w:rsidR="3E485F22" w:rsidP="3E485F22" w:rsidRDefault="3E485F22" w14:paraId="776E75AA" w14:textId="5E5BFE3D">
      <w:pPr>
        <w:pStyle w:val="Normal"/>
        <w:jc w:val="left"/>
      </w:pPr>
    </w:p>
    <w:p w:rsidR="3E485F22" w:rsidP="3E485F22" w:rsidRDefault="3E485F22" w14:paraId="091A3A00" w14:textId="7F8898FC">
      <w:pPr>
        <w:pStyle w:val="Normal"/>
        <w:jc w:val="left"/>
      </w:pPr>
    </w:p>
    <w:p w:rsidR="3E485F22" w:rsidP="3E485F22" w:rsidRDefault="3E485F22" w14:paraId="073B0E73" w14:textId="6092D4AD">
      <w:pPr>
        <w:pStyle w:val="Normal"/>
        <w:jc w:val="left"/>
      </w:pPr>
    </w:p>
    <w:p w:rsidR="3E485F22" w:rsidP="3E485F22" w:rsidRDefault="3E485F22" w14:paraId="6BC61D96" w14:textId="2487329C">
      <w:pPr>
        <w:pStyle w:val="Normal"/>
        <w:jc w:val="left"/>
      </w:pPr>
    </w:p>
    <w:p w:rsidR="3E485F22" w:rsidP="3E485F22" w:rsidRDefault="3E485F22" w14:paraId="531A1C6B" w14:textId="6B9DC3B1">
      <w:pPr>
        <w:pStyle w:val="Normal"/>
        <w:jc w:val="left"/>
      </w:pPr>
    </w:p>
    <w:p w:rsidR="3E485F22" w:rsidP="3E485F22" w:rsidRDefault="3E485F22" w14:paraId="523764CA" w14:textId="25018FCE">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 hero-content"&gt;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has two classes:</w:t>
      </w:r>
    </w:p>
    <w:p w:rsidR="3E485F22" w:rsidP="3E485F22" w:rsidRDefault="3E485F22" w14:paraId="5748EA1F" w14:textId="23EC4D8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create a responsive container in Bootstrap. It ensures that the content within it is centered and has appropriate padding on both sides. It helps maintain consistent spacing and alignment across different screen sizes.</w:t>
      </w:r>
    </w:p>
    <w:p w:rsidR="3E485F22" w:rsidP="3E485F22" w:rsidRDefault="3E485F22" w14:paraId="5A2661BE" w14:textId="64DB6C5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appears to be a custom class specific to your project. It's not a standard Bootstrap class. It's likely used to style or target this particular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for CSS or JavaScript customization related to the hero section content.</w:t>
      </w:r>
    </w:p>
    <w:p w:rsidR="3E485F22" w:rsidP="3E485F22" w:rsidRDefault="3E485F22" w14:paraId="59A464BD" w14:textId="7CB5E0B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container 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used to wrap the content within the hero section of your webpage. It applies Bootstrap's responsive container styling and potentially adds custom styling or functionality specific to the hero section content.</w:t>
      </w:r>
    </w:p>
    <w:p w:rsidR="3E485F22" w:rsidP="3E485F22" w:rsidRDefault="3E485F22" w14:paraId="692B8AE9" w14:textId="05C9BD0A">
      <w:pPr>
        <w:pStyle w:val="Normal"/>
        <w:jc w:val="left"/>
      </w:pPr>
    </w:p>
    <w:p w:rsidR="3E485F22" w:rsidP="3E485F22" w:rsidRDefault="3E485F22" w14:paraId="18AF679E" w14:textId="69E3B362">
      <w:pPr>
        <w:pStyle w:val="Normal"/>
        <w:jc w:val="left"/>
      </w:pPr>
    </w:p>
    <w:p w:rsidR="3E485F22" w:rsidP="3E485F22" w:rsidRDefault="3E485F22" w14:paraId="26D27386" w14:textId="630EB600">
      <w:pPr>
        <w:pStyle w:val="Normal"/>
        <w:jc w:val="left"/>
      </w:pPr>
    </w:p>
    <w:p w:rsidR="3E485F22" w:rsidP="3E485F22" w:rsidRDefault="3E485F22" w14:paraId="7CCC8DF3" w14:textId="49669DF7">
      <w:pPr>
        <w:pStyle w:val="Normal"/>
        <w:jc w:val="left"/>
      </w:pPr>
    </w:p>
    <w:p w:rsidR="3E485F22" w:rsidP="3E485F22" w:rsidRDefault="3E485F22" w14:paraId="3B29AA2B" w14:textId="41AC19E0">
      <w:pPr>
        <w:pStyle w:val="Normal"/>
        <w:jc w:val="left"/>
      </w:pPr>
    </w:p>
    <w:p w:rsidR="3E485F22" w:rsidP="3E485F22" w:rsidRDefault="3E485F22" w14:paraId="17A3D5D4" w14:textId="5DDC47D0">
      <w:pPr>
        <w:pStyle w:val="Normal"/>
        <w:jc w:val="left"/>
      </w:pPr>
    </w:p>
    <w:p w:rsidR="3E485F22" w:rsidP="3E485F22" w:rsidRDefault="3E485F22" w14:paraId="5DD22AD6" w14:textId="608DD794">
      <w:pPr>
        <w:pStyle w:val="Normal"/>
        <w:jc w:val="left"/>
      </w:pPr>
    </w:p>
    <w:p w:rsidR="3E485F22" w:rsidP="3E485F22" w:rsidRDefault="3E485F22" w14:paraId="408E74B5" w14:textId="73842B15">
      <w:pPr>
        <w:pStyle w:val="Normal"/>
        <w:jc w:val="left"/>
      </w:pPr>
    </w:p>
    <w:p w:rsidR="3E485F22" w:rsidP="3E485F22" w:rsidRDefault="3E485F22" w14:paraId="44F1776D" w14:textId="7105827B">
      <w:pPr>
        <w:pStyle w:val="Normal"/>
        <w:jc w:val="left"/>
      </w:pPr>
    </w:p>
    <w:p w:rsidR="3E485F22" w:rsidP="3E485F22" w:rsidRDefault="3E485F22" w14:paraId="00DD146D" w14:textId="04F8CD78">
      <w:pPr>
        <w:pStyle w:val="Normal"/>
        <w:jc w:val="left"/>
      </w:pPr>
    </w:p>
    <w:p w:rsidR="3E485F22" w:rsidP="3E485F22" w:rsidRDefault="3E485F22" w14:paraId="5FE40706" w14:textId="1AE7EBAF">
      <w:pPr>
        <w:pStyle w:val="Normal"/>
        <w:jc w:val="left"/>
      </w:pPr>
    </w:p>
    <w:p w:rsidR="3E485F22" w:rsidP="3E485F22" w:rsidRDefault="3E485F22" w14:paraId="3E7C8BBD" w14:textId="10320284">
      <w:pPr>
        <w:pStyle w:val="Normal"/>
        <w:jc w:val="left"/>
      </w:pPr>
    </w:p>
    <w:p w:rsidR="3E485F22" w:rsidP="3E485F22" w:rsidRDefault="3E485F22" w14:paraId="25F3EABA" w14:textId="1F5F62DE">
      <w:pPr>
        <w:pStyle w:val="Normal"/>
        <w:jc w:val="left"/>
      </w:pPr>
    </w:p>
    <w:p w:rsidR="3E485F22" w:rsidP="3E485F22" w:rsidRDefault="3E485F22" w14:paraId="42CCF946" w14:textId="213E7E96">
      <w:pPr>
        <w:pStyle w:val="Normal"/>
        <w:jc w:val="left"/>
      </w:pPr>
    </w:p>
    <w:p w:rsidR="3E485F22" w:rsidP="3E485F22" w:rsidRDefault="3E485F22" w14:paraId="6761EF6D" w14:textId="7B38A9CD">
      <w:pPr>
        <w:pStyle w:val="Normal"/>
        <w:jc w:val="left"/>
      </w:pPr>
    </w:p>
    <w:p w:rsidR="3E485F22" w:rsidP="3E485F22" w:rsidRDefault="3E485F22" w14:paraId="0EFC7A70" w14:textId="382C5C7E">
      <w:pPr>
        <w:pStyle w:val="Normal"/>
        <w:jc w:val="left"/>
      </w:pPr>
    </w:p>
    <w:p w:rsidR="3E485F22" w:rsidP="3E485F22" w:rsidRDefault="3E485F22" w14:paraId="161F59ED" w14:textId="5AC16375">
      <w:pPr>
        <w:pStyle w:val="Normal"/>
        <w:jc w:val="left"/>
      </w:pPr>
    </w:p>
    <w:p w:rsidR="3E485F22" w:rsidP="3E485F22" w:rsidRDefault="3E485F22" w14:paraId="45213FED" w14:textId="372CB9B4">
      <w:pPr>
        <w:pStyle w:val="Normal"/>
        <w:jc w:val="left"/>
      </w:pPr>
    </w:p>
    <w:p w:rsidR="3E485F22" w:rsidP="3E485F22" w:rsidRDefault="3E485F22" w14:paraId="2D608D8F" w14:textId="19E30048">
      <w:pPr>
        <w:pStyle w:val="Normal"/>
        <w:jc w:val="left"/>
      </w:pPr>
    </w:p>
    <w:p w:rsidR="3E485F22" w:rsidP="3E485F22" w:rsidRDefault="3E485F22" w14:paraId="2242C5FC" w14:textId="31554ACE">
      <w:pPr>
        <w:pStyle w:val="Normal"/>
        <w:jc w:val="left"/>
      </w:pPr>
    </w:p>
    <w:p w:rsidR="3E485F22" w:rsidP="3E485F22" w:rsidRDefault="3E485F22" w14:paraId="21073998" w14:textId="25FCA379">
      <w:pPr>
        <w:pStyle w:val="Normal"/>
        <w:jc w:val="left"/>
      </w:pPr>
      <w:r w:rsidR="3E485F22">
        <w:rPr/>
        <w:t>&lt;div class="row"&gt;</w:t>
      </w:r>
    </w:p>
    <w:p w:rsidR="3E485F22" w:rsidP="3E485F22" w:rsidRDefault="3E485F22" w14:paraId="105C466D" w14:textId="6F21D2D2">
      <w:pPr>
        <w:pStyle w:val="Normal"/>
        <w:jc w:val="left"/>
      </w:pPr>
    </w:p>
    <w:p w:rsidR="3E485F22" w:rsidP="3E485F22" w:rsidRDefault="3E485F22" w14:paraId="1076A0AC" w14:textId="4A9BC71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create a division or container within a web page. It is a versatile container element that is often used for grouping and styling content.</w:t>
      </w:r>
    </w:p>
    <w:p w:rsidR="3E485F22" w:rsidP="3E485F22" w:rsidRDefault="3E485F22" w14:paraId="4BEAFFD7" w14:textId="51AA674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class="row"</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"class" attribute is used to assign one or more CSS classes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 this case, it has the class "row." The "row" class is typically associated with Bootstrap, a popular CSS framework. Here's what it does:</w:t>
      </w:r>
    </w:p>
    <w:p w:rsidR="3E485F22" w:rsidP="3E485F22" w:rsidRDefault="3E485F22" w14:paraId="39045BD9" w14:textId="330E5E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In Bootstrap, a "row" is a structural element used for creating horizontal groups of columns.</w:t>
      </w:r>
    </w:p>
    <w:p w:rsidR="3E485F22" w:rsidP="3E485F22" w:rsidRDefault="3E485F22" w14:paraId="787A0AE1" w14:textId="0DA4E13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"row" class is used to define a row of content, and it's usually a direct parent of one or more column elements.</w:t>
      </w:r>
    </w:p>
    <w:p w:rsidR="3E485F22" w:rsidP="3E485F22" w:rsidRDefault="3E485F22" w14:paraId="19942460" w14:textId="2971B0F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helps create a grid layout by organizing content into rows and columns, making it responsive and adaptable to various screen sizes.</w:t>
      </w:r>
    </w:p>
    <w:p w:rsidR="3E485F22" w:rsidP="3E485F22" w:rsidRDefault="3E485F22" w14:paraId="7B3D5F6A" w14:textId="72E3F28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often works in conjunction with the Bootstrap grid system to create responsive layouts.</w:t>
      </w:r>
    </w:p>
    <w:p w:rsidR="3E485F22" w:rsidP="3E485F22" w:rsidRDefault="3E485F22" w14:paraId="0E12AD96" w14:textId="50CFEC0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 HTML, it's a common indicator that the content inside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organized into a row within a grid-based layout, and it's likely part of a Bootstrap-based design. This is a key component of creating structured and responsive web layouts using Bootstrap.</w:t>
      </w:r>
    </w:p>
    <w:p w:rsidR="3E485F22" w:rsidP="3E485F22" w:rsidRDefault="3E485F22" w14:paraId="49F7137B" w14:textId="3A41FBFE">
      <w:pPr>
        <w:pStyle w:val="Normal"/>
        <w:jc w:val="left"/>
      </w:pPr>
    </w:p>
    <w:p w:rsidR="3E485F22" w:rsidP="3E485F22" w:rsidRDefault="3E485F22" w14:paraId="1E4CA168" w14:textId="00AC5B8C">
      <w:pPr>
        <w:pStyle w:val="Normal"/>
        <w:jc w:val="left"/>
      </w:pPr>
    </w:p>
    <w:p w:rsidR="3E485F22" w:rsidP="3E485F22" w:rsidRDefault="3E485F22" w14:paraId="55C03D36" w14:textId="20B8607D">
      <w:pPr>
        <w:pStyle w:val="Normal"/>
        <w:jc w:val="left"/>
      </w:pPr>
    </w:p>
    <w:p w:rsidR="3E485F22" w:rsidP="3E485F22" w:rsidRDefault="3E485F22" w14:paraId="5423272A" w14:textId="58A19AD0">
      <w:pPr>
        <w:pStyle w:val="Normal"/>
        <w:jc w:val="left"/>
      </w:pPr>
    </w:p>
    <w:p w:rsidR="3E485F22" w:rsidP="3E485F22" w:rsidRDefault="3E485F22" w14:paraId="37186C37" w14:textId="1C329252">
      <w:pPr>
        <w:pStyle w:val="Normal"/>
        <w:jc w:val="left"/>
      </w:pPr>
    </w:p>
    <w:p w:rsidR="3E485F22" w:rsidP="3E485F22" w:rsidRDefault="3E485F22" w14:paraId="0B6BBA0B" w14:textId="232FE4C4">
      <w:pPr>
        <w:pStyle w:val="Normal"/>
        <w:jc w:val="left"/>
      </w:pPr>
    </w:p>
    <w:p w:rsidR="3E485F22" w:rsidP="3E485F22" w:rsidRDefault="3E485F22" w14:paraId="785FB1E0" w14:textId="6F4ECB92">
      <w:pPr>
        <w:pStyle w:val="Normal"/>
        <w:jc w:val="left"/>
      </w:pPr>
    </w:p>
    <w:p w:rsidR="3E485F22" w:rsidP="3E485F22" w:rsidRDefault="3E485F22" w14:paraId="1400ED11" w14:textId="059010DF">
      <w:pPr>
        <w:pStyle w:val="Normal"/>
        <w:jc w:val="left"/>
      </w:pPr>
    </w:p>
    <w:p w:rsidR="3E485F22" w:rsidP="3E485F22" w:rsidRDefault="3E485F22" w14:paraId="1CA18CDE" w14:textId="59AF8440">
      <w:pPr>
        <w:pStyle w:val="Normal"/>
        <w:jc w:val="left"/>
      </w:pPr>
    </w:p>
    <w:p w:rsidR="3E485F22" w:rsidP="3E485F22" w:rsidRDefault="3E485F22" w14:paraId="1331DFDA" w14:textId="3759C700">
      <w:pPr>
        <w:pStyle w:val="Normal"/>
        <w:jc w:val="left"/>
      </w:pPr>
    </w:p>
    <w:p w:rsidR="3E485F22" w:rsidP="3E485F22" w:rsidRDefault="3E485F22" w14:paraId="1BF0618F" w14:textId="4924CE57">
      <w:pPr>
        <w:pStyle w:val="Normal"/>
        <w:jc w:val="left"/>
      </w:pPr>
    </w:p>
    <w:p w:rsidR="3E485F22" w:rsidP="3E485F22" w:rsidRDefault="3E485F22" w14:paraId="6BC72000" w14:textId="5CFBBA8F">
      <w:pPr>
        <w:pStyle w:val="Normal"/>
        <w:jc w:val="left"/>
      </w:pPr>
    </w:p>
    <w:p w:rsidR="3E485F22" w:rsidP="3E485F22" w:rsidRDefault="3E485F22" w14:paraId="4A4A35C7" w14:textId="5B03F9CE">
      <w:pPr>
        <w:pStyle w:val="Normal"/>
        <w:jc w:val="left"/>
      </w:pPr>
    </w:p>
    <w:p w:rsidR="3E485F22" w:rsidP="3E485F22" w:rsidRDefault="3E485F22" w14:paraId="649B4C61" w14:textId="758911A2">
      <w:pPr>
        <w:pStyle w:val="Normal"/>
        <w:jc w:val="left"/>
      </w:pPr>
    </w:p>
    <w:p w:rsidR="3E485F22" w:rsidP="3E485F22" w:rsidRDefault="3E485F22" w14:paraId="024FF4C6" w14:textId="451BE69D">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represents a division (or container) in an HTML document, and it's typically used in conjunction with Bootstrap CSS classes to create responsive grid layouts.</w:t>
      </w:r>
    </w:p>
    <w:p w:rsidR="3E485F22" w:rsidP="3E485F22" w:rsidRDefault="3E485F22" w14:paraId="7A321B28" w14:textId="7ECA5631">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an explanation of 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71AA790" w14:textId="245FB3D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an HTML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 generic container used to group other HTML elements.</w:t>
      </w:r>
    </w:p>
    <w:p w:rsidR="3E485F22" w:rsidP="3E485F22" w:rsidRDefault="3E485F22" w14:paraId="4192149D" w14:textId="602E6E9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grid system. Here's what they mean:</w:t>
      </w:r>
    </w:p>
    <w:p w:rsidR="3E485F22" w:rsidP="3E485F22" w:rsidRDefault="3E485F22" w14:paraId="45A0A514" w14:textId="48D462F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w:t>
      </w:r>
      <w:r w:rsidRPr="3E485F22" w:rsidR="3E485F22">
        <w:rPr>
          <w:rFonts w:ascii="system-ui" w:hAnsi="system-ui" w:eastAsia="system-ui" w:cs="system-ui"/>
          <w:b w:val="0"/>
          <w:bCs w:val="0"/>
          <w:i w:val="0"/>
          <w:iCs w:val="0"/>
          <w:caps w:val="0"/>
          <w:smallCaps w:val="0"/>
          <w:noProof w:val="0"/>
          <w:color w:val="374151"/>
          <w:sz w:val="24"/>
          <w:szCs w:val="24"/>
          <w:lang w:val="en-GB"/>
        </w:rPr>
        <w:t>: Short for "column," it's used to define a column within a grid layout.</w:t>
      </w:r>
    </w:p>
    <w:p w:rsidR="3E485F22" w:rsidP="3E485F22" w:rsidRDefault="3E485F22" w14:paraId="7D881F44" w14:textId="60262DA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md</w:t>
      </w:r>
      <w:r w:rsidRPr="3E485F22" w:rsidR="3E485F22">
        <w:rPr>
          <w:rFonts w:ascii="system-ui" w:hAnsi="system-ui" w:eastAsia="system-ui" w:cs="system-ui"/>
          <w:b w:val="0"/>
          <w:bCs w:val="0"/>
          <w:i w:val="0"/>
          <w:iCs w:val="0"/>
          <w:caps w:val="0"/>
          <w:smallCaps w:val="0"/>
          <w:noProof w:val="0"/>
          <w:color w:val="374151"/>
          <w:sz w:val="24"/>
          <w:szCs w:val="24"/>
          <w:lang w:val="en-GB"/>
        </w:rPr>
        <w:t>: Indicates that the column's layout behavior should apply for medium-sized screens and larger.</w:t>
      </w:r>
    </w:p>
    <w:p w:rsidR="3E485F22" w:rsidP="3E485F22" w:rsidRDefault="3E485F22" w14:paraId="5AEBACFF" w14:textId="2E236CE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6</w:t>
      </w:r>
      <w:r w:rsidRPr="3E485F22" w:rsidR="3E485F22">
        <w:rPr>
          <w:rFonts w:ascii="system-ui" w:hAnsi="system-ui" w:eastAsia="system-ui" w:cs="system-ui"/>
          <w:b w:val="0"/>
          <w:bCs w:val="0"/>
          <w:i w:val="0"/>
          <w:iCs w:val="0"/>
          <w:caps w:val="0"/>
          <w:smallCaps w:val="0"/>
          <w:noProof w:val="0"/>
          <w:color w:val="374151"/>
          <w:sz w:val="24"/>
          <w:szCs w:val="24"/>
          <w:lang w:val="en-GB"/>
        </w:rPr>
        <w:t>: Specifies that this column should take up half of the available space within its parent container on medium-sized screens and larger.</w:t>
      </w:r>
    </w:p>
    <w:p w:rsidR="3E485F22" w:rsidP="3E485F22" w:rsidRDefault="3E485F22" w14:paraId="794B21FC" w14:textId="61FB2BB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column that should occupy half of the available horizontal space within its parent container on medium-sized screens and larger when using Bootstrap's grid system. This class is used to create responsive and flexible layouts for different screen sizes.</w:t>
      </w:r>
    </w:p>
    <w:p w:rsidR="3E485F22" w:rsidP="3E485F22" w:rsidRDefault="3E485F22" w14:paraId="61911874" w14:textId="7D0BDE7F">
      <w:pPr>
        <w:pStyle w:val="Normal"/>
        <w:jc w:val="left"/>
      </w:pPr>
    </w:p>
    <w:p w:rsidR="3E485F22" w:rsidP="3E485F22" w:rsidRDefault="3E485F22" w14:paraId="45A6C04C" w14:textId="52454366">
      <w:pPr>
        <w:pStyle w:val="Normal"/>
        <w:jc w:val="left"/>
      </w:pPr>
    </w:p>
    <w:p w:rsidR="3E485F22" w:rsidP="3E485F22" w:rsidRDefault="3E485F22" w14:paraId="152D4330" w14:textId="3E262E4D">
      <w:pPr>
        <w:pStyle w:val="Normal"/>
        <w:jc w:val="left"/>
      </w:pPr>
    </w:p>
    <w:p w:rsidR="3E485F22" w:rsidP="3E485F22" w:rsidRDefault="3E485F22" w14:paraId="09ECFAFA" w14:textId="57B22102">
      <w:pPr>
        <w:pStyle w:val="Normal"/>
        <w:jc w:val="left"/>
      </w:pPr>
    </w:p>
    <w:p w:rsidR="3E485F22" w:rsidP="3E485F22" w:rsidRDefault="3E485F22" w14:paraId="0F70B65F" w14:textId="167AC066">
      <w:pPr>
        <w:pStyle w:val="Normal"/>
        <w:jc w:val="left"/>
      </w:pPr>
    </w:p>
    <w:p w:rsidR="3E485F22" w:rsidP="3E485F22" w:rsidRDefault="3E485F22" w14:paraId="4BC6CC42" w14:textId="05DED6E9">
      <w:pPr>
        <w:pStyle w:val="Normal"/>
        <w:jc w:val="left"/>
      </w:pPr>
    </w:p>
    <w:p w:rsidR="3E485F22" w:rsidP="3E485F22" w:rsidRDefault="3E485F22" w14:paraId="70707A87" w14:textId="521F312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2903A70" w14:textId="75276250">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2DFD9CA" w14:textId="2DBEFF9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EA454E" w14:textId="391F4CB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1D38FF" w14:textId="30147FD6">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0447A" w14:textId="434040F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982209C" w14:textId="05E8270E">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section in an HTML document, likely representing the "About Us" section of a web page. Let me break down the attributes:</w:t>
      </w:r>
    </w:p>
    <w:p w:rsidR="3E485F22" w:rsidP="3E485F22" w:rsidRDefault="3E485F22" w14:paraId="2B4429A0" w14:textId="5A6BD1F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This assigns an identifier (ID) of "about" to the section. IDs are used to uniquely identify elements within an HTML document. It can be used as an anchor point for navigation or to apply specific styles or behaviors to this section.</w:t>
      </w:r>
    </w:p>
    <w:p w:rsidR="3E485F22" w:rsidP="3E485F22" w:rsidRDefault="3E485F22" w14:paraId="50C444D5" w14:textId="37C951A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This specifies one or more class names for the section, separated by spaces. Here's what each class does:</w:t>
      </w:r>
    </w:p>
    <w:p w:rsidR="3E485F22" w:rsidP="3E485F22" w:rsidRDefault="3E485F22" w14:paraId="5BC1AF02" w14:textId="0E23EC2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about-us</w:t>
      </w:r>
      <w:r w:rsidRPr="3E485F22" w:rsidR="3E485F22">
        <w:rPr>
          <w:rFonts w:ascii="system-ui" w:hAnsi="system-ui" w:eastAsia="system-ui" w:cs="system-ui"/>
          <w:b w:val="0"/>
          <w:bCs w:val="0"/>
          <w:i w:val="0"/>
          <w:iCs w:val="0"/>
          <w:caps w:val="0"/>
          <w:smallCaps w:val="0"/>
          <w:noProof w:val="0"/>
          <w:color w:val="374151"/>
          <w:sz w:val="24"/>
          <w:szCs w:val="24"/>
          <w:lang w:val="en-GB"/>
        </w:rPr>
        <w:t>: This class likely defines the overall styling and layout for the "About Us" section. It might include properties like background color, padding, font styles, and other visual aspects specific to this section.</w:t>
      </w:r>
    </w:p>
    <w:p w:rsidR="3E485F22" w:rsidP="3E485F22" w:rsidRDefault="3E485F22" w14:paraId="0456412E" w14:textId="385393F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margin-top (mt) to the section, creating spacing or distance between the element above it and this section.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could represent a specific value for the margin, like 4 pixels or another unit of measurement.</w:t>
      </w:r>
    </w:p>
    <w:p w:rsidR="3E485F22" w:rsidP="3E485F22" w:rsidRDefault="3E485F22" w14:paraId="759DF15F" w14:textId="3411573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margin-bottom (mb) to the section, creating spacing or distance between this element and the element below it. Similar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likely represents a specific margin value.</w:t>
      </w:r>
    </w:p>
    <w:p w:rsidR="3E485F22" w:rsidP="3E485F22" w:rsidRDefault="3E485F22" w14:paraId="2C6AF639" w14:textId="711E7B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this section is designed for the "About Us" content, and the classes are used to control its appearance and spacing within the layout of the web page.</w:t>
      </w:r>
    </w:p>
    <w:p w:rsidR="3E485F22" w:rsidP="3E485F22" w:rsidRDefault="3E485F22" w14:paraId="0F1933A0" w14:textId="0EC50E3E">
      <w:pPr>
        <w:pStyle w:val="Normal"/>
        <w:jc w:val="left"/>
      </w:pPr>
    </w:p>
    <w:p w:rsidR="3E485F22" w:rsidP="3E485F22" w:rsidRDefault="3E485F22" w14:paraId="5507B5CF" w14:textId="4B3CA8A6">
      <w:pPr>
        <w:pStyle w:val="Normal"/>
        <w:jc w:val="left"/>
      </w:pPr>
    </w:p>
    <w:p w:rsidR="3E485F22" w:rsidP="3E485F22" w:rsidRDefault="3E485F22" w14:paraId="34658EE4" w14:textId="1C6C739D">
      <w:pPr>
        <w:pStyle w:val="Normal"/>
        <w:jc w:val="left"/>
      </w:pPr>
    </w:p>
    <w:p w:rsidR="3E485F22" w:rsidP="3E485F22" w:rsidRDefault="3E485F22" w14:paraId="380DD76F" w14:textId="50F3DA84">
      <w:pPr>
        <w:pStyle w:val="Normal"/>
        <w:jc w:val="left"/>
      </w:pPr>
    </w:p>
    <w:p w:rsidR="3E485F22" w:rsidP="3E485F22" w:rsidRDefault="3E485F22" w14:paraId="4B5E0BF4" w14:textId="6E7257FE">
      <w:pPr>
        <w:pStyle w:val="Normal"/>
        <w:jc w:val="left"/>
      </w:pPr>
    </w:p>
    <w:p w:rsidR="3E485F22" w:rsidP="3E485F22" w:rsidRDefault="3E485F22" w14:paraId="0A965560" w14:textId="39A2A5F3">
      <w:pPr>
        <w:pStyle w:val="Normal"/>
        <w:jc w:val="left"/>
      </w:pPr>
    </w:p>
    <w:p w:rsidR="3E485F22" w:rsidP="3E485F22" w:rsidRDefault="3E485F22" w14:paraId="07DD4862" w14:textId="3C5CA4BF">
      <w:pPr>
        <w:pStyle w:val="Normal"/>
        <w:jc w:val="left"/>
      </w:pPr>
    </w:p>
    <w:p w:rsidR="3E485F22" w:rsidP="3E485F22" w:rsidRDefault="3E485F22" w14:paraId="0AFD74EE" w14:textId="0F25EA04">
      <w:pPr>
        <w:pStyle w:val="Normal"/>
        <w:jc w:val="left"/>
      </w:pPr>
    </w:p>
    <w:p w:rsidR="3E485F22" w:rsidP="3E485F22" w:rsidRDefault="3E485F22" w14:paraId="560DF952" w14:textId="5CBDEE1A">
      <w:pPr>
        <w:pStyle w:val="Normal"/>
        <w:jc w:val="left"/>
      </w:pPr>
    </w:p>
    <w:p w:rsidR="3E485F22" w:rsidP="3E485F22" w:rsidRDefault="3E485F22" w14:paraId="2BFD060D" w14:textId="546156CD">
      <w:pPr>
        <w:pStyle w:val="Normal"/>
        <w:jc w:val="left"/>
      </w:pPr>
    </w:p>
    <w:p w:rsidR="3E485F22" w:rsidP="3E485F22" w:rsidRDefault="3E485F22" w14:paraId="10AAACD0" w14:textId="41DBE175">
      <w:pPr>
        <w:pStyle w:val="Normal"/>
        <w:jc w:val="left"/>
      </w:pPr>
    </w:p>
    <w:p w:rsidR="3E485F22" w:rsidP="3E485F22" w:rsidRDefault="3E485F22" w14:paraId="13294337" w14:textId="67B865F6">
      <w:pPr>
        <w:pStyle w:val="Normal"/>
        <w:jc w:val="left"/>
      </w:pPr>
    </w:p>
    <w:p w:rsidR="3E485F22" w:rsidP="3E485F22" w:rsidRDefault="3E485F22" w14:paraId="69A7DDE4" w14:textId="7126ECB0">
      <w:pPr>
        <w:pStyle w:val="Normal"/>
        <w:jc w:val="left"/>
      </w:pPr>
    </w:p>
    <w:p w:rsidR="3E485F22" w:rsidP="3E485F22" w:rsidRDefault="3E485F22" w14:paraId="4051257D" w14:textId="7A6A2969">
      <w:pPr>
        <w:pStyle w:val="Normal"/>
        <w:jc w:val="left"/>
      </w:pPr>
    </w:p>
    <w:p w:rsidR="3E485F22" w:rsidP="3E485F22" w:rsidRDefault="3E485F22" w14:paraId="06A1EB8A" w14:textId="35F00DBA">
      <w:pPr>
        <w:pStyle w:val="Normal"/>
        <w:jc w:val="left"/>
      </w:pPr>
    </w:p>
    <w:p w:rsidR="3E485F22" w:rsidP="3E485F22" w:rsidRDefault="3E485F22" w14:paraId="6E1842D9" w14:textId="07AA1FE4">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"container" is typically used in web development with frameworks like Bootstrap. In Bootstrap, the "container" class is used to create a fixed-width container for your website content. It helps in centering and constraining the content within a specified maximum width.</w:t>
      </w:r>
    </w:p>
    <w:p w:rsidR="3E485F22" w:rsidP="3E485F22" w:rsidRDefault="3E485F22" w14:paraId="297D48A3" w14:textId="2E4F708D">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it does:</w:t>
      </w:r>
    </w:p>
    <w:p w:rsidR="3E485F22" w:rsidP="3E485F22" w:rsidRDefault="3E485F22" w14:paraId="383C0BC1" w14:textId="5F1F048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Fixed Width</w:t>
      </w:r>
      <w:r w:rsidRPr="3E485F22" w:rsidR="3E485F22">
        <w:rPr>
          <w:rFonts w:ascii="system-ui" w:hAnsi="system-ui" w:eastAsia="system-ui" w:cs="system-ui"/>
          <w:b w:val="0"/>
          <w:bCs w:val="0"/>
          <w:i w:val="0"/>
          <w:iCs w:val="0"/>
          <w:caps w:val="0"/>
          <w:smallCaps w:val="0"/>
          <w:noProof w:val="0"/>
          <w:color w:val="374151"/>
          <w:sz w:val="24"/>
          <w:szCs w:val="24"/>
          <w:lang w:val="en-GB"/>
        </w:rPr>
        <w:t>: The "container" class sets a fixed maximum width for the content it contains. This maximum width adjusts based on the screen size using media queries, ensuring that the content doesn't become too wide on large screens and doesn't get too cramped on small screens.</w:t>
      </w:r>
    </w:p>
    <w:p w:rsidR="3E485F22" w:rsidP="3E485F22" w:rsidRDefault="3E485F22" w14:paraId="761A1EDD" w14:textId="4414C6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Horizontal Centering</w:t>
      </w:r>
      <w:r w:rsidRPr="3E485F22" w:rsidR="3E485F22">
        <w:rPr>
          <w:rFonts w:ascii="system-ui" w:hAnsi="system-ui" w:eastAsia="system-ui" w:cs="system-ui"/>
          <w:b w:val="0"/>
          <w:bCs w:val="0"/>
          <w:i w:val="0"/>
          <w:iCs w:val="0"/>
          <w:caps w:val="0"/>
          <w:smallCaps w:val="0"/>
          <w:noProof w:val="0"/>
          <w:color w:val="374151"/>
          <w:sz w:val="24"/>
          <w:szCs w:val="24"/>
          <w:lang w:val="en-GB"/>
        </w:rPr>
        <w:t>: It horizontally centers the content within the browser window or parent container, making your content look neat and well-organized.</w:t>
      </w:r>
    </w:p>
    <w:p w:rsidR="3E485F22" w:rsidP="3E485F22" w:rsidRDefault="3E485F22" w14:paraId="3429E20C" w14:textId="7EBB846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Responsive Design</w:t>
      </w:r>
      <w:r w:rsidRPr="3E485F22" w:rsidR="3E485F22">
        <w:rPr>
          <w:rFonts w:ascii="system-ui" w:hAnsi="system-ui" w:eastAsia="system-ui" w:cs="system-ui"/>
          <w:b w:val="0"/>
          <w:bCs w:val="0"/>
          <w:i w:val="0"/>
          <w:iCs w:val="0"/>
          <w:caps w:val="0"/>
          <w:smallCaps w:val="0"/>
          <w:noProof w:val="0"/>
          <w:color w:val="374151"/>
          <w:sz w:val="24"/>
          <w:szCs w:val="24"/>
          <w:lang w:val="en-GB"/>
        </w:rPr>
        <w:t>: The width of the container is adjusted automatically based on the device's screen size, making it a crucial part of creating a responsive design.</w:t>
      </w:r>
    </w:p>
    <w:p w:rsidR="3E485F22" w:rsidP="3E485F22" w:rsidRDefault="3E485F22" w14:paraId="793796B7" w14:textId="2F713240">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It means that the content inside this container will have a fixed width and will be centered horizontally within the viewport or its parent container, depending on your layout structure.</w:t>
      </w:r>
    </w:p>
    <w:p w:rsidR="3E485F22" w:rsidP="3E485F22" w:rsidRDefault="3E485F22" w14:paraId="6A690442" w14:textId="1BD5E7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Using the "container" class is a common practice when building websites with responsive design because it ensures that your content looks good and is legible on various screen sizes and devices.</w:t>
      </w:r>
    </w:p>
    <w:p w:rsidR="3E485F22" w:rsidP="3E485F22" w:rsidRDefault="3E485F22" w14:paraId="1083B8AA" w14:textId="585A54EF">
      <w:pPr>
        <w:pStyle w:val="Normal"/>
        <w:jc w:val="left"/>
      </w:pPr>
    </w:p>
    <w:p w:rsidR="3E485F22" w:rsidP="3E485F22" w:rsidRDefault="3E485F22" w14:paraId="08DC64D7" w14:textId="1B89C408">
      <w:pPr>
        <w:pStyle w:val="Normal"/>
        <w:jc w:val="left"/>
      </w:pPr>
    </w:p>
    <w:p w:rsidR="3E485F22" w:rsidP="3E485F22" w:rsidRDefault="3E485F22" w14:paraId="1DDA9EDC" w14:textId="3C05DF58">
      <w:pPr>
        <w:pStyle w:val="Normal"/>
        <w:jc w:val="left"/>
      </w:pPr>
    </w:p>
    <w:p w:rsidR="3E485F22" w:rsidP="3E485F22" w:rsidRDefault="3E485F22" w14:paraId="7BA64F84" w14:textId="117F935D">
      <w:pPr>
        <w:pStyle w:val="Normal"/>
        <w:jc w:val="left"/>
      </w:pPr>
    </w:p>
    <w:p w:rsidR="3E485F22" w:rsidP="3E485F22" w:rsidRDefault="3E485F22" w14:paraId="6B845A00" w14:textId="5AB23E31">
      <w:pPr>
        <w:pStyle w:val="Normal"/>
        <w:jc w:val="left"/>
      </w:pPr>
    </w:p>
    <w:p w:rsidR="3E485F22" w:rsidP="3E485F22" w:rsidRDefault="3E485F22" w14:paraId="73BB0C18" w14:textId="5E9F9D4C">
      <w:pPr>
        <w:pStyle w:val="Normal"/>
        <w:jc w:val="left"/>
      </w:pPr>
    </w:p>
    <w:p w:rsidR="3E485F22" w:rsidP="3E485F22" w:rsidRDefault="3E485F22" w14:paraId="29E50F8F" w14:textId="533E67D3">
      <w:pPr>
        <w:pStyle w:val="Normal"/>
        <w:jc w:val="left"/>
      </w:pPr>
    </w:p>
    <w:p w:rsidR="3E485F22" w:rsidP="3E485F22" w:rsidRDefault="3E485F22" w14:paraId="05B6C5FD" w14:textId="4971E037">
      <w:pPr>
        <w:pStyle w:val="Normal"/>
        <w:jc w:val="left"/>
      </w:pPr>
    </w:p>
    <w:p w:rsidR="3E485F22" w:rsidP="3E485F22" w:rsidRDefault="3E485F22" w14:paraId="765FCA2C" w14:textId="7687F8FA">
      <w:pPr>
        <w:pStyle w:val="Normal"/>
        <w:jc w:val="left"/>
      </w:pPr>
    </w:p>
    <w:p w:rsidR="3E485F22" w:rsidP="3E485F22" w:rsidRDefault="3E485F22" w14:paraId="344512E6" w14:textId="59639F8D">
      <w:pPr>
        <w:pStyle w:val="Normal"/>
        <w:jc w:val="left"/>
      </w:pPr>
    </w:p>
    <w:p w:rsidR="3E485F22" w:rsidP="3E485F22" w:rsidRDefault="3E485F22" w14:paraId="56CF0B81" w14:textId="07FF0075">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"row" is often used in web development with frameworks like Bootstrap. Here's what it does and the meaning of the class:</w:t>
      </w:r>
    </w:p>
    <w:p w:rsidR="3E485F22" w:rsidP="3E485F22" w:rsidRDefault="3E485F22" w14:paraId="2E9A1DC0" w14:textId="43D7E3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Grid System</w:t>
      </w:r>
      <w:r w:rsidRPr="3E485F22" w:rsidR="3E485F22">
        <w:rPr>
          <w:rFonts w:ascii="system-ui" w:hAnsi="system-ui" w:eastAsia="system-ui" w:cs="system-ui"/>
          <w:b w:val="0"/>
          <w:bCs w:val="0"/>
          <w:i w:val="0"/>
          <w:iCs w:val="0"/>
          <w:caps w:val="0"/>
          <w:smallCaps w:val="0"/>
          <w:noProof w:val="0"/>
          <w:color w:val="374151"/>
          <w:sz w:val="24"/>
          <w:szCs w:val="24"/>
          <w:lang w:val="en-GB"/>
        </w:rPr>
        <w:t>: It is part of a grid system used for creating responsive layouts. The "row" class is used to define a horizontal row in a grid-based layout. In a grid system, the web page layout is divided into rows and columns, allowing you to create organized and flexible content structures.</w:t>
      </w:r>
    </w:p>
    <w:p w:rsidR="3E485F22" w:rsidP="3E485F22" w:rsidRDefault="3E485F22" w14:paraId="7DEB1309" w14:textId="6D8AA02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 for Columns</w:t>
      </w:r>
      <w:r w:rsidRPr="3E485F22" w:rsidR="3E485F22">
        <w:rPr>
          <w:rFonts w:ascii="system-ui" w:hAnsi="system-ui" w:eastAsia="system-ui" w:cs="system-ui"/>
          <w:b w:val="0"/>
          <w:bCs w:val="0"/>
          <w:i w:val="0"/>
          <w:iCs w:val="0"/>
          <w:caps w:val="0"/>
          <w:smallCaps w:val="0"/>
          <w:noProof w:val="0"/>
          <w:color w:val="374151"/>
          <w:sz w:val="24"/>
          <w:szCs w:val="24"/>
          <w:lang w:val="en-GB"/>
        </w:rPr>
        <w:t>: Within a "row," you can place one or more columns. Columns help you distribute content horizontally and control how it adjusts to different screen sizes.</w:t>
      </w:r>
    </w:p>
    <w:p w:rsidR="3E485F22" w:rsidP="3E485F22" w:rsidRDefault="3E485F22" w14:paraId="47F88E0F" w14:textId="2E319B4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Clearfix</w:t>
      </w:r>
      <w:r w:rsidRPr="3E485F22" w:rsidR="3E485F22">
        <w:rPr>
          <w:rFonts w:ascii="system-ui" w:hAnsi="system-ui" w:eastAsia="system-ui" w:cs="system-ui"/>
          <w:b w:val="0"/>
          <w:bCs w:val="0"/>
          <w:i w:val="0"/>
          <w:iCs w:val="0"/>
          <w:caps w:val="0"/>
          <w:smallCaps w:val="0"/>
          <w:noProof w:val="0"/>
          <w:color w:val="374151"/>
          <w:sz w:val="24"/>
          <w:szCs w:val="24"/>
          <w:lang w:val="en-GB"/>
        </w:rPr>
        <w:t>: In some cases, the "row" class also includes a clearfix, which helps clear any floated elements inside it. This ensures that the rows and columns behave as expected, especially when dealing with floated elements.</w:t>
      </w:r>
    </w:p>
    <w:p w:rsidR="3E485F22" w:rsidP="3E485F22" w:rsidRDefault="3E485F22" w14:paraId="036A293B" w14:textId="5D97269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this example, a "row" is used to create a horizontal section with two columns, each taking half of the row's width on medium-sized screens and larger. The "col-md-6" classes define the behavior of the columns within the row.</w:t>
      </w:r>
    </w:p>
    <w:p w:rsidR="3E485F22" w:rsidP="3E485F22" w:rsidRDefault="3E485F22" w14:paraId="0C151DF9" w14:textId="3EBA7794">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"row" class is a fundamental part of creating flexible and responsive layouts in web design. It ensures that columns within it align properly and stack as needed on different screen sizes, providing a consistent and visually pleasing user experience.</w:t>
      </w:r>
    </w:p>
    <w:p w:rsidR="3E485F22" w:rsidP="3E485F22" w:rsidRDefault="3E485F22" w14:paraId="6DF17953" w14:textId="0D26F37D">
      <w:pPr>
        <w:pStyle w:val="Normal"/>
        <w:jc w:val="left"/>
      </w:pPr>
    </w:p>
    <w:p w:rsidR="3E485F22" w:rsidP="3E485F22" w:rsidRDefault="3E485F22" w14:paraId="174A939D" w14:textId="24B4711B">
      <w:pPr>
        <w:pStyle w:val="Normal"/>
        <w:jc w:val="left"/>
      </w:pPr>
    </w:p>
    <w:p w:rsidR="3E485F22" w:rsidP="3E485F22" w:rsidRDefault="3E485F22" w14:paraId="54EEF77F" w14:textId="4A3F4178">
      <w:pPr>
        <w:pStyle w:val="Normal"/>
        <w:jc w:val="left"/>
        <w:rPr>
          <w:rFonts w:ascii="Calibri" w:hAnsi="Calibri" w:eastAsia="Calibri" w:cs="Calibri"/>
          <w:noProof w:val="0"/>
          <w:sz w:val="22"/>
          <w:szCs w:val="22"/>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75F53B5B" w14:textId="218BAB1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7622E6" w14:textId="1EFED874">
      <w:pPr>
        <w:pStyle w:val="Normal"/>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63D18DCA" w14:textId="5F67E86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077851" w14:textId="18F745B8">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Bootstrap carousel component for the "About Us" section of a web page. Here's an explanation of what it does and the classes used:</w:t>
      </w:r>
    </w:p>
    <w:p w:rsidR="3E485F22" w:rsidP="3E485F22" w:rsidRDefault="3E485F22" w14:paraId="4F69719E" w14:textId="4BD405C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assigns an identifier (ID)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JavaScript and CSS to target and manipulate this specific element uniquely. In this case, it's used to identify the carousel for scripting purposes.</w:t>
      </w:r>
    </w:p>
    <w:p w:rsidR="3E485F22" w:rsidP="3E485F22" w:rsidRDefault="3E485F22" w14:paraId="73A9704E" w14:textId="073AF59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carousel component:</w:t>
      </w:r>
    </w:p>
    <w:p w:rsidR="3E485F22" w:rsidP="3E485F22" w:rsidRDefault="3E485F22" w14:paraId="60E12B49" w14:textId="17715D7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base class for carousels and is required for the carousel to function properly. It sets the initial styles and behaviors.</w:t>
      </w:r>
    </w:p>
    <w:p w:rsidR="3E485F22" w:rsidP="3E485F22" w:rsidRDefault="3E485F22" w14:paraId="5674B6B8" w14:textId="7376C05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slide</w:t>
      </w:r>
      <w:r w:rsidRPr="3E485F22" w:rsidR="3E485F22">
        <w:rPr>
          <w:rFonts w:ascii="system-ui" w:hAnsi="system-ui" w:eastAsia="system-ui" w:cs="system-ui"/>
          <w:b w:val="0"/>
          <w:bCs w:val="0"/>
          <w:i w:val="0"/>
          <w:iCs w:val="0"/>
          <w:caps w:val="0"/>
          <w:smallCaps w:val="0"/>
          <w:noProof w:val="0"/>
          <w:color w:val="374151"/>
          <w:sz w:val="24"/>
          <w:szCs w:val="24"/>
          <w:lang w:val="en-GB"/>
        </w:rPr>
        <w:t>: This class indicates that the carousel should operate as a slide show, with one slide transitioning to the next horizontally.</w:t>
      </w:r>
    </w:p>
    <w:p w:rsidR="3E485F22" w:rsidP="3E485F22" w:rsidRDefault="3E485F22" w14:paraId="7DB28C49" w14:textId="5DD9EC0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This data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enable automatic cycling of the carousel items. When set to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it tells Bootstrap to start the carousel when the page loads.</w:t>
      </w:r>
    </w:p>
    <w:p w:rsidR="3E485F22" w:rsidP="3E485F22" w:rsidRDefault="3E485F22" w14:paraId="26B40D02" w14:textId="49410C5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its specified ID, classes, and data attribute, defines a Bootstrap carousel that allows for sliding through content in the "About Us" section of the web page. The carousel is set to automatically cycle through its items.</w:t>
      </w:r>
    </w:p>
    <w:p w:rsidR="3E485F22" w:rsidP="3E485F22" w:rsidRDefault="3E485F22" w14:paraId="429B875A" w14:textId="35AC7D5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A9EB3B3" w14:textId="0D9CA1C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25C9A2" w14:textId="6DD9546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A2E6FD" w14:textId="65BFFA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404DD3D" w14:textId="7D18EF8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B8D889" w14:textId="1B295A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318E93" w14:textId="00588D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B28D05" w14:textId="574A39D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DA038B" w14:textId="673354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E266DE" w14:textId="6FBC896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66953" w14:textId="24F525F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AAF4EC" w14:textId="19DC5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B0C08B9" w14:textId="6F52817B">
      <w:pPr>
        <w:pStyle w:val="Normal"/>
        <w:spacing w:before="0" w:beforeAutospacing="off" w:after="0" w:afterAutospacing="off"/>
        <w:ind w:left="0"/>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&lt;div class="carousel-inner"&gt;</w:t>
      </w:r>
    </w:p>
    <w:p w:rsidR="3E485F22" w:rsidP="3E485F22" w:rsidRDefault="3E485F22" w14:paraId="42F08C32" w14:textId="47B3913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10FF7C4" w14:textId="3CAB70F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structure the content of a Bootstrap carousel component.</w:t>
      </w:r>
    </w:p>
    <w:p w:rsidR="3E485F22" w:rsidP="3E485F22" w:rsidRDefault="3E485F22" w14:paraId="2EA49B74" w14:textId="33A046F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Classes like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an essential part of Bootstrap's carousel component and define the structure and behavior of the carousel.</w:t>
      </w:r>
    </w:p>
    <w:p w:rsidR="3E485F22" w:rsidP="3E485F22" w:rsidRDefault="3E485F22" w14:paraId="0548AC39" w14:textId="1FB03EE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specific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responsible for containing the individual slides (carousel items) within the carousel.</w:t>
      </w:r>
    </w:p>
    <w:p w:rsidR="3E485F22" w:rsidP="3E485F22" w:rsidRDefault="3E485F22" w14:paraId="7466592F" w14:textId="144BB86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ensures that the carousel items are displayed correctly and can be transitioned between when the carousel is in use.</w:t>
      </w:r>
    </w:p>
    <w:p w:rsidR="3E485F22" w:rsidP="3E485F22" w:rsidRDefault="3E485F22" w14:paraId="07821926" w14:textId="4CB20A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By adding this class, you've set up the necessary structure for the carousel to work, allowing you to place content within the individual slides for display in the carousel.</w:t>
      </w:r>
    </w:p>
    <w:p w:rsidR="3E485F22" w:rsidP="3E485F22" w:rsidRDefault="3E485F22" w14:paraId="5F6FDDCC" w14:textId="7746FC3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9B9567F" w14:textId="0D7FF3B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A794E1" w14:textId="2F429F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BFF6E6" w14:textId="1EEC3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0369ED" w14:textId="370797B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096AC2C" w14:textId="506892E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CB570A" w14:textId="2553A83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25B5C5" w14:textId="4AED99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620483B" w14:textId="22658C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EB7404" w14:textId="754C3FA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623370" w14:textId="073B67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D9CBC8" w14:textId="5494DD5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8482EB" w14:textId="6DDF304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7B9B219" w14:textId="29C78BB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4061B" w14:textId="6D08A2A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E70A8D" w14:textId="3EE717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2DE3C9" w14:textId="0FFA7D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FA55ED" w14:textId="73CC794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EC2C32" w14:textId="726D697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9F8AFC4" w14:textId="32CB5E1E">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&lt;</w:t>
      </w:r>
      <w:r w:rsidRPr="3E485F22" w:rsidR="3E485F22">
        <w:rPr>
          <w:rFonts w:ascii="Consolas" w:hAnsi="Consolas" w:eastAsia="Consolas" w:cs="Consolas"/>
          <w:b w:val="0"/>
          <w:bCs w:val="0"/>
          <w:noProof w:val="0"/>
          <w:color w:val="auto"/>
          <w:sz w:val="21"/>
          <w:szCs w:val="21"/>
          <w:lang w:val="en-GB"/>
        </w:rPr>
        <w:t>div</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"carousel-item active"</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6531E5E2" w14:textId="3DA135A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A09A8C" w14:textId="2C17686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Bootstrap carousel component.</w:t>
      </w:r>
    </w:p>
    <w:p w:rsidR="3E485F22" w:rsidP="3E485F22" w:rsidRDefault="3E485F22" w14:paraId="63FFEB99" w14:textId="06BD1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a carousel, you have multiple items (slides) that rotate or slide into view.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represents each of these individual items.</w:t>
      </w:r>
    </w:p>
    <w:p w:rsidR="3E485F22" w:rsidP="3E485F22" w:rsidRDefault="3E485F22" w14:paraId="7ECFD2E9" w14:textId="7F74D90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added to one of these items to indicate which one is initially displayed when the carousel loads.</w:t>
      </w:r>
    </w:p>
    <w:p w:rsidR="3E485F22" w:rsidP="3E485F22" w:rsidRDefault="3E485F22" w14:paraId="4C9E660B" w14:textId="60BF405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this case, by adding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classes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you've designated it as the first item to be shown in the carousel when the page loads.</w:t>
      </w:r>
    </w:p>
    <w:p w:rsidR="3E485F22" w:rsidP="3E485F22" w:rsidRDefault="3E485F22" w14:paraId="174E4C7B" w14:textId="216C7B6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As the carousel progresses,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will be moved to other items to change the displayed content as the carousel advances.</w:t>
      </w:r>
    </w:p>
    <w:p w:rsidR="3E485F22" w:rsidP="3E485F22" w:rsidRDefault="3E485F22" w14:paraId="23A71F34" w14:textId="38833D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A6E7D7" w14:textId="57936C2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1F4777" w14:textId="145D654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899A7E" w14:textId="14F507C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E40187A" w14:textId="3E4EB79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2C4632" w14:textId="762800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B26EDD" w14:textId="2FB7B8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7AD132" w14:textId="2C73C29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6CBB04" w14:textId="77BD24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6B43644" w14:textId="64551F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1C16763" w14:textId="5E39EC4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F6F9FF" w14:textId="1EC04BF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62D069" w14:textId="1F5FEA0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43BCEB" w14:textId="2C6C2BC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DDCB413" w14:textId="68681AF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7AF713" w14:textId="22A0CC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9D26EA4" w14:textId="4884DEE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F273DB" w14:textId="07B17C4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2001EC" w14:textId="4ACFD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0BF1D7" w14:textId="58A880E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7D973" w14:textId="00E7F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746A38C" w14:textId="1DD19E5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an HTML section in your webpage. Its purpose and functionality depend on how it's styled and what content is placed within it, as well as any JavaScript interactions you might have added.</w:t>
      </w:r>
    </w:p>
    <w:p w:rsidR="3E485F22" w:rsidP="3E485F22" w:rsidRDefault="3E485F22" w14:paraId="0D292D87" w14:textId="4236B873">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 breakdown of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based on the provided HTML:</w:t>
      </w:r>
    </w:p>
    <w:p w:rsidR="3E485F22" w:rsidP="3E485F22" w:rsidRDefault="3E485F22" w14:paraId="7686CC06" w14:textId="5B4A2EB2">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and Class Attributes:</w:t>
      </w:r>
    </w:p>
    <w:p w:rsidR="3E485F22" w:rsidP="3E485F22" w:rsidRDefault="3E485F22" w14:paraId="37115C08" w14:textId="21D8FB6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This assigns a unique identifier to the section, making it easy to target and style or interact with using CSS or JavaScript.</w:t>
      </w:r>
    </w:p>
    <w:p w:rsidR="3E485F22" w:rsidP="3E485F22" w:rsidRDefault="3E485F22" w14:paraId="28522CED" w14:textId="6D2DB44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class="hero"</w:t>
      </w:r>
      <w:r w:rsidRPr="3E485F22" w:rsidR="3E485F22">
        <w:rPr>
          <w:rFonts w:ascii="system-ui" w:hAnsi="system-ui" w:eastAsia="system-ui" w:cs="system-ui"/>
          <w:b w:val="0"/>
          <w:bCs w:val="0"/>
          <w:i w:val="0"/>
          <w:iCs w:val="0"/>
          <w:caps w:val="0"/>
          <w:smallCaps w:val="0"/>
          <w:noProof w:val="0"/>
          <w:color w:val="374151"/>
          <w:sz w:val="24"/>
          <w:szCs w:val="24"/>
          <w:lang w:val="en-GB"/>
        </w:rPr>
        <w:t>: It adds the class "hero" to the section, which can be used for styling purposes. It suggests that this section might have a prominent or hero-style visual presentation.</w:t>
      </w:r>
    </w:p>
    <w:p w:rsidR="3E485F22" w:rsidP="3E485F22" w:rsidRDefault="3E485F22" w14:paraId="5CB91908" w14:textId="384D1CBE">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Styling:</w:t>
      </w:r>
    </w:p>
    <w:p w:rsidR="3E485F22" w:rsidP="3E485F22" w:rsidRDefault="3E485F22" w14:paraId="0698F491" w14:textId="5C447AD7">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suggests that this section may have CSS styles associated with hero sections, which are often used for showcasing important content with large images or background visuals.</w:t>
      </w:r>
    </w:p>
    <w:p w:rsidR="3E485F22" w:rsidP="3E485F22" w:rsidRDefault="3E485F22" w14:paraId="554F039E" w14:textId="2720D4C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Content:</w:t>
      </w:r>
    </w:p>
    <w:p w:rsidR="3E485F22" w:rsidP="3E485F22" w:rsidRDefault="3E485F22" w14:paraId="53C36743" w14:textId="0CA95D1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actual content of this section is not provided in the HTML snippet you've shared. What this section displays depends on what you put inside it. Typically, a hero section contains a heading, subheading, a call-to-action (CTA) button, and sometimes a background image or visual element.</w:t>
      </w:r>
    </w:p>
    <w:p w:rsidR="3E485F22" w:rsidP="3E485F22" w:rsidRDefault="3E485F22" w14:paraId="7AB3B25D" w14:textId="55AD7DA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Behavior:</w:t>
      </w:r>
    </w:p>
    <w:p w:rsidR="3E485F22" w:rsidP="3E485F22" w:rsidRDefault="3E485F22" w14:paraId="79F8A340" w14:textId="6A60645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Any behavior or interactivity of this section, such as animations, transitions, or JavaScript-based actions, would be defined in your JavaScript code or CSS styles. The HTML code you've provided doesn't specify any specific behavior.</w:t>
      </w:r>
    </w:p>
    <w:p w:rsidR="3E485F22" w:rsidP="3E485F22" w:rsidRDefault="3E485F22" w14:paraId="6F59A856" w14:textId="612868A0">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To understand the full functionality and appearance of this section, you would need to review the CSS and JavaScript associated with it in your project's codebase. This HTML snippet alone provides the structure and basic styling information for the section but doesn't reveal its complete behavior or visual design.</w:t>
      </w:r>
    </w:p>
    <w:p w:rsidR="3E485F22" w:rsidP="3E485F22" w:rsidRDefault="3E485F22" w14:paraId="1D677739" w14:textId="062E380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2BE325" w14:textId="3D26D9C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EC9DDE" w14:textId="7A6725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EEAEEFE" w14:textId="42A03E2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202694" w14:textId="7298F1A1">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carousel component on your webpage. Here's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with its classes and attributes:</w:t>
      </w:r>
    </w:p>
    <w:p w:rsidR="3E485F22" w:rsidP="3E485F22" w:rsidRDefault="3E485F22" w14:paraId="6C0CAABC" w14:textId="6A4BADD0">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12E6F400" w14:textId="4656830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assigns a unique identifier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you to target and manipulate it specifically using JavaScript or CSS. In this case, it's named "ctaCarousel."</w:t>
      </w:r>
    </w:p>
    <w:p w:rsidR="3E485F22" w:rsidP="3E485F22" w:rsidRDefault="3E485F22" w14:paraId="72A91427" w14:textId="630AA3B1">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495A50C3" w14:textId="2ADC16A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carousel component. Carousels are often used to display a series of images or content items in a rotating or sliding manner.</w:t>
      </w:r>
    </w:p>
    <w:p w:rsidR="3E485F22" w:rsidP="3E485F22" w:rsidRDefault="3E485F22" w14:paraId="47FE3D91" w14:textId="66588C0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class="slide"</w:t>
      </w:r>
      <w:r w:rsidRPr="3E485F22" w:rsidR="3E485F22">
        <w:rPr>
          <w:rFonts w:ascii="system-ui" w:hAnsi="system-ui" w:eastAsia="system-ui" w:cs="system-ui"/>
          <w:b w:val="0"/>
          <w:bCs w:val="0"/>
          <w:i w:val="0"/>
          <w:iCs w:val="0"/>
          <w:caps w:val="0"/>
          <w:smallCaps w:val="0"/>
          <w:noProof w:val="0"/>
          <w:color w:val="374151"/>
          <w:sz w:val="24"/>
          <w:szCs w:val="24"/>
          <w:lang w:val="en-GB"/>
        </w:rPr>
        <w:t>: Suggests that this carousel should have sliding behavior, where one item slides into view after the other.</w:t>
      </w:r>
    </w:p>
    <w:p w:rsidR="3E485F22" w:rsidP="3E485F22" w:rsidRDefault="3E485F22" w14:paraId="73877BE2" w14:textId="0983F52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1"/>
          <w:bCs w:val="1"/>
          <w:i w:val="0"/>
          <w:iCs w:val="0"/>
          <w:caps w:val="0"/>
          <w:smallCaps w:val="0"/>
          <w:noProof w:val="0"/>
          <w:color w:val="374151"/>
          <w:sz w:val="24"/>
          <w:szCs w:val="24"/>
          <w:lang w:val="en-GB"/>
        </w:rPr>
        <w:t xml:space="preserve">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0735ADDD" w14:textId="0FF3DA6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This attribute is used in conjunction with JavaScript and typically for Bootstrap's Carousel component. It tells the carousel to automatically start sliding or cycling through its items when the page loads or certain events occur.</w:t>
      </w:r>
    </w:p>
    <w:p w:rsidR="3E485F22" w:rsidP="3E485F22" w:rsidRDefault="3E485F22" w14:paraId="5A81BE05" w14:textId="1D95D46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its classes and attributes sets up a carousel component with the ID "ctaCarousel" that can be manipulated using JavaScript and styled using CSS. The exact appearance and behavior of the carousel, including the content it displays and how it transitions between items, would depend on the CSS styles and JavaScript code associated with it in your project. To fully understand its functionality, you would need to review the code in your project's JavaScript and CSS files that pertain to this carousel.</w:t>
      </w:r>
    </w:p>
    <w:p w:rsidR="3E485F22" w:rsidP="3E485F22" w:rsidRDefault="3E485F22" w14:paraId="40422E21" w14:textId="04B2031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74D0F6" w14:textId="002A86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F5ED09" w14:textId="1608CD7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F90932" w14:textId="5380BD9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33819A" w14:textId="3D27C7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80B9F4" w14:textId="17AE55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AEE40F" w14:textId="6D82A1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C530E5" w14:textId="0984164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762651" w14:textId="69BCD1A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5871BD5" w14:textId="06214B94">
      <w:pPr>
        <w:pStyle w:val="Normal"/>
        <w:jc w:val="left"/>
        <w:rPr>
          <w:rFonts w:ascii="system-ui" w:hAnsi="system-ui" w:eastAsia="system-ui" w:cs="system-ui"/>
          <w:noProof w:val="0"/>
          <w:sz w:val="24"/>
          <w:szCs w:val="24"/>
          <w:lang w:val="en-GB"/>
        </w:rPr>
      </w:pPr>
      <w:r w:rsidRPr="3E485F22" w:rsidR="3E485F22">
        <w:rPr>
          <w:rFonts w:ascii="Ubuntu Mono" w:hAnsi="Ubuntu Mono" w:eastAsia="Ubuntu Mono" w:cs="Ubuntu Mono"/>
          <w:b w:val="1"/>
          <w:bCs w:val="1"/>
          <w:i w:val="0"/>
          <w:iCs w:val="0"/>
          <w:caps w:val="0"/>
          <w:smallCaps w:val="0"/>
          <w:noProof w:val="0"/>
          <w:color w:val="111827"/>
          <w:sz w:val="21"/>
          <w:szCs w:val="21"/>
          <w:lang w:val="en-GB"/>
        </w:rPr>
        <w:t>&lt;div class="carousel-inner"&gt;</w:t>
      </w:r>
    </w:p>
    <w:p w:rsidR="3E485F22" w:rsidP="3E485F22" w:rsidRDefault="3E485F22" w14:paraId="6EF2B1DE" w14:textId="3C21582B">
      <w:pPr>
        <w:pStyle w:val="Normal"/>
        <w:jc w:val="left"/>
        <w:rPr>
          <w:rFonts w:ascii="Ubuntu Mono" w:hAnsi="Ubuntu Mono" w:eastAsia="Ubuntu Mono" w:cs="Ubuntu Mono"/>
          <w:b w:val="1"/>
          <w:bCs w:val="1"/>
          <w:i w:val="0"/>
          <w:iCs w:val="0"/>
          <w:caps w:val="0"/>
          <w:smallCaps w:val="0"/>
          <w:noProof w:val="0"/>
          <w:color w:val="111827"/>
          <w:sz w:val="21"/>
          <w:szCs w:val="21"/>
          <w:lang w:val="en-GB"/>
        </w:rPr>
      </w:pPr>
    </w:p>
    <w:p w:rsidR="3E485F22" w:rsidP="3E485F22" w:rsidRDefault="3E485F22" w14:paraId="0A107D89" w14:textId="187F89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acts as a container for all the slides or items that you want to display within the carousel. Each slide is typically represented by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can contain images, text, or other content.</w:t>
      </w:r>
    </w:p>
    <w:p w:rsidR="3E485F22" w:rsidP="3E485F22" w:rsidRDefault="3E485F22" w14:paraId="40A5D5E7" w14:textId="52C47D8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Display:</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div determines the area where the slides are displayed. It usually has CSS styles to control the size and positioning of the individual slides.</w:t>
      </w:r>
    </w:p>
    <w:p w:rsidR="3E485F22" w:rsidP="3E485F22" w:rsidRDefault="3E485F22" w14:paraId="46A153C2" w14:textId="0FBFE1B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Active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one of the slides is designated as "active," and it is the slide that is currently being displayed in the carousel. The carousel component will automatically transition between these slides to create an image slider effect.</w:t>
      </w:r>
    </w:p>
    <w:p w:rsidR="3E485F22" w:rsidP="3E485F22" w:rsidRDefault="3E485F22" w14:paraId="6251E58E" w14:textId="00C83FAE">
      <w:pPr>
        <w:pStyle w:val="Normal"/>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t>
      </w:r>
      <w:r w:rsidRPr="3E485F22" w:rsidR="3E485F22">
        <w:rPr>
          <w:rFonts w:ascii="system-ui" w:hAnsi="system-ui" w:eastAsia="system-ui" w:cs="system-ui"/>
          <w:b w:val="0"/>
          <w:bCs w:val="0"/>
          <w:i w:val="0"/>
          <w:iCs w:val="0"/>
          <w:caps w:val="0"/>
          <w:smallCaps w:val="0"/>
          <w:noProof w:val="0"/>
          <w:color w:val="374151"/>
          <w:sz w:val="24"/>
          <w:szCs w:val="24"/>
          <w:lang w:val="en-GB"/>
        </w:rPr>
        <w:t>represents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 active slide within a carousel or image slider.</w:t>
      </w:r>
    </w:p>
    <w:p w:rsidR="3E485F22" w:rsidP="3E485F22" w:rsidRDefault="3E485F22" w14:paraId="2F2835E8" w14:textId="0B72D6F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A25A2E2" w14:textId="15A17CB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E961A4" w14:textId="1B01E8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168D7B3" w14:textId="055D812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E749FB" w14:textId="43767D6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45169A" w14:textId="31503B0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726FD8" w14:textId="03A0188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B4D443" w14:textId="6EC8C0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8A62C5" w14:textId="306425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9D967D" w14:textId="030FE0D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D4A8C4" w14:textId="734FCE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C311CC" w14:textId="10CE2C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9599E52" w14:textId="1D0787C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DA06232" w14:textId="1AFBDF4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B27BDDA" w14:textId="1E09208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07B06E" w14:textId="1CBD15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C4DD52" w14:textId="7B4ED53B">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HTML code you provided represents a section with an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"contact" and two classes: "contact" and "about-us." Here's an explanation of what this section does and the classes it uses:</w:t>
      </w:r>
    </w:p>
    <w:p w:rsidR="3E485F22" w:rsidP="3E485F22" w:rsidRDefault="3E485F22" w14:paraId="7C974940" w14:textId="1F9D9B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id="contact"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uniquely identifies this section in the HTML document. It can be used to target this specific section with CSS or JavaScript for styling or functionality purposes. In this case, it's used to create a section related to contact information or contact forms.</w:t>
      </w:r>
    </w:p>
    <w:p w:rsidR="3E485F22" w:rsidP="3E485F22" w:rsidRDefault="3E485F22" w14:paraId="49D78142" w14:textId="2B1224F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class="contact"</w:t>
      </w:r>
      <w:r w:rsidRPr="3E485F22" w:rsidR="3E485F22">
        <w:rPr>
          <w:rFonts w:ascii="system-ui" w:hAnsi="system-ui" w:eastAsia="system-ui" w:cs="system-ui"/>
          <w:b w:val="0"/>
          <w:bCs w:val="0"/>
          <w:i w:val="0"/>
          <w:iCs w:val="0"/>
          <w:caps w:val="0"/>
          <w:smallCaps w:val="0"/>
          <w:noProof w:val="0"/>
          <w:color w:val="374151"/>
          <w:sz w:val="24"/>
          <w:szCs w:val="24"/>
          <w:lang w:val="en-GB"/>
        </w:rPr>
        <w:t>: The "contact" class is applied to this section. It is used for styling purposes. You can define CSS rules specific to elements with the "contact" class to control the appearance of this section.</w:t>
      </w:r>
    </w:p>
    <w:p w:rsidR="3E485F22" w:rsidP="3E485F22" w:rsidRDefault="3E485F22" w14:paraId="3D63EF1B" w14:textId="37B484C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w:t>
      </w:r>
      <w:r w:rsidRPr="3E485F22" w:rsidR="3E485F22">
        <w:rPr>
          <w:rFonts w:ascii="system-ui" w:hAnsi="system-ui" w:eastAsia="system-ui" w:cs="system-ui"/>
          <w:b w:val="0"/>
          <w:bCs w:val="0"/>
          <w:i w:val="0"/>
          <w:iCs w:val="0"/>
          <w:caps w:val="0"/>
          <w:smallCaps w:val="0"/>
          <w:noProof w:val="0"/>
          <w:color w:val="374151"/>
          <w:sz w:val="24"/>
          <w:szCs w:val="24"/>
          <w:lang w:val="en-GB"/>
        </w:rPr>
        <w:t>: The "about-us" class is also applied to this section. This class is used for styling, and it may imply that this section contains information related to the "About Us" section of a website. CSS rules specific to elements with the "about-us" class can be defined to style this section accordingly.</w:t>
      </w:r>
    </w:p>
    <w:p w:rsidR="3E485F22" w:rsidP="3E485F22" w:rsidRDefault="3E485F22" w14:paraId="0CC0D937" w14:textId="50349218">
      <w:pPr>
        <w:spacing w:before="300" w:beforeAutospacing="off" w:after="0" w:afterAutospacing="off"/>
        <w:jc w:val="left"/>
      </w:pPr>
      <w:r w:rsidRPr="54B7CAB7" w:rsidR="54B7CAB7">
        <w:rPr>
          <w:rFonts w:ascii="system-ui" w:hAnsi="system-ui" w:eastAsia="system-ui" w:cs="system-ui"/>
          <w:b w:val="0"/>
          <w:bCs w:val="0"/>
          <w:i w:val="0"/>
          <w:iCs w:val="0"/>
          <w:caps w:val="0"/>
          <w:smallCaps w:val="0"/>
          <w:noProof w:val="0"/>
          <w:color w:val="374151"/>
          <w:sz w:val="24"/>
          <w:szCs w:val="24"/>
          <w:lang w:val="en-GB"/>
        </w:rPr>
        <w:t xml:space="preserve">In summary, this section with the "contact" and "about-us" classes is </w:t>
      </w:r>
      <w:r w:rsidRPr="54B7CAB7" w:rsidR="54B7CAB7">
        <w:rPr>
          <w:rFonts w:ascii="system-ui" w:hAnsi="system-ui" w:eastAsia="system-ui" w:cs="system-ui"/>
          <w:b w:val="0"/>
          <w:bCs w:val="0"/>
          <w:i w:val="0"/>
          <w:iCs w:val="0"/>
          <w:caps w:val="0"/>
          <w:smallCaps w:val="0"/>
          <w:noProof w:val="0"/>
          <w:color w:val="374151"/>
          <w:sz w:val="24"/>
          <w:szCs w:val="24"/>
          <w:lang w:val="en-GB"/>
        </w:rPr>
        <w:t>likely a</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part of a web page that displays contact information or a contact form. The classes are used to control the styling of this section, and the </w:t>
      </w:r>
      <w:r w:rsidRPr="54B7CAB7" w:rsidR="54B7CAB7">
        <w:rPr>
          <w:rFonts w:ascii="Ubuntu Mono" w:hAnsi="Ubuntu Mono" w:eastAsia="Ubuntu Mono" w:cs="Ubuntu Mono"/>
          <w:b w:val="1"/>
          <w:bCs w:val="1"/>
          <w:i w:val="0"/>
          <w:iCs w:val="0"/>
          <w:caps w:val="0"/>
          <w:smallCaps w:val="0"/>
          <w:noProof w:val="0"/>
          <w:color w:val="374151"/>
          <w:sz w:val="21"/>
          <w:szCs w:val="21"/>
          <w:lang w:val="en-GB"/>
        </w:rPr>
        <w:t>id</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allows for easy targeting of this section for various purposes, such as applying styles or implementing JavaScript functionality.</w:t>
      </w:r>
    </w:p>
    <w:p w:rsidR="54B7CAB7" w:rsidP="54B7CAB7" w:rsidRDefault="54B7CAB7" w14:paraId="28C44043" w14:textId="448AE20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72E9369C" w14:textId="096948D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3A6BB75B" w14:textId="4306D49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73E87C37" w14:textId="2455E02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394E5223" w14:textId="2883B8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3051AC6C" w14:textId="3CDB12D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2DA150B9" w14:textId="31222A2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B53026C" w14:textId="0B16B3A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954A65F" w14:textId="6098E30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70255C5A" w14:textId="338C6B6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Ubuntu Mono" w:hAnsi="Ubuntu Mono" w:eastAsia="Ubuntu Mono" w:cs="Ubuntu Mono"/>
          <w:b w:val="1"/>
          <w:bCs w:val="1"/>
          <w:i w:val="0"/>
          <w:iCs w:val="0"/>
          <w:caps w:val="0"/>
          <w:smallCaps w:val="0"/>
          <w:noProof w:val="0"/>
          <w:color w:val="374151"/>
          <w:sz w:val="21"/>
          <w:szCs w:val="21"/>
          <w:lang w:val="en-GB"/>
        </w:rPr>
        <w:t>container</w:t>
      </w:r>
      <w:r w:rsidRPr="54B7CAB7" w:rsidR="54B7CAB7">
        <w:rPr>
          <w:rFonts w:ascii="system-ui" w:hAnsi="system-ui" w:eastAsia="system-ui" w:cs="system-ui"/>
          <w:b w:val="0"/>
          <w:bCs w:val="0"/>
          <w:i w:val="0"/>
          <w:iCs w:val="0"/>
          <w:caps w:val="0"/>
          <w:smallCaps w:val="0"/>
          <w:noProof w:val="0"/>
          <w:color w:val="374151"/>
          <w:sz w:val="24"/>
          <w:szCs w:val="24"/>
          <w:lang w:val="en-GB"/>
        </w:rPr>
        <w:t>: This class is used to create a responsive container that adjusts its width based on the screen size. It ensures that the content within it is properly aligned and spaced on different devices.</w:t>
      </w:r>
    </w:p>
    <w:p w:rsidR="54B7CAB7" w:rsidP="54B7CAB7" w:rsidRDefault="54B7CAB7" w14:paraId="7FE5EF52" w14:textId="0D53568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Ubuntu Mono" w:hAnsi="Ubuntu Mono" w:eastAsia="Ubuntu Mono" w:cs="Ubuntu Mono"/>
          <w:b w:val="1"/>
          <w:bCs w:val="1"/>
          <w:i w:val="0"/>
          <w:iCs w:val="0"/>
          <w:caps w:val="0"/>
          <w:smallCaps w:val="0"/>
          <w:noProof w:val="0"/>
          <w:color w:val="374151"/>
          <w:sz w:val="21"/>
          <w:szCs w:val="21"/>
          <w:lang w:val="en-GB"/>
        </w:rPr>
        <w:t>row</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The </w:t>
      </w:r>
      <w:r w:rsidRPr="54B7CAB7" w:rsidR="54B7CAB7">
        <w:rPr>
          <w:rFonts w:ascii="Ubuntu Mono" w:hAnsi="Ubuntu Mono" w:eastAsia="Ubuntu Mono" w:cs="Ubuntu Mono"/>
          <w:b w:val="1"/>
          <w:bCs w:val="1"/>
          <w:i w:val="0"/>
          <w:iCs w:val="0"/>
          <w:caps w:val="0"/>
          <w:smallCaps w:val="0"/>
          <w:noProof w:val="0"/>
          <w:color w:val="374151"/>
          <w:sz w:val="21"/>
          <w:szCs w:val="21"/>
          <w:lang w:val="en-GB"/>
        </w:rPr>
        <w:t>row</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class is used to create a horizontal row of columns inside a container. It helps in organizing content into a grid system.</w:t>
      </w:r>
    </w:p>
    <w:p w:rsidR="54B7CAB7" w:rsidP="54B7CAB7" w:rsidRDefault="54B7CAB7" w14:paraId="54057C41" w14:textId="2803405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Ubuntu Mono" w:hAnsi="Ubuntu Mono" w:eastAsia="Ubuntu Mono" w:cs="Ubuntu Mono"/>
          <w:b w:val="1"/>
          <w:bCs w:val="1"/>
          <w:i w:val="0"/>
          <w:iCs w:val="0"/>
          <w:caps w:val="0"/>
          <w:smallCaps w:val="0"/>
          <w:noProof w:val="0"/>
          <w:color w:val="374151"/>
          <w:sz w:val="21"/>
          <w:szCs w:val="21"/>
          <w:lang w:val="en-GB"/>
        </w:rPr>
        <w:t>col-md-6</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This class is used for creating columns within the </w:t>
      </w:r>
      <w:r w:rsidRPr="54B7CAB7" w:rsidR="54B7CAB7">
        <w:rPr>
          <w:rFonts w:ascii="Ubuntu Mono" w:hAnsi="Ubuntu Mono" w:eastAsia="Ubuntu Mono" w:cs="Ubuntu Mono"/>
          <w:b w:val="1"/>
          <w:bCs w:val="1"/>
          <w:i w:val="0"/>
          <w:iCs w:val="0"/>
          <w:caps w:val="0"/>
          <w:smallCaps w:val="0"/>
          <w:noProof w:val="0"/>
          <w:color w:val="374151"/>
          <w:sz w:val="21"/>
          <w:szCs w:val="21"/>
          <w:lang w:val="en-GB"/>
        </w:rPr>
        <w:t>row</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Specifically, </w:t>
      </w:r>
      <w:r w:rsidRPr="54B7CAB7" w:rsidR="54B7CAB7">
        <w:rPr>
          <w:rFonts w:ascii="Ubuntu Mono" w:hAnsi="Ubuntu Mono" w:eastAsia="Ubuntu Mono" w:cs="Ubuntu Mono"/>
          <w:b w:val="1"/>
          <w:bCs w:val="1"/>
          <w:i w:val="0"/>
          <w:iCs w:val="0"/>
          <w:caps w:val="0"/>
          <w:smallCaps w:val="0"/>
          <w:noProof w:val="0"/>
          <w:color w:val="374151"/>
          <w:sz w:val="21"/>
          <w:szCs w:val="21"/>
          <w:lang w:val="en-GB"/>
        </w:rPr>
        <w:t>col-md-6</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indicates that the column should occupy half of the available horizontal space on medium-sized screens and above. It's part of Bootstrap's grid system and helps in creating responsive layouts.</w:t>
      </w:r>
    </w:p>
    <w:p w:rsidR="54B7CAB7" w:rsidP="54B7CAB7" w:rsidRDefault="54B7CAB7" w14:paraId="11F023FC" w14:textId="07C75F8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Ubuntu Mono" w:hAnsi="Ubuntu Mono" w:eastAsia="Ubuntu Mono" w:cs="Ubuntu Mono"/>
          <w:b w:val="1"/>
          <w:bCs w:val="1"/>
          <w:i w:val="0"/>
          <w:iCs w:val="0"/>
          <w:caps w:val="0"/>
          <w:smallCaps w:val="0"/>
          <w:noProof w:val="0"/>
          <w:color w:val="374151"/>
          <w:sz w:val="21"/>
          <w:szCs w:val="21"/>
          <w:lang w:val="en-GB"/>
        </w:rPr>
        <w:t>text-center</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This class is used to horizontally center-align text within an element. In this case, it centers the text inside the </w:t>
      </w:r>
      <w:r w:rsidRPr="54B7CAB7" w:rsidR="54B7CAB7">
        <w:rPr>
          <w:rFonts w:ascii="Ubuntu Mono" w:hAnsi="Ubuntu Mono" w:eastAsia="Ubuntu Mono" w:cs="Ubuntu Mono"/>
          <w:b w:val="1"/>
          <w:bCs w:val="1"/>
          <w:i w:val="0"/>
          <w:iCs w:val="0"/>
          <w:caps w:val="0"/>
          <w:smallCaps w:val="0"/>
          <w:noProof w:val="0"/>
          <w:color w:val="374151"/>
          <w:sz w:val="21"/>
          <w:szCs w:val="21"/>
          <w:lang w:val="en-GB"/>
        </w:rPr>
        <w:t>h2</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and </w:t>
      </w:r>
      <w:r w:rsidRPr="54B7CAB7" w:rsidR="54B7CAB7">
        <w:rPr>
          <w:rFonts w:ascii="Ubuntu Mono" w:hAnsi="Ubuntu Mono" w:eastAsia="Ubuntu Mono" w:cs="Ubuntu Mono"/>
          <w:b w:val="1"/>
          <w:bCs w:val="1"/>
          <w:i w:val="0"/>
          <w:iCs w:val="0"/>
          <w:caps w:val="0"/>
          <w:smallCaps w:val="0"/>
          <w:noProof w:val="0"/>
          <w:color w:val="374151"/>
          <w:sz w:val="21"/>
          <w:szCs w:val="21"/>
          <w:lang w:val="en-GB"/>
        </w:rPr>
        <w:t>p</w:t>
      </w:r>
      <w:r w:rsidRPr="54B7CAB7" w:rsidR="54B7CAB7">
        <w:rPr>
          <w:rFonts w:ascii="system-ui" w:hAnsi="system-ui" w:eastAsia="system-ui" w:cs="system-ui"/>
          <w:b w:val="0"/>
          <w:bCs w:val="0"/>
          <w:i w:val="0"/>
          <w:iCs w:val="0"/>
          <w:caps w:val="0"/>
          <w:smallCaps w:val="0"/>
          <w:noProof w:val="0"/>
          <w:color w:val="374151"/>
          <w:sz w:val="24"/>
          <w:szCs w:val="24"/>
          <w:lang w:val="en-GB"/>
        </w:rPr>
        <w:t xml:space="preserve"> elements.</w:t>
      </w:r>
    </w:p>
    <w:p w:rsidR="54B7CAB7" w:rsidP="54B7CAB7" w:rsidRDefault="54B7CAB7" w14:paraId="6E96ED33" w14:textId="64CB498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Ubuntu Mono" w:hAnsi="Ubuntu Mono" w:eastAsia="Ubuntu Mono" w:cs="Ubuntu Mono"/>
          <w:b w:val="1"/>
          <w:bCs w:val="1"/>
          <w:i w:val="0"/>
          <w:iCs w:val="0"/>
          <w:caps w:val="0"/>
          <w:smallCaps w:val="0"/>
          <w:noProof w:val="0"/>
          <w:color w:val="374151"/>
          <w:sz w:val="21"/>
          <w:szCs w:val="21"/>
          <w:lang w:val="en-GB"/>
        </w:rPr>
        <w:t>text-md-left</w:t>
      </w:r>
      <w:r w:rsidRPr="54B7CAB7" w:rsidR="54B7CAB7">
        <w:rPr>
          <w:rFonts w:ascii="system-ui" w:hAnsi="system-ui" w:eastAsia="system-ui" w:cs="system-ui"/>
          <w:b w:val="0"/>
          <w:bCs w:val="0"/>
          <w:i w:val="0"/>
          <w:iCs w:val="0"/>
          <w:caps w:val="0"/>
          <w:smallCaps w:val="0"/>
          <w:noProof w:val="0"/>
          <w:color w:val="374151"/>
          <w:sz w:val="24"/>
          <w:szCs w:val="24"/>
          <w:lang w:val="en-GB"/>
        </w:rPr>
        <w:t>: This class is used for text alignment on medium-sized screens and above (md stands for medium). It ensures that the text is left-aligned on screens of this size or larger.</w:t>
      </w:r>
    </w:p>
    <w:p w:rsidR="54B7CAB7" w:rsidP="54B7CAB7" w:rsidRDefault="54B7CAB7" w14:paraId="2E9DE32E" w14:textId="55EE7895">
      <w:pPr>
        <w:spacing w:before="300" w:beforeAutospacing="off" w:after="0" w:afterAutospacing="off"/>
        <w:jc w:val="left"/>
      </w:pPr>
      <w:r w:rsidRPr="54B7CAB7" w:rsidR="54B7CAB7">
        <w:rPr>
          <w:rFonts w:ascii="system-ui" w:hAnsi="system-ui" w:eastAsia="system-ui" w:cs="system-ui"/>
          <w:b w:val="0"/>
          <w:bCs w:val="0"/>
          <w:i w:val="0"/>
          <w:iCs w:val="0"/>
          <w:caps w:val="0"/>
          <w:smallCaps w:val="0"/>
          <w:noProof w:val="0"/>
          <w:color w:val="374151"/>
          <w:sz w:val="24"/>
          <w:szCs w:val="24"/>
          <w:lang w:val="en-GB"/>
        </w:rPr>
        <w:t>So, in summary, the provided code creates a container with two columns inside it. The first column (</w:t>
      </w:r>
      <w:r w:rsidRPr="54B7CAB7" w:rsidR="54B7CAB7">
        <w:rPr>
          <w:rFonts w:ascii="Ubuntu Mono" w:hAnsi="Ubuntu Mono" w:eastAsia="Ubuntu Mono" w:cs="Ubuntu Mono"/>
          <w:b w:val="1"/>
          <w:bCs w:val="1"/>
          <w:i w:val="0"/>
          <w:iCs w:val="0"/>
          <w:caps w:val="0"/>
          <w:smallCaps w:val="0"/>
          <w:noProof w:val="0"/>
          <w:color w:val="374151"/>
          <w:sz w:val="21"/>
          <w:szCs w:val="21"/>
          <w:lang w:val="en-GB"/>
        </w:rPr>
        <w:t>col-md-6</w:t>
      </w:r>
      <w:r w:rsidRPr="54B7CAB7" w:rsidR="54B7CAB7">
        <w:rPr>
          <w:rFonts w:ascii="system-ui" w:hAnsi="system-ui" w:eastAsia="system-ui" w:cs="system-ui"/>
          <w:b w:val="0"/>
          <w:bCs w:val="0"/>
          <w:i w:val="0"/>
          <w:iCs w:val="0"/>
          <w:caps w:val="0"/>
          <w:smallCaps w:val="0"/>
          <w:noProof w:val="0"/>
          <w:color w:val="374151"/>
          <w:sz w:val="24"/>
          <w:szCs w:val="24"/>
          <w:lang w:val="en-GB"/>
        </w:rPr>
        <w:t>) contains a centered heading (</w:t>
      </w:r>
      <w:r w:rsidRPr="54B7CAB7" w:rsidR="54B7CAB7">
        <w:rPr>
          <w:rFonts w:ascii="Ubuntu Mono" w:hAnsi="Ubuntu Mono" w:eastAsia="Ubuntu Mono" w:cs="Ubuntu Mono"/>
          <w:b w:val="1"/>
          <w:bCs w:val="1"/>
          <w:i w:val="0"/>
          <w:iCs w:val="0"/>
          <w:caps w:val="0"/>
          <w:smallCaps w:val="0"/>
          <w:noProof w:val="0"/>
          <w:color w:val="374151"/>
          <w:sz w:val="21"/>
          <w:szCs w:val="21"/>
          <w:lang w:val="en-GB"/>
        </w:rPr>
        <w:t>h2</w:t>
      </w:r>
      <w:r w:rsidRPr="54B7CAB7" w:rsidR="54B7CAB7">
        <w:rPr>
          <w:rFonts w:ascii="system-ui" w:hAnsi="system-ui" w:eastAsia="system-ui" w:cs="system-ui"/>
          <w:b w:val="0"/>
          <w:bCs w:val="0"/>
          <w:i w:val="0"/>
          <w:iCs w:val="0"/>
          <w:caps w:val="0"/>
          <w:smallCaps w:val="0"/>
          <w:noProof w:val="0"/>
          <w:color w:val="374151"/>
          <w:sz w:val="24"/>
          <w:szCs w:val="24"/>
          <w:lang w:val="en-GB"/>
        </w:rPr>
        <w:t>) and a centered/left-aligned paragraph (</w:t>
      </w:r>
      <w:r w:rsidRPr="54B7CAB7" w:rsidR="54B7CAB7">
        <w:rPr>
          <w:rFonts w:ascii="Ubuntu Mono" w:hAnsi="Ubuntu Mono" w:eastAsia="Ubuntu Mono" w:cs="Ubuntu Mono"/>
          <w:b w:val="1"/>
          <w:bCs w:val="1"/>
          <w:i w:val="0"/>
          <w:iCs w:val="0"/>
          <w:caps w:val="0"/>
          <w:smallCaps w:val="0"/>
          <w:noProof w:val="0"/>
          <w:color w:val="374151"/>
          <w:sz w:val="21"/>
          <w:szCs w:val="21"/>
          <w:lang w:val="en-GB"/>
        </w:rPr>
        <w:t>p</w:t>
      </w:r>
      <w:r w:rsidRPr="54B7CAB7" w:rsidR="54B7CAB7">
        <w:rPr>
          <w:rFonts w:ascii="system-ui" w:hAnsi="system-ui" w:eastAsia="system-ui" w:cs="system-ui"/>
          <w:b w:val="0"/>
          <w:bCs w:val="0"/>
          <w:i w:val="0"/>
          <w:iCs w:val="0"/>
          <w:caps w:val="0"/>
          <w:smallCaps w:val="0"/>
          <w:noProof w:val="0"/>
          <w:color w:val="374151"/>
          <w:sz w:val="24"/>
          <w:szCs w:val="24"/>
          <w:lang w:val="en-GB"/>
        </w:rPr>
        <w:t>) for the "Contact Us" section. The classes used help in achieving responsive and properly aligned content on various screen sizes.</w:t>
      </w:r>
    </w:p>
    <w:p w:rsidR="54B7CAB7" w:rsidP="54B7CAB7" w:rsidRDefault="54B7CAB7" w14:paraId="33D89FC0" w14:textId="4F93BE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5AA9DE0F" w14:textId="1369123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26316257" w14:textId="2A8D34B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22DF5CD5" w14:textId="0A36E98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0E26C464" w14:textId="06C793B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0B2365C" w14:textId="7DDC7EF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5BD5AB51" w14:textId="451C904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68FD4CFB" w14:textId="57A1A2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34250475" w14:textId="680A73F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5A18EB7E" w14:textId="5EB1DD2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3F56E8D4" w14:textId="73B9E4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&lt;input type="text" class="form-control" id="name" name="name" required&gt;</w:t>
      </w:r>
    </w:p>
    <w:p w:rsidR="54B7CAB7" w:rsidP="54B7CAB7" w:rsidRDefault="54B7CAB7" w14:paraId="7F758761" w14:textId="19E5DCF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"form-group" class:</w:t>
      </w:r>
    </w:p>
    <w:p w:rsidR="54B7CAB7" w:rsidP="54B7CAB7" w:rsidRDefault="54B7CAB7" w14:paraId="7F49C102" w14:textId="04087F5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This class is often used in Bootstrap to group form-related elements together.</w:t>
      </w:r>
    </w:p>
    <w:p w:rsidR="54B7CAB7" w:rsidP="54B7CAB7" w:rsidRDefault="54B7CAB7" w14:paraId="3568D4D7" w14:textId="4F853F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It helps with the layout and spacing of form controls, making them appear visually organized.</w:t>
      </w:r>
    </w:p>
    <w:p w:rsidR="54B7CAB7" w:rsidP="54B7CAB7" w:rsidRDefault="54B7CAB7" w14:paraId="7975F88B" w14:textId="2921B42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It adds some margin and spacing around the form controls it contains.</w:t>
      </w:r>
    </w:p>
    <w:p w:rsidR="54B7CAB7" w:rsidP="54B7CAB7" w:rsidRDefault="54B7CAB7" w14:paraId="511D227A" w14:textId="7D51AD2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"form-control" class:</w:t>
      </w:r>
    </w:p>
    <w:p w:rsidR="54B7CAB7" w:rsidP="54B7CAB7" w:rsidRDefault="54B7CAB7" w14:paraId="066E09AD" w14:textId="43F05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This class is commonly used in Bootstrap for styling form input elements.</w:t>
      </w:r>
    </w:p>
    <w:p w:rsidR="54B7CAB7" w:rsidP="54B7CAB7" w:rsidRDefault="54B7CAB7" w14:paraId="1D9D7C94" w14:textId="34AB3A7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It applies consistent styling to input fields, making them look clean and user-friendly.</w:t>
      </w:r>
    </w:p>
    <w:p w:rsidR="54B7CAB7" w:rsidP="54B7CAB7" w:rsidRDefault="54B7CAB7" w14:paraId="2D9FD431" w14:textId="6F23120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54B7CAB7" w:rsidR="54B7CAB7">
        <w:rPr>
          <w:rFonts w:ascii="system-ui" w:hAnsi="system-ui" w:eastAsia="system-ui" w:cs="system-ui"/>
          <w:b w:val="0"/>
          <w:bCs w:val="0"/>
          <w:i w:val="0"/>
          <w:iCs w:val="0"/>
          <w:caps w:val="0"/>
          <w:smallCaps w:val="0"/>
          <w:noProof w:val="0"/>
          <w:color w:val="374151"/>
          <w:sz w:val="24"/>
          <w:szCs w:val="24"/>
          <w:lang w:val="en-GB"/>
        </w:rPr>
        <w:t>It sets the width of the input field to 100% by default, making it responsive within its container.</w:t>
      </w:r>
    </w:p>
    <w:p w:rsidR="54B7CAB7" w:rsidP="54B7CAB7" w:rsidRDefault="54B7CAB7" w14:paraId="2E5347C5" w14:textId="0C62B9E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54B7CAB7" w:rsidRDefault="3E485F22" w14:paraId="1C6C997F" w14:textId="726DA46A">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6C1D219E" w14:textId="2575BA74">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54789B77" w14:textId="29354A12">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0A50809" w14:textId="77E40226">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40DD017" w14:textId="1EADF54F">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6BB73662" w14:textId="03D671DD">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01483123" w14:textId="4C485FB3">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506456BD" w14:textId="4AAF6C2D">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11500CE" w14:textId="0A32D1CF">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793BB7BC" w14:textId="7C17A3C5">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C715BF3" w14:textId="424F858A">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7689DD85" w14:textId="077A04FB">
      <w:pPr>
        <w:pStyle w:val="Normal"/>
        <w:jc w:val="left"/>
        <w:rPr>
          <w:rFonts w:ascii="system-ui" w:hAnsi="system-ui" w:eastAsia="system-ui" w:cs="system-ui"/>
          <w:b w:val="0"/>
          <w:bCs w:val="0"/>
          <w:i w:val="0"/>
          <w:iCs w:val="0"/>
          <w:caps w:val="0"/>
          <w:smallCaps w:val="0"/>
          <w:noProof w:val="0"/>
          <w:color w:val="374151"/>
          <w:sz w:val="24"/>
          <w:szCs w:val="24"/>
          <w:lang w:val="en-GB"/>
        </w:rPr>
      </w:pPr>
    </w:p>
    <w:p w:rsidR="54B7CAB7" w:rsidP="54B7CAB7" w:rsidRDefault="54B7CAB7" w14:paraId="4FF0538D" w14:textId="6EEBB262">
      <w:pPr>
        <w:pStyle w:val="Normal"/>
        <w:jc w:val="left"/>
        <w:rPr>
          <w:rFonts w:ascii="system-ui" w:hAnsi="system-ui" w:eastAsia="system-ui" w:cs="system-u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ac4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2E055"/>
    <w:rsid w:val="3E485F22"/>
    <w:rsid w:val="4522E055"/>
    <w:rsid w:val="54B7CAB7"/>
    <w:rsid w:val="651E1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1562"/>
  <w15:chartTrackingRefBased/>
  <w15:docId w15:val="{69D4A5C5-3A51-495B-BEF0-CB0021300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ia.placeholder.com/1920x1080/FF5733/000000" TargetMode="External" Id="R4a6dce35b5814506" /><Relationship Type="http://schemas.openxmlformats.org/officeDocument/2006/relationships/numbering" Target="/word/numbering.xml" Id="R9c92ce122d4e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Legg</dc:creator>
  <keywords/>
  <dc:description/>
  <lastModifiedBy>Michael Legg</lastModifiedBy>
  <revision>3</revision>
  <dcterms:created xsi:type="dcterms:W3CDTF">2023-09-18T22:25:36.2380093Z</dcterms:created>
  <dcterms:modified xsi:type="dcterms:W3CDTF">2023-09-19T03:04:39.4869351Z</dcterms:modified>
</coreProperties>
</file>