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97612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实验设备</w:t>
      </w:r>
      <w:r w:rsidR="00EA4DEC" w:rsidRPr="00D104A3">
        <w:rPr>
          <w:rFonts w:hint="eastAsia"/>
          <w:b/>
          <w:bCs/>
        </w:rPr>
        <w:t>：</w:t>
      </w:r>
    </w:p>
    <w:p w14:paraId="149D494A" w14:textId="673B8EFD" w:rsidR="00382268" w:rsidRDefault="00D104A3" w:rsidP="00D104A3">
      <w:pPr>
        <w:ind w:firstLine="720"/>
      </w:pPr>
      <w:r>
        <w:rPr>
          <w:rFonts w:hint="eastAsia"/>
        </w:rPr>
        <w:t>Laptop</w:t>
      </w:r>
    </w:p>
    <w:p w14:paraId="60871F4B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实验环境</w:t>
      </w:r>
      <w:r w:rsidRPr="00D104A3">
        <w:rPr>
          <w:rFonts w:hint="eastAsia"/>
          <w:b/>
          <w:bCs/>
        </w:rPr>
        <w:t>：</w:t>
      </w:r>
    </w:p>
    <w:p w14:paraId="12280450" w14:textId="3570E165" w:rsidR="00382268" w:rsidRDefault="00EA4DEC" w:rsidP="00D104A3">
      <w:pPr>
        <w:ind w:firstLine="720"/>
      </w:pPr>
      <w:r>
        <w:rPr>
          <w:rFonts w:hint="eastAsia"/>
        </w:rPr>
        <w:t>macOS</w:t>
      </w:r>
      <w:r>
        <w:rPr>
          <w:rFonts w:hint="eastAsia"/>
        </w:rPr>
        <w:t>操作系统</w:t>
      </w:r>
      <w:r w:rsidR="00D104A3">
        <w:rPr>
          <w:rFonts w:hint="eastAsia"/>
        </w:rPr>
        <w:t>、</w:t>
      </w:r>
      <w:proofErr w:type="spellStart"/>
      <w:r>
        <w:rPr>
          <w:rFonts w:hint="eastAsia"/>
        </w:rPr>
        <w:t>Clion</w:t>
      </w:r>
      <w:proofErr w:type="spellEnd"/>
      <w:r>
        <w:t xml:space="preserve"> </w:t>
      </w:r>
      <w:r>
        <w:rPr>
          <w:rFonts w:hint="eastAsia"/>
        </w:rPr>
        <w:t>IDE</w:t>
      </w:r>
    </w:p>
    <w:p w14:paraId="4301CFA7" w14:textId="77777777" w:rsidR="00D104A3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实验内容：</w:t>
      </w:r>
    </w:p>
    <w:p w14:paraId="3CAA87A3" w14:textId="4683A29A" w:rsidR="00382268" w:rsidRDefault="00EA4DEC" w:rsidP="00D104A3">
      <w:pPr>
        <w:ind w:firstLine="720"/>
      </w:pPr>
      <w:r w:rsidRPr="00EA4DEC">
        <w:rPr>
          <w:rFonts w:hint="eastAsia"/>
        </w:rPr>
        <w:t>排序</w:t>
      </w:r>
      <w:r w:rsidRPr="00EA4DEC">
        <w:rPr>
          <w:rFonts w:hint="eastAsia"/>
        </w:rPr>
        <w:t>n</w:t>
      </w:r>
      <w:r w:rsidRPr="00EA4DEC">
        <w:rPr>
          <w:rFonts w:hint="eastAsia"/>
        </w:rPr>
        <w:t>个元素，元素为随机生成的</w:t>
      </w:r>
      <w:r w:rsidRPr="00EA4DEC">
        <w:rPr>
          <w:rFonts w:hint="eastAsia"/>
        </w:rPr>
        <w:t>1</w:t>
      </w:r>
      <w:r w:rsidRPr="00EA4DEC">
        <w:rPr>
          <w:rFonts w:hint="eastAsia"/>
        </w:rPr>
        <w:t>到</w:t>
      </w:r>
      <w:r w:rsidRPr="00EA4DEC">
        <w:rPr>
          <w:rFonts w:hint="eastAsia"/>
        </w:rPr>
        <w:t>65535</w:t>
      </w:r>
      <w:r w:rsidRPr="00EA4DEC">
        <w:rPr>
          <w:rFonts w:hint="eastAsia"/>
        </w:rPr>
        <w:t>之间的整数，</w:t>
      </w:r>
      <w:r w:rsidRPr="00EA4DEC">
        <w:rPr>
          <w:rFonts w:hint="eastAsia"/>
        </w:rPr>
        <w:t>n</w:t>
      </w:r>
      <w:r w:rsidRPr="00EA4DEC">
        <w:rPr>
          <w:rFonts w:hint="eastAsia"/>
        </w:rPr>
        <w:t>的取值为：</w:t>
      </w:r>
      <w:r w:rsidRPr="00EA4DEC">
        <w:rPr>
          <w:rFonts w:hint="eastAsia"/>
        </w:rPr>
        <w:t xml:space="preserve"> 2</w:t>
      </w:r>
      <w:r>
        <w:t>^</w:t>
      </w:r>
      <w:r w:rsidRPr="00EA4DEC">
        <w:rPr>
          <w:rFonts w:hint="eastAsia"/>
        </w:rPr>
        <w:t>3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>2</w:t>
      </w:r>
      <w:r>
        <w:t>^</w:t>
      </w:r>
      <w:r w:rsidRPr="00EA4DEC">
        <w:rPr>
          <w:rFonts w:hint="eastAsia"/>
        </w:rPr>
        <w:t>5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>2</w:t>
      </w:r>
      <w:r>
        <w:t>^</w:t>
      </w:r>
      <w:r w:rsidRPr="00EA4DEC">
        <w:rPr>
          <w:rFonts w:hint="eastAsia"/>
        </w:rPr>
        <w:t>7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>2</w:t>
      </w:r>
      <w:r>
        <w:t>^</w:t>
      </w:r>
      <w:r w:rsidRPr="00EA4DEC">
        <w:rPr>
          <w:rFonts w:hint="eastAsia"/>
        </w:rPr>
        <w:t>9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>2</w:t>
      </w:r>
      <w:r>
        <w:t>^</w:t>
      </w:r>
      <w:r w:rsidRPr="00EA4DEC">
        <w:rPr>
          <w:rFonts w:hint="eastAsia"/>
        </w:rPr>
        <w:t>11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 xml:space="preserve"> 2</w:t>
      </w:r>
      <w:r>
        <w:t>^</w:t>
      </w:r>
      <w:r w:rsidRPr="00EA4DEC">
        <w:rPr>
          <w:rFonts w:hint="eastAsia"/>
        </w:rPr>
        <w:t xml:space="preserve">13 </w:t>
      </w:r>
      <w:r w:rsidRPr="00EA4DEC">
        <w:rPr>
          <w:rFonts w:hint="eastAsia"/>
        </w:rPr>
        <w:t>，</w:t>
      </w:r>
      <w:r w:rsidRPr="00EA4DEC">
        <w:rPr>
          <w:rFonts w:hint="eastAsia"/>
        </w:rPr>
        <w:t>2</w:t>
      </w:r>
      <w:r>
        <w:t>^</w:t>
      </w:r>
      <w:r w:rsidRPr="00EA4DEC">
        <w:rPr>
          <w:rFonts w:hint="eastAsia"/>
        </w:rPr>
        <w:t xml:space="preserve">15 </w:t>
      </w:r>
      <w:r w:rsidRPr="00EA4DEC">
        <w:rPr>
          <w:rFonts w:hint="eastAsia"/>
        </w:rPr>
        <w:t>；</w:t>
      </w:r>
    </w:p>
    <w:p w14:paraId="79923D35" w14:textId="77777777" w:rsidR="00D104A3" w:rsidRPr="00D104A3" w:rsidRDefault="00382268" w:rsidP="00382268">
      <w:pPr>
        <w:rPr>
          <w:b/>
          <w:bCs/>
        </w:rPr>
      </w:pPr>
      <w:r w:rsidRPr="00D104A3">
        <w:rPr>
          <w:rFonts w:hint="eastAsia"/>
          <w:b/>
          <w:bCs/>
          <w:sz w:val="32"/>
          <w:szCs w:val="32"/>
        </w:rPr>
        <w:t>实验要求：</w:t>
      </w:r>
    </w:p>
    <w:p w14:paraId="1CA5126F" w14:textId="37880E1D" w:rsidR="00382268" w:rsidRDefault="00EA4DEC" w:rsidP="00D104A3">
      <w:pPr>
        <w:ind w:firstLine="720"/>
      </w:pPr>
      <w:r>
        <w:rPr>
          <w:rFonts w:hint="eastAsia"/>
        </w:rPr>
        <w:t>使用</w:t>
      </w:r>
      <w:r w:rsidRPr="00EA4DEC">
        <w:rPr>
          <w:rFonts w:hint="eastAsia"/>
        </w:rPr>
        <w:t>堆排序，快速排序，</w:t>
      </w:r>
      <w:r w:rsidRPr="00EA4DEC">
        <w:rPr>
          <w:rFonts w:hint="eastAsia"/>
        </w:rPr>
        <w:t xml:space="preserve"> </w:t>
      </w:r>
      <w:r w:rsidRPr="00EA4DEC">
        <w:rPr>
          <w:rFonts w:hint="eastAsia"/>
        </w:rPr>
        <w:t>归并排序，计数排序</w:t>
      </w:r>
      <w:r>
        <w:rPr>
          <w:rFonts w:hint="eastAsia"/>
        </w:rPr>
        <w:t>算法。</w:t>
      </w:r>
      <w:r w:rsidRPr="00EA4DEC">
        <w:rPr>
          <w:noProof/>
        </w:rPr>
        <w:drawing>
          <wp:inline distT="0" distB="0" distL="0" distR="0" wp14:anchorId="7E70E8D9" wp14:editId="4D7826F9">
            <wp:extent cx="5727700" cy="31057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58A9" w14:textId="7A430FD0" w:rsidR="00EA4DEC" w:rsidRDefault="00EA4DEC" w:rsidP="00382268">
      <w:r w:rsidRPr="00EA4DEC">
        <w:rPr>
          <w:noProof/>
        </w:rPr>
        <w:drawing>
          <wp:inline distT="0" distB="0" distL="0" distR="0" wp14:anchorId="6CF2CB53" wp14:editId="7FE9CE6B">
            <wp:extent cx="5727700" cy="23564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9D" w14:textId="3A4BD736" w:rsidR="00D104A3" w:rsidRDefault="00D104A3" w:rsidP="00382268"/>
    <w:p w14:paraId="0A8BF4EF" w14:textId="36401EC9" w:rsidR="00D104A3" w:rsidRDefault="00D104A3" w:rsidP="00382268"/>
    <w:p w14:paraId="54E9D411" w14:textId="29798238" w:rsidR="00D104A3" w:rsidRDefault="00D104A3" w:rsidP="00382268"/>
    <w:p w14:paraId="3585635B" w14:textId="594158B3" w:rsidR="00D104A3" w:rsidRDefault="00D104A3" w:rsidP="00382268"/>
    <w:p w14:paraId="3AF49F2C" w14:textId="558B3426" w:rsidR="00D104A3" w:rsidRDefault="00D104A3" w:rsidP="00382268"/>
    <w:p w14:paraId="585C757D" w14:textId="77777777" w:rsidR="00D104A3" w:rsidRDefault="00D104A3" w:rsidP="00382268"/>
    <w:p w14:paraId="0FCE3FF4" w14:textId="6041E75F" w:rsidR="00382268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lastRenderedPageBreak/>
        <w:t>实验方法：</w:t>
      </w:r>
    </w:p>
    <w:p w14:paraId="5B56119C" w14:textId="66AE3095" w:rsidR="00EA4DEC" w:rsidRDefault="00EA4DEC" w:rsidP="00382268">
      <w:r>
        <w:tab/>
      </w:r>
      <w:r>
        <w:rPr>
          <w:rFonts w:hint="eastAsia"/>
        </w:rPr>
        <w:t>用</w:t>
      </w:r>
      <w:r>
        <w:rPr>
          <w:rFonts w:hint="eastAsia"/>
        </w:rPr>
        <w:t>clock</w:t>
      </w:r>
      <w:r>
        <w:rPr>
          <w:rFonts w:hint="eastAsia"/>
        </w:rPr>
        <w:t>函数记录程序运行排序算法时所花费的时间（以</w:t>
      </w:r>
      <w:proofErr w:type="spellStart"/>
      <w:r>
        <w:rPr>
          <w:rFonts w:hint="eastAsia"/>
        </w:rPr>
        <w:t>quick</w:t>
      </w:r>
      <w:r>
        <w:t>_</w:t>
      </w:r>
      <w:r>
        <w:rPr>
          <w:rFonts w:hint="eastAsia"/>
        </w:rPr>
        <w:t>s</w:t>
      </w:r>
      <w:r>
        <w:t>ort</w:t>
      </w:r>
      <w:proofErr w:type="spellEnd"/>
      <w:r>
        <w:t xml:space="preserve"> </w:t>
      </w:r>
      <w:r>
        <w:rPr>
          <w:rFonts w:hint="eastAsia"/>
        </w:rPr>
        <w:t>举例）：</w:t>
      </w:r>
    </w:p>
    <w:p w14:paraId="0E371D3A" w14:textId="56D0B927" w:rsidR="00EA4DEC" w:rsidRDefault="00EA4DEC" w:rsidP="00EA4DEC">
      <w:r w:rsidRPr="00EA4DEC">
        <w:rPr>
          <w:noProof/>
        </w:rPr>
        <w:drawing>
          <wp:inline distT="0" distB="0" distL="0" distR="0" wp14:anchorId="6002649E" wp14:editId="2D775A52">
            <wp:extent cx="2813050" cy="891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252" cy="9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DEC">
        <w:rPr>
          <w:noProof/>
        </w:rPr>
        <w:drawing>
          <wp:inline distT="0" distB="0" distL="0" distR="0" wp14:anchorId="25B6BD1D" wp14:editId="71F86AC1">
            <wp:extent cx="2813538" cy="1123495"/>
            <wp:effectExtent l="0" t="0" r="6350" b="0"/>
            <wp:docPr id="5" name="Picture 5" descr="A black and silver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751" cy="11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44E" w14:textId="6E141486" w:rsidR="00EA4DEC" w:rsidRDefault="00EA4DEC" w:rsidP="00EA4DEC">
      <w:r>
        <w:rPr>
          <w:rFonts w:hint="eastAsia"/>
        </w:rPr>
        <w:t>（程序代码）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（结果）</w:t>
      </w:r>
    </w:p>
    <w:p w14:paraId="136449E6" w14:textId="77777777" w:rsidR="00D104A3" w:rsidRDefault="00D104A3" w:rsidP="00EA4DEC"/>
    <w:p w14:paraId="7C4BC45D" w14:textId="0973C1B8" w:rsidR="00EA4DEC" w:rsidRDefault="00EA4DEC" w:rsidP="00382268">
      <w:r>
        <w:tab/>
      </w:r>
      <w:r>
        <w:rPr>
          <w:rFonts w:hint="eastAsia"/>
        </w:rPr>
        <w:t>算法的实现主要来源于课本</w:t>
      </w:r>
    </w:p>
    <w:p w14:paraId="38DB560F" w14:textId="77777777" w:rsidR="00D104A3" w:rsidRDefault="00D104A3" w:rsidP="00382268"/>
    <w:p w14:paraId="1F2BFE0A" w14:textId="33117F4C" w:rsidR="00382268" w:rsidRPr="00D104A3" w:rsidRDefault="00382268" w:rsidP="00382268">
      <w:pPr>
        <w:rPr>
          <w:b/>
          <w:bCs/>
          <w:sz w:val="32"/>
          <w:szCs w:val="32"/>
        </w:rPr>
      </w:pPr>
      <w:r w:rsidRPr="00D104A3">
        <w:rPr>
          <w:rFonts w:hint="eastAsia"/>
          <w:b/>
          <w:bCs/>
          <w:sz w:val="32"/>
          <w:szCs w:val="32"/>
        </w:rPr>
        <w:t>实验步骤：</w:t>
      </w:r>
    </w:p>
    <w:p w14:paraId="414D6552" w14:textId="70B62AC0" w:rsidR="00EA4DEC" w:rsidRDefault="00EA4DEC" w:rsidP="00382268">
      <w:r>
        <w:tab/>
      </w:r>
      <w:r>
        <w:rPr>
          <w:rFonts w:hint="eastAsia"/>
        </w:rPr>
        <w:t>首先复习了一下</w:t>
      </w:r>
      <w:r>
        <w:rPr>
          <w:rFonts w:hint="eastAsia"/>
        </w:rPr>
        <w:t>C</w:t>
      </w:r>
      <w:r>
        <w:rPr>
          <w:rFonts w:hint="eastAsia"/>
        </w:rPr>
        <w:t>语言文件读写的知识</w:t>
      </w:r>
      <w:r w:rsidR="00D104A3">
        <w:rPr>
          <w:rFonts w:hint="eastAsia"/>
        </w:rPr>
        <w:t>以及</w:t>
      </w:r>
      <w:r w:rsidR="00030CDC">
        <w:rPr>
          <w:rFonts w:hint="eastAsia"/>
        </w:rPr>
        <w:t>如何产生足够多的随机数</w:t>
      </w:r>
    </w:p>
    <w:p w14:paraId="4CDB3971" w14:textId="6988D4EE" w:rsidR="00EA4DEC" w:rsidRDefault="00EA4DEC" w:rsidP="00382268">
      <w:r>
        <w:tab/>
      </w:r>
      <w:r>
        <w:rPr>
          <w:rFonts w:hint="eastAsia"/>
        </w:rPr>
        <w:t>再先将</w:t>
      </w:r>
      <w:proofErr w:type="spellStart"/>
      <w:r>
        <w:rPr>
          <w:rFonts w:hint="eastAsia"/>
        </w:rPr>
        <w:t>quick</w:t>
      </w:r>
      <w:r>
        <w:t>_sort</w:t>
      </w:r>
      <w:proofErr w:type="spellEnd"/>
      <w:r>
        <w:rPr>
          <w:rFonts w:hint="eastAsia"/>
        </w:rPr>
        <w:t>排序算法写好，之后文件读写部分代码基本无修改，主要是算法的部分进行改动</w:t>
      </w:r>
    </w:p>
    <w:p w14:paraId="415D9A82" w14:textId="63397966" w:rsidR="00EA4DEC" w:rsidRDefault="00EA4DEC" w:rsidP="00382268">
      <w:r>
        <w:tab/>
      </w:r>
      <w:r>
        <w:rPr>
          <w:rFonts w:hint="eastAsia"/>
        </w:rPr>
        <w:t>最后为每个算法测试运行时间并写入文件</w:t>
      </w:r>
    </w:p>
    <w:p w14:paraId="2EF326E1" w14:textId="6DFA336E" w:rsidR="00EA4DEC" w:rsidRDefault="00EA4DEC" w:rsidP="00382268">
      <w:r w:rsidRPr="00EA4DEC">
        <w:rPr>
          <w:noProof/>
        </w:rPr>
        <w:drawing>
          <wp:inline distT="0" distB="0" distL="0" distR="0" wp14:anchorId="5CF0269F" wp14:editId="7A4A1BB5">
            <wp:extent cx="5727700" cy="23444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EBA3" w14:textId="6FC39C9C" w:rsidR="00082180" w:rsidRDefault="00082180" w:rsidP="00382268"/>
    <w:p w14:paraId="3E5C090E" w14:textId="6BD425A4" w:rsidR="00082180" w:rsidRDefault="00082180" w:rsidP="00382268"/>
    <w:p w14:paraId="44B4F053" w14:textId="6C7481C8" w:rsidR="00082180" w:rsidRDefault="00082180" w:rsidP="00382268"/>
    <w:p w14:paraId="4CA3C97F" w14:textId="4275E015" w:rsidR="00082180" w:rsidRDefault="00082180" w:rsidP="00382268"/>
    <w:p w14:paraId="3F226264" w14:textId="25256B39" w:rsidR="00082180" w:rsidRDefault="00082180" w:rsidP="00382268"/>
    <w:p w14:paraId="278F3BD5" w14:textId="3CF710DA" w:rsidR="00082180" w:rsidRDefault="00082180" w:rsidP="00382268"/>
    <w:p w14:paraId="6D4E570E" w14:textId="716EA872" w:rsidR="00082180" w:rsidRDefault="00082180" w:rsidP="00382268"/>
    <w:p w14:paraId="3D412110" w14:textId="069E4233" w:rsidR="00082180" w:rsidRDefault="00082180" w:rsidP="00382268"/>
    <w:p w14:paraId="005E5AC6" w14:textId="3ECD12E8" w:rsidR="00082180" w:rsidRDefault="00082180" w:rsidP="00382268"/>
    <w:p w14:paraId="5C5B11DE" w14:textId="2CC953BB" w:rsidR="00082180" w:rsidRDefault="00082180" w:rsidP="00382268"/>
    <w:p w14:paraId="429DFDDB" w14:textId="42209AFE" w:rsidR="00082180" w:rsidRDefault="00082180" w:rsidP="00382268"/>
    <w:p w14:paraId="77E6D358" w14:textId="6D46C556" w:rsidR="00082180" w:rsidRDefault="00082180" w:rsidP="00382268"/>
    <w:p w14:paraId="4F0D6383" w14:textId="4FAF6863" w:rsidR="00082180" w:rsidRDefault="00082180" w:rsidP="00382268"/>
    <w:p w14:paraId="174488F7" w14:textId="3B472DE5" w:rsidR="00082180" w:rsidRDefault="00082180" w:rsidP="00382268"/>
    <w:p w14:paraId="34B86C94" w14:textId="77777777" w:rsidR="00082180" w:rsidRDefault="00082180" w:rsidP="00382268"/>
    <w:p w14:paraId="5F6748F7" w14:textId="77777777" w:rsidR="00030CDC" w:rsidRDefault="00030CDC" w:rsidP="00382268"/>
    <w:p w14:paraId="5B01C8F7" w14:textId="42572B1E" w:rsidR="00382268" w:rsidRPr="00082180" w:rsidRDefault="00382268" w:rsidP="00382268">
      <w:pPr>
        <w:rPr>
          <w:b/>
          <w:bCs/>
          <w:sz w:val="32"/>
          <w:szCs w:val="32"/>
        </w:rPr>
      </w:pPr>
      <w:r w:rsidRPr="00082180">
        <w:rPr>
          <w:rFonts w:hint="eastAsia"/>
          <w:b/>
          <w:bCs/>
          <w:sz w:val="32"/>
          <w:szCs w:val="32"/>
        </w:rPr>
        <w:lastRenderedPageBreak/>
        <w:t>实验结果与分析：</w:t>
      </w:r>
    </w:p>
    <w:p w14:paraId="251E071A" w14:textId="65F5EF6B" w:rsidR="00382268" w:rsidRDefault="00030CDC" w:rsidP="00030CDC">
      <w:pPr>
        <w:pStyle w:val="ListParagraph"/>
        <w:numPr>
          <w:ilvl w:val="0"/>
          <w:numId w:val="1"/>
        </w:numPr>
      </w:pPr>
      <w:r>
        <w:rPr>
          <w:rFonts w:hint="eastAsia"/>
        </w:rPr>
        <w:t>经</w:t>
      </w:r>
      <w:r w:rsidR="00082180">
        <w:rPr>
          <w:rFonts w:hint="eastAsia"/>
        </w:rPr>
        <w:t>检查，</w:t>
      </w:r>
      <w:r>
        <w:rPr>
          <w:rFonts w:hint="eastAsia"/>
        </w:rPr>
        <w:t>排序算法均已完成且无错误</w:t>
      </w:r>
    </w:p>
    <w:p w14:paraId="03ED7CC3" w14:textId="77777777" w:rsidR="003557A2" w:rsidRDefault="00030CDC" w:rsidP="00030CDC">
      <w:pPr>
        <w:pStyle w:val="ListParagraph"/>
        <w:numPr>
          <w:ilvl w:val="0"/>
          <w:numId w:val="1"/>
        </w:numPr>
      </w:pPr>
      <w:r>
        <w:rPr>
          <w:rFonts w:hint="eastAsia"/>
        </w:rPr>
        <w:t>算法在不同规模下的运行时间曲线</w:t>
      </w:r>
    </w:p>
    <w:p w14:paraId="1BB406E7" w14:textId="2CE5B8C1" w:rsidR="00030CDC" w:rsidRDefault="003557A2" w:rsidP="003557A2">
      <w:pPr>
        <w:ind w:left="360"/>
      </w:pPr>
      <w:r>
        <w:rPr>
          <w:rFonts w:hint="eastAsia"/>
        </w:rPr>
        <w:t>（图片的横坐标单位为数据个数，纵坐标为秒）</w:t>
      </w:r>
      <w:bookmarkStart w:id="0" w:name="_GoBack"/>
      <w:bookmarkEnd w:id="0"/>
    </w:p>
    <w:p w14:paraId="00B157CC" w14:textId="222A410F" w:rsidR="00030CDC" w:rsidRDefault="00E4519C" w:rsidP="00030CDC">
      <w:r w:rsidRPr="00E4519C">
        <w:rPr>
          <w:noProof/>
        </w:rPr>
        <w:drawing>
          <wp:inline distT="0" distB="0" distL="0" distR="0" wp14:anchorId="13A33E39" wp14:editId="36E9E7CF">
            <wp:extent cx="5651867" cy="384728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398" cy="384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761" w14:textId="77777777" w:rsidR="00082180" w:rsidRDefault="00082180" w:rsidP="00030CDC"/>
    <w:p w14:paraId="126FFEBD" w14:textId="199CF048" w:rsidR="00082180" w:rsidRDefault="00082180" w:rsidP="00030CDC">
      <w:r>
        <w:rPr>
          <w:rFonts w:hint="eastAsia"/>
        </w:rPr>
        <w:t>（上图</w:t>
      </w:r>
      <w:r w:rsidR="00E4519C">
        <w:rPr>
          <w:rFonts w:hint="eastAsia"/>
        </w:rPr>
        <w:t>最底下为</w:t>
      </w:r>
      <w:proofErr w:type="spellStart"/>
      <w:r w:rsidR="00E4519C">
        <w:rPr>
          <w:rFonts w:hint="eastAsia"/>
        </w:rPr>
        <w:t>quick</w:t>
      </w:r>
      <w:r w:rsidR="00E4519C">
        <w:t>_sort</w:t>
      </w:r>
      <w:proofErr w:type="spellEnd"/>
      <w:r w:rsidR="00E4519C">
        <w:t xml:space="preserve"> </w:t>
      </w:r>
      <w:r w:rsidR="00E4519C">
        <w:rPr>
          <w:rFonts w:hint="eastAsia"/>
        </w:rPr>
        <w:t>往上依次是</w:t>
      </w:r>
      <w:proofErr w:type="spellStart"/>
      <w:r w:rsidR="00E4519C">
        <w:t>merge_sort</w:t>
      </w:r>
      <w:proofErr w:type="spellEnd"/>
      <w:r w:rsidR="00E4519C">
        <w:rPr>
          <w:rFonts w:hint="eastAsia"/>
        </w:rPr>
        <w:t>、</w:t>
      </w:r>
      <w:proofErr w:type="spellStart"/>
      <w:r w:rsidR="00E4519C">
        <w:rPr>
          <w:rFonts w:hint="eastAsia"/>
        </w:rPr>
        <w:t>h</w:t>
      </w:r>
      <w:r w:rsidR="00E4519C">
        <w:t>eap_sort</w:t>
      </w:r>
      <w:proofErr w:type="spellEnd"/>
      <w:r>
        <w:rPr>
          <w:rFonts w:hint="eastAsia"/>
        </w:rPr>
        <w:t>）（下图为</w:t>
      </w:r>
      <w:proofErr w:type="spellStart"/>
      <w:r>
        <w:t>count_sort</w:t>
      </w:r>
      <w:proofErr w:type="spellEnd"/>
      <w:r>
        <w:rPr>
          <w:rFonts w:hint="eastAsia"/>
        </w:rPr>
        <w:t>）</w:t>
      </w:r>
    </w:p>
    <w:p w14:paraId="113C575F" w14:textId="201EB502" w:rsidR="00E4519C" w:rsidRDefault="00E4519C" w:rsidP="00030CDC">
      <w:r w:rsidRPr="00E4519C">
        <w:rPr>
          <w:noProof/>
        </w:rPr>
        <w:drawing>
          <wp:inline distT="0" distB="0" distL="0" distR="0" wp14:anchorId="25A1DC6C" wp14:editId="35EF0027">
            <wp:extent cx="5593701" cy="37239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3311" cy="37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C147" w14:textId="441BA0F9" w:rsidR="00DB251B" w:rsidRDefault="00DB251B" w:rsidP="00030CDC">
      <w:proofErr w:type="spellStart"/>
      <w:r>
        <w:rPr>
          <w:rFonts w:hint="eastAsia"/>
        </w:rPr>
        <w:lastRenderedPageBreak/>
        <w:t>n</w:t>
      </w:r>
      <w:r>
        <w:t>logn</w:t>
      </w:r>
      <w:proofErr w:type="spellEnd"/>
      <w:r>
        <w:rPr>
          <w:rFonts w:hint="eastAsia"/>
        </w:rPr>
        <w:t>曲线（左）：</w:t>
      </w:r>
      <w:r>
        <w:t xml:space="preserve">    </w:t>
      </w:r>
      <w:r>
        <w:tab/>
      </w:r>
      <w:r>
        <w:tab/>
        <w:t xml:space="preserve">          </w:t>
      </w:r>
      <w:proofErr w:type="spellStart"/>
      <w:r>
        <w:rPr>
          <w:rFonts w:hint="eastAsia"/>
        </w:rPr>
        <w:t>quick</w:t>
      </w:r>
      <w:r>
        <w:t>_sort</w:t>
      </w:r>
      <w:proofErr w:type="spellEnd"/>
      <w:r w:rsidR="00082180">
        <w:rPr>
          <w:rFonts w:hint="eastAsia"/>
        </w:rPr>
        <w:t>曲线</w:t>
      </w:r>
      <w:r>
        <w:rPr>
          <w:rFonts w:hint="eastAsia"/>
        </w:rPr>
        <w:t>（右）：</w:t>
      </w:r>
    </w:p>
    <w:p w14:paraId="7E747F2D" w14:textId="16FA0F33" w:rsidR="00DB251B" w:rsidRDefault="00DB251B" w:rsidP="00030CDC">
      <w:r w:rsidRPr="00DB251B">
        <w:rPr>
          <w:noProof/>
        </w:rPr>
        <w:drawing>
          <wp:inline distT="0" distB="0" distL="0" distR="0" wp14:anchorId="4998A19F" wp14:editId="4FC5E415">
            <wp:extent cx="2629786" cy="11941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8714" cy="12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51B">
        <w:rPr>
          <w:noProof/>
        </w:rPr>
        <w:drawing>
          <wp:inline distT="0" distB="0" distL="0" distR="0" wp14:anchorId="4B8956E5" wp14:editId="74FE8E11">
            <wp:extent cx="2572378" cy="116042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5814" cy="11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558D" w14:textId="760CB00F" w:rsidR="00DB251B" w:rsidRDefault="00E41352" w:rsidP="00030CDC">
      <w:proofErr w:type="spellStart"/>
      <w:r>
        <w:rPr>
          <w:rFonts w:hint="eastAsia"/>
        </w:rPr>
        <w:t>m</w:t>
      </w:r>
      <w:r w:rsidR="00DB251B">
        <w:rPr>
          <w:rFonts w:hint="eastAsia"/>
        </w:rPr>
        <w:t>erge</w:t>
      </w:r>
      <w:r w:rsidR="00DB251B">
        <w:t>_sort</w:t>
      </w:r>
      <w:proofErr w:type="spellEnd"/>
      <w:r w:rsidR="00DB251B">
        <w:rPr>
          <w:rFonts w:hint="eastAsia"/>
        </w:rPr>
        <w:t xml:space="preserve"> </w:t>
      </w:r>
      <w:r w:rsidR="00DB251B">
        <w:rPr>
          <w:rFonts w:hint="eastAsia"/>
        </w:rPr>
        <w:t>曲线：</w:t>
      </w:r>
      <w:r w:rsidR="003C3532">
        <w:tab/>
      </w:r>
      <w:r w:rsidR="003C3532">
        <w:tab/>
      </w:r>
      <w:r w:rsidR="003C3532">
        <w:tab/>
      </w:r>
      <w:r w:rsidR="003C3532">
        <w:tab/>
      </w:r>
      <w:proofErr w:type="spellStart"/>
      <w:r w:rsidR="003C3532">
        <w:t>heap_sort</w:t>
      </w:r>
      <w:proofErr w:type="spellEnd"/>
      <w:r w:rsidR="003C3532">
        <w:rPr>
          <w:rFonts w:hint="eastAsia"/>
        </w:rPr>
        <w:t>曲线：</w:t>
      </w:r>
    </w:p>
    <w:p w14:paraId="2AAAAB3E" w14:textId="0D1589A5" w:rsidR="00DB251B" w:rsidRDefault="00DB251B" w:rsidP="00030CDC">
      <w:r w:rsidRPr="00DB251B">
        <w:rPr>
          <w:noProof/>
        </w:rPr>
        <w:drawing>
          <wp:inline distT="0" distB="0" distL="0" distR="0" wp14:anchorId="0AF4E2C4" wp14:editId="7A4827AB">
            <wp:extent cx="2632808" cy="1211617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1022" cy="12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532" w:rsidRPr="003C3532">
        <w:rPr>
          <w:noProof/>
        </w:rPr>
        <w:drawing>
          <wp:inline distT="0" distB="0" distL="0" distR="0" wp14:anchorId="62D2C3F4" wp14:editId="48FB1676">
            <wp:extent cx="2793442" cy="1258597"/>
            <wp:effectExtent l="0" t="0" r="63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366" cy="12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A96" w14:textId="5A40BFB1" w:rsidR="003C3532" w:rsidRDefault="003C3532" w:rsidP="00030CDC">
      <w:proofErr w:type="spellStart"/>
      <w:r>
        <w:t>Count_sort</w:t>
      </w:r>
      <w:proofErr w:type="spellEnd"/>
      <w:r>
        <w:rPr>
          <w:rFonts w:hint="eastAsia"/>
        </w:rPr>
        <w:t>曲线：</w:t>
      </w:r>
    </w:p>
    <w:p w14:paraId="67BA05C3" w14:textId="547A1080" w:rsidR="003C3532" w:rsidRDefault="003C3532" w:rsidP="00030CDC">
      <w:r w:rsidRPr="003C3532">
        <w:rPr>
          <w:noProof/>
        </w:rPr>
        <w:drawing>
          <wp:inline distT="0" distB="0" distL="0" distR="0" wp14:anchorId="69D7E287" wp14:editId="2447CA99">
            <wp:extent cx="2640094" cy="124599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515" cy="12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9D16" w14:textId="77777777" w:rsidR="00DB251B" w:rsidRDefault="00DB251B" w:rsidP="00030CDC"/>
    <w:p w14:paraId="604A3AF4" w14:textId="6F48576F" w:rsidR="00030CDC" w:rsidRPr="00E41352" w:rsidRDefault="00E41352" w:rsidP="00082180">
      <w:pPr>
        <w:ind w:firstLine="720"/>
      </w:pPr>
      <w:proofErr w:type="spellStart"/>
      <w:r>
        <w:t>Quick_sort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erge_sort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</w:t>
      </w:r>
      <w:r>
        <w:t>eap_sort</w:t>
      </w:r>
      <w:proofErr w:type="spellEnd"/>
      <w:r>
        <w:rPr>
          <w:rFonts w:hint="eastAsia"/>
        </w:rPr>
        <w:t>的时间渐进复杂性均为</w:t>
      </w:r>
      <w:proofErr w:type="spellStart"/>
      <w:r>
        <w:t>nlgn</w:t>
      </w:r>
      <w:proofErr w:type="spellEnd"/>
      <w:r>
        <w:rPr>
          <w:rFonts w:hint="eastAsia"/>
        </w:rPr>
        <w:t>，图像基本符合，而</w:t>
      </w:r>
      <w:proofErr w:type="spellStart"/>
      <w:r>
        <w:t>count_sort</w:t>
      </w:r>
      <w:proofErr w:type="spellEnd"/>
      <w:r>
        <w:rPr>
          <w:rFonts w:hint="eastAsia"/>
        </w:rPr>
        <w:t>的时间渐进复杂性应为</w:t>
      </w:r>
      <w:r>
        <w:t>O(n)</w:t>
      </w:r>
      <w:r>
        <w:rPr>
          <w:rFonts w:hint="eastAsia"/>
        </w:rPr>
        <w:t>，根据图像当</w:t>
      </w:r>
      <w:r>
        <w:rPr>
          <w:rFonts w:hint="eastAsia"/>
        </w:rPr>
        <w:t>N</w:t>
      </w:r>
      <w:r>
        <w:rPr>
          <w:rFonts w:hint="eastAsia"/>
        </w:rPr>
        <w:t>比较小的时候曲线和课本有出入，</w:t>
      </w:r>
      <w:r w:rsidR="00D104A3">
        <w:rPr>
          <w:rFonts w:hint="eastAsia"/>
        </w:rPr>
        <w:t>可能在</w:t>
      </w:r>
      <w:r w:rsidR="00D104A3">
        <w:rPr>
          <w:rFonts w:hint="eastAsia"/>
        </w:rPr>
        <w:t>N</w:t>
      </w:r>
      <w:r w:rsidR="00D104A3">
        <w:rPr>
          <w:rFonts w:hint="eastAsia"/>
        </w:rPr>
        <w:t>较低时测试时间有误差，又或者当</w:t>
      </w:r>
      <w:r w:rsidR="00D104A3">
        <w:rPr>
          <w:rFonts w:hint="eastAsia"/>
        </w:rPr>
        <w:t>N</w:t>
      </w:r>
      <w:r w:rsidR="00D104A3">
        <w:rPr>
          <w:rFonts w:hint="eastAsia"/>
        </w:rPr>
        <w:t>较小时常数项的影响比较大。</w:t>
      </w:r>
    </w:p>
    <w:p w14:paraId="6E879527" w14:textId="029DF286" w:rsidR="00382268" w:rsidRDefault="00D104A3" w:rsidP="00082180">
      <w:pPr>
        <w:ind w:firstLine="720"/>
      </w:pP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较低时</w:t>
      </w:r>
      <w:proofErr w:type="spellStart"/>
      <w:r>
        <w:t>quick_sort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erge_sort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</w:t>
      </w:r>
      <w:r>
        <w:t>eap_sort</w:t>
      </w:r>
      <w:proofErr w:type="spellEnd"/>
      <w:r>
        <w:rPr>
          <w:rFonts w:hint="eastAsia"/>
        </w:rPr>
        <w:t>算法的效率均比较高，当</w:t>
      </w:r>
      <w:r>
        <w:rPr>
          <w:rFonts w:hint="eastAsia"/>
        </w:rPr>
        <w:t>N</w:t>
      </w:r>
      <w:r>
        <w:rPr>
          <w:rFonts w:hint="eastAsia"/>
        </w:rPr>
        <w:t>较大时，</w:t>
      </w:r>
      <w:proofErr w:type="spellStart"/>
      <w:r>
        <w:rPr>
          <w:rFonts w:hint="eastAsia"/>
        </w:rPr>
        <w:t>c</w:t>
      </w:r>
      <w:r>
        <w:t>ount_sort</w:t>
      </w:r>
      <w:proofErr w:type="spellEnd"/>
      <w:r>
        <w:rPr>
          <w:rFonts w:hint="eastAsia"/>
        </w:rPr>
        <w:t>的效率比较高，因为不是基于比较的排序。</w:t>
      </w:r>
    </w:p>
    <w:p w14:paraId="66851E95" w14:textId="4E43D038" w:rsidR="00C34012" w:rsidRDefault="00382268" w:rsidP="00382268">
      <w:r>
        <w:rPr>
          <w:rFonts w:hint="eastAsia"/>
        </w:rPr>
        <w:t xml:space="preserve"> </w:t>
      </w:r>
    </w:p>
    <w:p w14:paraId="4E31E96D" w14:textId="77777777" w:rsidR="00382268" w:rsidRDefault="00382268" w:rsidP="00382268"/>
    <w:sectPr w:rsidR="00382268" w:rsidSect="00FB02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A905BD"/>
    <w:multiLevelType w:val="hybridMultilevel"/>
    <w:tmpl w:val="DBF26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012"/>
    <w:rsid w:val="00030CDC"/>
    <w:rsid w:val="00082180"/>
    <w:rsid w:val="003557A2"/>
    <w:rsid w:val="00382268"/>
    <w:rsid w:val="003C3532"/>
    <w:rsid w:val="00B61141"/>
    <w:rsid w:val="00C34012"/>
    <w:rsid w:val="00D104A3"/>
    <w:rsid w:val="00D2360E"/>
    <w:rsid w:val="00DB251B"/>
    <w:rsid w:val="00E41352"/>
    <w:rsid w:val="00E4519C"/>
    <w:rsid w:val="00EA4DEC"/>
    <w:rsid w:val="00FB0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08CD6"/>
  <w15:chartTrackingRefBased/>
  <w15:docId w15:val="{0DE542E6-8318-AE4E-8389-FA4ABC23A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xu</dc:creator>
  <cp:keywords/>
  <dc:description/>
  <cp:lastModifiedBy>ys xu</cp:lastModifiedBy>
  <cp:revision>6</cp:revision>
  <cp:lastPrinted>2019-10-27T09:13:00Z</cp:lastPrinted>
  <dcterms:created xsi:type="dcterms:W3CDTF">2019-10-17T09:43:00Z</dcterms:created>
  <dcterms:modified xsi:type="dcterms:W3CDTF">2019-10-27T09:36:00Z</dcterms:modified>
</cp:coreProperties>
</file>