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E97612" w14:textId="77777777" w:rsidR="00D104A3" w:rsidRPr="00D104A3" w:rsidRDefault="00382268" w:rsidP="00382268">
      <w:pPr>
        <w:rPr>
          <w:b/>
          <w:bCs/>
        </w:rPr>
      </w:pPr>
      <w:r w:rsidRPr="00D104A3">
        <w:rPr>
          <w:rFonts w:hint="eastAsia"/>
          <w:b/>
          <w:bCs/>
          <w:sz w:val="32"/>
          <w:szCs w:val="32"/>
        </w:rPr>
        <w:t>实验设备</w:t>
      </w:r>
      <w:r w:rsidR="00EA4DEC" w:rsidRPr="00D104A3">
        <w:rPr>
          <w:rFonts w:hint="eastAsia"/>
          <w:b/>
          <w:bCs/>
        </w:rPr>
        <w:t>：</w:t>
      </w:r>
    </w:p>
    <w:p w14:paraId="149D494A" w14:textId="673B8EFD" w:rsidR="00382268" w:rsidRDefault="00D104A3" w:rsidP="00D104A3">
      <w:pPr>
        <w:ind w:firstLine="720"/>
      </w:pPr>
      <w:r>
        <w:rPr>
          <w:rFonts w:hint="eastAsia"/>
        </w:rPr>
        <w:t>Laptop</w:t>
      </w:r>
    </w:p>
    <w:p w14:paraId="60871F4B" w14:textId="77777777" w:rsidR="00D104A3" w:rsidRPr="00D104A3" w:rsidRDefault="00382268" w:rsidP="00382268">
      <w:pPr>
        <w:rPr>
          <w:b/>
          <w:bCs/>
        </w:rPr>
      </w:pPr>
      <w:r w:rsidRPr="00D104A3">
        <w:rPr>
          <w:rFonts w:hint="eastAsia"/>
          <w:b/>
          <w:bCs/>
          <w:sz w:val="32"/>
          <w:szCs w:val="32"/>
        </w:rPr>
        <w:t>实验环境</w:t>
      </w:r>
      <w:r w:rsidRPr="00D104A3">
        <w:rPr>
          <w:rFonts w:hint="eastAsia"/>
          <w:b/>
          <w:bCs/>
        </w:rPr>
        <w:t>：</w:t>
      </w:r>
    </w:p>
    <w:p w14:paraId="12280450" w14:textId="3570E165" w:rsidR="00382268" w:rsidRDefault="00EA4DEC" w:rsidP="00D104A3">
      <w:pPr>
        <w:ind w:firstLine="720"/>
      </w:pPr>
      <w:r>
        <w:rPr>
          <w:rFonts w:hint="eastAsia"/>
        </w:rPr>
        <w:t>macOS</w:t>
      </w:r>
      <w:r>
        <w:rPr>
          <w:rFonts w:hint="eastAsia"/>
        </w:rPr>
        <w:t>操作系统</w:t>
      </w:r>
      <w:r w:rsidR="00D104A3">
        <w:rPr>
          <w:rFonts w:hint="eastAsia"/>
        </w:rPr>
        <w:t>、</w:t>
      </w:r>
      <w:proofErr w:type="spellStart"/>
      <w:r>
        <w:rPr>
          <w:rFonts w:hint="eastAsia"/>
        </w:rPr>
        <w:t>Clion</w:t>
      </w:r>
      <w:proofErr w:type="spellEnd"/>
      <w:r>
        <w:t xml:space="preserve"> </w:t>
      </w:r>
      <w:r>
        <w:rPr>
          <w:rFonts w:hint="eastAsia"/>
        </w:rPr>
        <w:t>IDE</w:t>
      </w:r>
    </w:p>
    <w:p w14:paraId="4301CFA7" w14:textId="77777777" w:rsidR="00D104A3" w:rsidRPr="00D104A3" w:rsidRDefault="00382268" w:rsidP="00382268">
      <w:pPr>
        <w:rPr>
          <w:b/>
          <w:bCs/>
          <w:sz w:val="32"/>
          <w:szCs w:val="32"/>
        </w:rPr>
      </w:pPr>
      <w:r w:rsidRPr="00D104A3">
        <w:rPr>
          <w:rFonts w:hint="eastAsia"/>
          <w:b/>
          <w:bCs/>
          <w:sz w:val="32"/>
          <w:szCs w:val="32"/>
        </w:rPr>
        <w:t>实验内容：</w:t>
      </w:r>
    </w:p>
    <w:p w14:paraId="4B10EDD1" w14:textId="63803D6C" w:rsidR="001141A6" w:rsidRDefault="001141A6" w:rsidP="001141A6">
      <w:pPr>
        <w:ind w:firstLine="720"/>
      </w:pPr>
      <w:r w:rsidRPr="001141A6">
        <w:rPr>
          <w:rFonts w:hint="eastAsia"/>
        </w:rPr>
        <w:t>实验</w:t>
      </w:r>
      <w:r w:rsidRPr="001141A6">
        <w:rPr>
          <w:rFonts w:hint="eastAsia"/>
        </w:rPr>
        <w:t>1</w:t>
      </w:r>
      <w:r w:rsidRPr="001141A6">
        <w:rPr>
          <w:rFonts w:hint="eastAsia"/>
        </w:rPr>
        <w:t>：实现求最优二叉搜索树算法。关键字</w:t>
      </w:r>
      <w:r w:rsidRPr="001141A6">
        <w:rPr>
          <w:rFonts w:hint="eastAsia"/>
        </w:rPr>
        <w:t xml:space="preserve"> n </w:t>
      </w:r>
      <w:r w:rsidRPr="001141A6">
        <w:rPr>
          <w:rFonts w:hint="eastAsia"/>
        </w:rPr>
        <w:t>数目为</w:t>
      </w:r>
      <w:r w:rsidRPr="001141A6">
        <w:rPr>
          <w:rFonts w:hint="eastAsia"/>
        </w:rPr>
        <w:t>5, 9, 13,17, 21</w:t>
      </w:r>
      <w:r w:rsidRPr="001141A6">
        <w:rPr>
          <w:rFonts w:hint="eastAsia"/>
        </w:rPr>
        <w:t>。输入在相应的</w:t>
      </w:r>
      <w:r w:rsidRPr="001141A6">
        <w:rPr>
          <w:rFonts w:hint="eastAsia"/>
        </w:rPr>
        <w:t>txt</w:t>
      </w:r>
      <w:r w:rsidRPr="001141A6">
        <w:rPr>
          <w:rFonts w:hint="eastAsia"/>
        </w:rPr>
        <w:t>文件中，输出要求打印二叉树，并给出期望搜索代价。统计算法运行所需时间</w:t>
      </w:r>
      <w:r w:rsidRPr="001141A6">
        <w:rPr>
          <w:rFonts w:hint="eastAsia"/>
        </w:rPr>
        <w:t xml:space="preserve"> </w:t>
      </w:r>
      <w:r w:rsidRPr="001141A6">
        <w:rPr>
          <w:rFonts w:hint="eastAsia"/>
        </w:rPr>
        <w:t>，画出时间曲线，并进行性能分析。</w:t>
      </w:r>
    </w:p>
    <w:p w14:paraId="49C1318C" w14:textId="22AE1B19" w:rsidR="001141A6" w:rsidRDefault="001141A6" w:rsidP="001141A6">
      <w:pPr>
        <w:ind w:firstLine="720"/>
      </w:pPr>
      <w:r>
        <w:rPr>
          <w:rFonts w:hint="eastAsia"/>
          <w:noProof/>
        </w:rPr>
        <w:drawing>
          <wp:inline distT="0" distB="0" distL="0" distR="0" wp14:anchorId="0C524B60" wp14:editId="6F483B99">
            <wp:extent cx="3790735" cy="14999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15 at 7.15.2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454" cy="15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7CA2" w14:textId="77777777" w:rsidR="001141A6" w:rsidRDefault="00382268" w:rsidP="00382268">
      <w:pPr>
        <w:rPr>
          <w:b/>
          <w:bCs/>
          <w:sz w:val="32"/>
          <w:szCs w:val="32"/>
        </w:rPr>
      </w:pPr>
      <w:r w:rsidRPr="00D104A3">
        <w:rPr>
          <w:rFonts w:hint="eastAsia"/>
          <w:b/>
          <w:bCs/>
          <w:sz w:val="32"/>
          <w:szCs w:val="32"/>
        </w:rPr>
        <w:t>实验要求：</w:t>
      </w:r>
    </w:p>
    <w:p w14:paraId="79923D35" w14:textId="46167392" w:rsidR="00D104A3" w:rsidRPr="00D104A3" w:rsidRDefault="001141A6" w:rsidP="0038226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B46FA0" wp14:editId="78D08A9C">
            <wp:extent cx="4704080" cy="2449144"/>
            <wp:effectExtent l="0" t="0" r="0" b="254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15 at 7.16.1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250" cy="246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757D" w14:textId="73628199" w:rsidR="00D104A3" w:rsidRDefault="001141A6" w:rsidP="00382268">
      <w:r>
        <w:rPr>
          <w:noProof/>
        </w:rPr>
        <w:drawing>
          <wp:inline distT="0" distB="0" distL="0" distR="0" wp14:anchorId="1BD6D6AC" wp14:editId="4627206F">
            <wp:extent cx="4704429" cy="2780371"/>
            <wp:effectExtent l="0" t="0" r="0" b="1270"/>
            <wp:docPr id="15" name="Picture 1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1-15 at 7.16.2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39" cy="278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3FF4" w14:textId="6041E75F" w:rsidR="00382268" w:rsidRPr="00D104A3" w:rsidRDefault="00382268" w:rsidP="00382268">
      <w:pPr>
        <w:rPr>
          <w:b/>
          <w:bCs/>
          <w:sz w:val="32"/>
          <w:szCs w:val="32"/>
        </w:rPr>
      </w:pPr>
      <w:r w:rsidRPr="00D104A3">
        <w:rPr>
          <w:rFonts w:hint="eastAsia"/>
          <w:b/>
          <w:bCs/>
          <w:sz w:val="32"/>
          <w:szCs w:val="32"/>
        </w:rPr>
        <w:lastRenderedPageBreak/>
        <w:t>实验方法：</w:t>
      </w:r>
    </w:p>
    <w:p w14:paraId="5B56119C" w14:textId="765E4A54" w:rsidR="00EA4DEC" w:rsidRDefault="00EA4DEC" w:rsidP="00382268">
      <w:r>
        <w:tab/>
      </w:r>
      <w:r>
        <w:rPr>
          <w:rFonts w:hint="eastAsia"/>
        </w:rPr>
        <w:t>用</w:t>
      </w:r>
      <w:r>
        <w:rPr>
          <w:rFonts w:hint="eastAsia"/>
        </w:rPr>
        <w:t>clock</w:t>
      </w:r>
      <w:r>
        <w:rPr>
          <w:rFonts w:hint="eastAsia"/>
        </w:rPr>
        <w:t>函数记录程序运行排序算法时所花费的时间（以</w:t>
      </w:r>
      <w:r w:rsidR="00774699">
        <w:rPr>
          <w:rFonts w:hint="eastAsia"/>
        </w:rPr>
        <w:t>ex</w:t>
      </w:r>
      <w:r w:rsidR="00774699">
        <w:t>2</w:t>
      </w:r>
      <w:r>
        <w:rPr>
          <w:rFonts w:hint="eastAsia"/>
        </w:rPr>
        <w:t>举例）：</w:t>
      </w:r>
    </w:p>
    <w:p w14:paraId="0E371D3A" w14:textId="74F2DC6B" w:rsidR="00EA4DEC" w:rsidRDefault="00774699" w:rsidP="00EA4DEC">
      <w:r>
        <w:rPr>
          <w:noProof/>
        </w:rPr>
        <w:drawing>
          <wp:inline distT="0" distB="0" distL="0" distR="0" wp14:anchorId="1EF19110" wp14:editId="62AB2DAD">
            <wp:extent cx="1843668" cy="955618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15 at 7.17.5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261" cy="95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0D78C2" wp14:editId="73A3B529">
            <wp:extent cx="1325137" cy="1382752"/>
            <wp:effectExtent l="0" t="0" r="0" b="1905"/>
            <wp:docPr id="17" name="Picture 17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1-15 at 7.18.0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44" cy="1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ADA">
        <w:rPr>
          <w:noProof/>
        </w:rPr>
        <w:drawing>
          <wp:inline distT="0" distB="0" distL="0" distR="0" wp14:anchorId="23FEEDCF" wp14:editId="20D5DCA6">
            <wp:extent cx="2141034" cy="78352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15 at 10.30.5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260" cy="7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044E" w14:textId="633913EC" w:rsidR="00EA4DEC" w:rsidRDefault="00EA4DEC" w:rsidP="00EA4DEC">
      <w:r>
        <w:rPr>
          <w:rFonts w:hint="eastAsia"/>
        </w:rPr>
        <w:t>（程序代码）</w:t>
      </w:r>
      <w:r>
        <w:tab/>
      </w:r>
      <w:r w:rsidR="00774699">
        <w:tab/>
      </w:r>
      <w:r>
        <w:rPr>
          <w:rFonts w:hint="eastAsia"/>
        </w:rPr>
        <w:t>（结果）</w:t>
      </w:r>
      <w:r w:rsidR="00790ADA">
        <w:tab/>
      </w:r>
      <w:r w:rsidR="00790ADA">
        <w:tab/>
      </w:r>
      <w:r w:rsidR="00790ADA">
        <w:rPr>
          <w:rFonts w:hint="eastAsia"/>
        </w:rPr>
        <w:t>（</w:t>
      </w:r>
      <w:r w:rsidR="00790ADA">
        <w:rPr>
          <w:rFonts w:hint="eastAsia"/>
        </w:rPr>
        <w:t>ex</w:t>
      </w:r>
      <w:r w:rsidR="00790ADA">
        <w:t>1</w:t>
      </w:r>
      <w:r w:rsidR="00790ADA">
        <w:rPr>
          <w:rFonts w:hint="eastAsia"/>
        </w:rPr>
        <w:t>的时间）</w:t>
      </w:r>
    </w:p>
    <w:p w14:paraId="136449E6" w14:textId="77777777" w:rsidR="00D104A3" w:rsidRDefault="00D104A3" w:rsidP="00EA4DEC"/>
    <w:p w14:paraId="7C4BC45D" w14:textId="1FBE41CB" w:rsidR="00EA4DEC" w:rsidRDefault="00EA4DEC" w:rsidP="00382268">
      <w:r>
        <w:tab/>
      </w:r>
      <w:r>
        <w:rPr>
          <w:rFonts w:hint="eastAsia"/>
        </w:rPr>
        <w:t>算法的实现主要来源于课本</w:t>
      </w:r>
    </w:p>
    <w:p w14:paraId="60EEC24A" w14:textId="0E958096" w:rsidR="00790ADA" w:rsidRDefault="00790ADA" w:rsidP="00382268">
      <w:r>
        <w:rPr>
          <w:rFonts w:hint="eastAsia"/>
        </w:rPr>
        <w:t>（坑：书上</w:t>
      </w:r>
      <w:r>
        <w:rPr>
          <w:rFonts w:hint="eastAsia"/>
        </w:rPr>
        <w:t>ex</w:t>
      </w:r>
      <w:r>
        <w:t>1</w:t>
      </w:r>
      <w:r>
        <w:rPr>
          <w:rFonts w:hint="eastAsia"/>
        </w:rPr>
        <w:t>算法的</w:t>
      </w:r>
      <w:r>
        <w:rPr>
          <w:rFonts w:hint="eastAsia"/>
        </w:rPr>
        <w:t>p</w:t>
      </w:r>
      <w:r>
        <w:rPr>
          <w:rFonts w:hint="eastAsia"/>
        </w:rPr>
        <w:t>是从</w:t>
      </w:r>
      <w:r>
        <w:rPr>
          <w:rFonts w:hint="eastAsia"/>
        </w:rPr>
        <w:t>1</w:t>
      </w:r>
      <w:r>
        <w:rPr>
          <w:rFonts w:hint="eastAsia"/>
        </w:rPr>
        <w:t>开始的，而我一开始写的是从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开始，一步之差错成千里。）</w:t>
      </w:r>
    </w:p>
    <w:p w14:paraId="5179049E" w14:textId="2A61E6D6" w:rsidR="00B512D8" w:rsidRDefault="00B512D8" w:rsidP="00382268"/>
    <w:p w14:paraId="1F2BFE0A" w14:textId="33117F4C" w:rsidR="00382268" w:rsidRPr="00D104A3" w:rsidRDefault="00382268" w:rsidP="00382268">
      <w:pPr>
        <w:rPr>
          <w:b/>
          <w:bCs/>
          <w:sz w:val="32"/>
          <w:szCs w:val="32"/>
        </w:rPr>
      </w:pPr>
      <w:r w:rsidRPr="00D104A3">
        <w:rPr>
          <w:rFonts w:hint="eastAsia"/>
          <w:b/>
          <w:bCs/>
          <w:sz w:val="32"/>
          <w:szCs w:val="32"/>
        </w:rPr>
        <w:t>实验步骤：</w:t>
      </w:r>
    </w:p>
    <w:p w14:paraId="6A8B4A8C" w14:textId="5DF7DF65" w:rsidR="00DF041D" w:rsidRDefault="00EA4DEC" w:rsidP="00382268">
      <w:r>
        <w:tab/>
      </w:r>
      <w:r w:rsidR="00DF041D">
        <w:rPr>
          <w:rFonts w:hint="eastAsia"/>
        </w:rPr>
        <w:t>首先将课本知识复习了一遍。</w:t>
      </w:r>
    </w:p>
    <w:p w14:paraId="414D6552" w14:textId="0012C139" w:rsidR="00EA4DEC" w:rsidRDefault="00DF041D" w:rsidP="00DF041D">
      <w:pPr>
        <w:ind w:firstLine="720"/>
      </w:pPr>
      <w:r>
        <w:rPr>
          <w:rFonts w:hint="eastAsia"/>
        </w:rPr>
        <w:t>其次</w:t>
      </w:r>
      <w:r w:rsidR="00EA4DEC">
        <w:rPr>
          <w:rFonts w:hint="eastAsia"/>
        </w:rPr>
        <w:t>复习了一下</w:t>
      </w:r>
      <w:r w:rsidR="00EA4DEC">
        <w:rPr>
          <w:rFonts w:hint="eastAsia"/>
        </w:rPr>
        <w:t>C</w:t>
      </w:r>
      <w:r w:rsidR="00EA4DEC">
        <w:rPr>
          <w:rFonts w:hint="eastAsia"/>
        </w:rPr>
        <w:t>语言文件读写的知识</w:t>
      </w:r>
      <w:r w:rsidR="00D104A3">
        <w:rPr>
          <w:rFonts w:hint="eastAsia"/>
        </w:rPr>
        <w:t>以及</w:t>
      </w:r>
      <w:r w:rsidR="00030CDC">
        <w:rPr>
          <w:rFonts w:hint="eastAsia"/>
        </w:rPr>
        <w:t>如何产生足够多的随机数</w:t>
      </w:r>
    </w:p>
    <w:p w14:paraId="4CDB3971" w14:textId="094218A3" w:rsidR="00EA4DEC" w:rsidRDefault="00EA4DEC" w:rsidP="00382268">
      <w:r>
        <w:tab/>
      </w:r>
      <w:r>
        <w:rPr>
          <w:rFonts w:hint="eastAsia"/>
        </w:rPr>
        <w:t>再先将</w:t>
      </w:r>
      <w:r w:rsidR="00774699">
        <w:rPr>
          <w:rFonts w:hint="eastAsia"/>
        </w:rPr>
        <w:t>ex</w:t>
      </w:r>
      <w:r w:rsidR="00774699">
        <w:rPr>
          <w:rFonts w:hint="eastAsia"/>
        </w:rPr>
        <w:t>的核心</w:t>
      </w:r>
      <w:r>
        <w:rPr>
          <w:rFonts w:hint="eastAsia"/>
        </w:rPr>
        <w:t>排序算法写好，之后文件读写部分代码基本无修改，主要是算法的部分进行改动</w:t>
      </w:r>
    </w:p>
    <w:p w14:paraId="47B7CAC1" w14:textId="60D107FF" w:rsidR="00DF041D" w:rsidRDefault="00DF041D" w:rsidP="00382268">
      <w:r>
        <w:tab/>
      </w:r>
      <w:r>
        <w:rPr>
          <w:rFonts w:hint="eastAsia"/>
        </w:rPr>
        <w:t>文件指针部分的知识比较坑爹，有的时候忘记关闭文件指针会出错</w:t>
      </w:r>
    </w:p>
    <w:p w14:paraId="415D9A82" w14:textId="5A10D259" w:rsidR="00EA4DEC" w:rsidRDefault="00EA4DEC" w:rsidP="00BE08C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  <w:r>
        <w:tab/>
      </w:r>
      <w:r>
        <w:rPr>
          <w:rFonts w:hint="eastAsia"/>
        </w:rPr>
        <w:t>最后为每个算法测试运行时间并写入文件</w:t>
      </w:r>
      <w:r w:rsidR="00BE08C0">
        <w:tab/>
      </w:r>
    </w:p>
    <w:p w14:paraId="5262899B" w14:textId="2945E104" w:rsidR="00BE08C0" w:rsidRDefault="00BE08C0" w:rsidP="00BE08C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</w:p>
    <w:p w14:paraId="78D62AE5" w14:textId="7B5828F6" w:rsidR="00BE08C0" w:rsidRDefault="00BE08C0" w:rsidP="00BE08C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  <w:r>
        <w:tab/>
      </w:r>
      <w:r>
        <w:rPr>
          <w:rFonts w:hint="eastAsia"/>
        </w:rPr>
        <w:t>EX</w:t>
      </w:r>
      <w:r>
        <w:t>1:</w:t>
      </w:r>
      <w:r>
        <w:rPr>
          <w:rFonts w:hint="eastAsia"/>
        </w:rPr>
        <w:t>感觉难点不在于算法求期望值的部分，而在于如何前序输出树的结构</w:t>
      </w:r>
    </w:p>
    <w:p w14:paraId="002860B4" w14:textId="7D5D63C5" w:rsidR="006E21B6" w:rsidRDefault="006E21B6" w:rsidP="006E21B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  <w:r>
        <w:rPr>
          <w:rFonts w:hint="eastAsia"/>
        </w:rPr>
        <w:t>输出树结构的思路如下：首先明确</w:t>
      </w:r>
      <w:r>
        <w:rPr>
          <w:rFonts w:hint="eastAsia"/>
        </w:rPr>
        <w:t>root</w:t>
      </w:r>
      <w:r>
        <w:rPr>
          <w:rFonts w:hint="eastAsia"/>
        </w:rPr>
        <w:t>数组的含义。其次是前序遍历的含义。最后是如何构造一个递归算法。</w:t>
      </w:r>
      <w:r>
        <w:rPr>
          <w:rFonts w:hint="eastAsia"/>
        </w:rPr>
        <w:t>root[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, j]</w:t>
      </w:r>
      <w:r>
        <w:rPr>
          <w:rFonts w:hint="eastAsia"/>
        </w:rPr>
        <w:t>表示从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到</w:t>
      </w:r>
      <w:r>
        <w:rPr>
          <w:rFonts w:hint="eastAsia"/>
        </w:rPr>
        <w:t>j</w:t>
      </w:r>
      <w:r>
        <w:rPr>
          <w:rFonts w:hint="eastAsia"/>
        </w:rPr>
        <w:t>的节点组成的树，</w:t>
      </w:r>
      <w:r w:rsidR="00860CA7">
        <w:rPr>
          <w:rFonts w:hint="eastAsia"/>
        </w:rPr>
        <w:t>其中信息含有根节点</w:t>
      </w:r>
      <w:r>
        <w:rPr>
          <w:rFonts w:hint="eastAsia"/>
        </w:rPr>
        <w:t>。所以从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的树，可以表示为根节点加上两棵子树：从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root[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, j] - 1</w:t>
      </w:r>
      <w:r>
        <w:rPr>
          <w:rFonts w:hint="eastAsia"/>
        </w:rPr>
        <w:t>的树和从</w:t>
      </w:r>
      <w:r>
        <w:rPr>
          <w:rFonts w:hint="eastAsia"/>
        </w:rPr>
        <w:t>root[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, j] + 1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的树。前序遍历，就是把先打印根节点，再打印左子树，再打印右子树。那么从前两条出发，就可以制造</w:t>
      </w:r>
      <w:r w:rsidR="00860CA7">
        <w:rPr>
          <w:rFonts w:hint="eastAsia"/>
        </w:rPr>
        <w:t>出</w:t>
      </w:r>
      <w:r>
        <w:rPr>
          <w:rFonts w:hint="eastAsia"/>
        </w:rPr>
        <w:t>一个递归的算法。</w:t>
      </w:r>
    </w:p>
    <w:p w14:paraId="63493BCE" w14:textId="364CA1C6" w:rsidR="00943661" w:rsidRDefault="00BE08C0" w:rsidP="00BE08C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  <w:r>
        <w:tab/>
      </w:r>
      <w:r>
        <w:rPr>
          <w:rFonts w:hint="eastAsia"/>
        </w:rPr>
        <w:t>EX</w:t>
      </w:r>
      <w:r>
        <w:t>2:</w:t>
      </w:r>
      <w:r w:rsidR="00860CA7">
        <w:rPr>
          <w:rFonts w:hint="eastAsia"/>
        </w:rPr>
        <w:t>主要是文件读写操作的繁琐使得调</w:t>
      </w:r>
      <w:r w:rsidR="00860CA7">
        <w:rPr>
          <w:rFonts w:hint="eastAsia"/>
        </w:rPr>
        <w:t>Bug</w:t>
      </w:r>
      <w:r w:rsidR="00860CA7">
        <w:rPr>
          <w:rFonts w:hint="eastAsia"/>
        </w:rPr>
        <w:t>的时间花费较多</w:t>
      </w:r>
      <w:r w:rsidR="00860CA7">
        <w:t>…</w:t>
      </w:r>
      <w:r w:rsidR="00943661">
        <w:t>…</w:t>
      </w:r>
      <w:r w:rsidR="00943661">
        <w:rPr>
          <w:rFonts w:hint="eastAsia"/>
        </w:rPr>
        <w:t>主要的</w:t>
      </w:r>
      <w:r w:rsidR="00943661">
        <w:rPr>
          <w:rFonts w:hint="eastAsia"/>
        </w:rPr>
        <w:t>LCS</w:t>
      </w:r>
      <w:r w:rsidR="00943661">
        <w:rPr>
          <w:rFonts w:hint="eastAsia"/>
        </w:rPr>
        <w:t>算法思路比较清晰，就是繁琐的格式比较花费时间。主要难点在于如何将</w:t>
      </w:r>
      <w:r w:rsidR="00CF7881">
        <w:rPr>
          <w:rFonts w:hint="eastAsia"/>
        </w:rPr>
        <w:t>书本上的结构顺序输出公共最长子序列</w:t>
      </w:r>
    </w:p>
    <w:p w14:paraId="16B58A93" w14:textId="4D91F05C" w:rsidR="00F541FC" w:rsidRDefault="00F541FC" w:rsidP="00BE08C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</w:p>
    <w:p w14:paraId="72BED3C8" w14:textId="1DCFA21C" w:rsidR="00F541FC" w:rsidRDefault="00F541FC" w:rsidP="00BE08C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</w:p>
    <w:p w14:paraId="418AC8CA" w14:textId="0445C534" w:rsidR="00F541FC" w:rsidRDefault="00F541FC" w:rsidP="00BE08C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</w:p>
    <w:p w14:paraId="03AB0AE0" w14:textId="53CCE294" w:rsidR="00F541FC" w:rsidRDefault="00F541FC" w:rsidP="00BE08C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</w:p>
    <w:p w14:paraId="761D323C" w14:textId="591D2C45" w:rsidR="00F541FC" w:rsidRDefault="00F541FC" w:rsidP="00BE08C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</w:p>
    <w:p w14:paraId="4F38324D" w14:textId="39EE88A4" w:rsidR="00F541FC" w:rsidRDefault="00F541FC" w:rsidP="00BE08C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</w:p>
    <w:p w14:paraId="0EFCDF29" w14:textId="1609EABC" w:rsidR="00F541FC" w:rsidRDefault="00F541FC" w:rsidP="00BE08C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</w:p>
    <w:p w14:paraId="157EE2AD" w14:textId="3FCAB90D" w:rsidR="00F541FC" w:rsidRDefault="00F541FC" w:rsidP="00BE08C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</w:p>
    <w:p w14:paraId="5F29F605" w14:textId="67D016E6" w:rsidR="00F541FC" w:rsidRDefault="00F541FC" w:rsidP="00BE08C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</w:p>
    <w:p w14:paraId="350B63C6" w14:textId="10FF8431" w:rsidR="00F541FC" w:rsidRDefault="00F541FC" w:rsidP="00BE08C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</w:p>
    <w:p w14:paraId="357EF670" w14:textId="62C0E7B9" w:rsidR="00F541FC" w:rsidRDefault="00F541FC" w:rsidP="00BE08C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</w:p>
    <w:p w14:paraId="1D869786" w14:textId="77777777" w:rsidR="00F541FC" w:rsidRDefault="00F541FC" w:rsidP="00BE08C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</w:p>
    <w:p w14:paraId="34F02419" w14:textId="1EF7144B" w:rsidR="00B512D8" w:rsidRDefault="00B512D8" w:rsidP="00BE08C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  <w:r>
        <w:rPr>
          <w:rFonts w:hint="eastAsia"/>
        </w:rPr>
        <w:lastRenderedPageBreak/>
        <w:t>EX</w:t>
      </w:r>
      <w:r>
        <w:t>1:</w:t>
      </w:r>
    </w:p>
    <w:p w14:paraId="07D23CF8" w14:textId="520A56AB" w:rsidR="00B512D8" w:rsidRDefault="0017307F" w:rsidP="00B512D8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  <w:r>
        <w:rPr>
          <w:rFonts w:hint="eastAsia"/>
        </w:rPr>
        <w:t>构造二叉树（</w:t>
      </w:r>
      <w:r w:rsidR="00FB292A">
        <w:rPr>
          <w:rFonts w:hint="eastAsia"/>
        </w:rPr>
        <w:t>书上算法</w:t>
      </w:r>
      <w:r>
        <w:rPr>
          <w:rFonts w:hint="eastAsia"/>
        </w:rPr>
        <w:t>）</w:t>
      </w:r>
    </w:p>
    <w:p w14:paraId="71ABD10F" w14:textId="39CF42CB" w:rsidR="00FB292A" w:rsidRDefault="00FB292A" w:rsidP="00FB292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  <w:r>
        <w:rPr>
          <w:noProof/>
        </w:rPr>
        <w:drawing>
          <wp:inline distT="0" distB="0" distL="0" distR="0" wp14:anchorId="5F4231A6" wp14:editId="3026AA8F">
            <wp:extent cx="2493550" cy="2289717"/>
            <wp:effectExtent l="0" t="0" r="0" b="0"/>
            <wp:docPr id="8" name="Picture 8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15 at 11.00.3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301" cy="229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0096" w14:textId="7E666AEC" w:rsidR="0017307F" w:rsidRDefault="00FB292A" w:rsidP="00B512D8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  <w:r>
        <w:rPr>
          <w:rFonts w:hint="eastAsia"/>
        </w:rPr>
        <w:t>打印二叉树</w:t>
      </w:r>
    </w:p>
    <w:p w14:paraId="1B44400A" w14:textId="632030F3" w:rsidR="00FB292A" w:rsidRDefault="00FB292A" w:rsidP="00FB292A">
      <w:r>
        <w:rPr>
          <w:noProof/>
        </w:rPr>
        <w:drawing>
          <wp:inline distT="0" distB="0" distL="0" distR="0" wp14:anchorId="6502C2CD" wp14:editId="6BABFFB5">
            <wp:extent cx="2761264" cy="152223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1-15 at 11.00.5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745" cy="152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E6D5" w14:textId="5937109E" w:rsidR="00FB292A" w:rsidRDefault="00FB292A" w:rsidP="00FB292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  <w:r>
        <w:rPr>
          <w:rFonts w:hint="eastAsia"/>
        </w:rPr>
        <w:t>EX</w:t>
      </w:r>
      <w:r>
        <w:t>2:</w:t>
      </w:r>
    </w:p>
    <w:p w14:paraId="30857429" w14:textId="0FCC7013" w:rsidR="00FB292A" w:rsidRDefault="00FB292A" w:rsidP="00FB292A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  <w:r>
        <w:rPr>
          <w:rFonts w:hint="eastAsia"/>
        </w:rPr>
        <w:t>产生随机数的过程</w:t>
      </w:r>
    </w:p>
    <w:p w14:paraId="30F4436C" w14:textId="243E535D" w:rsidR="00F541FC" w:rsidRDefault="00F541FC" w:rsidP="00F541F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  <w:r>
        <w:rPr>
          <w:noProof/>
        </w:rPr>
        <w:drawing>
          <wp:inline distT="0" distB="0" distL="0" distR="0" wp14:anchorId="5B92D033" wp14:editId="4D2875DC">
            <wp:extent cx="2720898" cy="30248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15 at 11.01.4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888" cy="303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D37B" w14:textId="3691DEC9" w:rsidR="00F541FC" w:rsidRDefault="00F541FC" w:rsidP="00F541F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</w:p>
    <w:p w14:paraId="151C8E87" w14:textId="03949741" w:rsidR="00F541FC" w:rsidRDefault="00F541FC" w:rsidP="00F541F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</w:p>
    <w:p w14:paraId="767B53A7" w14:textId="744532F6" w:rsidR="00F541FC" w:rsidRDefault="00F541FC" w:rsidP="00F541F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</w:p>
    <w:p w14:paraId="1DC10CF7" w14:textId="121B347A" w:rsidR="00F541FC" w:rsidRDefault="00F541FC" w:rsidP="00F541F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</w:p>
    <w:p w14:paraId="38B8F081" w14:textId="77777777" w:rsidR="00F541FC" w:rsidRDefault="00F541FC" w:rsidP="00F541F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</w:p>
    <w:p w14:paraId="07E513E6" w14:textId="394F3472" w:rsidR="00F541FC" w:rsidRDefault="00F541FC" w:rsidP="00F541FC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</w:pPr>
      <w:r>
        <w:rPr>
          <w:rFonts w:hint="eastAsia"/>
        </w:rPr>
        <w:lastRenderedPageBreak/>
        <w:t>LCS</w:t>
      </w:r>
      <w:r>
        <w:rPr>
          <w:rFonts w:hint="eastAsia"/>
        </w:rPr>
        <w:t>核心算法</w:t>
      </w:r>
    </w:p>
    <w:p w14:paraId="5F6748F7" w14:textId="453ED7CD" w:rsidR="00030CDC" w:rsidRDefault="00F541FC" w:rsidP="00F541F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538"/>
        </w:tabs>
        <w:ind w:left="360"/>
      </w:pPr>
      <w:r>
        <w:rPr>
          <w:rFonts w:hint="eastAsia"/>
          <w:noProof/>
        </w:rPr>
        <w:drawing>
          <wp:inline distT="0" distB="0" distL="0" distR="0" wp14:anchorId="07DBD7F2" wp14:editId="50C4B7DF">
            <wp:extent cx="3067459" cy="286400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15 at 11.02.0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761" cy="286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s</w:t>
      </w:r>
      <w:bookmarkStart w:id="0" w:name="_GoBack"/>
      <w:bookmarkEnd w:id="0"/>
    </w:p>
    <w:p w14:paraId="5B01C8F7" w14:textId="42572B1E" w:rsidR="00382268" w:rsidRPr="00082180" w:rsidRDefault="00382268" w:rsidP="00382268">
      <w:pPr>
        <w:rPr>
          <w:b/>
          <w:bCs/>
          <w:sz w:val="32"/>
          <w:szCs w:val="32"/>
        </w:rPr>
      </w:pPr>
      <w:r w:rsidRPr="00082180">
        <w:rPr>
          <w:rFonts w:hint="eastAsia"/>
          <w:b/>
          <w:bCs/>
          <w:sz w:val="32"/>
          <w:szCs w:val="32"/>
        </w:rPr>
        <w:t>实验结果与分析：</w:t>
      </w:r>
    </w:p>
    <w:p w14:paraId="251E071A" w14:textId="2A867708" w:rsidR="00382268" w:rsidRDefault="00030CDC" w:rsidP="00030CDC">
      <w:pPr>
        <w:pStyle w:val="ListParagraph"/>
        <w:numPr>
          <w:ilvl w:val="0"/>
          <w:numId w:val="1"/>
        </w:numPr>
      </w:pPr>
      <w:r>
        <w:rPr>
          <w:rFonts w:hint="eastAsia"/>
        </w:rPr>
        <w:t>经</w:t>
      </w:r>
      <w:r w:rsidR="00082180">
        <w:rPr>
          <w:rFonts w:hint="eastAsia"/>
        </w:rPr>
        <w:t>检查，</w:t>
      </w:r>
      <w:r w:rsidR="00BE08C0">
        <w:rPr>
          <w:rFonts w:hint="eastAsia"/>
        </w:rPr>
        <w:t>实验</w:t>
      </w:r>
      <w:r>
        <w:rPr>
          <w:rFonts w:hint="eastAsia"/>
        </w:rPr>
        <w:t>均已完成且无错误</w:t>
      </w:r>
    </w:p>
    <w:p w14:paraId="03ED7CC3" w14:textId="7EB150BC" w:rsidR="003557A2" w:rsidRDefault="00030CDC" w:rsidP="00030CDC">
      <w:pPr>
        <w:pStyle w:val="ListParagraph"/>
        <w:numPr>
          <w:ilvl w:val="0"/>
          <w:numId w:val="1"/>
        </w:numPr>
      </w:pPr>
      <w:r>
        <w:rPr>
          <w:rFonts w:hint="eastAsia"/>
        </w:rPr>
        <w:t>算法在不同规模下的运行时间</w:t>
      </w:r>
    </w:p>
    <w:p w14:paraId="73733920" w14:textId="0F1DC384" w:rsidR="00D65BDA" w:rsidRDefault="00BA1B9D" w:rsidP="00D65BDA">
      <w:r>
        <w:rPr>
          <w:rFonts w:hint="eastAsia"/>
        </w:rPr>
        <w:t>EX</w:t>
      </w:r>
      <w:r>
        <w:t>1:</w:t>
      </w:r>
    </w:p>
    <w:p w14:paraId="03E2591A" w14:textId="238C8C93" w:rsidR="00BA1B9D" w:rsidRDefault="00BA1B9D" w:rsidP="00D65BDA">
      <w:r>
        <w:rPr>
          <w:noProof/>
        </w:rPr>
        <w:drawing>
          <wp:inline distT="0" distB="0" distL="0" distR="0" wp14:anchorId="61F99A8C" wp14:editId="32363C79">
            <wp:extent cx="5727700" cy="417195"/>
            <wp:effectExtent l="0" t="0" r="0" b="1905"/>
            <wp:docPr id="2" name="Picture 2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15 at 10.32.38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0195" w14:textId="05DA6A39" w:rsidR="00D65BDA" w:rsidRDefault="00BA1B9D" w:rsidP="00D65BDA">
      <w:r>
        <w:rPr>
          <w:rFonts w:hint="eastAsia"/>
        </w:rPr>
        <w:t>时间：</w:t>
      </w:r>
    </w:p>
    <w:p w14:paraId="2729BB77" w14:textId="5261B632" w:rsidR="00BA1B9D" w:rsidRDefault="00BA1B9D" w:rsidP="00D65BDA">
      <w:r>
        <w:rPr>
          <w:rFonts w:hint="eastAsia"/>
          <w:noProof/>
        </w:rPr>
        <w:drawing>
          <wp:inline distT="0" distB="0" distL="0" distR="0" wp14:anchorId="05ECED6B" wp14:editId="154EEFED">
            <wp:extent cx="2844800" cy="1104900"/>
            <wp:effectExtent l="0" t="0" r="0" b="0"/>
            <wp:docPr id="4" name="Picture 4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15 at 10.33.00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AB3">
        <w:rPr>
          <w:noProof/>
        </w:rPr>
        <w:drawing>
          <wp:inline distT="0" distB="0" distL="0" distR="0" wp14:anchorId="09977781" wp14:editId="5B51B4B7">
            <wp:extent cx="2631688" cy="157773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5 at 10.43.35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049" cy="158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260B" w14:textId="124D5159" w:rsidR="00D65BDA" w:rsidRDefault="00D65BDA" w:rsidP="00D65BDA">
      <w:r>
        <w:rPr>
          <w:rFonts w:hint="eastAsia"/>
        </w:rPr>
        <w:t>EX</w:t>
      </w:r>
      <w:r>
        <w:t>2:</w:t>
      </w:r>
    </w:p>
    <w:p w14:paraId="3B36892A" w14:textId="4E030802" w:rsidR="00D65BDA" w:rsidRDefault="00D65BDA" w:rsidP="00D65BDA">
      <w:r>
        <w:rPr>
          <w:noProof/>
        </w:rPr>
        <w:drawing>
          <wp:inline distT="0" distB="0" distL="0" distR="0" wp14:anchorId="4797FEB8" wp14:editId="157ADA4D">
            <wp:extent cx="1898174" cy="20247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1-15 at 7.45.5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099" cy="202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19F">
        <w:rPr>
          <w:rFonts w:hint="eastAsia"/>
          <w:noProof/>
        </w:rPr>
        <w:drawing>
          <wp:inline distT="0" distB="0" distL="0" distR="0" wp14:anchorId="759245E1" wp14:editId="0B520A6D">
            <wp:extent cx="3755989" cy="1959610"/>
            <wp:effectExtent l="0" t="0" r="381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1-15 at 8.26.07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469" cy="196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F03B" w14:textId="5EF15A94" w:rsidR="00D65BDA" w:rsidRDefault="000507AF" w:rsidP="00D65BDA">
      <w:r>
        <w:rPr>
          <w:rFonts w:hint="eastAsia"/>
        </w:rPr>
        <w:lastRenderedPageBreak/>
        <w:t>解释曲线的原因：可能开开始调用函数的时候需要开辟一些数组空间，计算机分配内存所以需要的时间比较多，而后面调用函数这些部分工作已经省去，时间增长和课本出入（除了第一个）变化不大</w:t>
      </w:r>
    </w:p>
    <w:p w14:paraId="6C2CBE06" w14:textId="77777777" w:rsidR="000507AF" w:rsidRDefault="000507AF" w:rsidP="00D65BDA"/>
    <w:p w14:paraId="00B157CC" w14:textId="039133D2" w:rsidR="00030CDC" w:rsidRDefault="00030CDC" w:rsidP="00030CDC"/>
    <w:p w14:paraId="66851E95" w14:textId="1234DDED" w:rsidR="00C34012" w:rsidRDefault="00C34012" w:rsidP="00382268"/>
    <w:p w14:paraId="4E31E96D" w14:textId="77777777" w:rsidR="00382268" w:rsidRDefault="00382268" w:rsidP="00382268"/>
    <w:sectPr w:rsidR="00382268" w:rsidSect="00FB02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E3B9F"/>
    <w:multiLevelType w:val="hybridMultilevel"/>
    <w:tmpl w:val="1F8225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A2041"/>
    <w:multiLevelType w:val="hybridMultilevel"/>
    <w:tmpl w:val="DF369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A905BD"/>
    <w:multiLevelType w:val="hybridMultilevel"/>
    <w:tmpl w:val="DBF26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5C6F42"/>
    <w:multiLevelType w:val="hybridMultilevel"/>
    <w:tmpl w:val="DB1AE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012"/>
    <w:rsid w:val="00030CDC"/>
    <w:rsid w:val="000507AF"/>
    <w:rsid w:val="00082180"/>
    <w:rsid w:val="001141A6"/>
    <w:rsid w:val="0017307F"/>
    <w:rsid w:val="001D7BD1"/>
    <w:rsid w:val="003557A2"/>
    <w:rsid w:val="00382268"/>
    <w:rsid w:val="003C3532"/>
    <w:rsid w:val="004F6AB3"/>
    <w:rsid w:val="00676DBC"/>
    <w:rsid w:val="006E21B6"/>
    <w:rsid w:val="00774699"/>
    <w:rsid w:val="00790ADA"/>
    <w:rsid w:val="00813AD6"/>
    <w:rsid w:val="00860CA7"/>
    <w:rsid w:val="00943661"/>
    <w:rsid w:val="0095019F"/>
    <w:rsid w:val="00985E2A"/>
    <w:rsid w:val="00B512D8"/>
    <w:rsid w:val="00B61141"/>
    <w:rsid w:val="00BA1B9D"/>
    <w:rsid w:val="00BE08C0"/>
    <w:rsid w:val="00C34012"/>
    <w:rsid w:val="00CF7881"/>
    <w:rsid w:val="00D104A3"/>
    <w:rsid w:val="00D2360E"/>
    <w:rsid w:val="00D65BDA"/>
    <w:rsid w:val="00DB251B"/>
    <w:rsid w:val="00DF041D"/>
    <w:rsid w:val="00E41352"/>
    <w:rsid w:val="00E4519C"/>
    <w:rsid w:val="00EA4DEC"/>
    <w:rsid w:val="00F541FC"/>
    <w:rsid w:val="00FB0298"/>
    <w:rsid w:val="00FB2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008CD6"/>
  <w15:chartTrackingRefBased/>
  <w15:docId w15:val="{0DE542E6-8318-AE4E-8389-FA4ABC23A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C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 xu</dc:creator>
  <cp:keywords/>
  <dc:description/>
  <cp:lastModifiedBy>ys xu</cp:lastModifiedBy>
  <cp:revision>9</cp:revision>
  <cp:lastPrinted>2019-11-15T14:45:00Z</cp:lastPrinted>
  <dcterms:created xsi:type="dcterms:W3CDTF">2019-10-17T09:43:00Z</dcterms:created>
  <dcterms:modified xsi:type="dcterms:W3CDTF">2019-11-15T15:03:00Z</dcterms:modified>
</cp:coreProperties>
</file>