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A15" w:rsidRDefault="00660A15" w:rsidP="00660A15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66"/>
        <w:gridCol w:w="2085"/>
        <w:gridCol w:w="2018"/>
        <w:gridCol w:w="4047"/>
      </w:tblGrid>
      <w:tr w:rsidR="00660A15" w:rsidTr="00660A15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:rsidR="00660A15" w:rsidRDefault="00660A1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Group Information</w:t>
            </w:r>
          </w:p>
        </w:tc>
      </w:tr>
      <w:tr w:rsidR="00660A15" w:rsidTr="00660A15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60A15" w:rsidRDefault="00660A1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60A15" w:rsidTr="00660A15"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60A15" w:rsidRDefault="00660A1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Sr. No.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60A15" w:rsidRDefault="00660A1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60A15" w:rsidRDefault="00660A1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Roll Number</w:t>
            </w:r>
          </w:p>
        </w:tc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60A15" w:rsidRDefault="00660A1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Modules Covered</w:t>
            </w:r>
          </w:p>
        </w:tc>
      </w:tr>
      <w:tr w:rsidR="00660A15" w:rsidTr="00660A15"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60A15" w:rsidRDefault="00660A15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1.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60A15" w:rsidRDefault="00660A15" w:rsidP="00660A15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Faizan Afzaal Ahmed 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60A15" w:rsidRDefault="00660A15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211400092</w:t>
            </w:r>
          </w:p>
        </w:tc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D6F0D" w:rsidRDefault="002D6F0D" w:rsidP="002D6F0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Delete and Update Patient Record</w:t>
            </w:r>
            <w:r w:rsidR="000A6563">
              <w:rPr>
                <w:rFonts w:ascii="Times New Roman" w:hAnsi="Times New Roman" w:cs="Times New Roman"/>
                <w:bCs/>
                <w:sz w:val="32"/>
                <w:szCs w:val="32"/>
              </w:rPr>
              <w:t>, Readmit Patient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. Send Discharge Sheet</w:t>
            </w:r>
            <w:r w:rsidR="000A6563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and Bill </w:t>
            </w:r>
            <w:r w:rsidRPr="002D6F0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to Patient Care </w:t>
            </w:r>
          </w:p>
          <w:p w:rsidR="00660A15" w:rsidRPr="002D6F0D" w:rsidRDefault="002D6F0D" w:rsidP="002D6F0D">
            <w:pPr>
              <w:pStyle w:val="ListParagraph"/>
              <w:spacing w:line="240" w:lineRule="auto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2D6F0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with Backend </w:t>
            </w:r>
          </w:p>
          <w:p w:rsidR="00660A15" w:rsidRDefault="00660A15" w:rsidP="00660A1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Relational Schema</w:t>
            </w:r>
          </w:p>
          <w:p w:rsidR="00660A15" w:rsidRDefault="00660A15" w:rsidP="00660A1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ER Diagram</w:t>
            </w:r>
          </w:p>
        </w:tc>
      </w:tr>
      <w:tr w:rsidR="00660A15" w:rsidTr="00660A15"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60A15" w:rsidRDefault="00660A15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2.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60A15" w:rsidRDefault="00660A15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Sameer Shamshad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60A15" w:rsidRDefault="00660A15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211400068</w:t>
            </w:r>
          </w:p>
        </w:tc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60A15" w:rsidRPr="002D6F0D" w:rsidRDefault="00933D0F" w:rsidP="002D6F0D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Generate Bill, Discharge Sheet, Register Doctor</w:t>
            </w:r>
            <w:r w:rsidR="0035768F">
              <w:rPr>
                <w:rFonts w:ascii="Times New Roman" w:hAnsi="Times New Roman" w:cs="Times New Roman"/>
                <w:bCs/>
                <w:sz w:val="32"/>
                <w:szCs w:val="32"/>
              </w:rPr>
              <w:t>, Availability of doctor and Patient Care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</w:t>
            </w:r>
            <w:r w:rsidR="00DD3B70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display </w:t>
            </w:r>
            <w:r w:rsidR="00DD3B70" w:rsidRPr="002D6F0D">
              <w:rPr>
                <w:rFonts w:ascii="Times New Roman" w:hAnsi="Times New Roman" w:cs="Times New Roman"/>
                <w:bCs/>
                <w:sz w:val="32"/>
                <w:szCs w:val="32"/>
              </w:rPr>
              <w:t>Patient Record to Patient Care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</w:p>
          <w:p w:rsidR="00660A15" w:rsidRDefault="00660A15" w:rsidP="00660A15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Relational Schema</w:t>
            </w:r>
          </w:p>
          <w:p w:rsidR="00660A15" w:rsidRDefault="00660A15" w:rsidP="00F31C7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ER Diagram</w:t>
            </w:r>
          </w:p>
        </w:tc>
      </w:tr>
      <w:tr w:rsidR="00660A15" w:rsidTr="00660A15"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60A15" w:rsidRDefault="00660A15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3.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60A15" w:rsidRDefault="00660A15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Atta Ahmed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60A15" w:rsidRDefault="00660A15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211400063</w:t>
            </w:r>
          </w:p>
        </w:tc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D6F0D" w:rsidRPr="002D6F0D" w:rsidRDefault="00701544" w:rsidP="002D6F0D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Login, </w:t>
            </w:r>
            <w:bookmarkStart w:id="0" w:name="_GoBack"/>
            <w:bookmarkEnd w:id="0"/>
            <w:r w:rsidR="003A3566">
              <w:rPr>
                <w:rFonts w:ascii="Times New Roman" w:hAnsi="Times New Roman" w:cs="Times New Roman"/>
                <w:bCs/>
                <w:sz w:val="32"/>
                <w:szCs w:val="32"/>
              </w:rPr>
              <w:t>Register Patient Care,</w:t>
            </w:r>
            <w:r w:rsidR="00DD3B70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r w:rsidR="002D6F0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Send </w:t>
            </w:r>
            <w:r w:rsidR="002D6F0D" w:rsidRPr="002D6F0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Hospital Services Fee and </w:t>
            </w:r>
            <w:r w:rsidR="00DD3B70">
              <w:rPr>
                <w:rFonts w:ascii="Times New Roman" w:hAnsi="Times New Roman" w:cs="Times New Roman"/>
                <w:bCs/>
                <w:sz w:val="32"/>
                <w:szCs w:val="32"/>
              </w:rPr>
              <w:t>Display Patient Record to Admin</w:t>
            </w:r>
            <w:r w:rsidR="002D6F0D" w:rsidRPr="002D6F0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with Backend  </w:t>
            </w:r>
          </w:p>
          <w:p w:rsidR="00660A15" w:rsidRDefault="00660A15" w:rsidP="00660A15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Relational Schema</w:t>
            </w:r>
          </w:p>
          <w:p w:rsidR="00660A15" w:rsidRDefault="00660A15" w:rsidP="00F31C7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ER Diagram</w:t>
            </w:r>
          </w:p>
        </w:tc>
      </w:tr>
      <w:tr w:rsidR="00660A15" w:rsidTr="00660A15"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60A15" w:rsidRDefault="00660A15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4.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60A15" w:rsidRDefault="00660A15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Kashif Ali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60A15" w:rsidRDefault="00660A15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211400065</w:t>
            </w:r>
          </w:p>
        </w:tc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60A15" w:rsidRPr="002D6F0D" w:rsidRDefault="002D6F0D" w:rsidP="002D6F0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Register Patient, File Patient Report</w:t>
            </w:r>
            <w:r w:rsidR="003A3566">
              <w:rPr>
                <w:rFonts w:ascii="Times New Roman" w:hAnsi="Times New Roman" w:cs="Times New Roman"/>
                <w:bCs/>
                <w:sz w:val="32"/>
                <w:szCs w:val="32"/>
              </w:rPr>
              <w:t>, Display Patient Record to Doctor</w:t>
            </w:r>
            <w:r w:rsidR="00660A1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</w:p>
          <w:p w:rsidR="00660A15" w:rsidRDefault="00660A15" w:rsidP="00F31C7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Relational Schema</w:t>
            </w:r>
          </w:p>
          <w:p w:rsidR="00660A15" w:rsidRDefault="00660A15" w:rsidP="00F31C7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ER Diagram</w:t>
            </w:r>
          </w:p>
        </w:tc>
      </w:tr>
      <w:tr w:rsidR="00660A15" w:rsidTr="00660A15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60A15" w:rsidRDefault="00660A1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Section: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r w:rsidR="00492ABE">
              <w:rPr>
                <w:rFonts w:ascii="Times New Roman" w:hAnsi="Times New Roman" w:cs="Times New Roman"/>
                <w:b/>
                <w:sz w:val="32"/>
                <w:szCs w:val="32"/>
              </w:rPr>
              <w:t>D</w:t>
            </w:r>
          </w:p>
        </w:tc>
      </w:tr>
    </w:tbl>
    <w:p w:rsidR="0043207C" w:rsidRDefault="0043207C"/>
    <w:sectPr w:rsidR="0043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72F7"/>
    <w:multiLevelType w:val="hybridMultilevel"/>
    <w:tmpl w:val="96248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63682"/>
    <w:multiLevelType w:val="hybridMultilevel"/>
    <w:tmpl w:val="A112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A5765C"/>
    <w:multiLevelType w:val="hybridMultilevel"/>
    <w:tmpl w:val="F6F80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050B41"/>
    <w:multiLevelType w:val="hybridMultilevel"/>
    <w:tmpl w:val="D9286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A15"/>
    <w:rsid w:val="000A6563"/>
    <w:rsid w:val="002D6F0D"/>
    <w:rsid w:val="0035768F"/>
    <w:rsid w:val="003A3566"/>
    <w:rsid w:val="0043207C"/>
    <w:rsid w:val="00492ABE"/>
    <w:rsid w:val="00660A15"/>
    <w:rsid w:val="00701544"/>
    <w:rsid w:val="00933D0F"/>
    <w:rsid w:val="00DD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A1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A15"/>
    <w:pPr>
      <w:ind w:left="720"/>
      <w:contextualSpacing/>
    </w:pPr>
  </w:style>
  <w:style w:type="table" w:styleId="TableGrid">
    <w:name w:val="Table Grid"/>
    <w:basedOn w:val="TableNormal"/>
    <w:uiPriority w:val="39"/>
    <w:rsid w:val="00660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A1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A15"/>
    <w:pPr>
      <w:ind w:left="720"/>
      <w:contextualSpacing/>
    </w:pPr>
  </w:style>
  <w:style w:type="table" w:styleId="TableGrid">
    <w:name w:val="Table Grid"/>
    <w:basedOn w:val="TableNormal"/>
    <w:uiPriority w:val="39"/>
    <w:rsid w:val="00660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3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Jamshaid Ahmad</cp:lastModifiedBy>
  <cp:revision>10</cp:revision>
  <dcterms:created xsi:type="dcterms:W3CDTF">2023-08-29T16:31:00Z</dcterms:created>
  <dcterms:modified xsi:type="dcterms:W3CDTF">2023-09-16T06:45:00Z</dcterms:modified>
</cp:coreProperties>
</file>