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BB25D3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Allergies</w:t>
      </w:r>
      <w:r w:rsidR="00205C4E">
        <w:rPr>
          <w:lang w:bidi="en-US"/>
        </w:rPr>
        <w:t xml:space="preserve"> Section: XML Example </w:t>
      </w:r>
    </w:p>
    <w:p w:rsidR="00205C4E" w:rsidRDefault="00F353E8" w:rsidP="00205C4E">
      <w:pPr>
        <w:rPr>
          <w:lang w:bidi="en-US"/>
        </w:rPr>
      </w:pPr>
      <w:r>
        <w:rPr>
          <w:lang w:bidi="en-US"/>
        </w:rPr>
        <w:t xml:space="preserve"> </w:t>
      </w:r>
      <w:r w:rsidR="005A4D5D">
        <w:rPr>
          <w:lang w:bidi="en-US"/>
        </w:rPr>
        <w:t xml:space="preserve">This an example of the Allergies Section with coded entries required. MU2 only specifies a vocabulary for medication allergies.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E0004" w:rsidRPr="00DB065C" w:rsidRDefault="00DB065C" w:rsidP="00DB065C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DB065C">
        <w:rPr>
          <w:rFonts w:eastAsiaTheme="minorHAnsi" w:cstheme="minorHAnsi"/>
          <w:color w:val="000000"/>
        </w:rPr>
        <w:t>Patient relays that they experienced erythema of</w:t>
      </w:r>
      <w:r>
        <w:rPr>
          <w:rFonts w:eastAsiaTheme="minorHAnsi" w:cstheme="minorHAnsi"/>
          <w:color w:val="000000"/>
        </w:rPr>
        <w:t xml:space="preserve"> </w:t>
      </w:r>
      <w:r w:rsidRPr="00DB065C">
        <w:rPr>
          <w:rFonts w:eastAsiaTheme="minorHAnsi" w:cstheme="minorHAnsi"/>
          <w:color w:val="000000"/>
        </w:rPr>
        <w:t>skin after taking sulfa drug and was told to never take it</w:t>
      </w:r>
      <w:r>
        <w:rPr>
          <w:rFonts w:eastAsiaTheme="minorHAnsi" w:cstheme="minorHAnsi"/>
          <w:color w:val="000000"/>
        </w:rPr>
        <w:t xml:space="preserve"> </w:t>
      </w:r>
      <w:r w:rsidRPr="00DB065C">
        <w:rPr>
          <w:rFonts w:eastAsiaTheme="minorHAnsi" w:cstheme="minorHAnsi"/>
          <w:color w:val="000000"/>
        </w:rPr>
        <w:t>again.</w:t>
      </w:r>
    </w:p>
    <w:p w:rsidR="005E0004" w:rsidRPr="00DB065C" w:rsidRDefault="00DB065C" w:rsidP="00DB065C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DB065C">
        <w:rPr>
          <w:rFonts w:eastAsiaTheme="minorHAnsi" w:cstheme="minorHAnsi"/>
          <w:color w:val="000000"/>
        </w:rPr>
        <w:t>Patient has allergy to soybean. Experienced</w:t>
      </w:r>
      <w:r>
        <w:rPr>
          <w:rFonts w:eastAsiaTheme="minorHAnsi" w:cstheme="minorHAnsi"/>
          <w:color w:val="000000"/>
        </w:rPr>
        <w:t xml:space="preserve"> </w:t>
      </w:r>
      <w:r w:rsidRPr="00DB065C">
        <w:rPr>
          <w:rFonts w:eastAsiaTheme="minorHAnsi" w:cstheme="minorHAnsi"/>
          <w:color w:val="000000"/>
        </w:rPr>
        <w:t>swelling of the tongue as a child and has been instructed to avoid soybean.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DB065C" w:rsidP="00DC2310">
            <w:pPr>
              <w:jc w:val="center"/>
            </w:pPr>
            <w:r>
              <w:t>Allergy to Sulfa drugs</w:t>
            </w:r>
            <w:r w:rsidR="0083071D">
              <w:t xml:space="preserve"> (medication allergy)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BB25D3" w:rsidP="00895EDA">
            <w:pPr>
              <w:rPr>
                <w:b w:val="0"/>
              </w:rPr>
            </w:pPr>
            <w:r>
              <w:rPr>
                <w:b w:val="0"/>
              </w:rPr>
              <w:t>Type of Allergy</w:t>
            </w:r>
          </w:p>
        </w:tc>
        <w:tc>
          <w:tcPr>
            <w:tcW w:w="7020" w:type="dxa"/>
          </w:tcPr>
          <w:p w:rsidR="0022234A" w:rsidRPr="0022234A" w:rsidRDefault="00BB25D3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5D3">
              <w:t>416098002</w:t>
            </w:r>
            <w:r w:rsidR="00DC2310" w:rsidRPr="0022234A">
              <w:br/>
            </w:r>
            <w:r w:rsidRPr="00BB25D3">
              <w:t>drug allergy</w:t>
            </w:r>
          </w:p>
          <w:p w:rsidR="00DC2310" w:rsidRDefault="0022234A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="00BB25D3" w:rsidRPr="00BB25D3">
              <w:t>SNOMED CT</w:t>
            </w:r>
            <w:r w:rsidRPr="0022234A">
              <w:t xml:space="preserve"> (</w:t>
            </w:r>
            <w:r w:rsidR="00BB25D3" w:rsidRPr="00BB25D3">
              <w:t>2.16.840.1.113883.6.96</w:t>
            </w:r>
            <w:r w:rsidRPr="0022234A">
              <w:t>)</w:t>
            </w:r>
          </w:p>
        </w:tc>
      </w:tr>
      <w:tr w:rsidR="00BB25D3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B25D3" w:rsidRDefault="00BB25D3" w:rsidP="00895EDA">
            <w:pPr>
              <w:rPr>
                <w:b w:val="0"/>
              </w:rPr>
            </w:pPr>
            <w:r>
              <w:rPr>
                <w:b w:val="0"/>
              </w:rPr>
              <w:t>Drug</w:t>
            </w:r>
          </w:p>
        </w:tc>
        <w:tc>
          <w:tcPr>
            <w:tcW w:w="7020" w:type="dxa"/>
          </w:tcPr>
          <w:p w:rsidR="00BB25D3" w:rsidRPr="00BB25D3" w:rsidRDefault="00BB25D3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5D3">
              <w:t>10180</w:t>
            </w:r>
          </w:p>
          <w:p w:rsidR="00BB25D3" w:rsidRPr="00BB25D3" w:rsidRDefault="00BB25D3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BB25D3">
              <w:t>Sulfamethoxazole</w:t>
            </w:r>
            <w:proofErr w:type="spellEnd"/>
          </w:p>
          <w:p w:rsidR="00BB25D3" w:rsidRPr="00BB25D3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5D3">
              <w:t xml:space="preserve">Code System = </w:t>
            </w:r>
            <w:proofErr w:type="spellStart"/>
            <w:r w:rsidRPr="00BB25D3">
              <w:t>RxNorm</w:t>
            </w:r>
            <w:proofErr w:type="spellEnd"/>
            <w:r w:rsidRPr="00BB25D3">
              <w:t xml:space="preserve"> (2.16.840.1.113883.6.88)</w:t>
            </w:r>
          </w:p>
        </w:tc>
      </w:tr>
      <w:tr w:rsidR="00BB25D3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B25D3" w:rsidRDefault="00BB25D3" w:rsidP="00895EDA">
            <w:pPr>
              <w:rPr>
                <w:b w:val="0"/>
              </w:rPr>
            </w:pPr>
            <w:r>
              <w:rPr>
                <w:b w:val="0"/>
              </w:rPr>
              <w:t>Reaction</w:t>
            </w:r>
          </w:p>
        </w:tc>
        <w:tc>
          <w:tcPr>
            <w:tcW w:w="7020" w:type="dxa"/>
          </w:tcPr>
          <w:p w:rsidR="00BB25D3" w:rsidRPr="0022234A" w:rsidRDefault="00BB25D3" w:rsidP="00B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5D3">
              <w:t>444827008</w:t>
            </w:r>
            <w:r w:rsidRPr="0022234A">
              <w:br/>
            </w:r>
            <w:r w:rsidRPr="00BB25D3">
              <w:t>Erythema of skin</w:t>
            </w:r>
          </w:p>
          <w:p w:rsidR="00BB25D3" w:rsidRPr="00BB25D3" w:rsidRDefault="00BB25D3" w:rsidP="00B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Pr="00BB25D3">
              <w:t>SNOMED CT</w:t>
            </w:r>
            <w:r w:rsidRPr="0022234A">
              <w:t xml:space="preserve"> (</w:t>
            </w:r>
            <w:r w:rsidRPr="00BB25D3">
              <w:t>2.16.840.1.113883.6.96</w:t>
            </w:r>
            <w:r w:rsidRPr="0022234A">
              <w:t>)</w:t>
            </w:r>
          </w:p>
        </w:tc>
      </w:tr>
      <w:tr w:rsidR="00BB25D3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B25D3" w:rsidRDefault="00BB25D3" w:rsidP="00895EDA">
            <w:pPr>
              <w:rPr>
                <w:b w:val="0"/>
              </w:rPr>
            </w:pPr>
            <w:r>
              <w:rPr>
                <w:b w:val="0"/>
              </w:rPr>
              <w:t>Severity</w:t>
            </w:r>
          </w:p>
        </w:tc>
        <w:tc>
          <w:tcPr>
            <w:tcW w:w="7020" w:type="dxa"/>
          </w:tcPr>
          <w:p w:rsidR="00BB25D3" w:rsidRPr="00BB25D3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5D3">
              <w:t>6736007</w:t>
            </w:r>
          </w:p>
          <w:p w:rsidR="00BB25D3" w:rsidRPr="00BB25D3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5D3">
              <w:t>Moderate</w:t>
            </w:r>
          </w:p>
          <w:p w:rsidR="00BB25D3" w:rsidRPr="00BB25D3" w:rsidRDefault="00BB25D3" w:rsidP="00B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 w:rsidRPr="00BB25D3">
              <w:t>SNOMED CT</w:t>
            </w:r>
            <w:r w:rsidRPr="0022234A">
              <w:t xml:space="preserve"> (</w:t>
            </w:r>
            <w:r w:rsidRPr="00BB25D3">
              <w:t>2.16.840.1.113883.6.96</w:t>
            </w:r>
            <w:r w:rsidRPr="0022234A">
              <w:t>)</w:t>
            </w:r>
          </w:p>
        </w:tc>
      </w:tr>
    </w:tbl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7A6904" w:rsidTr="00D9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7A6904" w:rsidRDefault="007A6904" w:rsidP="007A6904">
            <w:pPr>
              <w:jc w:val="center"/>
            </w:pPr>
            <w:r>
              <w:t>Allergy to Soy</w:t>
            </w:r>
            <w:r w:rsidR="0083071D">
              <w:t xml:space="preserve"> (substance allergy)</w:t>
            </w:r>
          </w:p>
        </w:tc>
      </w:tr>
      <w:tr w:rsidR="007A6904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Pr="00DC2310" w:rsidRDefault="007A6904" w:rsidP="00D93A2A">
            <w:pPr>
              <w:rPr>
                <w:b w:val="0"/>
              </w:rPr>
            </w:pPr>
            <w:r>
              <w:rPr>
                <w:b w:val="0"/>
              </w:rPr>
              <w:t>Type of Allergy</w:t>
            </w:r>
          </w:p>
        </w:tc>
        <w:tc>
          <w:tcPr>
            <w:tcW w:w="7020" w:type="dxa"/>
          </w:tcPr>
          <w:p w:rsidR="007A6904" w:rsidRPr="0022234A" w:rsidRDefault="007A6904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050">
              <w:t>419199007</w:t>
            </w:r>
            <w:r w:rsidRPr="0022234A">
              <w:br/>
            </w:r>
            <w:r w:rsidRPr="00F31050">
              <w:t>allergy to substance</w:t>
            </w:r>
          </w:p>
          <w:p w:rsidR="007A6904" w:rsidRDefault="007A6904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lastRenderedPageBreak/>
              <w:t xml:space="preserve">Code System = </w:t>
            </w:r>
            <w:r w:rsidRPr="00BB25D3">
              <w:t>SNOMED CT</w:t>
            </w:r>
            <w:r w:rsidRPr="0022234A">
              <w:t xml:space="preserve"> (</w:t>
            </w:r>
            <w:r w:rsidRPr="00BB25D3">
              <w:t>2.16.840.1.113883.6.96</w:t>
            </w:r>
            <w:r w:rsidRPr="0022234A">
              <w:t>)</w:t>
            </w:r>
          </w:p>
        </w:tc>
      </w:tr>
      <w:tr w:rsidR="007A6904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Default="007A6904" w:rsidP="00D93A2A">
            <w:pPr>
              <w:rPr>
                <w:b w:val="0"/>
              </w:rPr>
            </w:pPr>
            <w:r>
              <w:rPr>
                <w:b w:val="0"/>
              </w:rPr>
              <w:lastRenderedPageBreak/>
              <w:t>Substance</w:t>
            </w:r>
          </w:p>
        </w:tc>
        <w:tc>
          <w:tcPr>
            <w:tcW w:w="7020" w:type="dxa"/>
          </w:tcPr>
          <w:p w:rsidR="007A6904" w:rsidRPr="00F31050" w:rsidRDefault="007A6904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1050">
              <w:t>L7HT8F1ZOD</w:t>
            </w:r>
          </w:p>
          <w:p w:rsidR="007A6904" w:rsidRPr="00F31050" w:rsidRDefault="007A6904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1050">
              <w:t>SOYBEAN</w:t>
            </w:r>
          </w:p>
          <w:p w:rsidR="007A6904" w:rsidRPr="00BB25D3" w:rsidRDefault="007A6904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5D3">
              <w:t xml:space="preserve">Code System = </w:t>
            </w:r>
            <w:r w:rsidRPr="00F31050">
              <w:t>UNII</w:t>
            </w:r>
            <w:r w:rsidRPr="00BB25D3">
              <w:t xml:space="preserve"> (</w:t>
            </w:r>
            <w:r w:rsidRPr="00F31050">
              <w:t>2.16.840.1.113883.4.9</w:t>
            </w:r>
            <w:r w:rsidRPr="00BB25D3">
              <w:t>)</w:t>
            </w:r>
          </w:p>
        </w:tc>
      </w:tr>
      <w:tr w:rsidR="007A6904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Default="007A6904" w:rsidP="00D93A2A">
            <w:pPr>
              <w:rPr>
                <w:b w:val="0"/>
              </w:rPr>
            </w:pPr>
            <w:r>
              <w:rPr>
                <w:b w:val="0"/>
              </w:rPr>
              <w:t>Reaction</w:t>
            </w:r>
          </w:p>
        </w:tc>
        <w:tc>
          <w:tcPr>
            <w:tcW w:w="7020" w:type="dxa"/>
          </w:tcPr>
          <w:p w:rsidR="007A6904" w:rsidRPr="0022234A" w:rsidRDefault="007A6904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050">
              <w:t>2614313015</w:t>
            </w:r>
            <w:r w:rsidRPr="0022234A">
              <w:br/>
            </w:r>
            <w:r w:rsidRPr="00F31050">
              <w:t>Tongue swelling</w:t>
            </w:r>
          </w:p>
          <w:p w:rsidR="007A6904" w:rsidRPr="00BB25D3" w:rsidRDefault="007A6904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Pr="00BB25D3">
              <w:t>SNOMED CT</w:t>
            </w:r>
            <w:r w:rsidRPr="0022234A">
              <w:t xml:space="preserve"> (</w:t>
            </w:r>
            <w:r w:rsidRPr="00BB25D3">
              <w:t>2.16.840.1.113883.6.96</w:t>
            </w:r>
            <w:r w:rsidRPr="0022234A">
              <w:t>)</w:t>
            </w:r>
          </w:p>
        </w:tc>
      </w:tr>
      <w:tr w:rsidR="007A6904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6904" w:rsidRDefault="007A6904" w:rsidP="00D93A2A">
            <w:pPr>
              <w:rPr>
                <w:b w:val="0"/>
              </w:rPr>
            </w:pPr>
            <w:r>
              <w:rPr>
                <w:b w:val="0"/>
              </w:rPr>
              <w:t>Severity</w:t>
            </w:r>
          </w:p>
        </w:tc>
        <w:tc>
          <w:tcPr>
            <w:tcW w:w="7020" w:type="dxa"/>
          </w:tcPr>
          <w:p w:rsidR="007A6904" w:rsidRPr="00BB25D3" w:rsidRDefault="007A6904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1050">
              <w:t>371923003</w:t>
            </w:r>
          </w:p>
          <w:p w:rsidR="007A6904" w:rsidRPr="00BB25D3" w:rsidRDefault="007A6904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1050">
              <w:t>mild to moderate</w:t>
            </w:r>
          </w:p>
          <w:p w:rsidR="007A6904" w:rsidRPr="00BB25D3" w:rsidRDefault="007A6904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 w:rsidRPr="00BB25D3">
              <w:t>SNOMED CT</w:t>
            </w:r>
            <w:r w:rsidRPr="0022234A">
              <w:t xml:space="preserve"> (</w:t>
            </w:r>
            <w:r w:rsidRPr="00BB25D3">
              <w:t>2.16.840.1.113883.6.96</w:t>
            </w:r>
            <w:r w:rsidRPr="0022234A">
              <w:t>)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DB065C" w:rsidRDefault="00F976A4" w:rsidP="00DB06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6AA858" wp14:editId="75C92343">
                <wp:simplePos x="0" y="0"/>
                <wp:positionH relativeFrom="column">
                  <wp:posOffset>142875</wp:posOffset>
                </wp:positionH>
                <wp:positionV relativeFrom="paragraph">
                  <wp:posOffset>2313941</wp:posOffset>
                </wp:positionV>
                <wp:extent cx="8220075" cy="685800"/>
                <wp:effectExtent l="57150" t="38100" r="85725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Allergy to Sulfa 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11.25pt;margin-top:182.2pt;width:647.25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H8bQIAACwFAAAOAAAAZHJzL2Uyb0RvYy54bWysVN9P2zAQfp+0/8Hy+0hbUdpVpKgCMU1C&#10;gICJZ9ex22i2zzu7Tbq/fmcnDYghbZr24pxzv7/7zucXrTVsrzDU4Eo+PhlxppyEqnabkn97uv40&#10;5yxE4SphwKmSH1TgF8uPH84bv1AT2IKpFDIK4sKi8SXfxugXRRHkVlkRTsArR0oNaEWkK26KCkVD&#10;0a0pJqPRWdEAVh5BqhDo71Wn5MscX2sl453WQUVmSk61xXxiPtfpLJbnYrFB4be17MsQ/1CFFbWj&#10;pEOoKxEF22H9WyhbS4QAOp5IsAVoXUuVe6BuxqM33TxuhVe5FwIn+AGm8P/Cytv9PbK6KvmMMycs&#10;jegBdq5SFXsg8ITbGMVmCabGhwVZP/p77G+BxNRzq9GmL3XD2gztYYBWtZFJ+jmf0LRmU84k6c7m&#10;0/koY1+8eHsM8YsCy5JQckxVpBIyrGJ/EyKlJfujHV1SSV0RWYoHo1Idxj0oTT1R2nH2zmxSlwbZ&#10;XhAPhJTKxWlqiuJl6+Sma2MGx8mfHXv75Koy0wbnv8g6eOTM4OLgbGsH+F726vu4L1l39kcEur4T&#10;BLFdt/1w1lAdaLIIHeWDl9c1AXsjQrwXSBynbaC9jXd0aANNyaGXONsC/nzvf7In6pGWs4Z2puTh&#10;x06g4sx8dUTKz+PT07Rk+XI6nU3ogq8169cat7OXQOMY0wvhZRaTfTRHUSPYZ1rvVcpKKuEk5S55&#10;PIqXsdtkeh6kWq2yEa2VF/HGPXp5HH9izFP7LND33IrEyls4bpdYvGFXZ5sG42C1i6DrTL0EcIdq&#10;DzytZGZQ/3yknX99z1Yvj9zyFwAAAP//AwBQSwMEFAAGAAgAAAAhAMI+GBnhAAAACwEAAA8AAABk&#10;cnMvZG93bnJldi54bWxMj0FOwzAQRfdI3MEaJHbUaWJSFDKpUCSExIa2cAA3duNAPA6xm6acHncF&#10;y9E8/f9+uZ5tzyY9+s4RwnKRANPUONVRi/Dx/nz3AMwHSUr2jjTCWXtYV9dXpSyUO9FWT7vQshhC&#10;vpAIJoSh4Nw3RlvpF27QFH8HN1oZ4jm2XI3yFMNtz9MkybmVHcUGIwddG9187Y4Woa4/2802ezuY&#10;jf95/X5JcnGecsTbm/npEVjQc/iD4aIf1aGKTnt3JOVZj5Cm95FEyHIhgF2AbLmK6/YIYpUK4FXJ&#10;/2+ofgEAAP//AwBQSwECLQAUAAYACAAAACEAtoM4kv4AAADhAQAAEwAAAAAAAAAAAAAAAAAAAAAA&#10;W0NvbnRlbnRfVHlwZXNdLnhtbFBLAQItABQABgAIAAAAIQA4/SH/1gAAAJQBAAALAAAAAAAAAAAA&#10;AAAAAC8BAABfcmVscy8ucmVsc1BLAQItABQABgAIAAAAIQB6DHH8bQIAACwFAAAOAAAAAAAAAAAA&#10;AAAAAC4CAABkcnMvZTJvRG9jLnhtbFBLAQItABQABgAIAAAAIQDCPhgZ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Allergy to Sulfa drugs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5AC5BD" wp14:editId="7560BBFF">
                <wp:simplePos x="0" y="0"/>
                <wp:positionH relativeFrom="column">
                  <wp:posOffset>142875</wp:posOffset>
                </wp:positionH>
                <wp:positionV relativeFrom="paragraph">
                  <wp:posOffset>856615</wp:posOffset>
                </wp:positionV>
                <wp:extent cx="8220075" cy="14573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11.25pt;margin-top:67.45pt;width:647.2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Y8bAIAADQFAAAOAAAAZHJzL2Uyb0RvYy54bWysVNtqGzEQfS/0H4Te6/W6sZMYr4NJSCmY&#10;JCQpeZa1kr1U0qiS7F336zvSXmLSQEvpy+5Icz9zRourRityEM5XYAqaj8aUCMOhrMy2oN+ebz9d&#10;UOIDMyVTYERBj8LTq+XHD4vazsUEdqBK4QgGMX5e24LuQrDzLPN8JzTzI7DCoFKC0yzg0W2z0rEa&#10;o2uVTcbjWVaDK60DLrzH25tWSZcpvpSCh3spvQhEFRRrC+nr0ncTv9lyweZbx+yu4l0Z7B+q0Kwy&#10;mHQIdcMCI3tX/RZKV9yBBxlGHHQGUlZcpB6wm3z8ppunHbMi9YLgeDvA5P9fWH53eHCkKgs6o8Qw&#10;jSN6hL0pRUkeETxmtkqQWYSptn6O1k/2wXUnj2LsuZFOxz92Q5oE7XGAVjSBcLy8mOC0zqeUcNTl&#10;Z9Pzz5NpjJq9ulvnwxcBmkShoC6WEWtIuLLD2ofWvrdD51hTW0WSwlGJWIgyj0JiU5g3T96JTuJa&#10;OXJgSATGuTChz5+so5uslBocJ3927Oyjq0hUG5z/IuvgkTKDCYOzrgy497KX3/MOMtna9wi0fUcI&#10;QrNp0jSTZbzZQHnECTtoqe8tv60Q3zXz4YE55DpuBe5vuMePVFAXFDqJkh24n+/dR3ukIGopqXF3&#10;Cup/7JkTlKivBsl5mZ+dxWVLB5z1BA/uVLM51Zi9vgacSo4vheVJjPZB9aJ0oF9wzVcxK6qY4Zi7&#10;oKEXr0O70fhMcLFaJSNcL8vC2jxZ3rMgEue5eWHOdhQLyM476LeMzd+QrLWN8zGw2geQVWLgK6od&#10;/riaicjdMxJ3//ScrF4fu+UvAAAA//8DAFBLAwQUAAYACAAAACEAbRL6cuEAAAALAQAADwAAAGRy&#10;cy9kb3ducmV2LnhtbEyPwU6DQBCG7ya+w2ZMvNmlgKjI0hgSY+LFtvoAW3YKKDuL7JZSn97pSY8z&#10;8+Wf7y9Ws+3FhKPvHClYLiIQSLUzHTUKPt6fb+5B+KDJ6N4RKjihh1V5eVHo3LgjbXDahkZwCPlc&#10;K2hDGHIpfd2i1X7hBiS+7d1odeBxbKQZ9ZHDbS/jKMqk1R3xh1YPWLVYf20PVkFVfTbrTfK2b9f+&#10;5/X7JcrS05QpdX01Pz2CCDiHPxjO+qwOJTvt3IGMF72COL5lkvdJ+gDiDCTLO263U5BkaQqyLOT/&#10;DuUvAAAA//8DAFBLAQItABQABgAIAAAAIQC2gziS/gAAAOEBAAATAAAAAAAAAAAAAAAAAAAAAABb&#10;Q29udGVudF9UeXBlc10ueG1sUEsBAi0AFAAGAAgAAAAhADj9If/WAAAAlAEAAAsAAAAAAAAAAAAA&#10;AAAALwEAAF9yZWxzLy5yZWxzUEsBAi0AFAAGAAgAAAAhABmQxjxsAgAANAUAAA4AAAAAAAAAAAAA&#10;AAAALgIAAGRycy9lMm9Eb2MueG1sUEsBAi0AFAAGAAgAAAAhAG0S+nLhAAAACwEAAA8AAAAAAAAA&#10;AAAAAAAAxg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"2.16.840.1.113883.10.20.22.2.6.1"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Allergies (entries required) section template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"48765-2"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>ALLERGIES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"allergy1"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>Patient relays that they experienced erythema of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skin after taking sulfa drug and was told to never take it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again.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"allergy2"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>Patient has allergy to soybean. Experienced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swelling of the tongue as a child and has been instructed to avoid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soybean.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&lt;entry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"DRIV"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&lt;act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"ACT"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"2.16.840.1.113883.10.20.22.4.30"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** Allergy problem act **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"802ce207-be61-4842-bd4e-82bc1d643537"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192BC3" wp14:editId="2FB09090">
                <wp:simplePos x="0" y="0"/>
                <wp:positionH relativeFrom="column">
                  <wp:posOffset>142875</wp:posOffset>
                </wp:positionH>
                <wp:positionV relativeFrom="paragraph">
                  <wp:posOffset>-57151</wp:posOffset>
                </wp:positionV>
                <wp:extent cx="8220075" cy="5991225"/>
                <wp:effectExtent l="57150" t="38100" r="85725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5991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Allergy to Sulfa drugs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11.25pt;margin-top:-4.5pt;width:647.25pt;height:47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bZbQIAADQFAAAOAAAAZHJzL2Uyb0RvYy54bWysVFtP2zAUfp+0/2D5faSJ6ICKFFUgpkkI&#10;UMvEs+vYTTTbx7PdJt2v37FzATGkTdNenOOc+3e+48urTityEM43YEqan8woEYZD1ZhdSb893X46&#10;p8QHZiqmwIiSHoWnV8uPHy5buxAF1KAq4QgGMX7R2pLWIdhFlnleC838CVhhUCnBaRbw6nZZ5ViL&#10;0bXKitnsc9aCq6wDLrzHvze9ki5TfCkFDw9SehGIKinWFtLp0rmNZ7a8ZIudY7Zu+FAG+4cqNGsM&#10;Jp1C3bDAyN41v4XSDXfgQYYTDjoDKRsuUg/YTT57082mZlakXhAcbyeY/P8Ly+8Pj440VUlxUIZp&#10;HNEa9qYSFVkjeMzslCDnEabW+gVab+yjG24exdhzJ52OX+yGdAna4wSt6ALh+PO8wGmdzSnhqJtf&#10;XORFMY9Rsxd363z4IkCTKJTUxTJiDQlXdrjzobcf7dA51tRXkaRwVCIWosxaSGwK8+bJO9FJXCtH&#10;DgyJwDgXJoz5k3V0k41Sk2PxZ8fBPrqKRLXJ+S+yTh4pM5gwOevGgHsve/U9HyCTvf2IQN93hCB0&#10;2y5NsxhHtoXqiBN20FPfW37bIL53zIdH5pDruBW4v+EBD6mgLSkMEiU1uJ/v/Y/2SEHUUtLi7pTU&#10;/9gzJyhRXw2S8yI/PY3Lli6n87MCL+61ZvtaY/b6GnAqOb4Ulicx2gc1itKBfsY1X8WsqGKGY+6S&#10;hlG8Dv1G4zPBxWqVjHC9LAt3ZmP5yIJInKfumTk7UCwgO+9h3DK2eEOy3jbOx8BqH0A2iYER5x7V&#10;AX9czUTk4RmJu//6nqxeHrvlLwAAAP//AwBQSwMEFAAGAAgAAAAhAEte+qbhAAAACgEAAA8AAABk&#10;cnMvZG93bnJldi54bWxMj8FuwjAQRO+V+g/WVuoNHBJISxoHVZGqSr0UaD/AxEucNrbT2ITA17Oc&#10;6G1HM5p9k69G07IBe984K2A2jYChrZxqbC3g++tt8gzMB2mVbJ1FASf0sCru73KZKXe0Gxy2oWZU&#10;Yn0mBegQuoxzX2k00k9dh5a8veuNDCT7mqteHqnctDyOopQb2Vj6oGWHpcbqd3swAsryp15vks+9&#10;Xvvzx997lM5PQyrE48P4+gIs4BhuYbjiEzoUxLRzB6s8awXE8YKSAiZLmnT1k9kTXTsBy2S+AF7k&#10;/P+E4gIAAP//AwBQSwECLQAUAAYACAAAACEAtoM4kv4AAADhAQAAEwAAAAAAAAAAAAAAAAAAAAAA&#10;W0NvbnRlbnRfVHlwZXNdLnhtbFBLAQItABQABgAIAAAAIQA4/SH/1gAAAJQBAAALAAAAAAAAAAAA&#10;AAAAAC8BAABfcmVscy8ucmVsc1BLAQItABQABgAIAAAAIQC3OibZbQIAADQFAAAOAAAAAAAAAAAA&#10;AAAAAC4CAABkcnMvZTJvRG9jLnhtbFBLAQItABQABgAIAAAAIQBLXvqm4QAAAAo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Allergy to Sulfa drugs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"48765-2"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.16.840.1.113883.6.1"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codeSystemName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"LOINC"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                      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displayName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"Allergies, adverse reactions, alerts"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statusCode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code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"active"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effectiveTime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value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"20070312"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&lt;low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value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"20070312"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&lt;/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effectiveTime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entryRelationship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typeCode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"SUBJ"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inversionInd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"true"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&lt;observation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classCode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"OBS"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moodCode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"EVN"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6400"/>
          <w:sz w:val="20"/>
          <w:szCs w:val="20"/>
        </w:rPr>
        <w:t>&lt;!-- allergy observation template --&gt;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templateId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root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"2.16.840.1.113883.10.20.22.4.7"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&lt;id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root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"2515597e-fb41-496a-9f94-c97591c0b1ee"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&lt;code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code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"ASSERTION"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codeSystem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"2.16.840.1.113883.5.4"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statusCode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code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"completed"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effectiveTime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&lt;low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nullFlavor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"UNK"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/&gt;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&lt;/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effectiveTime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&gt;</w: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6AB0C" wp14:editId="4BFCB0D1">
                <wp:simplePos x="0" y="0"/>
                <wp:positionH relativeFrom="column">
                  <wp:posOffset>1590675</wp:posOffset>
                </wp:positionH>
                <wp:positionV relativeFrom="paragraph">
                  <wp:posOffset>2305050</wp:posOffset>
                </wp:positionV>
                <wp:extent cx="6515100" cy="323850"/>
                <wp:effectExtent l="57150" t="38100" r="76200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Type of Allergy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125.25pt;margin-top:181.5pt;width:513pt;height:25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LgcAIAADUFAAAOAAAAZHJzL2Uyb0RvYy54bWysVN9P2zAQfp+0/8Hy+0hTKGMVKapATJMQ&#10;Q8DEs+vYbTTb553dJt1fv7OTBsSQNk17cc6+3999l/OLzhq2UxgacBUvjyacKSehbty64t8erz+c&#10;cRaicLUw4FTF9yrwi8X7d+etn6spbMDUChkFcWHe+opvYvTzoghyo6wIR+CVI6UGtCLSFddFjaKl&#10;6NYU08nktGgBa48gVQj0etUr+SLH11rJ+FXroCIzFafaYj4xn6t0FotzMV+j8JtGDmWIf6jCisZR&#10;0jHUlYiCbbH5LZRtJEIAHY8k2AK0bqTKPVA35eRVNw8b4VXuhcAJfoQp/L+w8nZ3h6ypaXYlZ05Y&#10;mtE9bF2tanZP6Am3NoqRjoBqfZiT/YO/w+EWSExddxpt+lI/rMvg7kdwVReZpMfTWTkrJzQDSbrj&#10;6fHZLKNfPHt7DPGzAsuSUHFMZaQaMrBidxMipSX7gx1dUkl9EVmKe6NSHcbdK01dUdoye2c+qUuD&#10;bCeICUJK5eJxaoriZevkphtjRsfpnx0H++SqMtdG57/IOnrkzODi6GwbB/hW9vp7ngOVrHv7AwJ9&#10;3wmC2K26PM7cXHpZQb2nESP03A9eXjeE740I8U4gkZ1GQgscv9KhDbQVh0HibAP48633ZE8cJC1n&#10;LS1PxcOPrUDFmfniiJ2fypOTtG35cjL7OKULvtSsXmrc1l4CTYUISNVlMdlHcxA1gn2iPV+mrKQS&#10;TlLuiseDeBn7lab/hFTLZTai/fIi3rgHLw8sSMR57J4E+oFikch5C4c1E/NXJOtt03wcLLcRdJMZ&#10;+IzqgD/tZibS8B9Jy//ynq2e/3aLXwAAAP//AwBQSwMEFAAGAAgAAAAhAEpOWNXhAAAADAEAAA8A&#10;AABkcnMvZG93bnJldi54bWxMj8FSgzAQhu/O+A6ZdcabTYCCiiydjjNecDyIfYAtiYCQBEna0rc3&#10;Pdnj7n7z7/cXm0WP7Khm11uDEK0EMGUaK3vTIuy+3h6egDlPRtJojUI4Kweb8vamoFzak/lUx9q3&#10;LIQYlxNC5/2Uc+6aTmlyKzspE27fdtbkwzi3XM50CuF65LEQGdfUm/Cho0m9dqoZ6oNGSNvq56Ou&#10;qqEenneUvMfV9hz9It7fLdsXYF4t/h+Gi35QhzI47e3BSMdGhDgVaUARkiwJpS5E/JiF1R5hHa0F&#10;8LLg1yXKPwAAAP//AwBQSwECLQAUAAYACAAAACEAtoM4kv4AAADhAQAAEwAAAAAAAAAAAAAAAAAA&#10;AAAAW0NvbnRlbnRfVHlwZXNdLnhtbFBLAQItABQABgAIAAAAIQA4/SH/1gAAAJQBAAALAAAAAAAA&#10;AAAAAAAAAC8BAABfcmVscy8ucmVsc1BLAQItABQABgAIAAAAIQBElMLgcAIAADUFAAAOAAAAAAAA&#10;AAAAAAAAAC4CAABkcnMvZTJvRG9jLnhtbFBLAQItABQABgAIAAAAIQBKTljV4QAAAAwBAAAPAAAA&#10;AAAAAAAAAAAAAMo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Type of Allergy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F976A4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                           </w:t>
      </w:r>
      <w:r w:rsidR="00DB065C" w:rsidRPr="00F976A4">
        <w:rPr>
          <w:rFonts w:ascii="Courier New" w:eastAsiaTheme="minorHAnsi" w:hAnsi="Courier New" w:cs="Courier New"/>
          <w:b/>
          <w:color w:val="000096"/>
          <w:sz w:val="20"/>
          <w:szCs w:val="20"/>
        </w:rPr>
        <w:t>&lt;value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</w:t>
      </w:r>
      <w:proofErr w:type="spellStart"/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>xsi:type</w:t>
      </w:r>
      <w:proofErr w:type="spellEnd"/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"CD"</w:t>
      </w:r>
      <w:r w:rsidR="00DB065C" w:rsidRPr="00F976A4">
        <w:rPr>
          <w:rFonts w:ascii="Courier New" w:eastAsiaTheme="minorHAnsi" w:hAnsi="Courier New" w:cs="Courier New"/>
          <w:b/>
          <w:color w:val="F5844C"/>
          <w:sz w:val="20"/>
          <w:szCs w:val="20"/>
        </w:rPr>
        <w:t xml:space="preserve"> code</w:t>
      </w:r>
      <w:r w:rsidR="00DB065C" w:rsidRPr="00F976A4">
        <w:rPr>
          <w:rFonts w:ascii="Courier New" w:eastAsiaTheme="minorHAnsi" w:hAnsi="Courier New" w:cs="Courier New"/>
          <w:b/>
          <w:color w:val="FF8040"/>
          <w:sz w:val="20"/>
          <w:szCs w:val="20"/>
        </w:rPr>
        <w:t>=</w:t>
      </w:r>
      <w:r w:rsidR="00DB065C" w:rsidRPr="00F976A4">
        <w:rPr>
          <w:rFonts w:ascii="Courier New" w:eastAsiaTheme="minorHAnsi" w:hAnsi="Courier New" w:cs="Courier New"/>
          <w:b/>
          <w:color w:val="993300"/>
          <w:sz w:val="20"/>
          <w:szCs w:val="20"/>
        </w:rPr>
        <w:t>"416098002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"drug allergy"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&lt;/value&gt;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182A60" wp14:editId="121E86A9">
                <wp:simplePos x="0" y="0"/>
                <wp:positionH relativeFrom="column">
                  <wp:posOffset>1590676</wp:posOffset>
                </wp:positionH>
                <wp:positionV relativeFrom="paragraph">
                  <wp:posOffset>3162300</wp:posOffset>
                </wp:positionV>
                <wp:extent cx="6515100" cy="1733550"/>
                <wp:effectExtent l="57150" t="38100" r="76200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125.25pt;margin-top:249pt;width:513pt;height:13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4WcQIAADYFAAAOAAAAZHJzL2Uyb0RvYy54bWysVNtqGzEQfS/0H4Te6/U6dpKarINxSCmE&#10;xDgpeZa1kr1U0qiS7F336zvSXhLSQEvpi3a0cz9zRlfXjVbkKJyvwBQ0H40pEYZDWZldQb893X66&#10;pMQHZkqmwIiCnoSn14uPH65qOxcT2IMqhSMYxPh5bQu6D8HOs8zzvdDMj8AKg0oJTrOAV7fLSsdq&#10;jK5VNhmPz7MaXGkdcOE9/r1plXSR4kspeHiQ0otAVEGxtpBOl85tPLPFFZvvHLP7indlsH+oQrPK&#10;YNIh1A0LjBxc9VsoXXEHHmQYcdAZSFlxkXrAbvLxm24e98yK1AuC4+0Ak/9/Yfn9ce1IVeLsEB7D&#10;NM5oAwdTipJsED1mdkoQ1CFQtfVztH+0a9fdPIqx60Y6Hb/YD2kSuKcBXNEEwvHn+Syf5WNMwlGX&#10;X5ydzWYpavbibp0PXwRoEoWCulhHLCIhy453PmBetO/t8BJraqtIUjgpEQtRZiMktoV58+SdCCVW&#10;ypEjQyowzoUJZ7ErjJeso5uslBocJ3927Oyjq0hkG5z/IuvgkTKDCYOzrgy497KX3/OuZNna9wi0&#10;fUcIQrNt0jyn/ci2UJ5wxg5a8nvLbyvE9475sGYO2Y4zwQ0OD3hIBXVBoZMo2YP7+d7/aI8kRC0l&#10;NW5PQf2PA3OCEvXVID0/59NpXLd0mc4uJnhxrzXb1xpz0CvAqeT4VliexGgfVC9KB/oZF30Zs6KK&#10;GY65Cxp6cRXancaHgovlMhnhglkW7syj5T0LInGemmfmbEexgOy8h37P2PwNyVrbOB8Dy0MAWSUG&#10;RpxbVDv8cTkTkbqHJG7/63uyennuFr8AAAD//wMAUEsDBBQABgAIAAAAIQCv9myO4QAAAAwBAAAP&#10;AAAAZHJzL2Rvd25yZXYueG1sTI9BTsMwEEX3SNzBGiR21E4gTZvGqSokNkEsCD3ANHaTkNgOsdum&#10;t2e6guXMPP15P9/OZmBnPfnOWQnRQgDTtnaqs42E/dfb0wqYD2gVDs5qCVftYVvc3+WYKXexn/pc&#10;hYZRiPUZSmhDGDPOfd1qg37hRm3pdnSTwUDj1HA14YXCzcBjIZbcYGfpQ4ujfm113VcnIyFpyu+P&#10;qiz7ql/v8fk9LnfX6EfKx4d5twEW9Bz+YLjpkzoU5HRwJ6s8GyTEiUgIlfCyXlGpGxGnS1odJKRp&#10;JIAXOf9fovgFAAD//wMAUEsBAi0AFAAGAAgAAAAhALaDOJL+AAAA4QEAABMAAAAAAAAAAAAAAAAA&#10;AAAAAFtDb250ZW50X1R5cGVzXS54bWxQSwECLQAUAAYACAAAACEAOP0h/9YAAACUAQAACwAAAAAA&#10;AAAAAAAAAAAvAQAAX3JlbHMvLnJlbHNQSwECLQAUAAYACAAAACEAtCguFnECAAA2BQAADgAAAAAA&#10;AAAAAAAAAAAuAgAAZHJzL2Uyb0RvYy54bWxQSwECLQAUAAYACAAAACEAr/ZsjuEAAAAMAQAADwAA&#10;AAAAAAAAAAAAAADL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Drug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&lt;participant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"CSM"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participantRole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"MANU"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playingEntity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"MMAT"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"10180"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Sulfamethoxazole</w:t>
      </w:r>
      <w:proofErr w:type="spellEnd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"2.16.840.1.113883.6.88"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RxNorm</w:t>
      </w:r>
      <w:proofErr w:type="spellEnd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&lt;/code&gt;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playingEntity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participantRole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&lt;/participant&gt;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"MFST"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inversionInd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Reaction Observation template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"2.16.840.1.113883.10.20.22.4.9"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"285e2662-1fc8-49d6-b158-78e0a60890f1"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"ASSERTION"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"2.16.840.1.113883.5.4"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20B672" wp14:editId="5A03FDF7">
                <wp:simplePos x="0" y="0"/>
                <wp:positionH relativeFrom="column">
                  <wp:posOffset>142875</wp:posOffset>
                </wp:positionH>
                <wp:positionV relativeFrom="paragraph">
                  <wp:posOffset>-19049</wp:posOffset>
                </wp:positionV>
                <wp:extent cx="8220075" cy="4610100"/>
                <wp:effectExtent l="57150" t="3810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461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Allergy to Sulfa drugs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11.25pt;margin-top:-1.5pt;width:647.25pt;height:36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86VbgIAADQFAAAOAAAAZHJzL2Uyb0RvYy54bWysVN9P2zAQfp+0/8Hy+0hTFRgVKapATJMQ&#10;IGDi2XXsNprt885uk+6v39lJA2JIm6a9JHe+35+/8/lFZw3bKQwNuIqXRxPOlJNQN25d8W9P158+&#10;cxaicLUw4FTF9yrwi8XHD+etn6spbMDUChklcWHe+opvYvTzoghyo6wIR+CVI6MGtCKSiuuiRtFS&#10;dmuK6WRyUrSAtUeQKgQ6veqNfJHza61kvNM6qMhMxam3mL+Yv6v0LRbnYr5G4TeNHNoQ/9CFFY2j&#10;omOqKxEF22LzWyrbSIQAOh5JsAVo3UiVZ6BpysmbaR43wqs8C4ET/AhT+H9p5e3uHllTV/yMMycs&#10;XdEDbF2tavZA4Am3NoqdJZhaH+bk/ejvcdACiWnmTqNNf5qGdRna/Qit6iKTdPh5Srd1esyZJNvs&#10;pKRhM/jFS7jHEL8osCwJFcfURuoh4yp2NyFSXfI/+JGSeuq7yFLcG5UaMe5BaRqK6pY5OtNJXRpk&#10;O0FEEFIqF4/TVJQve6cw3RgzBk7/HDj4p1CVqTYG/0XVMSJXBhfHYNs4wPeq19/LoWXd+x8Q6OdO&#10;EMRu1eXbzMOlkxXUe7phhJ76wcvrhvC9ESHeCySu01bQ/sY7+mgDbcVhkDjbAP587zz5EwXJyllL&#10;u1Px8GMrUHFmvjoi51k5m6Vly8rs+HRKCr62rF5b3NZeAt1KSS+Fl1lM/tEcRI1gn2nNl6kqmYST&#10;VLvi8SBexn6j6ZmQarnMTrReXsQb9+jlgQWJOE/ds0A/UCwSO2/hsGVi/oZkvW+6HwfLbQTdZAa+&#10;oDrgT6uZiTQ8I2n3X+vZ6+WxW/wCAAD//wMAUEsDBBQABgAIAAAAIQClypWp4AAAAAoBAAAPAAAA&#10;ZHJzL2Rvd25yZXYueG1sTI/BTsMwEETvSPyDtUjcWqcJpFWaTYUiISQutIUPcONtEojtELtpytez&#10;PcFtd2c0+ybfTKYTIw2+dRZhMY9AkK2cbm2N8PH+PFuB8EFZrTpnCeFCHjbF7U2uMu3OdkfjPtSC&#10;Q6zPFEITQp9J6auGjPJz15Nl7egGowKvQy31oM4cbjoZR1EqjWotf2hUT2VD1df+ZBDK8rPe7pK3&#10;Y7P1P6/fL1H6cBlTxPu76WkNItAU/sxwxWd0KJjp4E5We9EhxPEjOxFmCVe66sliydMBYRnzSRa5&#10;/F+h+AUAAP//AwBQSwECLQAUAAYACAAAACEAtoM4kv4AAADhAQAAEwAAAAAAAAAAAAAAAAAAAAAA&#10;W0NvbnRlbnRfVHlwZXNdLnhtbFBLAQItABQABgAIAAAAIQA4/SH/1gAAAJQBAAALAAAAAAAAAAAA&#10;AAAAAC8BAABfcmVscy8ucmVsc1BLAQItABQABgAIAAAAIQCM386VbgIAADQFAAAOAAAAAAAAAAAA&#10;AAAAAC4CAABkcnMvZTJvRG9jLnhtbFBLAQItABQABgAIAAAAIQClypWp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Allergy to Sulfa drugs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"20120309"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"20120310"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045E6B" wp14:editId="7BA6ED48">
                <wp:simplePos x="0" y="0"/>
                <wp:positionH relativeFrom="column">
                  <wp:posOffset>2295524</wp:posOffset>
                </wp:positionH>
                <wp:positionV relativeFrom="paragraph">
                  <wp:posOffset>1000125</wp:posOffset>
                </wp:positionV>
                <wp:extent cx="6010275" cy="2771775"/>
                <wp:effectExtent l="57150" t="38100" r="85725" b="1047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Reaction </w:t>
                            </w:r>
                          </w:p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And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180.75pt;margin-top:78.75pt;width:473.25pt;height:218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KrbgIAADYFAAAOAAAAZHJzL2Uyb0RvYy54bWysVN9r2zAQfh/sfxB6Xxx7bbKFOCW0dAxK&#10;G9KOPiuylJhJOk1SYmd//U6y44ausDH2Yt/pfn/6TvOrVityEM7XYEqaj8aUCMOhqs22pN+ebj98&#10;osQHZiqmwIiSHoWnV4v37+aNnYkCdqAq4QgmMX7W2JLuQrCzLPN8JzTzI7DCoFGC0yyg6rZZ5ViD&#10;2bXKivF4kjXgKuuAC+/x9KYz0kXKL6Xg4UFKLwJRJcXeQvq69N3Eb7aYs9nWMbured8G+4cuNKsN&#10;Fh1S3bDAyN7Vv6XSNXfgQYYRB52BlDUXaQacJh+/muZxx6xIsyA43g4w+f+Xlt8fVo7UFd5dQYlh&#10;Gu9oDXtTiYqsET1mtkoQtCFQjfUz9H+0K9drHsU4dSudjn+ch7QJ3OMArmgD4Xg4wfmK6SUlHG3F&#10;dJpPUcE82Uu4dT58EaBJFErqYh+xiYQsO9z50Pmf/DA49tR1kaRwVCI2osxaSBwL6+YpOhFKXCtH&#10;DgypwDgXJnzs6yfvGCZrpYbA4s+BvX8MFYlsQ/BfVB0iUmUwYQjWtQH3VvXqe963LDv/EwLd3BGC&#10;0G7adJ+T6BlPNlAd8Y4ddOT3lt/WiO8d82HFHLId9wI3ODzgRypoSgq9RMkO3M+3zqM/khCtlDS4&#10;PSX1P/bMCUrUV4P0/JxfXMR1S8rF5bRAxZ1bNucWs9fXgLeS41theRKjf1AnUTrQz7joy1gVTcxw&#10;rF3ScBKvQ7fT+FBwsVwmJ1wwy8KdebT8xIJInKf2mTnbUywgO+/htGds9opknW+8HwPLfQBZJwa+&#10;oNrjj8uZiNw/JHH7z/Xk9fLcLX4BAAD//wMAUEsDBBQABgAIAAAAIQDZQw6B4AAAAAwBAAAPAAAA&#10;ZHJzL2Rvd25yZXYueG1sTI/BTsMwEETvSPyDtUjcqJOGlDbEqSokLkEcCP2AbWySkHgdYrdN/57t&#10;CW47mqfZmXw720GczOQ7RwriRQTCUO10R42C/efrwxqED0gaB0dGwcV42Ba3Nzlm2p3pw5yq0AgO&#10;IZ+hgjaEMZPS162x6BduNMTel5ssBpZTI/WEZw63g1xG0Upa7Ig/tDial9bUfXW0CtKm/H6vyrKv&#10;+s0ek7dlubvEP0rd3827ZxDBzOEPhmt9rg4Fdzq4I2kvBgXJKk4ZZSN94uNKJNGa5x04f/MYgSxy&#10;+X9E8QsAAP//AwBQSwECLQAUAAYACAAAACEAtoM4kv4AAADhAQAAEwAAAAAAAAAAAAAAAAAAAAAA&#10;W0NvbnRlbnRfVHlwZXNdLnhtbFBLAQItABQABgAIAAAAIQA4/SH/1gAAAJQBAAALAAAAAAAAAAAA&#10;AAAAAC8BAABfcmVscy8ucmVsc1BLAQItABQABgAIAAAAIQD+H/KrbgIAADYFAAAOAAAAAAAAAAAA&#10;AAAAAC4CAABkcnMvZTJvRG9jLnhtbFBLAQItABQABgAIAAAAIQDZQw6B4AAAAAwBAAAPAAAAAAAA&#10;AAAAAAAAAMg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76A4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Reaction </w:t>
                      </w:r>
                    </w:p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And Severity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"444827008"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"Erythema of skin"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"SUBJ"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inversionInd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Severity Observation template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"2.16.840.1.113883.10.20.22.4.8"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"SEV"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"2.16.840.1.113883.5.4"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ActCode</w:t>
      </w:r>
      <w:proofErr w:type="spellEnd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"6736007"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"moderate"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&lt;/act&gt;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E9EF1F" wp14:editId="22875DCB">
                <wp:simplePos x="0" y="0"/>
                <wp:positionH relativeFrom="column">
                  <wp:posOffset>200025</wp:posOffset>
                </wp:positionH>
                <wp:positionV relativeFrom="paragraph">
                  <wp:posOffset>4591050</wp:posOffset>
                </wp:positionV>
                <wp:extent cx="8220075" cy="1333500"/>
                <wp:effectExtent l="57150" t="38100" r="85725" b="952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Allergy to Soy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margin-left:15.75pt;margin-top:361.5pt;width:647.25pt;height:1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fcQIAADYFAAAOAAAAZHJzL2Uyb0RvYy54bWysVNtqGzEQfS/0H4Te6/X6Uicm62ASUgom&#10;CUlKnmWtZC+VNKoke9f9+o60l4Q00FL6oh3t3M+c0cVloxU5CucrMAXNR2NKhOFQVmZX0G9PN5/O&#10;KPGBmZIpMKKgJ+Hp5erjh4vaLsUE9qBK4QgGMX5Z24LuQ7DLLPN8LzTzI7DCoFKC0yzg1e2y0rEa&#10;o2uVTcbjz1kNrrQOuPAe/163SrpK8aUUPNxJ6UUgqqBYW0inS+c2ntnqgi13jtl9xbsy2D9UoVll&#10;MOkQ6poFRg6u+i2UrrgDDzKMOOgMpKy4SD1gN/n4TTePe2ZF6gXB8XaAyf+/sPz2eO9IVeLsppQY&#10;pnFGD3AwpSjJA6LHzE4JgjoEqrZ+ifaP9t51N49i7LqRTscv9kOaBO5pAFc0gXD8eTbBeS3mlHDU&#10;5dPpdD5O8Gcv7tb58EWAJlEoqIt1xCISsuy48QHzon1vh5dYU1tFksJJiViIMg9CYluYN0/eiVDi&#10;SjlyZEgFxrkwYR67wnjJOrrJSqnBcfJnx84+uopEtsH5L7IOHikzmDA468qAey97+T3vSpatfY9A&#10;23eEIDTbJs1z0Y9sC+UJZ+ygJb+3/KZCfDfMh3vmkO24F7jB4Q4PqaAuKHQSJXtwP9/7H+2RhKil&#10;pMbtKaj/cWBOUKK+GqTneT6bxXVLl9l8McGLe63ZvtaYg74CnEqOb4XlSYz2QfWidKCfcdHXMSuq&#10;mOGYu6ChF69Cu9P4UHCxXicjXDDLwsY8Wt6zIBLnqXlmznYUC8jOW+j3jC3fkKy1jfMxsD4EkFVi&#10;YMS5RbXDH5czEal7SOL2v74nq5fnbvULAAD//wMAUEsDBBQABgAIAAAAIQDa/0s04QAAAAsBAAAP&#10;AAAAZHJzL2Rvd25yZXYueG1sTI/BTsMwEETvSPyDtUjcqNMYAoQ4FYqEkLjQFj7AjbdxILZD7KZp&#10;v77bU7nt7oxm3xSLyXZsxCG03kmYzxJg6GqvW9dI+P56u3sCFqJyWnXeoYQDBliU11eFyrXfuxWO&#10;69gwCnEhVxJMjH3OeagNWhVmvkdH2tYPVkVah4brQe0p3HY8TZKMW9U6+mBUj5XB+ne9sxKq6qdZ&#10;rsTn1izD8ePvPcnuD2Mm5e3N9PoCLOIUL2Y44xM6lMS08TunA+skiPkDOSU8poI6nQ0izWjaSHgW&#10;dOJlwf93KE8AAAD//wMAUEsBAi0AFAAGAAgAAAAhALaDOJL+AAAA4QEAABMAAAAAAAAAAAAAAAAA&#10;AAAAAFtDb250ZW50X1R5cGVzXS54bWxQSwECLQAUAAYACAAAACEAOP0h/9YAAACUAQAACwAAAAAA&#10;AAAAAAAAAAAvAQAAX3JlbHMvLnJlbHNQSwECLQAUAAYACAAAACEAvpknX3ECAAA2BQAADgAAAAAA&#10;AAAAAAAAAAAuAgAAZHJzL2Uyb0RvYy54bWxQSwECLQAUAAYACAAAACEA2v9LNOEAAAALAQAADwAA&#10;AAAAAAAAAAAAAADL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Allergy to </w:t>
                      </w:r>
                      <w:r>
                        <w:rPr>
                          <w:b/>
                          <w:i/>
                        </w:rPr>
                        <w:t>Soy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&lt;entry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"DRIV"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&lt;act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"ACT"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"2.16.840.1.113883.10.20.22.4.30"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** Allergy problem act **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"802ce207-be61-4842-bd4e-82bc1d643537"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"48765-2"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"Allergies, adverse reactions, alerts"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"active"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"20070312"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25ECF1" wp14:editId="4FFFBC3B">
                <wp:simplePos x="0" y="0"/>
                <wp:positionH relativeFrom="column">
                  <wp:posOffset>171450</wp:posOffset>
                </wp:positionH>
                <wp:positionV relativeFrom="paragraph">
                  <wp:posOffset>-19050</wp:posOffset>
                </wp:positionV>
                <wp:extent cx="8220075" cy="5905500"/>
                <wp:effectExtent l="57150" t="38100" r="85725" b="952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5905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Allergy to Soy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4" style="position:absolute;margin-left:13.5pt;margin-top:-1.5pt;width:647.25pt;height:4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kjcQIAADYFAAAOAAAAZHJzL2Uyb0RvYy54bWysVNtqGzEQfS/0H4Te610bu3FM1sEkpBRM&#10;YpyUPMtayV4qaVRJ9q779R1pLwlpoKX0RTvauZ85o6vrRityEs5XYAo6HuWUCMOhrMy+oN+e7j7N&#10;KfGBmZIpMKKgZ+Hp9fLjh6vaLsQEDqBK4QgGMX5R24IeQrCLLPP8IDTzI7DCoFKC0yzg1e2z0rEa&#10;o2uVTfL8c1aDK60DLrzHv7etki5TfCkFDw9SehGIKijWFtLp0rmLZ7a8You9Y/ZQ8a4M9g9VaFYZ&#10;TDqEumWBkaOrfgulK+7AgwwjDjoDKSsuUg/YzTh/083jgVmRekFwvB1g8v8vLL8/bRypSpzdlBLD&#10;NM5oC0dTipJsET1m9koQ1CFQtfULtH+0G9fdPIqx60Y6Hb/YD2kSuOcBXNEEwvHnfILzuphRwlE3&#10;u8xnszzBn724W+fDFwGaRKGgLtYRi0jIstPaB8yL9r0dXmJNbRVJCmclYiHKbIXEtjDvOHknQokb&#10;5ciJIRUY58KEWewK4yXr6CYrpQbHyZ8dO/voKhLZBue/yDp4pMxgwuCsKwPuvezl93FXsmztewTa&#10;viMEodk1aZ7zfmQ7KM84Ywct+b3ldxXiu2Y+bJhDtuNe4AaHBzykgrqg0EmUHMD9fO9/tEcSopaS&#10;GrenoP7HkTlBifpqkJ6X4+k0rlu6TGcXE7y415rda4056hvAqYzxrbA8idE+qF6UDvQzLvoqZkUV&#10;MxxzFzT04k1odxofCi5Wq2SEC2ZZWJtHy3sWROI8Nc/M2Y5iAdl5D/2escUbkrW2cT4GVscAskoM&#10;jDi3qHb443ImInUPSdz+1/dk9fLcLX8BAAD//wMAUEsDBBQABgAIAAAAIQC6chqy3wAAAAoBAAAP&#10;AAAAZHJzL2Rvd25yZXYueG1sTI/BToNAEIbvJr7DZky8tUtBUZGhMSTGxItt9QG27BRQdhbZLaU+&#10;vctJT5PJN/nn+/P1ZDox0uBaywirZQSCuLK65Rrh4/15cQ/CecVadZYJ4UwO1sXlRa4ybU+8pXHn&#10;axFC2GUKofG+z6R0VUNGuaXtiQM72MEoH9ahlnpQpxBuOhlHUSqNajl8aFRPZUPV1+5oEMrys95s&#10;k7dDs3E/r98vUXpzHlPE66vp6RGEp8n/HcOsH9ShCE57e2TtRIcQ34UqHmGRhDnzJF7dgtgjPMxI&#10;Frn8X6H4BQAA//8DAFBLAQItABQABgAIAAAAIQC2gziS/gAAAOEBAAATAAAAAAAAAAAAAAAAAAAA&#10;AABbQ29udGVudF9UeXBlc10ueG1sUEsBAi0AFAAGAAgAAAAhADj9If/WAAAAlAEAAAsAAAAAAAAA&#10;AAAAAAAALwEAAF9yZWxzLy5yZWxzUEsBAi0AFAAGAAgAAAAhAHxw+SNxAgAANgUAAA4AAAAAAAAA&#10;AAAAAAAALgIAAGRycy9lMm9Eb2MueG1sUEsBAi0AFAAGAAgAAAAhALpyGrLfAAAACgEAAA8AAAAA&#10;AAAAAAAAAAAAyw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Allergy to Soy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"20070312"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"SUBJ"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inversionInd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allergy observation template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"2.16.840.1.113883.10.20.22.4.7"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"2515597e-fb41-496a-9f94-c97591c0b1ee"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"ASSERTION"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"2.16.840.1.113883.5.4"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nullFlavor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"UNK"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800482" wp14:editId="4C39EE88">
                <wp:simplePos x="0" y="0"/>
                <wp:positionH relativeFrom="column">
                  <wp:posOffset>1924050</wp:posOffset>
                </wp:positionH>
                <wp:positionV relativeFrom="paragraph">
                  <wp:posOffset>1685925</wp:posOffset>
                </wp:positionV>
                <wp:extent cx="6467475" cy="342900"/>
                <wp:effectExtent l="57150" t="38100" r="85725" b="952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Type of</w:t>
                            </w:r>
                            <w:r w:rsidR="00DE19C1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Allergy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5" style="position:absolute;margin-left:151.5pt;margin-top:132.75pt;width:509.25pt;height:2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T5cgIAADUFAAAOAAAAZHJzL2Uyb0RvYy54bWysVNtuGjEQfa/Uf7D83iwQAg3KEiGiVJVQ&#10;gkiqPBuvDavaHtc27NKv79h7CUojtar64h3v3M+c8c1trRU5CudLMDkdXgwoEYZDUZpdTr8933/6&#10;TIkPzBRMgRE5PQlPb+cfP9xUdiZGsAdVCEcwiPGzyuZ0H4KdZZnne6GZvwArDColOM0CXt0uKxyr&#10;MLpW2WgwmGQVuMI64MJ7/HvXKOk8xZdS8PAopReBqJxibSGdLp3beGbzGzbbOWb3JW/LYP9QhWal&#10;waR9qDsWGDm48rdQuuQOPMhwwUFnIGXJReoBuxkO3nTztGdWpF4QHG97mPz/C8sfjmtHygJnN6HE&#10;MI0z2sDBFKIgG0SPmZ0SBHUIVGX9DO2f7Nq1N49i7LqWTscv9kPqBO6pB1fUgXD8ORlPpuPpFSUc&#10;dZfj0fUgoZ+9elvnwxcBmkQhpy6WEWtIwLLjygdMi/adHV5iSU0RSQonJWIdymyExK4w7TB5Jz6J&#10;pXLkyJAJjHNhwmVsCuMl6+gmS6V6x9GfHVv76CoS13rnv8jae6TMYELvrEsD7r3sxfdhW7Js7DsE&#10;mr4jBKHe1mmc193EtlCccMQOGu57y+9LxHfFfFgzh2THtcAFDo94SAVVTqGVKNmD+/ne/2iPHEQt&#10;JRUuT079jwNzghL11SA7r4fjcdy2dBlfTUd4ceea7bnGHPQScCpDfCosT2K0D6oTpQP9gnu+iFlR&#10;xQzH3DkNnbgMzUrjO8HFYpGMcL8sCyvzZHnHgkic5/qFOdtSLCA5H6BbMzZ7Q7LGNs7HwOIQQJaJ&#10;gRHnBtUWf9zNRKT2HYnLf35PVq+v3fwXAAAA//8DAFBLAwQUAAYACAAAACEAX0/0QeAAAAAMAQAA&#10;DwAAAGRycy9kb3ducmV2LnhtbEyPzU7DMBCE70i8g7VI3Kjzo1Q0xKkqJC5BHEj7ANt4SUJiO8Ru&#10;m7492xPcdjSj2W+K7WJGcabZ984qiFcRCLKN071tFRz2b0/PIHxAq3F0lhRcycO2vL8rMNfuYj/p&#10;XIdWcIn1OSroQphyKX3TkUG/chNZ9r7cbDCwnFupZ7xwuRllEkVrabC3/KHDiV47aob6ZBRkbfX9&#10;UVfVUA+bA6bvSbW7xj9KPT4suxcQgZbwF4YbPqNDyUxHd7Lai1FBGqW8JShI1lkG4pZIk5ivI3vx&#10;JgNZFvL/iPIXAAD//wMAUEsBAi0AFAAGAAgAAAAhALaDOJL+AAAA4QEAABMAAAAAAAAAAAAAAAAA&#10;AAAAAFtDb250ZW50X1R5cGVzXS54bWxQSwECLQAUAAYACAAAACEAOP0h/9YAAACUAQAACwAAAAAA&#10;AAAAAAAAAAAvAQAAX3JlbHMvLnJlbHNQSwECLQAUAAYACAAAACEAsqdU+XICAAA1BQAADgAAAAAA&#10;AAAAAAAAAAAuAgAAZHJzL2Uyb0RvYy54bWxQSwECLQAUAAYACAAAACEAX0/0QeAAAAAMAQAADwAA&#10;AAAAAAAAAAAAAADM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Type of</w:t>
                      </w:r>
                      <w:r w:rsidR="00DE19C1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Allergy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"419199007"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"allergy to substance"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"#allergy2"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&lt;/value&gt;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6EFFAC" wp14:editId="3B531C23">
                <wp:simplePos x="0" y="0"/>
                <wp:positionH relativeFrom="column">
                  <wp:posOffset>1895475</wp:posOffset>
                </wp:positionH>
                <wp:positionV relativeFrom="paragraph">
                  <wp:posOffset>2600325</wp:posOffset>
                </wp:positionV>
                <wp:extent cx="6324600" cy="1724025"/>
                <wp:effectExtent l="57150" t="38100" r="76200" b="1047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333A1D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Substance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6" style="position:absolute;margin-left:149.25pt;margin-top:204.75pt;width:498pt;height:135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wSbwIAADcFAAAOAAAAZHJzL2Uyb0RvYy54bWysVN9r2zAQfh/sfxB6Xx27adOFOiW0dAxC&#10;G5KOPiuylJhJOk1SYmd//U6y45ausDH2Yp903/3+Ttc3rVbkIJyvwZQ0PxtRIgyHqjbbkn57uv90&#10;RYkPzFRMgRElPQpPb2YfP1w3dioK2IGqhCPoxPhpY0u6C8FOs8zzndDMn4EVBpUSnGYBj26bVY41&#10;6F2rrBiNLrMGXGUdcOE93t51SjpL/qUUPDxK6UUgqqSYW0hfl76b+M1m12y6dczuat6nwf4hC81q&#10;g0EHV3csMLJ39W+udM0deJDhjIPOQMqai1QDVpOP3lSz3jErUi3YHG+HNvn/55Y/HJaO1BXObkKJ&#10;YRpntIK9qURFVtg9ZrZKENRhoxrrp4hf26XrTx7FWHUrnY5/rIe0qbnHobmiDYTj5eV5Mb4c4Qw4&#10;6vJJMR4VF9Fr9mJunQ9fBGgShZK6mEdMInWWHRY+dPgTDo1jTl0WSQpHJWIiyqyExLIwbp6sE6HE&#10;rXLkwJAKjHNhwnkfP6GjmayVGgyLPxv2+GgqEtkG47+IOlikyGDCYKxrA+696NX3vE9ZdvhTB7q6&#10;YwtCu2m7eSZyx6sNVEccsoOO/d7y+xobvGA+LJlDuuNQcIXDI36kgqak0EuU7MD9fO8+4pGFqKWk&#10;wfUpqf+xZ05Qor4a5OfnfDyO+5YO44tJgQf3WrN5rTF7fQs4lhwfC8uTGPFBnUTpQD/jps9jVFQx&#10;wzF2ScNJvA3dUuNLwcV8nkC4YZaFhVlbfqJBZM5T+8yc7TkWkJ4PcFo0Nn3Dsg4bB2Rgvg8g60TB&#10;l672A8DtTEzuX5K4/q/PCfXy3s1+AQAA//8DAFBLAwQUAAYACAAAACEAsFgGKOEAAAAMAQAADwAA&#10;AGRycy9kb3ducmV2LnhtbEyPQW6DMBBF95V6B2sqddfY0CQCgomiSt1QdVGaA0ywCwRsU+wk5Pad&#10;rJrdH83Tnzf5djYDO+vJd85KiBYCmLa1U51tJOy/318SYD6gVTg4qyVctYdt8fiQY6bcxX7pcxUa&#10;RiXWZyihDWHMOPd1qw36hRu1pd2PmwwGGqeGqwkvVG4GHgux5gY7SxdaHPVbq+u+OhkJq6Y8flZl&#10;2Vd9usfXj7jcXaNfKZ+f5t0GWNBz+Ifhpk/qUJDTwZ2s8myQEKfJilAJS5FSuBFxuqR0kLBOIgG8&#10;yPn9E8UfAAAA//8DAFBLAQItABQABgAIAAAAIQC2gziS/gAAAOEBAAATAAAAAAAAAAAAAAAAAAAA&#10;AABbQ29udGVudF9UeXBlc10ueG1sUEsBAi0AFAAGAAgAAAAhADj9If/WAAAAlAEAAAsAAAAAAAAA&#10;AAAAAAAALwEAAF9yZWxzLy5yZWxzUEsBAi0AFAAGAAgAAAAhAEa1bBJvAgAANwUAAA4AAAAAAAAA&#10;AAAAAAAALgIAAGRycy9lMm9Eb2MueG1sUEsBAi0AFAAGAAgAAAAhALBYBijhAAAADAEAAA8AAAAA&#10;AAAAAAAAAAAAy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976A4" w:rsidRPr="00557508" w:rsidRDefault="00333A1D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Substance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&lt;participant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"CSM"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participantRole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"MANU"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playingEntity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"MMAT"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"L7HT8F1ZOD"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"SOYBEAN"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"2.16.840.1.113883.4.9"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"UNII"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"#allergy2"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&lt;/code&gt;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playingEntity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participantRole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&lt;/participant&gt;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"MFST"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inversionInd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Reaction Observation template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"2.16.840.1.113883.10.20.22.4.9"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"285e2662-1fc8-49d6-b158-78e0a60890f1"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"ASSERTION"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"2.16.840.1.113883.5.4"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"#allergy2"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6B3C75" wp14:editId="72FB5B39">
                <wp:simplePos x="0" y="0"/>
                <wp:positionH relativeFrom="column">
                  <wp:posOffset>171450</wp:posOffset>
                </wp:positionH>
                <wp:positionV relativeFrom="paragraph">
                  <wp:posOffset>-9525</wp:posOffset>
                </wp:positionV>
                <wp:extent cx="8220075" cy="4486275"/>
                <wp:effectExtent l="57150" t="38100" r="85725" b="1047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4486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A4" w:rsidRPr="00557508" w:rsidRDefault="00F976A4" w:rsidP="00F976A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Allergy to Soy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13.5pt;margin-top:-.75pt;width:647.25pt;height:353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pqbAIAADcFAAAOAAAAZHJzL2Uyb0RvYy54bWysVNtqGzEQfS/0H4Tem7WNc6nJOpiElEJI&#10;QpKSZ1kr2UsljTqSvet+fUfaS0IaaCl92R1pztzP6PyitYbtFYYaXMmnRxPOlJNQ1W5T8m9P15/O&#10;OAtRuEoYcKrkBxX4xfLjh/PGL9QMtmAqhYycuLBofMm3MfpFUQS5VVaEI/DKkVIDWhHpiJuiQtGQ&#10;d2uK2WRyUjSAlUeQKgS6veqUfJn9a61kvNM6qMhMySm3mL+Yv+v0LZbnYrFB4be17NMQ/5CFFbWj&#10;oKOrKxEF22H9mytbS4QAOh5JsAVoXUuVa6BqppM31TxuhVe5FmpO8GObwv9zK2/398jqimZ3zJkT&#10;lmb0ADtXqYo9UPeE2xjFSEeNanxYEP7R32N/CiSmqluNNv2pHtbm5h7G5qo2MkmXZzOa1ykFkaSb&#10;z89OZnQgP8WLuccQvyiwLAklx5RHSiJ3VuxvQuzwA46MU05dFlmKB6NSIsY9KE1lUdxpts6EUpcG&#10;2V4QFYSUysUhfkYnM10bMxrO/mzY45OpymQbjf8i6miRI4OLo7GtHeB70avv075lusMPHejqTi2I&#10;7brt5pmh6WoN1YGGjNCxP3h5XVODb0SI9wKJ7rQYtMLxjj7aQFNy6CXOtoA/37tPeGIhaTlraH1K&#10;Hn7sBCrOzFdH/Pw8nc/TvuXD/Ph0Rgd8rVm/1ridvQQay5QeCy+zmPDRDKJGsM+06asUlVTCSYpd&#10;8jiIl7FbanoppFqtMog2zIt44x69HGiQmPPUPgv0Pcci0fMWhkUTizcs67BpQA5Wuwi6zhR86Wo/&#10;ANrOzOT+JUnr//qcUS/v3fIXAAAA//8DAFBLAwQUAAYACAAAACEAMG6IHOAAAAAKAQAADwAAAGRy&#10;cy9kb3ducmV2LnhtbEyPwU7DMBBE70j8g7VI3Fq7KU1RiFOhSAiJC23hA9x4GwfidYjdNOXrcU7l&#10;NqtZzbzJN6Nt2YC9bxxJWMwFMKTK6YZqCZ8fL7NHYD4o0qp1hBIu6GFT3N7kKtPuTDsc9qFmMYR8&#10;piSYELqMc18ZtMrPXYcUvaPrrQrx7Guue3WO4bbliRApt6qh2GBUh6XB6nt/shLK8qve7pbvR7P1&#10;v28/ryJ9uAyplPd34/MTsIBjuD7DhB/RoYhMB3ci7VkrIVnHKUHCbLECNvnLZFIHCWuxEsCLnP+f&#10;UPwBAAD//wMAUEsBAi0AFAAGAAgAAAAhALaDOJL+AAAA4QEAABMAAAAAAAAAAAAAAAAAAAAAAFtD&#10;b250ZW50X1R5cGVzXS54bWxQSwECLQAUAAYACAAAACEAOP0h/9YAAACUAQAACwAAAAAAAAAAAAAA&#10;AAAvAQAAX3JlbHMvLnJlbHNQSwECLQAUAAYACAAAACEAHib6amwCAAA3BQAADgAAAAAAAAAAAAAA&#10;AAAuAgAAZHJzL2Uyb0RvYy54bWxQSwECLQAUAAYACAAAACEAMG6IHOAAAAAKAQAADwAAAAAAAAAA&#10;AAAAAADG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976A4" w:rsidRPr="00557508" w:rsidRDefault="00F976A4" w:rsidP="00F976A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Allergy to Soy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"20120309"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"20120310"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33A1D"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A216045" wp14:editId="0D76EA19">
                <wp:simplePos x="0" y="0"/>
                <wp:positionH relativeFrom="column">
                  <wp:posOffset>2219325</wp:posOffset>
                </wp:positionH>
                <wp:positionV relativeFrom="paragraph">
                  <wp:posOffset>428625</wp:posOffset>
                </wp:positionV>
                <wp:extent cx="6172200" cy="2486025"/>
                <wp:effectExtent l="57150" t="38100" r="76200" b="1047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1D" w:rsidRDefault="00333A1D" w:rsidP="00333A1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Reaction</w:t>
                            </w:r>
                          </w:p>
                          <w:p w:rsidR="00333A1D" w:rsidRPr="00557508" w:rsidRDefault="00333A1D" w:rsidP="00333A1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And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8" style="position:absolute;margin-left:174.75pt;margin-top:33.75pt;width:486pt;height:195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rvbgIAADcFAAAOAAAAZHJzL2Uyb0RvYy54bWysVN9r2zAQfh/sfxB6Xxx7adqGOiW0dAxK&#10;G5KOPiuylJhJOk1SYmd//U6y45ausDH2Yp903/3+TlfXrVbkIJyvwZQ0H40pEYZDVZttSb893X26&#10;oMQHZiqmwIiSHoWn1/OPH64aOxMF7EBVwhF0YvyssSXdhWBnWeb5TmjmR2CFQaUEp1nAo9tmlWMN&#10;etcqK8bjadaAq6wDLrzH29tOSefJv5SCh0cpvQhElRRzC+nr0ncTv9n8is22jtldzfs02D9koVlt&#10;MOjg6pYFRvau/s2VrrkDDzKMOOgMpKy5SDVgNfn4TTXrHbMi1YLN8XZok/9/bvnDYelIXeHscFKG&#10;aZzRCvamEhVZYfeY2SpBUIeNaqyfIX5tl64/eRRj1a10Ov6xHtKm5h6H5oo2EI6X0/y8wIlRwlFX&#10;TC6m4+Ises1ezK3z4YsATaJQUhfziEmkzrLDvQ8d/oRD45hTl0WSwlGJmIgyKyGxLIybJ+tEKHGj&#10;HDkwpALjXJjwuY+f0NFM1koNhsWfDXt8NBWJbIPxX0QdLFJkMGEw1rUB91706nvepyw7/KkDXd2x&#10;BaHdtN08iwiNVxuojjhkBx37veV3NTb4nvmwZA7pjkPBFQ6P+JEKmpJCL1GyA/fzvfuIRxailpIG&#10;16ek/seeOUGJ+mqQn5f5ZBL3LR0mZ+cFHtxrzea1xuz1DeBYcnwsLE9ixAd1EqUD/YybvohRUcUM&#10;x9glDSfxJnRLjS8FF4tFAuGGWRbuzdryEw0ic57aZ+Zsz7GA9HyA06Kx2RuWddg4IAOLfQBZJwq+&#10;dLUfAG5nYnL/ksT1f31OqJf3bv4LAAD//wMAUEsDBBQABgAIAAAAIQDBcWBM4AAAAAsBAAAPAAAA&#10;ZHJzL2Rvd25yZXYueG1sTI/PTsMwDIfvSLxDZCRuLP2zDlrqThMSlyIOlD1A1pq2tElKk23d2+Od&#10;4GRb/vTz53y76FGcaHa9NQjhKgBBprZNb1qE/efrwxMI55Vp1GgNIVzIwba4vclV1tiz+aBT5VvB&#10;IcZlCqHzfsqkdHVHWrmVncjw7svOWnke51Y2szpzuB5lFAQbqVVv+EKnJnrpqB6qo0ZI2vL7vSrL&#10;oRrSvYrfonJ3CX8Q7++W3TMIT4v/g+Gqz+pQsNPBHk3jxIgQr9OEUYTNI9crEEchdweEdZIGIItc&#10;/v+h+AUAAP//AwBQSwECLQAUAAYACAAAACEAtoM4kv4AAADhAQAAEwAAAAAAAAAAAAAAAAAAAAAA&#10;W0NvbnRlbnRfVHlwZXNdLnhtbFBLAQItABQABgAIAAAAIQA4/SH/1gAAAJQBAAALAAAAAAAAAAAA&#10;AAAAAC8BAABfcmVscy8ucmVsc1BLAQItABQABgAIAAAAIQAH0krvbgIAADcFAAAOAAAAAAAAAAAA&#10;AAAAAC4CAABkcnMvZTJvRG9jLnhtbFBLAQItABQABgAIAAAAIQDBcWBM4AAAAAsBAAAPAAAAAAAA&#10;AAAAAAAAAMg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33A1D" w:rsidRDefault="00333A1D" w:rsidP="00333A1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Reaction</w:t>
                      </w:r>
                    </w:p>
                    <w:p w:rsidR="00333A1D" w:rsidRPr="00557508" w:rsidRDefault="00333A1D" w:rsidP="00333A1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And Severity</w:t>
                      </w:r>
                    </w:p>
                  </w:txbxContent>
                </v:textbox>
              </v:roundrect>
            </w:pict>
          </mc:Fallback>
        </mc:AlternateConten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"2614313015"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"Tongue swelling"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"SUBJ"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inversionInd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6400"/>
          <w:sz w:val="20"/>
          <w:szCs w:val="20"/>
        </w:rPr>
        <w:t>&lt;!-- Severity Observation template --&gt;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"2.16.840.1.113883.10.20.22.4.8"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"SEV"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"2.16.840.1.113883.5.4"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ActCode</w:t>
      </w:r>
      <w:proofErr w:type="spellEnd"/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"#allergy2"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"371923003"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  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DB065C" w:rsidRPr="00DB065C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DB065C" w:rsidRPr="00DB065C">
        <w:rPr>
          <w:rFonts w:ascii="Courier New" w:eastAsiaTheme="minorHAnsi" w:hAnsi="Courier New" w:cs="Courier New"/>
          <w:color w:val="993300"/>
          <w:sz w:val="20"/>
          <w:szCs w:val="20"/>
        </w:rPr>
        <w:t>"mild to moderate"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B065C" w:rsidRPr="00DB065C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&lt;/act&gt;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DB065C" w:rsidRPr="00DB065C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DB065C" w:rsidRPr="00DB065C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</w:p>
    <w:sectPr w:rsidR="00895EDA" w:rsidRPr="00DB065C" w:rsidSect="00895ED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BEE" w:rsidRDefault="00CE6BEE" w:rsidP="00EF79A5">
      <w:r>
        <w:separator/>
      </w:r>
    </w:p>
  </w:endnote>
  <w:endnote w:type="continuationSeparator" w:id="0">
    <w:p w:rsidR="00CE6BEE" w:rsidRDefault="00CE6BEE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5A4D5D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5A4D5D">
      <w:rPr>
        <w:b/>
        <w:bCs/>
        <w:noProof/>
        <w:color w:val="00133B"/>
      </w:rPr>
      <w:t>6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BEE" w:rsidRDefault="00CE6BEE" w:rsidP="00EF79A5">
      <w:r>
        <w:separator/>
      </w:r>
    </w:p>
  </w:footnote>
  <w:footnote w:type="continuationSeparator" w:id="0">
    <w:p w:rsidR="00CE6BEE" w:rsidRDefault="00CE6BEE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BB25D3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Allergies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57322"/>
    <w:rsid w:val="000E6FBE"/>
    <w:rsid w:val="00176ED3"/>
    <w:rsid w:val="00205C4E"/>
    <w:rsid w:val="0022234A"/>
    <w:rsid w:val="003308DF"/>
    <w:rsid w:val="00333A1D"/>
    <w:rsid w:val="00344148"/>
    <w:rsid w:val="00372800"/>
    <w:rsid w:val="003A21A0"/>
    <w:rsid w:val="00557508"/>
    <w:rsid w:val="005A4D5D"/>
    <w:rsid w:val="005E0004"/>
    <w:rsid w:val="006D0B2A"/>
    <w:rsid w:val="007A6904"/>
    <w:rsid w:val="0083071D"/>
    <w:rsid w:val="00895EDA"/>
    <w:rsid w:val="00AF53A2"/>
    <w:rsid w:val="00B445C8"/>
    <w:rsid w:val="00B61D8F"/>
    <w:rsid w:val="00BB25D3"/>
    <w:rsid w:val="00C55183"/>
    <w:rsid w:val="00CE6BEE"/>
    <w:rsid w:val="00D97015"/>
    <w:rsid w:val="00DA5ACC"/>
    <w:rsid w:val="00DB065C"/>
    <w:rsid w:val="00DC2310"/>
    <w:rsid w:val="00DE19C1"/>
    <w:rsid w:val="00E535D7"/>
    <w:rsid w:val="00EC61C3"/>
    <w:rsid w:val="00ED7E2C"/>
    <w:rsid w:val="00EF79A5"/>
    <w:rsid w:val="00F31050"/>
    <w:rsid w:val="00F353E8"/>
    <w:rsid w:val="00F420E7"/>
    <w:rsid w:val="00F976A4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CC9C-CF06-4378-B5FE-92FF24FD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18</cp:revision>
  <dcterms:created xsi:type="dcterms:W3CDTF">2012-11-05T20:59:00Z</dcterms:created>
  <dcterms:modified xsi:type="dcterms:W3CDTF">2012-11-19T21:41:00Z</dcterms:modified>
</cp:coreProperties>
</file>