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261462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Problems</w:t>
      </w:r>
      <w:r w:rsidR="00205C4E">
        <w:rPr>
          <w:lang w:bidi="en-US"/>
        </w:rPr>
        <w:t xml:space="preserve"> Section: XML Example Introduction</w:t>
      </w:r>
    </w:p>
    <w:p w:rsidR="00205C4E" w:rsidRDefault="00D27BD4" w:rsidP="00205C4E">
      <w:pPr>
        <w:rPr>
          <w:lang w:bidi="en-US"/>
        </w:rPr>
      </w:pPr>
      <w:r>
        <w:rPr>
          <w:lang w:bidi="en-US"/>
        </w:rPr>
        <w:t>This is an example of the Problem Secti</w:t>
      </w:r>
      <w:r w:rsidR="004C2CE3">
        <w:rPr>
          <w:lang w:bidi="en-US"/>
        </w:rPr>
        <w:t xml:space="preserve">on with coded entries required for the MU2 specified vocabulary. 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7A21B5" w:rsidRPr="007A21B5" w:rsidRDefault="007A21B5" w:rsidP="007A21B5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7A21B5">
        <w:rPr>
          <w:rFonts w:eastAsiaTheme="minorHAnsi" w:cstheme="minorHAnsi"/>
          <w:color w:val="000000"/>
        </w:rPr>
        <w:t>Sleep Apnea</w:t>
      </w:r>
    </w:p>
    <w:p w:rsidR="00375B6C" w:rsidRPr="00375B6C" w:rsidRDefault="00375B6C" w:rsidP="00375B6C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375B6C">
        <w:rPr>
          <w:rFonts w:eastAsiaTheme="minorHAnsi" w:cstheme="minorHAnsi"/>
          <w:color w:val="000000"/>
        </w:rPr>
        <w:t xml:space="preserve">Patient experiencing flu symptoms including chills and fever </w:t>
      </w:r>
    </w:p>
    <w:p w:rsidR="00055D5C" w:rsidRDefault="00895EDA" w:rsidP="00375B6C">
      <w:pPr>
        <w:pStyle w:val="Heading1"/>
      </w:pPr>
      <w:r>
        <w:t>Coded Data</w:t>
      </w:r>
    </w:p>
    <w:p w:rsidR="00895EDA" w:rsidRDefault="00895EDA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22234A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22234A" w:rsidRDefault="005D6891" w:rsidP="00540BE8">
            <w:pPr>
              <w:jc w:val="center"/>
            </w:pPr>
            <w:r>
              <w:t>Sleep Apnea</w:t>
            </w:r>
          </w:p>
        </w:tc>
      </w:tr>
      <w:tr w:rsidR="0022234A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811333" w:rsidP="00540BE8">
            <w:pPr>
              <w:rPr>
                <w:b w:val="0"/>
              </w:rPr>
            </w:pPr>
            <w:r>
              <w:rPr>
                <w:b w:val="0"/>
              </w:rPr>
              <w:t>Onset</w:t>
            </w:r>
          </w:p>
        </w:tc>
        <w:tc>
          <w:tcPr>
            <w:tcW w:w="7020" w:type="dxa"/>
          </w:tcPr>
          <w:p w:rsidR="0022234A" w:rsidRDefault="00B30BB4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3/23/2009</w:t>
            </w:r>
          </w:p>
        </w:tc>
      </w:tr>
      <w:tr w:rsidR="0022234A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D27BD4" w:rsidP="00540BE8">
            <w:pPr>
              <w:rPr>
                <w:b w:val="0"/>
              </w:rPr>
            </w:pPr>
            <w:r>
              <w:rPr>
                <w:b w:val="0"/>
              </w:rPr>
              <w:t>Problem</w:t>
            </w:r>
          </w:p>
        </w:tc>
        <w:tc>
          <w:tcPr>
            <w:tcW w:w="7020" w:type="dxa"/>
          </w:tcPr>
          <w:p w:rsidR="00B30BB4" w:rsidRPr="00B30BB4" w:rsidRDefault="00B30BB4" w:rsidP="00B30B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0BB4">
              <w:t>73430006</w:t>
            </w:r>
          </w:p>
          <w:p w:rsidR="00B30BB4" w:rsidRPr="00B30BB4" w:rsidRDefault="00B30BB4" w:rsidP="00B30B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0BB4">
              <w:t>Sleep Apnea (unspecified)</w:t>
            </w:r>
          </w:p>
          <w:p w:rsidR="0022234A" w:rsidRPr="0022234A" w:rsidRDefault="00B30BB4" w:rsidP="00B30B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531">
              <w:t>Code System = SNOMED CT (2.16.840.1.113883.6.96)</w:t>
            </w:r>
          </w:p>
        </w:tc>
      </w:tr>
    </w:tbl>
    <w:p w:rsidR="0022234A" w:rsidRDefault="0022234A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D6891" w:rsidTr="000A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D6891" w:rsidRDefault="005D6891" w:rsidP="000A5152">
            <w:pPr>
              <w:jc w:val="center"/>
            </w:pPr>
            <w:r>
              <w:t>Influenza</w:t>
            </w:r>
          </w:p>
        </w:tc>
      </w:tr>
      <w:tr w:rsidR="005D6891" w:rsidTr="000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D6891" w:rsidRPr="00DC2310" w:rsidRDefault="00B30BB4" w:rsidP="000A5152">
            <w:pPr>
              <w:rPr>
                <w:b w:val="0"/>
              </w:rPr>
            </w:pPr>
            <w:r>
              <w:rPr>
                <w:b w:val="0"/>
              </w:rPr>
              <w:t>Active Period</w:t>
            </w:r>
          </w:p>
        </w:tc>
        <w:tc>
          <w:tcPr>
            <w:tcW w:w="7020" w:type="dxa"/>
          </w:tcPr>
          <w:p w:rsidR="005D6891" w:rsidRDefault="00B30BB4" w:rsidP="00B3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1/22</w:t>
            </w:r>
            <w:r w:rsidR="005D6891">
              <w:t xml:space="preserve">/2011 – </w:t>
            </w:r>
            <w:r>
              <w:t>1/31</w:t>
            </w:r>
            <w:r w:rsidR="005D6891">
              <w:t>/2011</w:t>
            </w:r>
          </w:p>
        </w:tc>
      </w:tr>
      <w:tr w:rsidR="005D6891" w:rsidTr="000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D6891" w:rsidRPr="00DC2310" w:rsidRDefault="00B30BB4" w:rsidP="000A5152">
            <w:pPr>
              <w:rPr>
                <w:b w:val="0"/>
              </w:rPr>
            </w:pPr>
            <w:r>
              <w:rPr>
                <w:b w:val="0"/>
              </w:rPr>
              <w:t>Symptoms</w:t>
            </w:r>
          </w:p>
        </w:tc>
        <w:tc>
          <w:tcPr>
            <w:tcW w:w="7020" w:type="dxa"/>
          </w:tcPr>
          <w:p w:rsidR="005D6891" w:rsidRPr="00B30BB4" w:rsidRDefault="00B30BB4" w:rsidP="000A5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0BB4">
              <w:t>43724002</w:t>
            </w:r>
          </w:p>
          <w:p w:rsidR="00B30BB4" w:rsidRPr="00B30BB4" w:rsidRDefault="00B30BB4" w:rsidP="000A5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0BB4">
              <w:t>Chill</w:t>
            </w:r>
          </w:p>
          <w:p w:rsidR="00B30BB4" w:rsidRPr="00B30BB4" w:rsidRDefault="00B30BB4" w:rsidP="000A5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531">
              <w:t>Code System = SNOMED CT (2.16.840.1.113883.6.96)</w:t>
            </w:r>
          </w:p>
          <w:p w:rsidR="00B30BB4" w:rsidRPr="00B30BB4" w:rsidRDefault="00B30BB4" w:rsidP="000A5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BB4" w:rsidRPr="00B30BB4" w:rsidRDefault="00B30BB4" w:rsidP="000A5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0BB4">
              <w:t>386661006</w:t>
            </w:r>
          </w:p>
          <w:p w:rsidR="00B30BB4" w:rsidRPr="00B30BB4" w:rsidRDefault="00B30BB4" w:rsidP="000A5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0BB4">
              <w:t>Fever</w:t>
            </w:r>
          </w:p>
          <w:p w:rsidR="00B30BB4" w:rsidRPr="0022234A" w:rsidRDefault="00B30BB4" w:rsidP="000A5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531">
              <w:t>Code System = SNOMED CT (2.16.840.1.113883.6.96)</w:t>
            </w:r>
          </w:p>
        </w:tc>
      </w:tr>
      <w:tr w:rsidR="005D6891" w:rsidTr="000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D6891" w:rsidRDefault="00B30BB4" w:rsidP="000A5152">
            <w:pPr>
              <w:rPr>
                <w:b w:val="0"/>
              </w:rPr>
            </w:pPr>
            <w:r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0A1175" w:rsidRPr="000A1175" w:rsidRDefault="000A1175" w:rsidP="00B3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175">
              <w:t>6142004</w:t>
            </w:r>
          </w:p>
          <w:p w:rsidR="00B30BB4" w:rsidRPr="00546531" w:rsidRDefault="000A1175" w:rsidP="00B3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Influenza</w:t>
            </w:r>
          </w:p>
          <w:p w:rsidR="005D6891" w:rsidRDefault="00B30BB4" w:rsidP="00B3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31">
              <w:lastRenderedPageBreak/>
              <w:t>Code System = SNOMED CT (2.16.840.1.113883.6.96)</w:t>
            </w:r>
          </w:p>
        </w:tc>
      </w:tr>
    </w:tbl>
    <w:p w:rsidR="005D6891" w:rsidRDefault="005D6891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261462" w:rsidRDefault="000A1175" w:rsidP="00261462">
      <w:pPr>
        <w:rPr>
          <w:rFonts w:ascii="Courier New" w:hAnsi="Courier New" w:cs="Courier New"/>
          <w:sz w:val="20"/>
          <w:szCs w:val="20"/>
        </w:rPr>
      </w:pP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334CDF1" wp14:editId="7BCD8BE3">
                <wp:simplePos x="0" y="0"/>
                <wp:positionH relativeFrom="column">
                  <wp:posOffset>1552575</wp:posOffset>
                </wp:positionH>
                <wp:positionV relativeFrom="paragraph">
                  <wp:posOffset>3162935</wp:posOffset>
                </wp:positionV>
                <wp:extent cx="3505200" cy="314325"/>
                <wp:effectExtent l="57150" t="38100" r="76200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Onset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22.25pt;margin-top:249.05pt;width:276pt;height:24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Onset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7C6E8A" wp14:editId="1BA96D57">
                <wp:simplePos x="0" y="0"/>
                <wp:positionH relativeFrom="column">
                  <wp:posOffset>-114300</wp:posOffset>
                </wp:positionH>
                <wp:positionV relativeFrom="paragraph">
                  <wp:posOffset>2000885</wp:posOffset>
                </wp:positionV>
                <wp:extent cx="8220075" cy="2628900"/>
                <wp:effectExtent l="57150" t="38100" r="85725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628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Sleep Apnea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9pt;margin-top:157.55pt;width:647.25pt;height:20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Sleep Apnea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D467D7" wp14:editId="68A076A6">
                <wp:simplePos x="0" y="0"/>
                <wp:positionH relativeFrom="column">
                  <wp:posOffset>-114300</wp:posOffset>
                </wp:positionH>
                <wp:positionV relativeFrom="paragraph">
                  <wp:posOffset>1010285</wp:posOffset>
                </wp:positionV>
                <wp:extent cx="8220075" cy="99060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-9pt;margin-top:79.55pt;width:647.25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udbwIAADM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proofErr w:type="gram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&lt;!-- Problem Section with Coded Entries Required </w:t>
      </w:r>
      <w:proofErr w:type="spellStart"/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templateID</w:t>
      </w:r>
      <w:proofErr w:type="spellEnd"/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"2.16.840.1.113883.10.20.22.2.5.1"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"11450-4"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"PROBLEM LIST"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>PROBLEMS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&lt;text&gt;&lt;content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"problems"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"problem1"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>Sleep Apnea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"problem2"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t>Patient experiencing flu symptoms including chills and fever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&lt;!-- Historical Problem Concern Act: Sleep Apnea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&lt;act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"ACT"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&lt;!-- Problem Concern Act template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"2.16.840.1.113883.10.20.22.4.3"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"bb0f815f-e056-44be-a7a3-e8f711786a7b"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"CONC"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"2.16.840.1.113883.5.6"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"Concern"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"active"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"20</w:t>
      </w:r>
      <w:r w:rsidR="00B30BB4">
        <w:rPr>
          <w:rFonts w:ascii="Courier New" w:eastAsiaTheme="minorHAnsi" w:hAnsi="Courier New" w:cs="Courier New"/>
          <w:color w:val="993300"/>
          <w:sz w:val="20"/>
          <w:szCs w:val="20"/>
        </w:rPr>
        <w:t>09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0323"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"SUBJ"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&lt;!-- Problem Observation template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"2.16.840.1.113883.10.20.22.4.4"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"4a04734b-d53a-424c-9f64-3eeb8eac2e42"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"64572001"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"Condition"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F4AC72" wp14:editId="3B889211">
                <wp:simplePos x="0" y="0"/>
                <wp:positionH relativeFrom="column">
                  <wp:posOffset>-47625</wp:posOffset>
                </wp:positionH>
                <wp:positionV relativeFrom="paragraph">
                  <wp:posOffset>-28575</wp:posOffset>
                </wp:positionV>
                <wp:extent cx="8220075" cy="1885950"/>
                <wp:effectExtent l="57150" t="38100" r="85725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885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spacing w:before="360"/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Sleep Apnea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-3.75pt;margin-top:-2.25pt;width:647.25pt;height:148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spacing w:before="360"/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Sleep Apnea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patient reports feeling excessively tired during the day and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waking up frequently at night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"#problem1"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"20</w:t>
      </w:r>
      <w:r w:rsidR="00591CC1">
        <w:rPr>
          <w:rFonts w:ascii="Courier New" w:eastAsiaTheme="minorHAnsi" w:hAnsi="Courier New" w:cs="Courier New"/>
          <w:color w:val="993300"/>
          <w:sz w:val="20"/>
          <w:szCs w:val="20"/>
        </w:rPr>
        <w:t>09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0323"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1586B60" wp14:editId="381BE325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990600</wp:posOffset>
                </wp:positionV>
                <wp:extent cx="6229350" cy="314325"/>
                <wp:effectExtent l="57150" t="38100" r="76200" b="1047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0" style="position:absolute;margin-left:153pt;margin-top:78pt;width:490.5pt;height:2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Condition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"73430006"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"Sleep Apnea (unspecified)"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&lt;/act&gt;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E5CECC" wp14:editId="2B3B2A93">
                <wp:simplePos x="0" y="0"/>
                <wp:positionH relativeFrom="column">
                  <wp:posOffset>-47625</wp:posOffset>
                </wp:positionH>
                <wp:positionV relativeFrom="paragraph">
                  <wp:posOffset>1857374</wp:posOffset>
                </wp:positionV>
                <wp:extent cx="8220075" cy="4048125"/>
                <wp:effectExtent l="57150" t="38100" r="85725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404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Influenza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1" style="position:absolute;margin-left:-3.75pt;margin-top:146.25pt;width:647.25pt;height:3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Influenza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&lt;!-- Active Problem Concern Act: Influenza A H1N1 --&gt;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&lt;act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"ACT"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&lt;!-- Problem Concern Act template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"2.16.840.1.113883.10.20.22.4.3"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"bb0f815f-e056-44be-a7a3-e8f711786a7b"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"CONC"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"2.16.840.1.113883.5.6"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"Concern"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"active"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2E370B4" wp14:editId="4A6787F3">
                <wp:simplePos x="0" y="0"/>
                <wp:positionH relativeFrom="column">
                  <wp:posOffset>1552575</wp:posOffset>
                </wp:positionH>
                <wp:positionV relativeFrom="paragraph">
                  <wp:posOffset>3019425</wp:posOffset>
                </wp:positionV>
                <wp:extent cx="3562350" cy="571500"/>
                <wp:effectExtent l="57150" t="38100" r="76200" b="952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Active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122.25pt;margin-top:237.75pt;width:280.5pt;height:4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Active Period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"20110122"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"20110131"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"SUBJ"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&lt;!-- Problem Observation template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"2.16.840.1.113883.10.20.22.4.4"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"cca0da7d-8984-4354-9784-d6d40c732ed3"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"404684003"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"Finding"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patient reports feeling chills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"#problem2"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"20110122"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E50E024" wp14:editId="1FB37629">
                <wp:simplePos x="0" y="0"/>
                <wp:positionH relativeFrom="column">
                  <wp:posOffset>1943100</wp:posOffset>
                </wp:positionH>
                <wp:positionV relativeFrom="paragraph">
                  <wp:posOffset>5448300</wp:posOffset>
                </wp:positionV>
                <wp:extent cx="6229350" cy="323850"/>
                <wp:effectExtent l="57150" t="3810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Symptom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3" style="position:absolute;margin-left:153pt;margin-top:429pt;width:490.5pt;height:25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Symptom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"43724002"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"Chill"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B3C7B7" wp14:editId="14018363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8220075" cy="5591175"/>
                <wp:effectExtent l="57150" t="38100" r="85725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5591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Influenza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margin-left:0;margin-top:.75pt;width:647.25pt;height:44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Influenza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"SUBJ"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&lt;!-- Problem Observation template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"2.16.840.1.113883.10.20.22.4.4"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"cab9db3a-3e25-4150-a47a-4b151350ddf8"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"404684003"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"Finding"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patient reports fever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"#problem2"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"20110122"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73CEE0C" wp14:editId="67851B13">
                <wp:simplePos x="0" y="0"/>
                <wp:positionH relativeFrom="column">
                  <wp:posOffset>2000249</wp:posOffset>
                </wp:positionH>
                <wp:positionV relativeFrom="paragraph">
                  <wp:posOffset>2019300</wp:posOffset>
                </wp:positionV>
                <wp:extent cx="6219825" cy="285750"/>
                <wp:effectExtent l="57150" t="38100" r="85725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Symptom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5" style="position:absolute;margin-left:157.5pt;margin-top:159pt;width:489.75pt;height:22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Symptom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"386661006"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"Fever"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"SUBJ"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6400"/>
          <w:sz w:val="20"/>
          <w:szCs w:val="20"/>
        </w:rPr>
        <w:t>&lt;!-- Problem Observation template --&gt;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"2.16.840.1.113883.10.20.22.4.4"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"e8d9b087-800d-4b7b-9c31-78d93834adca"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"282291009"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"Diagnosis"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Patient diagnosed with </w:t>
      </w:r>
      <w:r w:rsidR="00B30BB4">
        <w:rPr>
          <w:rFonts w:ascii="Courier New" w:eastAsiaTheme="minorHAnsi" w:hAnsi="Courier New" w:cs="Courier New"/>
          <w:color w:val="000000"/>
          <w:sz w:val="20"/>
          <w:szCs w:val="20"/>
        </w:rPr>
        <w:t>Influenza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"#problem2"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261462" w:rsidRPr="0026146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26146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261462">
        <w:rPr>
          <w:rFonts w:ascii="Courier New" w:eastAsiaTheme="minorHAnsi" w:hAnsi="Courier New" w:cs="Courier New"/>
          <w:color w:val="993300"/>
          <w:sz w:val="20"/>
          <w:szCs w:val="20"/>
        </w:rPr>
        <w:t>"20110122"</w:t>
      </w:r>
      <w:r w:rsidR="00261462" w:rsidRPr="0026146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26146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261462" w:rsidRPr="0071628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</w:t>
      </w:r>
      <w:r w:rsidR="00261462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261462" w:rsidRPr="0071628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261462" w:rsidRPr="0071628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261462" w:rsidRPr="0071628A">
        <w:rPr>
          <w:rFonts w:ascii="Courier New" w:eastAsiaTheme="minorHAnsi" w:hAnsi="Courier New" w:cs="Courier New"/>
          <w:color w:val="993300"/>
          <w:sz w:val="20"/>
          <w:szCs w:val="20"/>
        </w:rPr>
        <w:t>"20110131"</w:t>
      </w:r>
      <w:r w:rsidR="00261462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261462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011AE26" wp14:editId="3152C2FE">
                <wp:simplePos x="0" y="0"/>
                <wp:positionH relativeFrom="column">
                  <wp:posOffset>2000249</wp:posOffset>
                </wp:positionH>
                <wp:positionV relativeFrom="paragraph">
                  <wp:posOffset>4733925</wp:posOffset>
                </wp:positionV>
                <wp:extent cx="6219825" cy="285750"/>
                <wp:effectExtent l="57150" t="3810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75" w:rsidRPr="00557508" w:rsidRDefault="000A1175" w:rsidP="000A117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margin-left:157.5pt;margin-top:372.75pt;width:489.75pt;height:22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1175" w:rsidRPr="00557508" w:rsidRDefault="000A1175" w:rsidP="000A117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Diagnosis</w:t>
                      </w:r>
                    </w:p>
                  </w:txbxContent>
                </v:textbox>
              </v:roundrect>
            </w:pict>
          </mc:Fallback>
        </mc:AlternateContent>
      </w:r>
      <w:r w:rsidR="00261462" w:rsidRPr="0071628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261462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261462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261462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261462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71628A" w:rsidRPr="0071628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1628A" w:rsidRPr="0071628A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71628A" w:rsidRPr="0071628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1628A" w:rsidRPr="0071628A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71628A" w:rsidRPr="0071628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1628A" w:rsidRPr="0071628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1628A" w:rsidRPr="0071628A">
        <w:rPr>
          <w:rFonts w:ascii="Courier New" w:eastAsiaTheme="minorHAnsi" w:hAnsi="Courier New" w:cs="Courier New"/>
          <w:color w:val="993300"/>
          <w:sz w:val="20"/>
          <w:szCs w:val="20"/>
        </w:rPr>
        <w:t>"6142004"</w:t>
      </w:r>
      <w:r w:rsidR="0071628A" w:rsidRPr="0071628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1628A" w:rsidRPr="0071628A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1628A" w:rsidRPr="0071628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1628A" w:rsidRPr="0071628A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1628A" w:rsidRPr="0071628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71628A" w:rsidRPr="0071628A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1628A" w:rsidRPr="0071628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1628A" w:rsidRPr="0071628A">
        <w:rPr>
          <w:rFonts w:ascii="Courier New" w:eastAsiaTheme="minorHAnsi" w:hAnsi="Courier New" w:cs="Courier New"/>
          <w:color w:val="993300"/>
          <w:sz w:val="20"/>
          <w:szCs w:val="20"/>
        </w:rPr>
        <w:t>"Influenza"</w:t>
      </w:r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&lt;/act&gt;</w:t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71628A" w:rsidRPr="0071628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71628A" w:rsidRPr="0071628A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proofErr w:type="gramEnd"/>
    </w:p>
    <w:sectPr w:rsidR="00895EDA" w:rsidRPr="00261462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151" w:rsidRDefault="00383151" w:rsidP="00EF79A5">
      <w:r>
        <w:separator/>
      </w:r>
    </w:p>
  </w:endnote>
  <w:endnote w:type="continuationSeparator" w:id="0">
    <w:p w:rsidR="00383151" w:rsidRDefault="00383151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4C2CE3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4C2CE3">
      <w:rPr>
        <w:b/>
        <w:bCs/>
        <w:noProof/>
        <w:color w:val="00133B"/>
      </w:rPr>
      <w:t>4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151" w:rsidRDefault="00383151" w:rsidP="00EF79A5">
      <w:r>
        <w:separator/>
      </w:r>
    </w:p>
  </w:footnote>
  <w:footnote w:type="continuationSeparator" w:id="0">
    <w:p w:rsidR="00383151" w:rsidRDefault="00383151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261462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Problems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A1175"/>
    <w:rsid w:val="000E6FBE"/>
    <w:rsid w:val="00205C4E"/>
    <w:rsid w:val="0022234A"/>
    <w:rsid w:val="00261462"/>
    <w:rsid w:val="00344148"/>
    <w:rsid w:val="00372800"/>
    <w:rsid w:val="00375B6C"/>
    <w:rsid w:val="00383151"/>
    <w:rsid w:val="003A21A0"/>
    <w:rsid w:val="004C2CE3"/>
    <w:rsid w:val="00557508"/>
    <w:rsid w:val="00591CC1"/>
    <w:rsid w:val="005D6891"/>
    <w:rsid w:val="005E0004"/>
    <w:rsid w:val="00683DA0"/>
    <w:rsid w:val="0071628A"/>
    <w:rsid w:val="007A21B5"/>
    <w:rsid w:val="00811333"/>
    <w:rsid w:val="00895EDA"/>
    <w:rsid w:val="008E2017"/>
    <w:rsid w:val="00A72000"/>
    <w:rsid w:val="00AF53A2"/>
    <w:rsid w:val="00B30BB4"/>
    <w:rsid w:val="00B61D8F"/>
    <w:rsid w:val="00C55183"/>
    <w:rsid w:val="00D27BD4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7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7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14</cp:revision>
  <dcterms:created xsi:type="dcterms:W3CDTF">2012-11-05T20:59:00Z</dcterms:created>
  <dcterms:modified xsi:type="dcterms:W3CDTF">2012-11-19T21:54:00Z</dcterms:modified>
</cp:coreProperties>
</file>