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A26A0B" w:rsidP="00205C4E">
      <w:pPr>
        <w:pStyle w:val="Heading1"/>
        <w:rPr>
          <w:lang w:bidi="en-US"/>
        </w:rPr>
      </w:pPr>
      <w:bookmarkStart w:id="0" w:name="_GoBack"/>
      <w:bookmarkEnd w:id="0"/>
      <w:r>
        <w:rPr>
          <w:lang w:bidi="en-US"/>
        </w:rPr>
        <w:t>Procedures</w:t>
      </w:r>
      <w:r w:rsidR="00205C4E">
        <w:rPr>
          <w:lang w:bidi="en-US"/>
        </w:rPr>
        <w:t xml:space="preserve"> Section: XML Example Introduction</w:t>
      </w:r>
    </w:p>
    <w:p w:rsidR="00205C4E" w:rsidRDefault="00205C4E" w:rsidP="00205C4E">
      <w:pPr>
        <w:rPr>
          <w:lang w:bidi="en-US"/>
        </w:rPr>
      </w:pPr>
      <w:r>
        <w:rPr>
          <w:lang w:bidi="en-US"/>
        </w:rPr>
        <w:t xml:space="preserve">This is </w:t>
      </w:r>
      <w:r w:rsidR="000075BC">
        <w:rPr>
          <w:lang w:bidi="en-US"/>
        </w:rPr>
        <w:t xml:space="preserve">an example of the Procedures Section with coded entries required for the MU2 specified vocabulary.  </w:t>
      </w:r>
      <w:r w:rsidR="00F353E8">
        <w:rPr>
          <w:lang w:bidi="en-US"/>
        </w:rPr>
        <w:t xml:space="preserve"> </w:t>
      </w:r>
    </w:p>
    <w:p w:rsidR="00055D5C" w:rsidRDefault="00895EDA" w:rsidP="00895EDA">
      <w:pPr>
        <w:pStyle w:val="Heading1"/>
        <w:rPr>
          <w:lang w:bidi="en-US"/>
        </w:rPr>
      </w:pPr>
      <w:r>
        <w:rPr>
          <w:lang w:bidi="en-US"/>
        </w:rPr>
        <w:t>Narrative Description</w:t>
      </w:r>
    </w:p>
    <w:p w:rsidR="005E0004" w:rsidRDefault="005E0004">
      <w:pPr>
        <w:rPr>
          <w:lang w:bidi="en-US"/>
        </w:rPr>
      </w:pPr>
    </w:p>
    <w:p w:rsidR="005E0004" w:rsidRPr="005E0004" w:rsidRDefault="00A26A0B" w:rsidP="00A26A0B">
      <w:pPr>
        <w:pStyle w:val="ListParagraph"/>
        <w:numPr>
          <w:ilvl w:val="0"/>
          <w:numId w:val="2"/>
        </w:numPr>
        <w:rPr>
          <w:rFonts w:cstheme="minorHAnsi"/>
          <w:lang w:bidi="en-US"/>
        </w:rPr>
      </w:pPr>
      <w:proofErr w:type="spellStart"/>
      <w:r w:rsidRPr="00A26A0B">
        <w:rPr>
          <w:rFonts w:eastAsiaTheme="minorHAnsi" w:cstheme="minorHAnsi"/>
          <w:color w:val="000000"/>
        </w:rPr>
        <w:t>Cath</w:t>
      </w:r>
      <w:proofErr w:type="spellEnd"/>
      <w:r w:rsidRPr="00A26A0B">
        <w:rPr>
          <w:rFonts w:eastAsiaTheme="minorHAnsi" w:cstheme="minorHAnsi"/>
          <w:color w:val="000000"/>
        </w:rPr>
        <w:t xml:space="preserve"> showed significant CAD, best treated</w:t>
      </w:r>
      <w:r>
        <w:rPr>
          <w:rFonts w:eastAsiaTheme="minorHAnsi" w:cstheme="minorHAnsi"/>
          <w:color w:val="000000"/>
        </w:rPr>
        <w:t xml:space="preserve"> </w:t>
      </w:r>
      <w:r w:rsidRPr="00A26A0B">
        <w:rPr>
          <w:rFonts w:eastAsiaTheme="minorHAnsi" w:cstheme="minorHAnsi"/>
          <w:color w:val="000000"/>
        </w:rPr>
        <w:t>medically</w:t>
      </w:r>
      <w:r w:rsidR="005E0004" w:rsidRPr="005E0004">
        <w:rPr>
          <w:rFonts w:eastAsiaTheme="minorHAnsi" w:cstheme="minorHAnsi"/>
          <w:color w:val="000000"/>
        </w:rPr>
        <w:t>.</w:t>
      </w:r>
    </w:p>
    <w:p w:rsidR="00055D5C" w:rsidRDefault="00895EDA" w:rsidP="00895EDA">
      <w:pPr>
        <w:pStyle w:val="Heading1"/>
      </w:pPr>
      <w:r>
        <w:t>Coded Data</w:t>
      </w:r>
    </w:p>
    <w:p w:rsidR="00DC2310" w:rsidRDefault="00DC2310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DC2310" w:rsidTr="00F4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DC2310" w:rsidRDefault="00A26A0B" w:rsidP="00DC2310">
            <w:pPr>
              <w:jc w:val="center"/>
            </w:pPr>
            <w:r>
              <w:t>Catheterization</w:t>
            </w:r>
          </w:p>
        </w:tc>
      </w:tr>
      <w:tr w:rsidR="00DC2310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C2310" w:rsidRPr="00DC2310" w:rsidRDefault="00DC2310" w:rsidP="00895EDA">
            <w:pPr>
              <w:rPr>
                <w:b w:val="0"/>
              </w:rPr>
            </w:pPr>
            <w:r w:rsidRPr="00DC2310">
              <w:rPr>
                <w:b w:val="0"/>
              </w:rPr>
              <w:t>Procedure Code</w:t>
            </w:r>
          </w:p>
        </w:tc>
        <w:tc>
          <w:tcPr>
            <w:tcW w:w="7020" w:type="dxa"/>
          </w:tcPr>
          <w:p w:rsidR="006603C4" w:rsidRPr="006603C4" w:rsidRDefault="006603C4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03C4">
              <w:t>93452</w:t>
            </w:r>
          </w:p>
          <w:p w:rsidR="006603C4" w:rsidRPr="006603C4" w:rsidRDefault="006603C4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03C4">
              <w:t>L HRT CATH W/NJX L VENTRICULOGRAPHY IMG S+I</w:t>
            </w:r>
          </w:p>
          <w:p w:rsidR="00DC2310" w:rsidRDefault="0022234A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>Code System = CPT4 (2.16.840.1.113883.6.12)</w:t>
            </w:r>
          </w:p>
        </w:tc>
      </w:tr>
      <w:tr w:rsidR="006603C4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603C4" w:rsidRPr="006603C4" w:rsidRDefault="006603C4" w:rsidP="00895EDA">
            <w:pPr>
              <w:rPr>
                <w:b w:val="0"/>
              </w:rPr>
            </w:pPr>
            <w:r>
              <w:rPr>
                <w:b w:val="0"/>
              </w:rPr>
              <w:t>Duration</w:t>
            </w:r>
          </w:p>
        </w:tc>
        <w:tc>
          <w:tcPr>
            <w:tcW w:w="7020" w:type="dxa"/>
          </w:tcPr>
          <w:p w:rsidR="006603C4" w:rsidRPr="006603C4" w:rsidRDefault="006603C4" w:rsidP="006603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9/1/2012 12:00pm – 12:43pm </w:t>
            </w:r>
          </w:p>
        </w:tc>
      </w:tr>
      <w:tr w:rsidR="006603C4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603C4" w:rsidRDefault="006603C4" w:rsidP="00895EDA">
            <w:pPr>
              <w:rPr>
                <w:b w:val="0"/>
              </w:rPr>
            </w:pPr>
            <w:r>
              <w:rPr>
                <w:b w:val="0"/>
              </w:rPr>
              <w:t>Practitioner</w:t>
            </w:r>
          </w:p>
        </w:tc>
        <w:tc>
          <w:tcPr>
            <w:tcW w:w="7020" w:type="dxa"/>
          </w:tcPr>
          <w:p w:rsidR="006603C4" w:rsidRDefault="0085284F" w:rsidP="00660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 Jeffrey Q. Smith MD</w:t>
            </w:r>
          </w:p>
          <w:p w:rsidR="0085284F" w:rsidRDefault="0085284F" w:rsidP="00660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877 E St NW</w:t>
            </w:r>
          </w:p>
          <w:p w:rsidR="0085284F" w:rsidRDefault="0085284F" w:rsidP="00660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Springfield, OH 45503</w:t>
            </w:r>
          </w:p>
          <w:p w:rsidR="0085284F" w:rsidRDefault="0085284F" w:rsidP="00660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5284F" w:rsidRDefault="0085284F" w:rsidP="00660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Happy Heart Associates</w:t>
            </w:r>
          </w:p>
          <w:p w:rsidR="0085284F" w:rsidRDefault="0085284F" w:rsidP="00660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Cardio Lane</w:t>
            </w:r>
          </w:p>
          <w:p w:rsidR="0085284F" w:rsidRDefault="0085284F" w:rsidP="00660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Springfield, OH 45503</w:t>
            </w:r>
          </w:p>
          <w:p w:rsidR="0085284F" w:rsidRDefault="0085284F" w:rsidP="00660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937-555-0199</w:t>
            </w:r>
          </w:p>
        </w:tc>
      </w:tr>
      <w:tr w:rsidR="0085284F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85284F" w:rsidRDefault="0085284F" w:rsidP="00895EDA">
            <w:pPr>
              <w:rPr>
                <w:b w:val="0"/>
              </w:rPr>
            </w:pPr>
            <w:r>
              <w:rPr>
                <w:b w:val="0"/>
              </w:rPr>
              <w:t>Facility</w:t>
            </w:r>
          </w:p>
        </w:tc>
        <w:tc>
          <w:tcPr>
            <w:tcW w:w="7020" w:type="dxa"/>
          </w:tcPr>
          <w:p w:rsidR="0085284F" w:rsidRDefault="0085284F" w:rsidP="006603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1005-8</w:t>
            </w:r>
          </w:p>
          <w:p w:rsidR="0085284F" w:rsidRDefault="0085284F" w:rsidP="006603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Cardiac Catheterization Lab</w:t>
            </w:r>
          </w:p>
          <w:p w:rsidR="0085284F" w:rsidRDefault="0085284F" w:rsidP="006603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Code System = </w:t>
            </w:r>
            <w:proofErr w:type="spellStart"/>
            <w:r>
              <w:t>HealthcareServiceLocation</w:t>
            </w:r>
            <w:proofErr w:type="spellEnd"/>
            <w:r>
              <w:t xml:space="preserve"> (</w:t>
            </w:r>
            <w:r w:rsidRPr="0085284F">
              <w:t>2.16.840.1.113883.6.259)</w:t>
            </w:r>
          </w:p>
          <w:p w:rsidR="0085284F" w:rsidRDefault="0085284F" w:rsidP="006603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5284F" w:rsidRDefault="0085284F" w:rsidP="006603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877 E St NW</w:t>
            </w:r>
          </w:p>
          <w:p w:rsidR="0085284F" w:rsidRDefault="0085284F" w:rsidP="006603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Springfield, OH 45503</w:t>
            </w:r>
          </w:p>
          <w:p w:rsidR="0085284F" w:rsidRDefault="0085284F" w:rsidP="006603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937-555-0199 x123</w:t>
            </w:r>
          </w:p>
        </w:tc>
      </w:tr>
    </w:tbl>
    <w:p w:rsidR="0022234A" w:rsidRDefault="0022234A" w:rsidP="00895EDA"/>
    <w:p w:rsidR="00895EDA" w:rsidRDefault="00895EDA" w:rsidP="00895EDA">
      <w:pPr>
        <w:pStyle w:val="Heading1"/>
      </w:pPr>
      <w:r>
        <w:t>Sample XML</w:t>
      </w:r>
    </w:p>
    <w:p w:rsidR="00895EDA" w:rsidRDefault="00895EDA" w:rsidP="00895EDA"/>
    <w:p w:rsidR="0085284F" w:rsidRDefault="0085284F" w:rsidP="00895EDA"/>
    <w:p w:rsidR="00895EDA" w:rsidRPr="0085284F" w:rsidRDefault="003E2137" w:rsidP="00A26A0B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9439CCC" wp14:editId="31E32CEE">
                <wp:simplePos x="0" y="0"/>
                <wp:positionH relativeFrom="column">
                  <wp:posOffset>1485900</wp:posOffset>
                </wp:positionH>
                <wp:positionV relativeFrom="paragraph">
                  <wp:posOffset>3726815</wp:posOffset>
                </wp:positionV>
                <wp:extent cx="3781425" cy="600075"/>
                <wp:effectExtent l="57150" t="38100" r="85725" b="1047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00075"/>
                        </a:xfrm>
                        <a:prstGeom prst="roundRect">
                          <a:avLst>
                            <a:gd name="adj" fmla="val 19473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137" w:rsidRDefault="003E2137" w:rsidP="003E2137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117pt;margin-top:293.45pt;width:297.75pt;height:47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27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E2137" w:rsidRDefault="003E2137" w:rsidP="003E2137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Duration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AF03F6" wp14:editId="1B37F78F">
                <wp:simplePos x="0" y="0"/>
                <wp:positionH relativeFrom="column">
                  <wp:posOffset>1428750</wp:posOffset>
                </wp:positionH>
                <wp:positionV relativeFrom="paragraph">
                  <wp:posOffset>2593340</wp:posOffset>
                </wp:positionV>
                <wp:extent cx="6467475" cy="990600"/>
                <wp:effectExtent l="57150" t="38100" r="85725" b="952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990600"/>
                        </a:xfrm>
                        <a:prstGeom prst="roundRect">
                          <a:avLst>
                            <a:gd name="adj" fmla="val 19473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137" w:rsidRDefault="003E2137" w:rsidP="003E2137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Procedure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112.5pt;margin-top:204.2pt;width:509.25pt;height:7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27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E2137" w:rsidRDefault="003E2137" w:rsidP="003E2137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Procedure Code</w:t>
                      </w:r>
                    </w:p>
                  </w:txbxContent>
                </v:textbox>
              </v:roundrect>
            </w:pict>
          </mc:Fallback>
        </mc:AlternateContent>
      </w:r>
      <w:r w:rsidR="0085284F" w:rsidRPr="0085284F">
        <w:rPr>
          <w:rFonts w:ascii="Courier New" w:eastAsiaTheme="minorHAnsi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A7DBF6" wp14:editId="00AE45D6">
                <wp:simplePos x="0" y="0"/>
                <wp:positionH relativeFrom="column">
                  <wp:posOffset>47625</wp:posOffset>
                </wp:positionH>
                <wp:positionV relativeFrom="paragraph">
                  <wp:posOffset>1869441</wp:posOffset>
                </wp:positionV>
                <wp:extent cx="8220075" cy="2457450"/>
                <wp:effectExtent l="57150" t="38100" r="85725" b="952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84F" w:rsidRDefault="0085284F" w:rsidP="0085284F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Catheterization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3.75pt;margin-top:147.2pt;width:647.25pt;height:19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5284F" w:rsidRDefault="0085284F" w:rsidP="0085284F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Catheterization</w:t>
                      </w:r>
                    </w:p>
                  </w:txbxContent>
                </v:textbox>
              </v:roundrect>
            </w:pict>
          </mc:Fallback>
        </mc:AlternateContent>
      </w:r>
      <w:r w:rsidR="0085284F" w:rsidRPr="0085284F">
        <w:rPr>
          <w:rFonts w:ascii="Courier New" w:eastAsiaTheme="minorHAnsi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B9D193" wp14:editId="4BA9BC09">
                <wp:simplePos x="0" y="0"/>
                <wp:positionH relativeFrom="column">
                  <wp:posOffset>47625</wp:posOffset>
                </wp:positionH>
                <wp:positionV relativeFrom="paragraph">
                  <wp:posOffset>992505</wp:posOffset>
                </wp:positionV>
                <wp:extent cx="8220075" cy="876300"/>
                <wp:effectExtent l="57150" t="38100" r="85725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3C4" w:rsidRDefault="006603C4" w:rsidP="006603C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Narrative Text for Human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9" style="position:absolute;margin-left:3.75pt;margin-top:78.15pt;width:647.25pt;height:6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603C4" w:rsidRDefault="006603C4" w:rsidP="006603C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Narrative Text for Human Review</w:t>
                      </w:r>
                    </w:p>
                  </w:txbxContent>
                </v:textbox>
              </v:roundrect>
            </w:pict>
          </mc:Fallback>
        </mc:AlternateContent>
      </w:r>
      <w:r w:rsidR="00A26A0B" w:rsidRPr="0085284F">
        <w:rPr>
          <w:rFonts w:ascii="Courier New" w:eastAsiaTheme="minorHAnsi" w:hAnsi="Courier New" w:cs="Courier New"/>
          <w:color w:val="000096"/>
          <w:sz w:val="20"/>
          <w:szCs w:val="20"/>
        </w:rPr>
        <w:t xml:space="preserve">         </w:t>
      </w:r>
      <w:proofErr w:type="gram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&lt;section&gt;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"2.16.840.1.113883.10.20.22.2.7.1"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85284F" w:rsidRPr="0085284F">
        <w:rPr>
          <w:rFonts w:ascii="Courier New" w:eastAsiaTheme="minorHAnsi" w:hAnsi="Courier New" w:cs="Courier New"/>
          <w:color w:val="006400"/>
          <w:sz w:val="20"/>
          <w:szCs w:val="20"/>
        </w:rPr>
        <w:t>&lt;!-- Procedures section template --&gt;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"47519-4"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</w:t>
      </w:r>
      <w:proofErr w:type="spellStart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"HISTORY OF PROCEDURES"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&lt;title&gt;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PROCEDURES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&lt;/title&gt;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&lt;list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>listType</w:t>
      </w:r>
      <w:proofErr w:type="spellEnd"/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"ordered"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"procedure1"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proofErr w:type="spellStart"/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Cath</w:t>
      </w:r>
      <w:proofErr w:type="spellEnd"/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showed significant CAD, best treated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medically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&lt;/list&gt;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&lt;entry&gt;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&lt;procedure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"PROC"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85284F" w:rsidRPr="0085284F">
        <w:rPr>
          <w:rFonts w:ascii="Courier New" w:eastAsiaTheme="minorHAnsi" w:hAnsi="Courier New" w:cs="Courier New"/>
          <w:color w:val="006400"/>
          <w:sz w:val="20"/>
          <w:szCs w:val="20"/>
        </w:rPr>
        <w:t>&lt;!-- Procedure  Activity Procedure Template --&gt;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"2.16.840.1.113883.10.20.22.4.14"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"8bb42577-5233-4a66-85e9-3da03bcc70b7"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"CE"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"93452"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"2.16.840.1.113883.6.12"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</w:t>
      </w:r>
      <w:proofErr w:type="spellStart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"L HRT CATH W/NJX L VENTRICULOGRAPHY IMG S+I"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</w:t>
      </w:r>
      <w:proofErr w:type="spellStart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"CPT4"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"#procedure1"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&lt;/code&gt;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"IVL_TS"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&lt;low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"201209011200"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&lt;high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"201209011243"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5284F">
        <w:rPr>
          <w:rFonts w:ascii="Times New Roman" w:eastAsiaTheme="minorHAnsi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864DEA" wp14:editId="79680124">
                <wp:simplePos x="0" y="0"/>
                <wp:positionH relativeFrom="column">
                  <wp:posOffset>933450</wp:posOffset>
                </wp:positionH>
                <wp:positionV relativeFrom="paragraph">
                  <wp:posOffset>19050</wp:posOffset>
                </wp:positionV>
                <wp:extent cx="6010275" cy="4886325"/>
                <wp:effectExtent l="57150" t="38100" r="85725" b="1047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4886325"/>
                        </a:xfrm>
                        <a:prstGeom prst="roundRect">
                          <a:avLst>
                            <a:gd name="adj" fmla="val 10819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84F" w:rsidRDefault="0085284F" w:rsidP="0085284F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Practitioner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0" style="position:absolute;margin-left:73.5pt;margin-top:1.5pt;width:473.25pt;height:384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70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5284F" w:rsidRDefault="0085284F" w:rsidP="0085284F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Practitioner</w:t>
                      </w:r>
                    </w:p>
                  </w:txbxContent>
                </v:textbox>
              </v:roundrect>
            </w:pict>
          </mc:Fallback>
        </mc:AlternateConten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&lt;performer&gt;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5284F" w:rsidRPr="0085284F">
        <w:rPr>
          <w:rFonts w:ascii="Courier New" w:eastAsiaTheme="minorHAnsi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A6334E" wp14:editId="3F0B3AD6">
                <wp:simplePos x="0" y="0"/>
                <wp:positionH relativeFrom="column">
                  <wp:posOffset>47625</wp:posOffset>
                </wp:positionH>
                <wp:positionV relativeFrom="paragraph">
                  <wp:posOffset>-9525</wp:posOffset>
                </wp:positionV>
                <wp:extent cx="8220075" cy="5943600"/>
                <wp:effectExtent l="57150" t="38100" r="85725" b="952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5943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84F" w:rsidRDefault="0085284F" w:rsidP="0085284F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Catheterization </w:t>
                            </w:r>
                          </w:p>
                          <w:p w:rsidR="0085284F" w:rsidRDefault="0085284F" w:rsidP="0085284F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continued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1" style="position:absolute;margin-left:3.75pt;margin-top:-.75pt;width:647.25pt;height:46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5284F" w:rsidRDefault="0085284F" w:rsidP="0085284F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Catheterization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85284F" w:rsidRDefault="0085284F" w:rsidP="0085284F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(continued)</w:t>
                      </w:r>
                    </w:p>
                  </w:txbxContent>
                </v:textbox>
              </v:roundrect>
            </w:pict>
          </mc:Fallback>
        </mc:AlternateConten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assignedEntity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"1.1.1.1.1.1.1.1.1"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extension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"12341234"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addr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streetAddressLine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877 E St NW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streetAddressLine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&lt;city&gt;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Springfield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&lt;/city&gt;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&lt;state&gt;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OH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&lt;/state&gt;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postalCode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45503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postalCode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&lt;country&gt;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US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&lt;/country&gt;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addr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&lt;telecom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use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"WP"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tel</w:t>
      </w:r>
      <w:proofErr w:type="spellEnd"/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:+1(937)555-0122"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assignedPerson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&lt;name&gt;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&lt;prefix&gt;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Dr</w:t>
      </w:r>
      <w:r w:rsidR="0085284F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&lt;/prefix&gt;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&lt;given&gt;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Jeffrey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&lt;/given&gt;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&lt;given&gt;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Q</w:t>
      </w:r>
      <w:r w:rsidR="0085284F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&lt;/given&gt;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&lt;family&gt;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Smith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&lt;/family&gt;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&lt;suffix&gt;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MD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&lt;/suffix&gt;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&lt;/name&gt;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assignedPerson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representedOrganization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"1.1.1.1.1.1.1.1.1"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&lt;name&gt;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Happy Heart Associates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&lt;/name&gt;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&lt;telecom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use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"WP"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tel</w:t>
      </w:r>
      <w:proofErr w:type="spellEnd"/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:+1(937)555-0199"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addr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streetAddressLine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100 Cardio Lane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streetAddressLine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&lt;city&gt;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Springfield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&lt;/city&gt;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&lt;state&gt;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OH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&lt;/state&gt;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postalCode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45503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postalCode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&lt;country&gt;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US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&lt;/country&gt;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addr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representedOrganization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assignedEntity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&lt;/performer&gt;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379E075" wp14:editId="65A4B228">
                <wp:simplePos x="0" y="0"/>
                <wp:positionH relativeFrom="column">
                  <wp:posOffset>1476375</wp:posOffset>
                </wp:positionH>
                <wp:positionV relativeFrom="paragraph">
                  <wp:posOffset>4905375</wp:posOffset>
                </wp:positionV>
                <wp:extent cx="5467350" cy="990600"/>
                <wp:effectExtent l="57150" t="38100" r="76200" b="952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990600"/>
                        </a:xfrm>
                        <a:prstGeom prst="roundRect">
                          <a:avLst>
                            <a:gd name="adj" fmla="val 19473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137" w:rsidRDefault="003E2137" w:rsidP="003E2137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2" style="position:absolute;margin-left:116.25pt;margin-top:386.25pt;width:430.5pt;height:7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27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E2137" w:rsidRDefault="003E2137" w:rsidP="003E2137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Facility</w:t>
                      </w:r>
                    </w:p>
                  </w:txbxContent>
                </v:textbox>
              </v:roundrect>
            </w:pict>
          </mc:Fallback>
        </mc:AlternateConten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&lt;participant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"LOC"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participantRole</w:t>
      </w:r>
      <w:proofErr w:type="spellEnd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"SDLOC"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"1005-8"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"2.16.840.1.113883.6.259"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HealthcareServiceLocation</w:t>
      </w:r>
      <w:proofErr w:type="spellEnd"/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"Cardiac catheterization lab"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addr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streetAddressLine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877 E ST NW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streetAddressLine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Times New Roman" w:eastAsiaTheme="minorHAnsi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A984FA1" wp14:editId="60338A56">
                <wp:simplePos x="0" y="0"/>
                <wp:positionH relativeFrom="column">
                  <wp:posOffset>1485900</wp:posOffset>
                </wp:positionH>
                <wp:positionV relativeFrom="paragraph">
                  <wp:posOffset>-38101</wp:posOffset>
                </wp:positionV>
                <wp:extent cx="4810125" cy="1209675"/>
                <wp:effectExtent l="57150" t="38100" r="85725" b="1047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1209675"/>
                        </a:xfrm>
                        <a:prstGeom prst="roundRect">
                          <a:avLst>
                            <a:gd name="adj" fmla="val 19473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137" w:rsidRDefault="003E2137" w:rsidP="003E2137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Facility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3" style="position:absolute;margin-left:117pt;margin-top:-3pt;width:378.75pt;height:95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27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E2137" w:rsidRDefault="003E2137" w:rsidP="003E2137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Facility</w:t>
                      </w:r>
                      <w:r>
                        <w:rPr>
                          <w:b/>
                          <w:i/>
                        </w:rPr>
                        <w:t xml:space="preserve"> (continued)</w:t>
                      </w:r>
                    </w:p>
                  </w:txbxContent>
                </v:textbox>
              </v:roundrect>
            </w:pict>
          </mc:Fallback>
        </mc:AlternateConten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&lt;city&gt;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Springfield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&lt;/city&gt;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5284F" w:rsidRPr="0085284F">
        <w:rPr>
          <w:rFonts w:ascii="Courier New" w:eastAsiaTheme="minorHAnsi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D569120" wp14:editId="4D0A2E20">
                <wp:simplePos x="0" y="0"/>
                <wp:positionH relativeFrom="column">
                  <wp:posOffset>-85725</wp:posOffset>
                </wp:positionH>
                <wp:positionV relativeFrom="paragraph">
                  <wp:posOffset>-38100</wp:posOffset>
                </wp:positionV>
                <wp:extent cx="8220075" cy="1323975"/>
                <wp:effectExtent l="57150" t="38100" r="85725" b="1047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84F" w:rsidRDefault="0085284F" w:rsidP="0085284F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Catheterization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4" style="position:absolute;margin-left:-6.75pt;margin-top:-3pt;width:647.25pt;height:10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5284F" w:rsidRDefault="0085284F" w:rsidP="0085284F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Catheterization (continued)</w:t>
                      </w:r>
                    </w:p>
                  </w:txbxContent>
                </v:textbox>
              </v:roundrect>
            </w:pict>
          </mc:Fallback>
        </mc:AlternateConten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&lt;state&gt;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OH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&lt;/state&gt;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postalCode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45503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postalCode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&lt;country&gt;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t>US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&lt;/country&gt;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addr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&lt;telecom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use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"WP"</w:t>
      </w:r>
      <w:r w:rsidR="0085284F" w:rsidRPr="0085284F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85284F" w:rsidRPr="0085284F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tel</w:t>
      </w:r>
      <w:proofErr w:type="spellEnd"/>
      <w:r w:rsidR="0085284F" w:rsidRPr="0085284F">
        <w:rPr>
          <w:rFonts w:ascii="Courier New" w:eastAsiaTheme="minorHAnsi" w:hAnsi="Courier New" w:cs="Courier New"/>
          <w:color w:val="993300"/>
          <w:sz w:val="20"/>
          <w:szCs w:val="20"/>
        </w:rPr>
        <w:t>:+1(937)555-0199;ext=123"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participantRole</w:t>
      </w:r>
      <w:proofErr w:type="spellEnd"/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&lt;/participant&gt;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&lt;/procedure&gt;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&lt;/entry&gt;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&lt;/section&gt;</w:t>
      </w:r>
      <w:r w:rsidR="0085284F" w:rsidRPr="0085284F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="0085284F" w:rsidRPr="0085284F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  <w:proofErr w:type="gramEnd"/>
    </w:p>
    <w:sectPr w:rsidR="00895EDA" w:rsidRPr="0085284F" w:rsidSect="00895E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0FB" w:rsidRDefault="005D60FB" w:rsidP="00EF79A5">
      <w:r>
        <w:separator/>
      </w:r>
    </w:p>
  </w:endnote>
  <w:endnote w:type="continuationSeparator" w:id="0">
    <w:p w:rsidR="005D60FB" w:rsidRDefault="005D60FB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Pr="00EF79A5" w:rsidRDefault="00EF79A5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0075BC">
      <w:rPr>
        <w:b/>
        <w:bCs/>
        <w:noProof/>
        <w:color w:val="00133B"/>
      </w:rPr>
      <w:t>1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0075BC">
      <w:rPr>
        <w:b/>
        <w:bCs/>
        <w:noProof/>
        <w:color w:val="00133B"/>
      </w:rPr>
      <w:t>4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0FB" w:rsidRDefault="005D60FB" w:rsidP="00EF79A5">
      <w:r>
        <w:separator/>
      </w:r>
    </w:p>
  </w:footnote>
  <w:footnote w:type="continuationSeparator" w:id="0">
    <w:p w:rsidR="005D60FB" w:rsidRDefault="005D60FB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EF79A5" w:rsidRPr="00EF79A5" w:rsidRDefault="00A26A0B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 xml:space="preserve">Procedures </w:t>
    </w:r>
    <w:r w:rsidR="00EF79A5">
      <w:rPr>
        <w:color w:val="1361FF"/>
      </w:rPr>
      <w:t>Section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C"/>
    <w:rsid w:val="000075BC"/>
    <w:rsid w:val="00055D5C"/>
    <w:rsid w:val="0008037C"/>
    <w:rsid w:val="000E1A58"/>
    <w:rsid w:val="000E6FBE"/>
    <w:rsid w:val="00205C4E"/>
    <w:rsid w:val="0022234A"/>
    <w:rsid w:val="00336EE6"/>
    <w:rsid w:val="00344148"/>
    <w:rsid w:val="00372800"/>
    <w:rsid w:val="003A21A0"/>
    <w:rsid w:val="003E2137"/>
    <w:rsid w:val="00557508"/>
    <w:rsid w:val="005D60FB"/>
    <w:rsid w:val="005E0004"/>
    <w:rsid w:val="006603C4"/>
    <w:rsid w:val="0085284F"/>
    <w:rsid w:val="00895EDA"/>
    <w:rsid w:val="00A26A0B"/>
    <w:rsid w:val="00AF53A2"/>
    <w:rsid w:val="00B61D8F"/>
    <w:rsid w:val="00C55183"/>
    <w:rsid w:val="00DC2310"/>
    <w:rsid w:val="00EC61C3"/>
    <w:rsid w:val="00EF79A5"/>
    <w:rsid w:val="00F353E8"/>
    <w:rsid w:val="00F420E7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Swain, Ashley</cp:lastModifiedBy>
  <cp:revision>12</cp:revision>
  <dcterms:created xsi:type="dcterms:W3CDTF">2012-11-05T20:59:00Z</dcterms:created>
  <dcterms:modified xsi:type="dcterms:W3CDTF">2012-11-19T21:55:00Z</dcterms:modified>
</cp:coreProperties>
</file>