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4E" w:rsidRDefault="007A3F8D" w:rsidP="00205C4E">
      <w:pPr>
        <w:pStyle w:val="Heading1"/>
        <w:rPr>
          <w:lang w:bidi="en-US"/>
        </w:rPr>
      </w:pPr>
      <w:bookmarkStart w:id="0" w:name="_GoBack"/>
      <w:bookmarkEnd w:id="0"/>
      <w:r>
        <w:rPr>
          <w:lang w:bidi="en-US"/>
        </w:rPr>
        <w:t>Results</w:t>
      </w:r>
      <w:r w:rsidR="00205C4E">
        <w:rPr>
          <w:lang w:bidi="en-US"/>
        </w:rPr>
        <w:t xml:space="preserve"> Section: XML Example Introduction</w:t>
      </w:r>
    </w:p>
    <w:p w:rsidR="00205C4E" w:rsidRDefault="00205C4E" w:rsidP="00205C4E">
      <w:pPr>
        <w:rPr>
          <w:lang w:bidi="en-US"/>
        </w:rPr>
      </w:pPr>
      <w:r>
        <w:rPr>
          <w:lang w:bidi="en-US"/>
        </w:rPr>
        <w:t xml:space="preserve">This is </w:t>
      </w:r>
      <w:r w:rsidR="001F1BDD">
        <w:rPr>
          <w:lang w:bidi="en-US"/>
        </w:rPr>
        <w:t xml:space="preserve">an example of the Results Section with coded entries required for the MU2 specified vocabulary. </w:t>
      </w:r>
    </w:p>
    <w:p w:rsidR="00055D5C" w:rsidRDefault="00895EDA" w:rsidP="00895EDA">
      <w:pPr>
        <w:pStyle w:val="Heading1"/>
        <w:rPr>
          <w:lang w:bidi="en-US"/>
        </w:rPr>
      </w:pPr>
      <w:r>
        <w:rPr>
          <w:lang w:bidi="en-US"/>
        </w:rPr>
        <w:t>Narrative Description</w:t>
      </w:r>
    </w:p>
    <w:p w:rsidR="005E0004" w:rsidRDefault="005E0004">
      <w:pPr>
        <w:rPr>
          <w:lang w:bidi="en-US"/>
        </w:rPr>
      </w:pPr>
    </w:p>
    <w:p w:rsidR="007A3F8D" w:rsidRPr="007A3F8D" w:rsidRDefault="007A3F8D" w:rsidP="005E0004">
      <w:pPr>
        <w:pStyle w:val="ListParagraph"/>
        <w:numPr>
          <w:ilvl w:val="0"/>
          <w:numId w:val="2"/>
        </w:numPr>
        <w:rPr>
          <w:rFonts w:eastAsiaTheme="minorHAnsi" w:cstheme="minorHAnsi"/>
          <w:color w:val="000000"/>
        </w:rPr>
      </w:pPr>
      <w:r w:rsidRPr="007A3F8D">
        <w:rPr>
          <w:rFonts w:eastAsiaTheme="minorHAnsi" w:cstheme="minorHAnsi"/>
          <w:color w:val="000000"/>
        </w:rPr>
        <w:t>Cholesterol - 176 mg/</w:t>
      </w:r>
      <w:proofErr w:type="spellStart"/>
      <w:r w:rsidRPr="007A3F8D">
        <w:rPr>
          <w:rFonts w:eastAsiaTheme="minorHAnsi" w:cstheme="minorHAnsi"/>
          <w:color w:val="000000"/>
        </w:rPr>
        <w:t>dL</w:t>
      </w:r>
      <w:proofErr w:type="spellEnd"/>
      <w:r w:rsidRPr="007A3F8D">
        <w:rPr>
          <w:rFonts w:eastAsiaTheme="minorHAnsi" w:cstheme="minorHAnsi"/>
          <w:color w:val="000000"/>
        </w:rPr>
        <w:t xml:space="preserve"> (normal)</w:t>
      </w:r>
    </w:p>
    <w:p w:rsidR="007A3F8D" w:rsidRPr="007A3F8D" w:rsidRDefault="007A3F8D" w:rsidP="005E0004">
      <w:pPr>
        <w:pStyle w:val="ListParagraph"/>
        <w:numPr>
          <w:ilvl w:val="0"/>
          <w:numId w:val="2"/>
        </w:numPr>
        <w:rPr>
          <w:rFonts w:eastAsiaTheme="minorHAnsi" w:cstheme="minorHAnsi"/>
          <w:color w:val="000000"/>
        </w:rPr>
      </w:pPr>
      <w:r w:rsidRPr="007A3F8D">
        <w:rPr>
          <w:rFonts w:eastAsiaTheme="minorHAnsi" w:cstheme="minorHAnsi"/>
          <w:color w:val="000000"/>
        </w:rPr>
        <w:t>Triglyceride - 100 mg/</w:t>
      </w:r>
      <w:proofErr w:type="spellStart"/>
      <w:r w:rsidRPr="007A3F8D">
        <w:rPr>
          <w:rFonts w:eastAsiaTheme="minorHAnsi" w:cstheme="minorHAnsi"/>
          <w:color w:val="000000"/>
        </w:rPr>
        <w:t>dL</w:t>
      </w:r>
      <w:proofErr w:type="spellEnd"/>
      <w:r w:rsidRPr="007A3F8D">
        <w:rPr>
          <w:rFonts w:eastAsiaTheme="minorHAnsi" w:cstheme="minorHAnsi"/>
          <w:color w:val="000000"/>
        </w:rPr>
        <w:t xml:space="preserve"> (normal)</w:t>
      </w:r>
    </w:p>
    <w:p w:rsidR="005E0004" w:rsidRPr="007A3F8D" w:rsidRDefault="007A3F8D" w:rsidP="005E0004">
      <w:pPr>
        <w:pStyle w:val="ListParagraph"/>
        <w:numPr>
          <w:ilvl w:val="0"/>
          <w:numId w:val="2"/>
        </w:numPr>
        <w:rPr>
          <w:rFonts w:eastAsiaTheme="minorHAnsi" w:cstheme="minorHAnsi"/>
          <w:color w:val="000000"/>
        </w:rPr>
      </w:pPr>
      <w:r w:rsidRPr="007A3F8D">
        <w:rPr>
          <w:rFonts w:eastAsiaTheme="minorHAnsi" w:cstheme="minorHAnsi"/>
          <w:color w:val="000000"/>
        </w:rPr>
        <w:t>HDL - 60 mg/</w:t>
      </w:r>
      <w:proofErr w:type="spellStart"/>
      <w:r w:rsidRPr="007A3F8D">
        <w:rPr>
          <w:rFonts w:eastAsiaTheme="minorHAnsi" w:cstheme="minorHAnsi"/>
          <w:color w:val="000000"/>
        </w:rPr>
        <w:t>dL</w:t>
      </w:r>
      <w:proofErr w:type="spellEnd"/>
      <w:r w:rsidRPr="007A3F8D">
        <w:rPr>
          <w:rFonts w:eastAsiaTheme="minorHAnsi" w:cstheme="minorHAnsi"/>
          <w:color w:val="000000"/>
        </w:rPr>
        <w:t xml:space="preserve"> (normal)</w:t>
      </w:r>
    </w:p>
    <w:p w:rsidR="007A3F8D" w:rsidRPr="007A3F8D" w:rsidRDefault="007A3F8D" w:rsidP="005E0004">
      <w:pPr>
        <w:pStyle w:val="ListParagraph"/>
        <w:numPr>
          <w:ilvl w:val="0"/>
          <w:numId w:val="2"/>
        </w:numPr>
        <w:rPr>
          <w:rFonts w:eastAsiaTheme="minorHAnsi" w:cstheme="minorHAnsi"/>
          <w:color w:val="000000"/>
        </w:rPr>
      </w:pPr>
      <w:r w:rsidRPr="007A3F8D">
        <w:rPr>
          <w:rFonts w:eastAsiaTheme="minorHAnsi" w:cstheme="minorHAnsi"/>
          <w:color w:val="000000"/>
        </w:rPr>
        <w:t>LDL - 116 mg/</w:t>
      </w:r>
      <w:proofErr w:type="spellStart"/>
      <w:r w:rsidRPr="007A3F8D">
        <w:rPr>
          <w:rFonts w:eastAsiaTheme="minorHAnsi" w:cstheme="minorHAnsi"/>
          <w:color w:val="000000"/>
        </w:rPr>
        <w:t>dL</w:t>
      </w:r>
      <w:proofErr w:type="spellEnd"/>
      <w:r w:rsidRPr="007A3F8D">
        <w:rPr>
          <w:rFonts w:eastAsiaTheme="minorHAnsi" w:cstheme="minorHAnsi"/>
          <w:color w:val="000000"/>
        </w:rPr>
        <w:t xml:space="preserve"> (normal)</w:t>
      </w:r>
    </w:p>
    <w:p w:rsidR="00055D5C" w:rsidRDefault="00895EDA" w:rsidP="00895EDA">
      <w:pPr>
        <w:pStyle w:val="Heading1"/>
      </w:pPr>
      <w:r>
        <w:t>Coded Data</w:t>
      </w:r>
    </w:p>
    <w:p w:rsidR="00DC2310" w:rsidRDefault="00DC2310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DC2310" w:rsidTr="00F4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DC2310" w:rsidRDefault="007A3F8D" w:rsidP="00DC2310">
            <w:pPr>
              <w:jc w:val="center"/>
            </w:pPr>
            <w:r>
              <w:t>Cholesterol</w:t>
            </w:r>
          </w:p>
        </w:tc>
      </w:tr>
      <w:tr w:rsidR="00DC2310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C2310" w:rsidRPr="00DC2310" w:rsidRDefault="00DC2310" w:rsidP="00895EDA">
            <w:pPr>
              <w:rPr>
                <w:b w:val="0"/>
              </w:rPr>
            </w:pPr>
            <w:r w:rsidRPr="00DC2310">
              <w:rPr>
                <w:b w:val="0"/>
              </w:rPr>
              <w:t>Code</w:t>
            </w:r>
          </w:p>
        </w:tc>
        <w:tc>
          <w:tcPr>
            <w:tcW w:w="7020" w:type="dxa"/>
          </w:tcPr>
          <w:p w:rsidR="0022234A" w:rsidRPr="0022234A" w:rsidRDefault="007A3F8D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3F8D">
              <w:t>2093-3</w:t>
            </w:r>
            <w:r w:rsidR="00DC2310" w:rsidRPr="0022234A">
              <w:br/>
            </w:r>
            <w:r w:rsidRPr="007A3F8D">
              <w:t>Cholesterol [Mass/volume] in Serum or Plasma</w:t>
            </w:r>
          </w:p>
          <w:p w:rsidR="00DC2310" w:rsidRDefault="0022234A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t xml:space="preserve">Code System = </w:t>
            </w:r>
            <w:r w:rsidR="007A3F8D" w:rsidRPr="007A3F8D">
              <w:t>LOINC</w:t>
            </w:r>
            <w:r w:rsidRPr="0022234A">
              <w:t xml:space="preserve"> (</w:t>
            </w:r>
            <w:r w:rsidR="007A3F8D" w:rsidRPr="007A3F8D">
              <w:t>2.16.840.1.113883.6.1</w:t>
            </w:r>
            <w:r w:rsidRPr="0022234A">
              <w:t>)</w:t>
            </w:r>
          </w:p>
        </w:tc>
      </w:tr>
      <w:tr w:rsidR="007A3F8D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A3F8D" w:rsidRPr="00DC2310" w:rsidRDefault="007A3F8D" w:rsidP="00895EDA">
            <w:r w:rsidRPr="007A3F8D">
              <w:rPr>
                <w:b w:val="0"/>
              </w:rPr>
              <w:t>Observed Value</w:t>
            </w:r>
          </w:p>
        </w:tc>
        <w:tc>
          <w:tcPr>
            <w:tcW w:w="7020" w:type="dxa"/>
          </w:tcPr>
          <w:p w:rsidR="007A3F8D" w:rsidRPr="007A3F8D" w:rsidRDefault="007A3F8D" w:rsidP="002223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176 mg/</w:t>
            </w:r>
            <w:proofErr w:type="spellStart"/>
            <w:r>
              <w:t>dL</w:t>
            </w:r>
            <w:proofErr w:type="spellEnd"/>
          </w:p>
        </w:tc>
      </w:tr>
      <w:tr w:rsidR="007A3F8D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A3F8D" w:rsidRPr="007A3F8D" w:rsidRDefault="007A3F8D" w:rsidP="00895EDA">
            <w:pPr>
              <w:rPr>
                <w:b w:val="0"/>
              </w:rPr>
            </w:pPr>
            <w:r>
              <w:rPr>
                <w:b w:val="0"/>
              </w:rPr>
              <w:t>Interpretation Code</w:t>
            </w:r>
          </w:p>
        </w:tc>
        <w:tc>
          <w:tcPr>
            <w:tcW w:w="7020" w:type="dxa"/>
          </w:tcPr>
          <w:p w:rsidR="007A3F8D" w:rsidRDefault="007A3F8D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:rsidR="007A3F8D" w:rsidRDefault="007A3F8D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  <w:p w:rsidR="007A3F8D" w:rsidRDefault="007A3F8D" w:rsidP="00222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System = </w:t>
            </w:r>
            <w:proofErr w:type="spellStart"/>
            <w:r>
              <w:t>ObservationInterpretation</w:t>
            </w:r>
            <w:proofErr w:type="spellEnd"/>
            <w:r>
              <w:t xml:space="preserve"> (</w:t>
            </w:r>
            <w:r w:rsidRPr="007A3F8D">
              <w:t>2.16.840.1.113883.5.83)</w:t>
            </w:r>
          </w:p>
        </w:tc>
      </w:tr>
      <w:tr w:rsidR="007A3F8D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7A3F8D" w:rsidRDefault="007A3F8D" w:rsidP="00895EDA">
            <w:pPr>
              <w:rPr>
                <w:b w:val="0"/>
              </w:rPr>
            </w:pPr>
            <w:r>
              <w:rPr>
                <w:b w:val="0"/>
              </w:rPr>
              <w:t>Reference Range</w:t>
            </w:r>
          </w:p>
        </w:tc>
        <w:tc>
          <w:tcPr>
            <w:tcW w:w="7020" w:type="dxa"/>
          </w:tcPr>
          <w:p w:rsidR="007A3F8D" w:rsidRDefault="007A3F8D" w:rsidP="007A3F8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Recommended: 0-199; Moderate Risk: 200-239; High Risk: 240+</w:t>
            </w:r>
          </w:p>
        </w:tc>
      </w:tr>
    </w:tbl>
    <w:p w:rsidR="00DC2310" w:rsidRDefault="00DC2310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611F4A" w:rsidTr="00D93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611F4A" w:rsidRDefault="00611F4A" w:rsidP="00D93A2A">
            <w:pPr>
              <w:jc w:val="center"/>
            </w:pPr>
            <w:r>
              <w:t>Triglyceride</w:t>
            </w:r>
          </w:p>
        </w:tc>
      </w:tr>
      <w:tr w:rsidR="00611F4A" w:rsidTr="00D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611F4A" w:rsidRPr="00DC2310" w:rsidRDefault="00611F4A" w:rsidP="00D93A2A">
            <w:pPr>
              <w:rPr>
                <w:b w:val="0"/>
              </w:rPr>
            </w:pPr>
            <w:r w:rsidRPr="00DC2310">
              <w:rPr>
                <w:b w:val="0"/>
              </w:rPr>
              <w:t>Code</w:t>
            </w:r>
          </w:p>
        </w:tc>
        <w:tc>
          <w:tcPr>
            <w:tcW w:w="7020" w:type="dxa"/>
          </w:tcPr>
          <w:p w:rsidR="00611F4A" w:rsidRPr="0022234A" w:rsidRDefault="00611F4A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F4A">
              <w:t>2571-8</w:t>
            </w:r>
            <w:r w:rsidRPr="0022234A">
              <w:br/>
            </w:r>
            <w:r w:rsidRPr="00611F4A">
              <w:t>Triglyceride [Mass/volume] in Serum or Plasma</w:t>
            </w:r>
          </w:p>
          <w:p w:rsidR="00611F4A" w:rsidRDefault="00611F4A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t xml:space="preserve">Code System = </w:t>
            </w:r>
            <w:r w:rsidRPr="007A3F8D">
              <w:t>LOINC</w:t>
            </w:r>
            <w:r w:rsidRPr="0022234A">
              <w:t xml:space="preserve"> (</w:t>
            </w:r>
            <w:r w:rsidRPr="007A3F8D">
              <w:t>2.16.840.1.113883.6.1</w:t>
            </w:r>
            <w:r w:rsidRPr="0022234A">
              <w:t>)</w:t>
            </w:r>
          </w:p>
        </w:tc>
      </w:tr>
      <w:tr w:rsidR="00611F4A" w:rsidTr="00D93A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611F4A" w:rsidRPr="00DC2310" w:rsidRDefault="00611F4A" w:rsidP="00D93A2A">
            <w:r w:rsidRPr="007A3F8D">
              <w:rPr>
                <w:b w:val="0"/>
              </w:rPr>
              <w:t>Observed Value</w:t>
            </w:r>
          </w:p>
        </w:tc>
        <w:tc>
          <w:tcPr>
            <w:tcW w:w="7020" w:type="dxa"/>
          </w:tcPr>
          <w:p w:rsidR="00611F4A" w:rsidRPr="007A3F8D" w:rsidRDefault="00611F4A" w:rsidP="00D9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100 mg/</w:t>
            </w:r>
            <w:proofErr w:type="spellStart"/>
            <w:r>
              <w:t>dL</w:t>
            </w:r>
            <w:proofErr w:type="spellEnd"/>
          </w:p>
        </w:tc>
      </w:tr>
      <w:tr w:rsidR="00611F4A" w:rsidTr="00D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611F4A" w:rsidRPr="007A3F8D" w:rsidRDefault="00611F4A" w:rsidP="00D93A2A">
            <w:pPr>
              <w:rPr>
                <w:b w:val="0"/>
              </w:rPr>
            </w:pPr>
            <w:r>
              <w:rPr>
                <w:b w:val="0"/>
              </w:rPr>
              <w:lastRenderedPageBreak/>
              <w:t>Interpretation Code</w:t>
            </w:r>
          </w:p>
        </w:tc>
        <w:tc>
          <w:tcPr>
            <w:tcW w:w="7020" w:type="dxa"/>
          </w:tcPr>
          <w:p w:rsidR="00611F4A" w:rsidRDefault="00611F4A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:rsidR="00611F4A" w:rsidRDefault="00611F4A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  <w:p w:rsidR="00611F4A" w:rsidRDefault="00611F4A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System = </w:t>
            </w:r>
            <w:proofErr w:type="spellStart"/>
            <w:r>
              <w:t>ObservationInterpretation</w:t>
            </w:r>
            <w:proofErr w:type="spellEnd"/>
            <w:r>
              <w:t xml:space="preserve"> (</w:t>
            </w:r>
            <w:r w:rsidRPr="007A3F8D">
              <w:t>2.16.840.1.113883.5.83)</w:t>
            </w:r>
          </w:p>
        </w:tc>
      </w:tr>
      <w:tr w:rsidR="00611F4A" w:rsidTr="00D93A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611F4A" w:rsidRDefault="00611F4A" w:rsidP="00D93A2A">
            <w:pPr>
              <w:rPr>
                <w:b w:val="0"/>
              </w:rPr>
            </w:pPr>
            <w:r>
              <w:rPr>
                <w:b w:val="0"/>
              </w:rPr>
              <w:t>Reference Range</w:t>
            </w:r>
          </w:p>
        </w:tc>
        <w:tc>
          <w:tcPr>
            <w:tcW w:w="7020" w:type="dxa"/>
          </w:tcPr>
          <w:p w:rsidR="00611F4A" w:rsidRDefault="00611F4A" w:rsidP="00D9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1F4A">
              <w:t>Range: 40 to 160</w:t>
            </w:r>
          </w:p>
        </w:tc>
      </w:tr>
    </w:tbl>
    <w:p w:rsidR="00895EDA" w:rsidRDefault="00895EDA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611F4A" w:rsidTr="00D93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611F4A" w:rsidRDefault="00611F4A" w:rsidP="00D93A2A">
            <w:pPr>
              <w:jc w:val="center"/>
            </w:pPr>
            <w:r>
              <w:t>HDL</w:t>
            </w:r>
          </w:p>
        </w:tc>
      </w:tr>
      <w:tr w:rsidR="00611F4A" w:rsidTr="00D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611F4A" w:rsidRPr="00DC2310" w:rsidRDefault="00611F4A" w:rsidP="00D93A2A">
            <w:pPr>
              <w:rPr>
                <w:b w:val="0"/>
              </w:rPr>
            </w:pPr>
            <w:r w:rsidRPr="00DC2310">
              <w:rPr>
                <w:b w:val="0"/>
              </w:rPr>
              <w:t>Code</w:t>
            </w:r>
          </w:p>
        </w:tc>
        <w:tc>
          <w:tcPr>
            <w:tcW w:w="7020" w:type="dxa"/>
          </w:tcPr>
          <w:p w:rsidR="00611F4A" w:rsidRPr="0022234A" w:rsidRDefault="00611F4A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E41">
              <w:t>2085-9</w:t>
            </w:r>
            <w:r w:rsidRPr="0022234A">
              <w:br/>
            </w:r>
            <w:r w:rsidRPr="00882E41">
              <w:t>Cholesterol in HDL [Mass/volume]</w:t>
            </w:r>
          </w:p>
          <w:p w:rsidR="00611F4A" w:rsidRDefault="00611F4A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t xml:space="preserve">Code System = </w:t>
            </w:r>
            <w:r w:rsidRPr="007A3F8D">
              <w:t>LOINC</w:t>
            </w:r>
            <w:r w:rsidRPr="0022234A">
              <w:t xml:space="preserve"> (</w:t>
            </w:r>
            <w:r w:rsidRPr="007A3F8D">
              <w:t>2.16.840.1.113883.6.1</w:t>
            </w:r>
            <w:r w:rsidRPr="0022234A">
              <w:t>)</w:t>
            </w:r>
          </w:p>
        </w:tc>
      </w:tr>
      <w:tr w:rsidR="00611F4A" w:rsidTr="00D93A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611F4A" w:rsidRPr="00DC2310" w:rsidRDefault="00611F4A" w:rsidP="00D93A2A">
            <w:r w:rsidRPr="007A3F8D">
              <w:rPr>
                <w:b w:val="0"/>
              </w:rPr>
              <w:t>Observed Value</w:t>
            </w:r>
          </w:p>
        </w:tc>
        <w:tc>
          <w:tcPr>
            <w:tcW w:w="7020" w:type="dxa"/>
          </w:tcPr>
          <w:p w:rsidR="00611F4A" w:rsidRPr="007A3F8D" w:rsidRDefault="00611F4A" w:rsidP="00D9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60 mg/</w:t>
            </w:r>
            <w:proofErr w:type="spellStart"/>
            <w:r>
              <w:t>dL</w:t>
            </w:r>
            <w:proofErr w:type="spellEnd"/>
          </w:p>
        </w:tc>
      </w:tr>
      <w:tr w:rsidR="00611F4A" w:rsidTr="00D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611F4A" w:rsidRPr="007A3F8D" w:rsidRDefault="00611F4A" w:rsidP="00D93A2A">
            <w:pPr>
              <w:rPr>
                <w:b w:val="0"/>
              </w:rPr>
            </w:pPr>
            <w:r>
              <w:rPr>
                <w:b w:val="0"/>
              </w:rPr>
              <w:t>Interpretation Code</w:t>
            </w:r>
          </w:p>
        </w:tc>
        <w:tc>
          <w:tcPr>
            <w:tcW w:w="7020" w:type="dxa"/>
          </w:tcPr>
          <w:p w:rsidR="00611F4A" w:rsidRDefault="00611F4A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:rsidR="00611F4A" w:rsidRDefault="00611F4A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  <w:p w:rsidR="00611F4A" w:rsidRDefault="00611F4A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System = </w:t>
            </w:r>
            <w:proofErr w:type="spellStart"/>
            <w:r>
              <w:t>ObservationInterpretation</w:t>
            </w:r>
            <w:proofErr w:type="spellEnd"/>
            <w:r>
              <w:t xml:space="preserve"> (</w:t>
            </w:r>
            <w:r w:rsidRPr="007A3F8D">
              <w:t>2.16.840.1.113883.5.83)</w:t>
            </w:r>
          </w:p>
        </w:tc>
      </w:tr>
      <w:tr w:rsidR="00611F4A" w:rsidTr="00D93A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611F4A" w:rsidRDefault="00611F4A" w:rsidP="00D93A2A">
            <w:pPr>
              <w:rPr>
                <w:b w:val="0"/>
              </w:rPr>
            </w:pPr>
            <w:r>
              <w:rPr>
                <w:b w:val="0"/>
              </w:rPr>
              <w:t>Reference Range</w:t>
            </w:r>
          </w:p>
        </w:tc>
        <w:tc>
          <w:tcPr>
            <w:tcW w:w="7020" w:type="dxa"/>
          </w:tcPr>
          <w:p w:rsidR="00611F4A" w:rsidRDefault="00611F4A" w:rsidP="00D93A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82E41">
              <w:t>Range: 29 to 72</w:t>
            </w:r>
          </w:p>
        </w:tc>
      </w:tr>
    </w:tbl>
    <w:p w:rsidR="0022234A" w:rsidRDefault="0022234A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611F4A" w:rsidTr="00D93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611F4A" w:rsidRDefault="00611F4A" w:rsidP="00D93A2A">
            <w:pPr>
              <w:jc w:val="center"/>
            </w:pPr>
            <w:r>
              <w:t>LDL</w:t>
            </w:r>
          </w:p>
        </w:tc>
      </w:tr>
      <w:tr w:rsidR="00611F4A" w:rsidTr="00D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611F4A" w:rsidRPr="00DC2310" w:rsidRDefault="00611F4A" w:rsidP="00D93A2A">
            <w:pPr>
              <w:rPr>
                <w:b w:val="0"/>
              </w:rPr>
            </w:pPr>
            <w:r w:rsidRPr="00DC2310">
              <w:rPr>
                <w:b w:val="0"/>
              </w:rPr>
              <w:t>Code</w:t>
            </w:r>
          </w:p>
        </w:tc>
        <w:tc>
          <w:tcPr>
            <w:tcW w:w="7020" w:type="dxa"/>
          </w:tcPr>
          <w:p w:rsidR="00611F4A" w:rsidRPr="0022234A" w:rsidRDefault="00611F4A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E41">
              <w:t>49132-4</w:t>
            </w:r>
            <w:r w:rsidRPr="0022234A">
              <w:br/>
            </w:r>
            <w:r w:rsidRPr="00882E41">
              <w:t>Cholesterol in LDL [Mass/volume] in Serum or Plasma</w:t>
            </w:r>
          </w:p>
          <w:p w:rsidR="00611F4A" w:rsidRDefault="00611F4A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34A">
              <w:t xml:space="preserve">Code System = </w:t>
            </w:r>
            <w:r w:rsidRPr="007A3F8D">
              <w:t>LOINC</w:t>
            </w:r>
            <w:r w:rsidRPr="0022234A">
              <w:t xml:space="preserve"> (</w:t>
            </w:r>
            <w:r w:rsidRPr="007A3F8D">
              <w:t>2.16.840.1.113883.6.1</w:t>
            </w:r>
            <w:r w:rsidRPr="0022234A">
              <w:t>)</w:t>
            </w:r>
          </w:p>
        </w:tc>
      </w:tr>
      <w:tr w:rsidR="00611F4A" w:rsidTr="00D93A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611F4A" w:rsidRPr="00DC2310" w:rsidRDefault="00611F4A" w:rsidP="00D93A2A">
            <w:r w:rsidRPr="007A3F8D">
              <w:rPr>
                <w:b w:val="0"/>
              </w:rPr>
              <w:t>Observed Value</w:t>
            </w:r>
          </w:p>
        </w:tc>
        <w:tc>
          <w:tcPr>
            <w:tcW w:w="7020" w:type="dxa"/>
          </w:tcPr>
          <w:p w:rsidR="00611F4A" w:rsidRPr="007A3F8D" w:rsidRDefault="00611F4A" w:rsidP="00611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116 mg/</w:t>
            </w:r>
            <w:proofErr w:type="spellStart"/>
            <w:r>
              <w:t>dL</w:t>
            </w:r>
            <w:proofErr w:type="spellEnd"/>
          </w:p>
        </w:tc>
      </w:tr>
      <w:tr w:rsidR="00611F4A" w:rsidTr="00D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611F4A" w:rsidRPr="007A3F8D" w:rsidRDefault="00611F4A" w:rsidP="00D93A2A">
            <w:pPr>
              <w:rPr>
                <w:b w:val="0"/>
              </w:rPr>
            </w:pPr>
            <w:r>
              <w:rPr>
                <w:b w:val="0"/>
              </w:rPr>
              <w:t>Interpretation Code</w:t>
            </w:r>
          </w:p>
        </w:tc>
        <w:tc>
          <w:tcPr>
            <w:tcW w:w="7020" w:type="dxa"/>
          </w:tcPr>
          <w:p w:rsidR="00611F4A" w:rsidRDefault="00611F4A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  <w:p w:rsidR="00611F4A" w:rsidRDefault="00611F4A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  <w:p w:rsidR="00611F4A" w:rsidRDefault="00611F4A" w:rsidP="00D93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System = </w:t>
            </w:r>
            <w:proofErr w:type="spellStart"/>
            <w:r>
              <w:t>ObservationInterpretation</w:t>
            </w:r>
            <w:proofErr w:type="spellEnd"/>
            <w:r>
              <w:t xml:space="preserve"> (</w:t>
            </w:r>
            <w:r w:rsidRPr="007A3F8D">
              <w:t>2.16.840.1.113883.5.83)</w:t>
            </w:r>
          </w:p>
        </w:tc>
      </w:tr>
      <w:tr w:rsidR="00611F4A" w:rsidTr="00D93A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611F4A" w:rsidRDefault="00611F4A" w:rsidP="00D93A2A">
            <w:pPr>
              <w:rPr>
                <w:b w:val="0"/>
              </w:rPr>
            </w:pPr>
            <w:r>
              <w:rPr>
                <w:b w:val="0"/>
              </w:rPr>
              <w:t>Reference Range</w:t>
            </w:r>
          </w:p>
        </w:tc>
        <w:tc>
          <w:tcPr>
            <w:tcW w:w="7020" w:type="dxa"/>
          </w:tcPr>
          <w:p w:rsidR="00611F4A" w:rsidRDefault="00611F4A" w:rsidP="00611F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82E41">
              <w:t>Recommended: 0-129; Moderate Risk: 130-159; High Risk: 160+</w:t>
            </w:r>
          </w:p>
        </w:tc>
      </w:tr>
    </w:tbl>
    <w:p w:rsidR="00611F4A" w:rsidRDefault="00611F4A" w:rsidP="00895EDA"/>
    <w:p w:rsidR="00895EDA" w:rsidRDefault="00895EDA" w:rsidP="00895EDA">
      <w:pPr>
        <w:pStyle w:val="Heading1"/>
      </w:pPr>
      <w:r>
        <w:t>Sample XML</w:t>
      </w:r>
    </w:p>
    <w:p w:rsidR="00895EDA" w:rsidRDefault="00895EDA" w:rsidP="00895EDA"/>
    <w:p w:rsidR="00895EDA" w:rsidRPr="007A3F8D" w:rsidRDefault="007A3F8D" w:rsidP="007A3F8D">
      <w:pPr>
        <w:rPr>
          <w:rFonts w:ascii="Courier New" w:hAnsi="Courier New" w:cs="Courier New"/>
          <w:sz w:val="20"/>
          <w:szCs w:val="20"/>
        </w:rPr>
      </w:pP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&lt;section&gt;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7A3F8D">
        <w:rPr>
          <w:rFonts w:ascii="Courier New" w:eastAsiaTheme="minorHAnsi" w:hAnsi="Courier New" w:cs="Courier New"/>
          <w:color w:val="006400"/>
          <w:sz w:val="20"/>
          <w:szCs w:val="20"/>
        </w:rPr>
        <w:t>&lt;!-- Results Section with Entries Required --&gt;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"2.16.840.1.113883.10.20.22.2.3.1"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"30954-2"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"RESULTS"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&lt;title&gt;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>RESULTS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&lt;/title&gt;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82E41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E04430" wp14:editId="0DA4C9D8">
                <wp:simplePos x="0" y="0"/>
                <wp:positionH relativeFrom="column">
                  <wp:posOffset>295275</wp:posOffset>
                </wp:positionH>
                <wp:positionV relativeFrom="paragraph">
                  <wp:posOffset>438150</wp:posOffset>
                </wp:positionV>
                <wp:extent cx="8220075" cy="1162050"/>
                <wp:effectExtent l="57150" t="38100" r="85725" b="952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162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E41" w:rsidRPr="00557508" w:rsidRDefault="00882E41" w:rsidP="00882E41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Narrative Text for Human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23.25pt;margin-top:34.5pt;width:647.25pt;height:9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82E41" w:rsidRPr="00557508" w:rsidRDefault="00882E41" w:rsidP="00882E41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Narrative Text for Human Review</w:t>
                      </w:r>
                    </w:p>
                  </w:txbxContent>
                </v:textbox>
              </v:roundrect>
            </w:pict>
          </mc:Fallback>
        </mc:AlternateConten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&lt;list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listType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"ordered"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"result1"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>Cholesterol - 176 mg/</w:t>
      </w:r>
      <w:proofErr w:type="spellStart"/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>dL</w:t>
      </w:r>
      <w:proofErr w:type="spellEnd"/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(normal)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"result2"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>Triglyceride - 100 mg/</w:t>
      </w:r>
      <w:proofErr w:type="spellStart"/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>dL</w:t>
      </w:r>
      <w:proofErr w:type="spellEnd"/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(normal)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"result3"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>HDL - 60 mg/</w:t>
      </w:r>
      <w:proofErr w:type="spellStart"/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>dL</w:t>
      </w:r>
      <w:proofErr w:type="spellEnd"/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(normal)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"result4"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>LDL - 116 mg/</w:t>
      </w:r>
      <w:proofErr w:type="spellStart"/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>dL</w:t>
      </w:r>
      <w:proofErr w:type="spellEnd"/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(normal)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&lt;/list&gt;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&lt;entry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typeCode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"DRIV"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&lt;organizer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"BATTERY"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7A3F8D">
        <w:rPr>
          <w:rFonts w:ascii="Courier New" w:eastAsiaTheme="minorHAnsi" w:hAnsi="Courier New" w:cs="Courier New"/>
          <w:color w:val="006400"/>
          <w:sz w:val="20"/>
          <w:szCs w:val="20"/>
        </w:rPr>
        <w:t>&lt;!-- Result organizer template --&gt;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"2.16.840.1.113883.10.20.22.4.1"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"ddeb44f2-1085-49f3-b5f5-217060b8af2a"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"CE"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"24331-1"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"Lipid 1996 panel in Serum or Plasma"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82E41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B0AF643" wp14:editId="4E965968">
                <wp:simplePos x="0" y="0"/>
                <wp:positionH relativeFrom="column">
                  <wp:posOffset>381000</wp:posOffset>
                </wp:positionH>
                <wp:positionV relativeFrom="paragraph">
                  <wp:posOffset>2895600</wp:posOffset>
                </wp:positionV>
                <wp:extent cx="8220075" cy="2990850"/>
                <wp:effectExtent l="57150" t="38100" r="85725" b="952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2990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E41" w:rsidRPr="00557508" w:rsidRDefault="00882E41" w:rsidP="00882E41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Cholesterol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30pt;margin-top:228pt;width:647.25pt;height:235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82E41" w:rsidRPr="00557508" w:rsidRDefault="00882E41" w:rsidP="00882E41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Cholesterol</w:t>
                      </w:r>
                    </w:p>
                  </w:txbxContent>
                </v:textbox>
              </v:roundrect>
            </w:pict>
          </mc:Fallback>
        </mc:AlternateConten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6400"/>
          <w:sz w:val="20"/>
          <w:szCs w:val="20"/>
        </w:rPr>
        <w:t>&lt;!-- Result observation template --&gt;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"2.16.840.1.113883.10.20.22.4.2"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9114D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2F8E8FB" wp14:editId="420E9729">
                <wp:simplePos x="0" y="0"/>
                <wp:positionH relativeFrom="column">
                  <wp:posOffset>1390650</wp:posOffset>
                </wp:positionH>
                <wp:positionV relativeFrom="paragraph">
                  <wp:posOffset>3571875</wp:posOffset>
                </wp:positionV>
                <wp:extent cx="6543675" cy="466725"/>
                <wp:effectExtent l="57150" t="38100" r="85725" b="1047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14D" w:rsidRPr="00557508" w:rsidRDefault="00D9114D" w:rsidP="00D9114D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8" style="position:absolute;margin-left:109.5pt;margin-top:281.25pt;width:515.25pt;height:36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9114D" w:rsidRPr="00557508" w:rsidRDefault="00D9114D" w:rsidP="00D9114D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Code</w:t>
                      </w:r>
                    </w:p>
                  </w:txbxContent>
                </v:textbox>
              </v:roundrect>
            </w:pict>
          </mc:Fallback>
        </mc:AlternateConten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"8f6e2505-1ba8-4623-9905-79eac6a5c604"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"CE"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"2093-3"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"Cholesterol [Mass/volume] in Serum or Plasma"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"#result1"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9114D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ADCA22A" wp14:editId="2D460D2F">
                <wp:simplePos x="0" y="0"/>
                <wp:positionH relativeFrom="column">
                  <wp:posOffset>1390650</wp:posOffset>
                </wp:positionH>
                <wp:positionV relativeFrom="paragraph">
                  <wp:posOffset>4714875</wp:posOffset>
                </wp:positionV>
                <wp:extent cx="6543675" cy="628650"/>
                <wp:effectExtent l="57150" t="38100" r="85725" b="952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14D" w:rsidRDefault="00D9114D" w:rsidP="00D9114D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Observed Value</w:t>
                            </w:r>
                          </w:p>
                          <w:p w:rsidR="00D9114D" w:rsidRPr="00557508" w:rsidRDefault="00D9114D" w:rsidP="00D9114D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</w:rPr>
                              <w:t xml:space="preserve"> Interpretation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109.5pt;margin-top:371.25pt;width:515.25pt;height:49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9114D" w:rsidRDefault="00D9114D" w:rsidP="00D9114D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Observed Value</w:t>
                      </w:r>
                    </w:p>
                    <w:p w:rsidR="00D9114D" w:rsidRPr="00557508" w:rsidRDefault="00D9114D" w:rsidP="00D9114D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and Interpretation</w:t>
                      </w:r>
                    </w:p>
                  </w:txbxContent>
                </v:textbox>
              </v:roundrect>
            </w:pict>
          </mc:Fallback>
        </mc:AlternateConten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"20110914"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"PQ"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"176"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unit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"mg/</w:t>
      </w:r>
      <w:proofErr w:type="spellStart"/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dL</w:t>
      </w:r>
      <w:proofErr w:type="spellEnd"/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interpretationCode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"n"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"Normal"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"2.16.840.1.113883.5.83"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ObservationInterpretation</w:t>
      </w:r>
      <w:proofErr w:type="spellEnd"/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referenceRange</w:t>
      </w:r>
      <w:proofErr w:type="spellEnd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observationRange</w:t>
      </w:r>
      <w:proofErr w:type="spellEnd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>Recommended: 0-199; Moderate Risk: 200-239; High Risk: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240+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82E41"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749B83" wp14:editId="5B7EEFD1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8220075" cy="571500"/>
                <wp:effectExtent l="57150" t="38100" r="85725" b="952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E41" w:rsidRPr="00557508" w:rsidRDefault="00882E41" w:rsidP="00882E41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Cholesterol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30pt;margin-top:0;width:647.25pt;height: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82E41" w:rsidRPr="00557508" w:rsidRDefault="00882E41" w:rsidP="00882E41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Cholesterol</w:t>
                      </w:r>
                      <w:r>
                        <w:rPr>
                          <w:b/>
                          <w:i/>
                        </w:rPr>
                        <w:t xml:space="preserve"> (continued)</w:t>
                      </w:r>
                    </w:p>
                  </w:txbxContent>
                </v:textbox>
              </v:roundrect>
            </w:pict>
          </mc:Fallback>
        </mc:AlternateConten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observationRange</w:t>
      </w:r>
      <w:proofErr w:type="spellEnd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referenceRange</w:t>
      </w:r>
      <w:proofErr w:type="spellEnd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82E41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C30F1A" wp14:editId="69271AAE">
                <wp:simplePos x="0" y="0"/>
                <wp:positionH relativeFrom="column">
                  <wp:posOffset>381000</wp:posOffset>
                </wp:positionH>
                <wp:positionV relativeFrom="paragraph">
                  <wp:posOffset>571500</wp:posOffset>
                </wp:positionV>
                <wp:extent cx="8220075" cy="3448050"/>
                <wp:effectExtent l="57150" t="38100" r="85725" b="952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3448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E41" w:rsidRPr="00557508" w:rsidRDefault="00882E41" w:rsidP="00882E41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Triglyceride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margin-left:30pt;margin-top:45pt;width:647.25pt;height:271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82E41" w:rsidRPr="00557508" w:rsidRDefault="00882E41" w:rsidP="00882E41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Triglyceride</w:t>
                      </w:r>
                    </w:p>
                  </w:txbxContent>
                </v:textbox>
              </v:roundrect>
            </w:pict>
          </mc:Fallback>
        </mc:AlternateConten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6400"/>
          <w:sz w:val="20"/>
          <w:szCs w:val="20"/>
        </w:rPr>
        <w:t>&lt;!-- Result observation template --&gt;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"2.16.840.1.113883.10.20.22.4.2"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9114D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CFB5887" wp14:editId="01803160">
                <wp:simplePos x="0" y="0"/>
                <wp:positionH relativeFrom="column">
                  <wp:posOffset>1390650</wp:posOffset>
                </wp:positionH>
                <wp:positionV relativeFrom="paragraph">
                  <wp:posOffset>1285875</wp:posOffset>
                </wp:positionV>
                <wp:extent cx="6543675" cy="466725"/>
                <wp:effectExtent l="57150" t="38100" r="85725" b="1047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14D" w:rsidRPr="00557508" w:rsidRDefault="00D9114D" w:rsidP="00D9114D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2" style="position:absolute;margin-left:109.5pt;margin-top:101.25pt;width:515.25pt;height:36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9114D" w:rsidRPr="00557508" w:rsidRDefault="00D9114D" w:rsidP="00D9114D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Code</w:t>
                      </w:r>
                    </w:p>
                  </w:txbxContent>
                </v:textbox>
              </v:roundrect>
            </w:pict>
          </mc:Fallback>
        </mc:AlternateConten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"fa02997d-2848-4201-8249-a95ff367bd4f"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"CE"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"2571-8"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"Triglyceride [Mass/volume] in Serum or Plasma"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"#result2"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"20110914"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9114D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5A20BDD" wp14:editId="64AE0D9A">
                <wp:simplePos x="0" y="0"/>
                <wp:positionH relativeFrom="column">
                  <wp:posOffset>1390650</wp:posOffset>
                </wp:positionH>
                <wp:positionV relativeFrom="paragraph">
                  <wp:posOffset>2457450</wp:posOffset>
                </wp:positionV>
                <wp:extent cx="6543675" cy="571500"/>
                <wp:effectExtent l="57150" t="38100" r="85725" b="952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14D" w:rsidRDefault="00D9114D" w:rsidP="00D9114D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Observed Value</w:t>
                            </w:r>
                          </w:p>
                          <w:p w:rsidR="00D9114D" w:rsidRPr="00557508" w:rsidRDefault="00D9114D" w:rsidP="00D9114D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</w:rPr>
                              <w:t xml:space="preserve"> Interpretation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3" style="position:absolute;margin-left:109.5pt;margin-top:193.5pt;width:515.25pt;height:4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9114D" w:rsidRDefault="00D9114D" w:rsidP="00D9114D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Observed Value</w:t>
                      </w:r>
                    </w:p>
                    <w:p w:rsidR="00D9114D" w:rsidRPr="00557508" w:rsidRDefault="00D9114D" w:rsidP="00D9114D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and Interpretation</w:t>
                      </w:r>
                    </w:p>
                  </w:txbxContent>
                </v:textbox>
              </v:roundrect>
            </w:pict>
          </mc:Fallback>
        </mc:AlternateConten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"PQ"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"100"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unit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"mg/</w:t>
      </w:r>
      <w:proofErr w:type="spellStart"/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dL</w:t>
      </w:r>
      <w:proofErr w:type="spellEnd"/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interpretationCode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"n"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"Normal"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"2.16.840.1.113883.5.83"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ObservationInterpretation</w:t>
      </w:r>
      <w:proofErr w:type="spellEnd"/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referenceRange</w:t>
      </w:r>
      <w:proofErr w:type="spellEnd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observationRange</w:t>
      </w:r>
      <w:proofErr w:type="spellEnd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>Range: 40 to 160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observationRange</w:t>
      </w:r>
      <w:proofErr w:type="spellEnd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referenceRange</w:t>
      </w:r>
      <w:proofErr w:type="spellEnd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82E41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44CB194" wp14:editId="0D452C12">
                <wp:simplePos x="0" y="0"/>
                <wp:positionH relativeFrom="column">
                  <wp:posOffset>381000</wp:posOffset>
                </wp:positionH>
                <wp:positionV relativeFrom="paragraph">
                  <wp:posOffset>4038600</wp:posOffset>
                </wp:positionV>
                <wp:extent cx="8220075" cy="2076450"/>
                <wp:effectExtent l="57150" t="38100" r="85725" b="952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2076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E41" w:rsidRPr="00557508" w:rsidRDefault="00882E41" w:rsidP="00882E41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HDL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0" style="position:absolute;margin-left:30pt;margin-top:318pt;width:647.25pt;height:163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82E41" w:rsidRPr="00557508" w:rsidRDefault="00882E41" w:rsidP="00882E41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HDL</w:t>
                      </w:r>
                    </w:p>
                  </w:txbxContent>
                </v:textbox>
              </v:roundrect>
            </w:pict>
          </mc:Fallback>
        </mc:AlternateConten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6400"/>
          <w:sz w:val="20"/>
          <w:szCs w:val="20"/>
        </w:rPr>
        <w:t>&lt;!-- Result observation template --&gt;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"2.16.840.1.113883.10.20.22.4.2"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"1ccf1b57-fa2e-405a-876d-f1177dc37f7f"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9114D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48F343D" wp14:editId="04D3B7D2">
                <wp:simplePos x="0" y="0"/>
                <wp:positionH relativeFrom="column">
                  <wp:posOffset>1390650</wp:posOffset>
                </wp:positionH>
                <wp:positionV relativeFrom="paragraph">
                  <wp:posOffset>4743450</wp:posOffset>
                </wp:positionV>
                <wp:extent cx="6543675" cy="466725"/>
                <wp:effectExtent l="57150" t="38100" r="85725" b="1047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14D" w:rsidRPr="00557508" w:rsidRDefault="00D9114D" w:rsidP="00D9114D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5" style="position:absolute;margin-left:109.5pt;margin-top:373.5pt;width:515.25pt;height:36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9114D" w:rsidRPr="00557508" w:rsidRDefault="00D9114D" w:rsidP="00D9114D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Code</w:t>
                      </w:r>
                    </w:p>
                  </w:txbxContent>
                </v:textbox>
              </v:roundrect>
            </w:pict>
          </mc:Fallback>
        </mc:AlternateConten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"CE"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"2085-9"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"Cholesterol in HDL [Mass/volume]"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"#result3"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"20110914"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9114D">
        <w:rPr>
          <w:rFonts w:ascii="Courier New" w:eastAsiaTheme="minorHAnsi" w:hAnsi="Courier New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AD7F803" wp14:editId="5A525FFB">
                <wp:simplePos x="0" y="0"/>
                <wp:positionH relativeFrom="column">
                  <wp:posOffset>1390650</wp:posOffset>
                </wp:positionH>
                <wp:positionV relativeFrom="paragraph">
                  <wp:posOffset>19050</wp:posOffset>
                </wp:positionV>
                <wp:extent cx="5676900" cy="571500"/>
                <wp:effectExtent l="57150" t="38100" r="76200" b="952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14D" w:rsidRDefault="00D9114D" w:rsidP="00D9114D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Observed Value</w:t>
                            </w:r>
                          </w:p>
                          <w:p w:rsidR="00D9114D" w:rsidRPr="00557508" w:rsidRDefault="00D9114D" w:rsidP="00D9114D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</w:rPr>
                              <w:t xml:space="preserve"> Interpretation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6" style="position:absolute;margin-left:109.5pt;margin-top:1.5pt;width:447pt;height:4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9114D" w:rsidRDefault="00D9114D" w:rsidP="00D9114D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Observed Value</w:t>
                      </w:r>
                    </w:p>
                    <w:p w:rsidR="00D9114D" w:rsidRPr="00557508" w:rsidRDefault="00D9114D" w:rsidP="00D9114D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and Interpretation</w:t>
                      </w:r>
                    </w:p>
                  </w:txbxContent>
                </v:textbox>
              </v:roundrect>
            </w:pict>
          </mc:Fallback>
        </mc:AlternateContent>
      </w:r>
      <w:r w:rsidR="00882E41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53918AC" wp14:editId="1A7434F6">
                <wp:simplePos x="0" y="0"/>
                <wp:positionH relativeFrom="column">
                  <wp:posOffset>371475</wp:posOffset>
                </wp:positionH>
                <wp:positionV relativeFrom="paragraph">
                  <wp:posOffset>-9525</wp:posOffset>
                </wp:positionV>
                <wp:extent cx="8220075" cy="1581150"/>
                <wp:effectExtent l="57150" t="38100" r="85725" b="952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581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E41" w:rsidRPr="00557508" w:rsidRDefault="00882E41" w:rsidP="00882E41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HDL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1" style="position:absolute;margin-left:29.25pt;margin-top:-.75pt;width:647.25pt;height:124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82E41" w:rsidRPr="00557508" w:rsidRDefault="00882E41" w:rsidP="00882E41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HDL</w:t>
                      </w:r>
                      <w:r>
                        <w:rPr>
                          <w:b/>
                          <w:i/>
                        </w:rPr>
                        <w:t xml:space="preserve"> (continued)</w:t>
                      </w:r>
                    </w:p>
                  </w:txbxContent>
                </v:textbox>
              </v:roundrect>
            </w:pict>
          </mc:Fallback>
        </mc:AlternateConten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"PQ"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"60"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unit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"mg/</w:t>
      </w:r>
      <w:proofErr w:type="spellStart"/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dL</w:t>
      </w:r>
      <w:proofErr w:type="spellEnd"/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interpretationCode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"n"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"Normal"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"2.16.840.1.113883.5.83"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ObservationInterpretation</w:t>
      </w:r>
      <w:proofErr w:type="spellEnd"/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referenceRange</w:t>
      </w:r>
      <w:proofErr w:type="spellEnd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observationRange</w:t>
      </w:r>
      <w:proofErr w:type="spellEnd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>Range: 29 to 72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observationRange</w:t>
      </w:r>
      <w:proofErr w:type="spellEnd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referenceRange</w:t>
      </w:r>
      <w:proofErr w:type="spellEnd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882E41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72076DD" wp14:editId="337CF0A6">
                <wp:simplePos x="0" y="0"/>
                <wp:positionH relativeFrom="column">
                  <wp:posOffset>371475</wp:posOffset>
                </wp:positionH>
                <wp:positionV relativeFrom="paragraph">
                  <wp:posOffset>1571625</wp:posOffset>
                </wp:positionV>
                <wp:extent cx="8220075" cy="3619500"/>
                <wp:effectExtent l="57150" t="38100" r="85725" b="952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3619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2E41" w:rsidRPr="00557508" w:rsidRDefault="00882E41" w:rsidP="00882E41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LDL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2" style="position:absolute;margin-left:29.25pt;margin-top:123.75pt;width:647.25pt;height:28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82E41" w:rsidRPr="00557508" w:rsidRDefault="00882E41" w:rsidP="00882E41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LDL</w:t>
                      </w:r>
                    </w:p>
                  </w:txbxContent>
                </v:textbox>
              </v:roundrect>
            </w:pict>
          </mc:Fallback>
        </mc:AlternateConten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&lt;observation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"OBS"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"EVN"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6400"/>
          <w:sz w:val="20"/>
          <w:szCs w:val="20"/>
        </w:rPr>
        <w:t>&lt;!-- Result observation template --&gt;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"2.16.840.1.113883.10.20.22.4.2"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9114D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B28ED97" wp14:editId="4C2F992A">
                <wp:simplePos x="0" y="0"/>
                <wp:positionH relativeFrom="column">
                  <wp:posOffset>1390650</wp:posOffset>
                </wp:positionH>
                <wp:positionV relativeFrom="paragraph">
                  <wp:posOffset>2286000</wp:posOffset>
                </wp:positionV>
                <wp:extent cx="6543675" cy="466725"/>
                <wp:effectExtent l="57150" t="38100" r="85725" b="1047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14D" w:rsidRPr="00557508" w:rsidRDefault="00D9114D" w:rsidP="00D9114D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9" style="position:absolute;margin-left:109.5pt;margin-top:180pt;width:515.25pt;height:36.7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9114D" w:rsidRPr="00557508" w:rsidRDefault="00D9114D" w:rsidP="00D9114D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Code</w:t>
                      </w:r>
                    </w:p>
                  </w:txbxContent>
                </v:textbox>
              </v:roundrect>
            </w:pict>
          </mc:Fallback>
        </mc:AlternateConten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"9f5c44d8-15b1-4631-b966-4abfe1b773d0"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"CE"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"49132-4"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"Cholesterol in LDL [Mass/volume] in Serum or Plasma"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&lt;reference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"#result4"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effectiveTime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"20110914"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D9114D"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B277A61" wp14:editId="048E905E">
                <wp:simplePos x="0" y="0"/>
                <wp:positionH relativeFrom="column">
                  <wp:posOffset>1390650</wp:posOffset>
                </wp:positionH>
                <wp:positionV relativeFrom="paragraph">
                  <wp:posOffset>3467100</wp:posOffset>
                </wp:positionV>
                <wp:extent cx="5676900" cy="571500"/>
                <wp:effectExtent l="57150" t="38100" r="76200" b="952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14D" w:rsidRDefault="00D9114D" w:rsidP="00D9114D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Observed Value</w:t>
                            </w:r>
                          </w:p>
                          <w:p w:rsidR="00D9114D" w:rsidRPr="00557508" w:rsidRDefault="00D9114D" w:rsidP="00D9114D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</w:rPr>
                              <w:t xml:space="preserve"> Interpretation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40" style="position:absolute;margin-left:109.5pt;margin-top:273pt;width:447pt;height:4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9114D" w:rsidRDefault="00D9114D" w:rsidP="00D9114D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Observed Value</w:t>
                      </w:r>
                    </w:p>
                    <w:p w:rsidR="00D9114D" w:rsidRPr="00557508" w:rsidRDefault="00D9114D" w:rsidP="00D9114D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and Interpretation</w:t>
                      </w:r>
                    </w:p>
                  </w:txbxContent>
                </v:textbox>
              </v:roundrect>
            </w:pict>
          </mc:Fallback>
        </mc:AlternateConten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&lt;value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"PQ"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value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"116"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unit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"mg/</w:t>
      </w:r>
      <w:proofErr w:type="spellStart"/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dL</w:t>
      </w:r>
      <w:proofErr w:type="spellEnd"/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interpretationCode</w:t>
      </w:r>
      <w:proofErr w:type="spellEnd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"n"</w:t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"Normal"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"2.16.840.1.113883.5.83"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      </w:t>
      </w:r>
      <w:proofErr w:type="spellStart"/>
      <w:r w:rsidRPr="007A3F8D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Pr="007A3F8D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proofErr w:type="spellStart"/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ObservationInterpretation</w:t>
      </w:r>
      <w:proofErr w:type="spellEnd"/>
      <w:r w:rsidRPr="007A3F8D">
        <w:rPr>
          <w:rFonts w:ascii="Courier New" w:eastAsiaTheme="minorHAnsi" w:hAnsi="Courier New" w:cs="Courier New"/>
          <w:color w:val="993300"/>
          <w:sz w:val="20"/>
          <w:szCs w:val="20"/>
        </w:rPr>
        <w:t>"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referenceRange</w:t>
      </w:r>
      <w:proofErr w:type="spellEnd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observationRange</w:t>
      </w:r>
      <w:proofErr w:type="spellEnd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t>Recommended: 0-129; Moderate Risk: 130-159; High Risk: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      160+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observationRange</w:t>
      </w:r>
      <w:proofErr w:type="spellEnd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</w:t>
      </w:r>
      <w:proofErr w:type="spellStart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referenceRange</w:t>
      </w:r>
      <w:proofErr w:type="spellEnd"/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&lt;/observation&gt;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&lt;/organizer&gt;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&lt;/entry&gt;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&lt;/section&gt;</w:t>
      </w:r>
      <w:r w:rsidRPr="007A3F8D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Pr="007A3F8D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  <w:proofErr w:type="gramEnd"/>
    </w:p>
    <w:sectPr w:rsidR="00895EDA" w:rsidRPr="007A3F8D" w:rsidSect="00895ED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0DA" w:rsidRDefault="005A60DA" w:rsidP="00EF79A5">
      <w:r>
        <w:separator/>
      </w:r>
    </w:p>
  </w:endnote>
  <w:endnote w:type="continuationSeparator" w:id="0">
    <w:p w:rsidR="005A60DA" w:rsidRDefault="005A60DA" w:rsidP="00EF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Pr="00EF79A5" w:rsidRDefault="00EF79A5" w:rsidP="00EF79A5">
    <w:pPr>
      <w:pStyle w:val="Footer"/>
      <w:jc w:val="right"/>
      <w:rPr>
        <w:b/>
        <w:bCs/>
        <w:color w:val="00133B"/>
        <w:sz w:val="24"/>
        <w:szCs w:val="24"/>
      </w:rPr>
    </w:pPr>
    <w:r w:rsidRPr="001B35A1">
      <w:rPr>
        <w:color w:val="00133B"/>
      </w:rPr>
      <w:t xml:space="preserve">Page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PAGE </w:instrText>
    </w:r>
    <w:r w:rsidRPr="001B35A1">
      <w:rPr>
        <w:b/>
        <w:bCs/>
        <w:color w:val="00133B"/>
      </w:rPr>
      <w:fldChar w:fldCharType="separate"/>
    </w:r>
    <w:r w:rsidR="001F1BDD">
      <w:rPr>
        <w:b/>
        <w:bCs/>
        <w:noProof/>
        <w:color w:val="00133B"/>
      </w:rPr>
      <w:t>1</w:t>
    </w:r>
    <w:r w:rsidRPr="001B35A1">
      <w:rPr>
        <w:b/>
        <w:bCs/>
        <w:color w:val="00133B"/>
      </w:rPr>
      <w:fldChar w:fldCharType="end"/>
    </w:r>
    <w:r w:rsidRPr="001B35A1">
      <w:rPr>
        <w:color w:val="00133B"/>
      </w:rPr>
      <w:t xml:space="preserve"> of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NUMPAGES  </w:instrText>
    </w:r>
    <w:r w:rsidRPr="001B35A1">
      <w:rPr>
        <w:b/>
        <w:bCs/>
        <w:color w:val="00133B"/>
      </w:rPr>
      <w:fldChar w:fldCharType="separate"/>
    </w:r>
    <w:r w:rsidR="001F1BDD">
      <w:rPr>
        <w:b/>
        <w:bCs/>
        <w:noProof/>
        <w:color w:val="00133B"/>
      </w:rPr>
      <w:t>5</w:t>
    </w:r>
    <w:r w:rsidRPr="001B35A1">
      <w:rPr>
        <w:b/>
        <w:bCs/>
        <w:color w:val="00133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0DA" w:rsidRDefault="005A60DA" w:rsidP="00EF79A5">
      <w:r>
        <w:separator/>
      </w:r>
    </w:p>
  </w:footnote>
  <w:footnote w:type="continuationSeparator" w:id="0">
    <w:p w:rsidR="005A60DA" w:rsidRDefault="005A60DA" w:rsidP="00EF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Default="00EF79A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Companion Guide to HL7 Consolidated CDA for MU2 – XML Samples</w:t>
    </w:r>
  </w:p>
  <w:p w:rsidR="00EF79A5" w:rsidRPr="00EF79A5" w:rsidRDefault="007A3F8D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Results</w:t>
    </w:r>
    <w:r w:rsidR="00EF79A5">
      <w:rPr>
        <w:color w:val="1361FF"/>
      </w:rPr>
      <w:t xml:space="preserve"> Section 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711D"/>
    <w:multiLevelType w:val="hybridMultilevel"/>
    <w:tmpl w:val="72B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2303"/>
    <w:multiLevelType w:val="multilevel"/>
    <w:tmpl w:val="E6BAEE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C"/>
    <w:rsid w:val="00055D5C"/>
    <w:rsid w:val="000E6FBE"/>
    <w:rsid w:val="001F1BDD"/>
    <w:rsid w:val="00205C4E"/>
    <w:rsid w:val="0022234A"/>
    <w:rsid w:val="00344148"/>
    <w:rsid w:val="00372800"/>
    <w:rsid w:val="003A21A0"/>
    <w:rsid w:val="00557508"/>
    <w:rsid w:val="005A60DA"/>
    <w:rsid w:val="005E0004"/>
    <w:rsid w:val="00611F4A"/>
    <w:rsid w:val="007A3F8D"/>
    <w:rsid w:val="00882E41"/>
    <w:rsid w:val="00895EDA"/>
    <w:rsid w:val="00AF53A2"/>
    <w:rsid w:val="00B61D8F"/>
    <w:rsid w:val="00C55183"/>
    <w:rsid w:val="00D9114D"/>
    <w:rsid w:val="00DC2310"/>
    <w:rsid w:val="00EC61C3"/>
    <w:rsid w:val="00EF79A5"/>
    <w:rsid w:val="00F353E8"/>
    <w:rsid w:val="00F420E7"/>
    <w:rsid w:val="00F75AB5"/>
    <w:rsid w:val="00FC7EDB"/>
    <w:rsid w:val="00FE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8832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Ashley</dc:creator>
  <cp:lastModifiedBy>Swain, Ashley</cp:lastModifiedBy>
  <cp:revision>13</cp:revision>
  <dcterms:created xsi:type="dcterms:W3CDTF">2012-11-05T20:59:00Z</dcterms:created>
  <dcterms:modified xsi:type="dcterms:W3CDTF">2012-11-19T21:57:00Z</dcterms:modified>
</cp:coreProperties>
</file>