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A36235" w:rsidP="00205C4E">
      <w:pPr>
        <w:pStyle w:val="Heading1"/>
        <w:rPr>
          <w:lang w:bidi="en-US"/>
        </w:rPr>
      </w:pPr>
      <w:bookmarkStart w:id="0" w:name="_GoBack"/>
      <w:bookmarkEnd w:id="0"/>
      <w:r>
        <w:rPr>
          <w:lang w:bidi="en-US"/>
        </w:rPr>
        <w:t>Social History</w:t>
      </w:r>
      <w:r w:rsidR="00205C4E">
        <w:rPr>
          <w:lang w:bidi="en-US"/>
        </w:rPr>
        <w:t xml:space="preserve"> Section: XML Example Introduction</w:t>
      </w:r>
    </w:p>
    <w:p w:rsidR="00205C4E" w:rsidRDefault="00A36235" w:rsidP="00205C4E">
      <w:pPr>
        <w:rPr>
          <w:lang w:bidi="en-US"/>
        </w:rPr>
      </w:pPr>
      <w:r>
        <w:rPr>
          <w:lang w:bidi="en-US"/>
        </w:rPr>
        <w:t>Th</w:t>
      </w:r>
      <w:r w:rsidR="00CA5788">
        <w:rPr>
          <w:lang w:bidi="en-US"/>
        </w:rPr>
        <w:t xml:space="preserve">is is an example of the Social History Section including an entry for the smoking status MU2 requirement. </w:t>
      </w:r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5E0004" w:rsidRPr="005E0004" w:rsidRDefault="00A36235" w:rsidP="00A36235">
      <w:pPr>
        <w:pStyle w:val="ListParagraph"/>
        <w:numPr>
          <w:ilvl w:val="0"/>
          <w:numId w:val="2"/>
        </w:numPr>
        <w:rPr>
          <w:rFonts w:cstheme="minorHAnsi"/>
          <w:lang w:bidi="en-US"/>
        </w:rPr>
      </w:pPr>
      <w:r w:rsidRPr="00A36235">
        <w:rPr>
          <w:rFonts w:eastAsiaTheme="minorHAnsi" w:cstheme="minorHAnsi"/>
          <w:color w:val="000000"/>
        </w:rPr>
        <w:t>Smokes 1-2 cig</w:t>
      </w:r>
      <w:r>
        <w:rPr>
          <w:rFonts w:eastAsiaTheme="minorHAnsi" w:cstheme="minorHAnsi"/>
          <w:color w:val="000000"/>
        </w:rPr>
        <w:t>arettes a day for last 5 years.</w:t>
      </w:r>
    </w:p>
    <w:p w:rsidR="00055D5C" w:rsidRDefault="00895EDA" w:rsidP="00895EDA">
      <w:pPr>
        <w:pStyle w:val="Heading1"/>
      </w:pPr>
      <w:r>
        <w:t>Coded Data</w:t>
      </w:r>
    </w:p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DC2310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DC2310" w:rsidRDefault="00A36235" w:rsidP="00DC2310">
            <w:pPr>
              <w:jc w:val="center"/>
            </w:pPr>
            <w:r>
              <w:t>Smoking Status</w:t>
            </w:r>
          </w:p>
        </w:tc>
      </w:tr>
      <w:tr w:rsidR="00DC2310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C2310" w:rsidRPr="00DC2310" w:rsidRDefault="00A36235" w:rsidP="00895EDA">
            <w:pPr>
              <w:rPr>
                <w:b w:val="0"/>
              </w:rPr>
            </w:pPr>
            <w:r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22234A" w:rsidRPr="0022234A" w:rsidRDefault="00A36235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235">
              <w:t>428061000124105</w:t>
            </w:r>
            <w:r w:rsidR="00DC2310" w:rsidRPr="0022234A">
              <w:br/>
            </w:r>
            <w:r w:rsidRPr="00A36235">
              <w:t>light tobacco smoker</w:t>
            </w:r>
          </w:p>
          <w:p w:rsidR="00DC2310" w:rsidRDefault="00A36235" w:rsidP="00A36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System = SNOMED CT (</w:t>
            </w:r>
            <w:r w:rsidRPr="00A36235">
              <w:t>2.16.840.1.113883.6.96</w:t>
            </w:r>
            <w:r w:rsidR="0022234A" w:rsidRPr="0022234A">
              <w:t>)</w:t>
            </w:r>
          </w:p>
        </w:tc>
      </w:tr>
    </w:tbl>
    <w:p w:rsidR="0022234A" w:rsidRDefault="0022234A" w:rsidP="00895EDA"/>
    <w:p w:rsidR="00A36235" w:rsidRDefault="00A36235">
      <w:pPr>
        <w:spacing w:after="200" w:line="276" w:lineRule="auto"/>
      </w:pPr>
      <w:r>
        <w:br w:type="page"/>
      </w:r>
    </w:p>
    <w:p w:rsidR="00895EDA" w:rsidRDefault="00895EDA" w:rsidP="00895EDA">
      <w:pPr>
        <w:pStyle w:val="Heading1"/>
      </w:pPr>
      <w:r>
        <w:lastRenderedPageBreak/>
        <w:t>Sample XML</w:t>
      </w:r>
    </w:p>
    <w:p w:rsidR="00895EDA" w:rsidRDefault="00895EDA" w:rsidP="00895EDA"/>
    <w:p w:rsidR="00895EDA" w:rsidRPr="00A36235" w:rsidRDefault="00A36235" w:rsidP="00895EDA">
      <w:pPr>
        <w:rPr>
          <w:rFonts w:ascii="Courier New" w:hAnsi="Courier New" w:cs="Courier New"/>
          <w:sz w:val="20"/>
          <w:szCs w:val="20"/>
        </w:rPr>
      </w:pPr>
      <w:r w:rsidRPr="00A36235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5B9F32" wp14:editId="04F73049">
                <wp:simplePos x="0" y="0"/>
                <wp:positionH relativeFrom="column">
                  <wp:posOffset>66675</wp:posOffset>
                </wp:positionH>
                <wp:positionV relativeFrom="paragraph">
                  <wp:posOffset>833120</wp:posOffset>
                </wp:positionV>
                <wp:extent cx="8220075" cy="323850"/>
                <wp:effectExtent l="57150" t="38100" r="8572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183" w:rsidRPr="00557508" w:rsidRDefault="00C55183" w:rsidP="00C55183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5.25pt;margin-top:65.6pt;width:647.25pt;height:25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55183" w:rsidRPr="00557508" w:rsidRDefault="00C55183" w:rsidP="00C55183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</w:txbxContent>
                </v:textbox>
              </v:roundrect>
            </w:pict>
          </mc:Fallback>
        </mc:AlternateContent>
      </w:r>
      <w:r w:rsidRPr="00A36235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339581E" wp14:editId="79F65D06">
                <wp:simplePos x="0" y="0"/>
                <wp:positionH relativeFrom="column">
                  <wp:posOffset>66675</wp:posOffset>
                </wp:positionH>
                <wp:positionV relativeFrom="paragraph">
                  <wp:posOffset>1165860</wp:posOffset>
                </wp:positionV>
                <wp:extent cx="8220075" cy="1857375"/>
                <wp:effectExtent l="57150" t="38100" r="85725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857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235" w:rsidRPr="00557508" w:rsidRDefault="00A36235" w:rsidP="00A36235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Smoking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5.25pt;margin-top:91.8pt;width:647.25pt;height:146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36235" w:rsidRPr="00557508" w:rsidRDefault="00A36235" w:rsidP="00A36235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Smoking Status</w:t>
                      </w:r>
                    </w:p>
                  </w:txbxContent>
                </v:textbox>
              </v:roundrect>
            </w:pict>
          </mc:Fallback>
        </mc:AlternateConten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 xml:space="preserve">     </w:t>
      </w:r>
      <w:r>
        <w:rPr>
          <w:rFonts w:ascii="Courier New" w:eastAsiaTheme="minorHAnsi" w:hAnsi="Courier New" w:cs="Courier New"/>
          <w:color w:val="000096"/>
          <w:sz w:val="20"/>
          <w:szCs w:val="20"/>
        </w:rPr>
        <w:t xml:space="preserve">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gramStart"/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component</w:t>
      </w:r>
      <w:proofErr w:type="gramEnd"/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A36235">
        <w:rPr>
          <w:rFonts w:ascii="Courier New" w:eastAsiaTheme="minorHAnsi" w:hAnsi="Courier New" w:cs="Courier New"/>
          <w:color w:val="006400"/>
          <w:sz w:val="20"/>
          <w:szCs w:val="20"/>
        </w:rPr>
        <w:t>&lt;!--   Social History ******** --&gt;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"2.16.840.1.113883.10.20.22.2.17"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A36235">
        <w:rPr>
          <w:rFonts w:ascii="Courier New" w:eastAsiaTheme="minorHAnsi" w:hAnsi="Courier New" w:cs="Courier New"/>
          <w:color w:val="006400"/>
          <w:sz w:val="20"/>
          <w:szCs w:val="20"/>
        </w:rPr>
        <w:t>&lt;!--  ********  Social history section template   ******** --&gt;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"29762-2"</w:t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"Social History"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t>SOCIAL HISTORY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Smokes 1-2 cigarettes a day for last 5 years.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&lt;entry&gt;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A36235">
        <w:rPr>
          <w:rFonts w:ascii="Courier New" w:eastAsiaTheme="minorHAnsi" w:hAnsi="Courier New" w:cs="Courier New"/>
          <w:color w:val="006400"/>
          <w:sz w:val="20"/>
          <w:szCs w:val="20"/>
        </w:rPr>
        <w:t>&lt;!-- Smoking status observation template --&gt;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"2.16.840.1.113883.10.22.4.78"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"ASSERTION"</w:t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"2.16.840.1.113883.5.4"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"2008"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"CD"</w:t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"428061000124105"</w:t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"light tobacco smoker"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</w:t>
      </w:r>
      <w:proofErr w:type="spellStart"/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A36235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A3623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A36235">
        <w:rPr>
          <w:rFonts w:ascii="Courier New" w:eastAsiaTheme="minorHAnsi" w:hAnsi="Courier New" w:cs="Courier New"/>
          <w:color w:val="993300"/>
          <w:sz w:val="20"/>
          <w:szCs w:val="20"/>
        </w:rPr>
        <w:t>"SNOMED CT"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  <w:r w:rsidRPr="00A3623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A36235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</w:p>
    <w:sectPr w:rsidR="00895EDA" w:rsidRPr="00A36235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56F" w:rsidRDefault="001C456F" w:rsidP="00EF79A5">
      <w:r>
        <w:separator/>
      </w:r>
    </w:p>
  </w:endnote>
  <w:endnote w:type="continuationSeparator" w:id="0">
    <w:p w:rsidR="001C456F" w:rsidRDefault="001C456F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CA5788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CA5788">
      <w:rPr>
        <w:b/>
        <w:bCs/>
        <w:noProof/>
        <w:color w:val="00133B"/>
      </w:rPr>
      <w:t>2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56F" w:rsidRDefault="001C456F" w:rsidP="00EF79A5">
      <w:r>
        <w:separator/>
      </w:r>
    </w:p>
  </w:footnote>
  <w:footnote w:type="continuationSeparator" w:id="0">
    <w:p w:rsidR="001C456F" w:rsidRDefault="001C456F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A3623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Social History</w:t>
    </w:r>
    <w:r w:rsidR="00EF79A5">
      <w:rPr>
        <w:color w:val="1361FF"/>
      </w:rPr>
      <w:t xml:space="preserve"> 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E6FBE"/>
    <w:rsid w:val="001C456F"/>
    <w:rsid w:val="00205C4E"/>
    <w:rsid w:val="0022234A"/>
    <w:rsid w:val="00344148"/>
    <w:rsid w:val="00372800"/>
    <w:rsid w:val="003A21A0"/>
    <w:rsid w:val="00557508"/>
    <w:rsid w:val="005E0004"/>
    <w:rsid w:val="00895EDA"/>
    <w:rsid w:val="00A36235"/>
    <w:rsid w:val="00AF53A2"/>
    <w:rsid w:val="00B61D8F"/>
    <w:rsid w:val="00C55183"/>
    <w:rsid w:val="00CA5788"/>
    <w:rsid w:val="00DB667F"/>
    <w:rsid w:val="00DC2310"/>
    <w:rsid w:val="00EC61C3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Swain, Ashley</cp:lastModifiedBy>
  <cp:revision>11</cp:revision>
  <dcterms:created xsi:type="dcterms:W3CDTF">2012-11-05T20:59:00Z</dcterms:created>
  <dcterms:modified xsi:type="dcterms:W3CDTF">2012-11-19T21:59:00Z</dcterms:modified>
</cp:coreProperties>
</file>