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CD5B1C" w:rsidP="00205C4E">
      <w:pPr>
        <w:pStyle w:val="Heading1"/>
        <w:rPr>
          <w:lang w:bidi="en-US"/>
        </w:rPr>
      </w:pPr>
      <w:bookmarkStart w:id="0" w:name="_GoBack"/>
      <w:bookmarkEnd w:id="0"/>
      <w:r>
        <w:rPr>
          <w:lang w:bidi="en-US"/>
        </w:rPr>
        <w:t>Vital Signs</w:t>
      </w:r>
      <w:r w:rsidR="00205C4E">
        <w:rPr>
          <w:lang w:bidi="en-US"/>
        </w:rPr>
        <w:t xml:space="preserve"> Section: XML Example Introduction</w:t>
      </w:r>
    </w:p>
    <w:p w:rsidR="00205C4E" w:rsidRDefault="00205C4E" w:rsidP="00205C4E">
      <w:pPr>
        <w:rPr>
          <w:lang w:bidi="en-US"/>
        </w:rPr>
      </w:pPr>
      <w:r>
        <w:rPr>
          <w:lang w:bidi="en-US"/>
        </w:rPr>
        <w:t xml:space="preserve">This </w:t>
      </w:r>
      <w:r w:rsidR="0052254B">
        <w:rPr>
          <w:lang w:bidi="en-US"/>
        </w:rPr>
        <w:t xml:space="preserve">is an example of the Vital Signs Section. Entries have been included as examples, but </w:t>
      </w:r>
      <w:proofErr w:type="gramStart"/>
      <w:r w:rsidR="0052254B">
        <w:rPr>
          <w:lang w:bidi="en-US"/>
        </w:rPr>
        <w:t>are not required</w:t>
      </w:r>
      <w:proofErr w:type="gramEnd"/>
      <w:r w:rsidR="0052254B">
        <w:rPr>
          <w:lang w:bidi="en-US"/>
        </w:rPr>
        <w:t xml:space="preserve"> by MU2. 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140452" w:rsidRDefault="00140452" w:rsidP="00140452">
      <w:pPr>
        <w:rPr>
          <w:lang w:bidi="en-US"/>
        </w:rPr>
      </w:pPr>
      <w:r w:rsidRPr="00140452">
        <w:rPr>
          <w:lang w:bidi="en-US"/>
        </w:rPr>
        <w:t>V</w:t>
      </w:r>
      <w:r>
        <w:rPr>
          <w:lang w:bidi="en-US"/>
        </w:rPr>
        <w:t>itals Normal:</w:t>
      </w:r>
    </w:p>
    <w:p w:rsidR="00140452" w:rsidRDefault="00140452" w:rsidP="00140452">
      <w:pPr>
        <w:pStyle w:val="ListParagraph"/>
        <w:numPr>
          <w:ilvl w:val="0"/>
          <w:numId w:val="3"/>
        </w:numPr>
        <w:rPr>
          <w:lang w:bidi="en-US"/>
        </w:rPr>
      </w:pPr>
      <w:r w:rsidRPr="00140452">
        <w:rPr>
          <w:lang w:bidi="en-US"/>
        </w:rPr>
        <w:t xml:space="preserve">Height - 165 cm (normal) </w:t>
      </w:r>
    </w:p>
    <w:p w:rsidR="00140452" w:rsidRDefault="00140452" w:rsidP="00140452">
      <w:pPr>
        <w:pStyle w:val="ListParagraph"/>
        <w:numPr>
          <w:ilvl w:val="0"/>
          <w:numId w:val="3"/>
        </w:numPr>
        <w:rPr>
          <w:lang w:bidi="en-US"/>
        </w:rPr>
      </w:pPr>
      <w:r w:rsidRPr="00140452">
        <w:rPr>
          <w:lang w:bidi="en-US"/>
        </w:rPr>
        <w:t xml:space="preserve">Weight - 56.7 kg (normal) </w:t>
      </w:r>
    </w:p>
    <w:p w:rsidR="00140452" w:rsidRDefault="00140452" w:rsidP="00140452">
      <w:pPr>
        <w:pStyle w:val="ListParagraph"/>
        <w:numPr>
          <w:ilvl w:val="0"/>
          <w:numId w:val="3"/>
        </w:numPr>
        <w:rPr>
          <w:lang w:bidi="en-US"/>
        </w:rPr>
      </w:pPr>
      <w:r w:rsidRPr="00140452">
        <w:rPr>
          <w:lang w:bidi="en-US"/>
        </w:rPr>
        <w:t xml:space="preserve">BMI - 24.25 kg/m2 (normal) </w:t>
      </w:r>
    </w:p>
    <w:p w:rsidR="00140452" w:rsidRDefault="00140452" w:rsidP="00140452">
      <w:pPr>
        <w:pStyle w:val="ListParagraph"/>
        <w:numPr>
          <w:ilvl w:val="0"/>
          <w:numId w:val="3"/>
        </w:numPr>
        <w:rPr>
          <w:lang w:bidi="en-US"/>
        </w:rPr>
      </w:pPr>
      <w:r w:rsidRPr="00140452">
        <w:rPr>
          <w:lang w:bidi="en-US"/>
        </w:rPr>
        <w:t xml:space="preserve">BP Systolic - 101 mmHg (normal) </w:t>
      </w:r>
    </w:p>
    <w:p w:rsidR="005E0004" w:rsidRPr="00140452" w:rsidRDefault="00140452" w:rsidP="00140452">
      <w:pPr>
        <w:pStyle w:val="ListParagraph"/>
        <w:numPr>
          <w:ilvl w:val="0"/>
          <w:numId w:val="3"/>
        </w:numPr>
        <w:rPr>
          <w:lang w:bidi="en-US"/>
        </w:rPr>
      </w:pPr>
      <w:r w:rsidRPr="00140452">
        <w:rPr>
          <w:lang w:bidi="en-US"/>
        </w:rPr>
        <w:t>BP Diastolic - 73 mmHg (normal</w:t>
      </w:r>
      <w:r>
        <w:rPr>
          <w:lang w:bidi="en-US"/>
        </w:rPr>
        <w:t>)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Default="00140452" w:rsidP="00DC2310">
            <w:pPr>
              <w:jc w:val="center"/>
            </w:pPr>
            <w:r>
              <w:t>Vital Signs</w:t>
            </w:r>
          </w:p>
        </w:tc>
      </w:tr>
      <w:tr w:rsidR="00DC2310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140452" w:rsidP="00895EDA">
            <w:pPr>
              <w:rPr>
                <w:b w:val="0"/>
              </w:rPr>
            </w:pPr>
            <w:r>
              <w:rPr>
                <w:b w:val="0"/>
              </w:rPr>
              <w:t>Height</w:t>
            </w:r>
          </w:p>
        </w:tc>
        <w:tc>
          <w:tcPr>
            <w:tcW w:w="7020" w:type="dxa"/>
          </w:tcPr>
          <w:p w:rsidR="00140452" w:rsidRPr="00140452" w:rsidRDefault="00140452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452">
              <w:t>Observed: 165 cm</w:t>
            </w:r>
          </w:p>
          <w:p w:rsidR="00140452" w:rsidRPr="00140452" w:rsidRDefault="00140452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0452" w:rsidRPr="00140452" w:rsidRDefault="00140452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452">
              <w:t>8302-2</w:t>
            </w:r>
            <w:r w:rsidR="00DC2310" w:rsidRPr="0022234A">
              <w:br/>
            </w:r>
            <w:r w:rsidRPr="00140452">
              <w:t>Height</w:t>
            </w:r>
          </w:p>
          <w:p w:rsidR="00DC2310" w:rsidRDefault="0022234A" w:rsidP="0014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 w:rsidR="00140452">
              <w:t>LOINC</w:t>
            </w:r>
            <w:r w:rsidRPr="0022234A">
              <w:t xml:space="preserve"> (</w:t>
            </w:r>
            <w:r w:rsidR="00140452" w:rsidRPr="00140452">
              <w:t>2.16.840.1.113883.6.1</w:t>
            </w:r>
            <w:r w:rsidRPr="0022234A">
              <w:t>)</w:t>
            </w:r>
          </w:p>
        </w:tc>
      </w:tr>
      <w:tr w:rsidR="00140452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40452" w:rsidRDefault="00140452" w:rsidP="00895EDA">
            <w:pPr>
              <w:rPr>
                <w:b w:val="0"/>
              </w:rPr>
            </w:pPr>
            <w:r>
              <w:rPr>
                <w:b w:val="0"/>
              </w:rPr>
              <w:t>Weight</w:t>
            </w:r>
          </w:p>
        </w:tc>
        <w:tc>
          <w:tcPr>
            <w:tcW w:w="7020" w:type="dxa"/>
          </w:tcPr>
          <w:p w:rsidR="00140452" w:rsidRPr="00140452" w:rsidRDefault="00140452" w:rsidP="001404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0452">
              <w:t xml:space="preserve">Observed: </w:t>
            </w:r>
            <w:r w:rsidR="00B15E79">
              <w:t>56.7 kg</w:t>
            </w:r>
          </w:p>
          <w:p w:rsidR="00140452" w:rsidRPr="00140452" w:rsidRDefault="00140452" w:rsidP="001404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40452" w:rsidRPr="00140452" w:rsidRDefault="00140452" w:rsidP="001404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3DD2">
              <w:t>3141-9</w:t>
            </w:r>
            <w:r w:rsidRPr="0022234A">
              <w:br/>
            </w:r>
            <w:r>
              <w:t>Weight measured</w:t>
            </w:r>
          </w:p>
          <w:p w:rsidR="00140452" w:rsidRPr="0022234A" w:rsidRDefault="00140452" w:rsidP="001404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234A">
              <w:t xml:space="preserve">Code System = </w:t>
            </w:r>
            <w:r>
              <w:t>LOINC</w:t>
            </w:r>
            <w:r w:rsidRPr="0022234A">
              <w:t xml:space="preserve"> (</w:t>
            </w:r>
            <w:r w:rsidRPr="00140452">
              <w:t>2.16.840.1.113883.6.1</w:t>
            </w:r>
            <w:r w:rsidRPr="0022234A">
              <w:t>)</w:t>
            </w:r>
          </w:p>
        </w:tc>
      </w:tr>
      <w:tr w:rsidR="00140452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40452" w:rsidRDefault="00140452" w:rsidP="00895EDA">
            <w:pPr>
              <w:rPr>
                <w:b w:val="0"/>
              </w:rPr>
            </w:pPr>
            <w:r>
              <w:rPr>
                <w:b w:val="0"/>
              </w:rPr>
              <w:t>Body Mass Index</w:t>
            </w:r>
          </w:p>
        </w:tc>
        <w:tc>
          <w:tcPr>
            <w:tcW w:w="7020" w:type="dxa"/>
          </w:tcPr>
          <w:p w:rsidR="00140452" w:rsidRPr="00140452" w:rsidRDefault="00140452" w:rsidP="0014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452">
              <w:t xml:space="preserve">Observed: </w:t>
            </w:r>
            <w:r w:rsidR="00B15E79">
              <w:t>24.25</w:t>
            </w:r>
            <w:r w:rsidRPr="00140452">
              <w:t xml:space="preserve"> </w:t>
            </w:r>
            <w:r w:rsidR="00B15E79">
              <w:t>kg/m2</w:t>
            </w:r>
          </w:p>
          <w:p w:rsidR="00140452" w:rsidRPr="00140452" w:rsidRDefault="00140452" w:rsidP="0014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0452" w:rsidRPr="00140452" w:rsidRDefault="00B15E79" w:rsidP="0014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DD2">
              <w:lastRenderedPageBreak/>
              <w:t>39156-5</w:t>
            </w:r>
            <w:r w:rsidR="00140452" w:rsidRPr="0022234A">
              <w:br/>
            </w:r>
            <w:r>
              <w:t>BMI</w:t>
            </w:r>
          </w:p>
          <w:p w:rsidR="00140452" w:rsidRPr="0022234A" w:rsidRDefault="00140452" w:rsidP="0014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>
              <w:t>LOINC</w:t>
            </w:r>
            <w:r w:rsidRPr="0022234A">
              <w:t xml:space="preserve"> (</w:t>
            </w:r>
            <w:r w:rsidRPr="00140452">
              <w:t>2.16.840.1.113883.6.1</w:t>
            </w:r>
            <w:r w:rsidRPr="0022234A">
              <w:t>)</w:t>
            </w:r>
          </w:p>
        </w:tc>
      </w:tr>
      <w:tr w:rsidR="00140452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40452" w:rsidRDefault="00140452" w:rsidP="00895EDA">
            <w:pPr>
              <w:rPr>
                <w:b w:val="0"/>
              </w:rPr>
            </w:pPr>
            <w:r>
              <w:rPr>
                <w:b w:val="0"/>
              </w:rPr>
              <w:lastRenderedPageBreak/>
              <w:t>Blood Pressure - Systolic</w:t>
            </w:r>
          </w:p>
        </w:tc>
        <w:tc>
          <w:tcPr>
            <w:tcW w:w="7020" w:type="dxa"/>
          </w:tcPr>
          <w:p w:rsidR="00140452" w:rsidRPr="00140452" w:rsidRDefault="00140452" w:rsidP="001404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0452">
              <w:t xml:space="preserve">Observed: </w:t>
            </w:r>
            <w:r w:rsidR="00B15E79">
              <w:t>101 mmHg</w:t>
            </w:r>
          </w:p>
          <w:p w:rsidR="00140452" w:rsidRPr="00140452" w:rsidRDefault="00140452" w:rsidP="001404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40452" w:rsidRPr="00140452" w:rsidRDefault="00B15E79" w:rsidP="001404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3DD2">
              <w:t>8480-6</w:t>
            </w:r>
            <w:r w:rsidR="00140452" w:rsidRPr="0022234A">
              <w:br/>
            </w:r>
            <w:r>
              <w:t>BP Systolic</w:t>
            </w:r>
          </w:p>
          <w:p w:rsidR="00140452" w:rsidRPr="0022234A" w:rsidRDefault="00140452" w:rsidP="001404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234A">
              <w:t xml:space="preserve">Code System = </w:t>
            </w:r>
            <w:r>
              <w:t>LOINC</w:t>
            </w:r>
            <w:r w:rsidRPr="0022234A">
              <w:t xml:space="preserve"> (</w:t>
            </w:r>
            <w:r w:rsidRPr="00140452">
              <w:t>2.16.840.1.113883.6.1</w:t>
            </w:r>
            <w:r w:rsidRPr="0022234A">
              <w:t>)</w:t>
            </w:r>
          </w:p>
        </w:tc>
      </w:tr>
      <w:tr w:rsidR="00140452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40452" w:rsidRDefault="00140452" w:rsidP="00B15E79">
            <w:pPr>
              <w:rPr>
                <w:b w:val="0"/>
              </w:rPr>
            </w:pPr>
            <w:r>
              <w:rPr>
                <w:b w:val="0"/>
              </w:rPr>
              <w:t xml:space="preserve">Blood Pressure - </w:t>
            </w:r>
            <w:r w:rsidR="00B15E79">
              <w:rPr>
                <w:b w:val="0"/>
              </w:rPr>
              <w:t>Diastolic</w:t>
            </w:r>
          </w:p>
        </w:tc>
        <w:tc>
          <w:tcPr>
            <w:tcW w:w="7020" w:type="dxa"/>
          </w:tcPr>
          <w:p w:rsidR="00140452" w:rsidRPr="00140452" w:rsidRDefault="00140452" w:rsidP="00270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452">
              <w:t xml:space="preserve">Observed: </w:t>
            </w:r>
            <w:r w:rsidR="002C3DD2">
              <w:t>73 mmHg</w:t>
            </w:r>
          </w:p>
          <w:p w:rsidR="00140452" w:rsidRPr="00140452" w:rsidRDefault="00140452" w:rsidP="00270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0452" w:rsidRPr="00140452" w:rsidRDefault="00B15E79" w:rsidP="00270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DD2">
              <w:t>8480-4</w:t>
            </w:r>
            <w:r w:rsidR="00140452" w:rsidRPr="0022234A">
              <w:br/>
            </w:r>
            <w:r>
              <w:t>BP Diastolic</w:t>
            </w:r>
          </w:p>
          <w:p w:rsidR="00140452" w:rsidRPr="0022234A" w:rsidRDefault="00140452" w:rsidP="00270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>
              <w:t>LOINC</w:t>
            </w:r>
            <w:r w:rsidRPr="0022234A">
              <w:t xml:space="preserve"> (</w:t>
            </w:r>
            <w:r w:rsidRPr="00140452">
              <w:t>2.16.840.1.113883.6.1</w:t>
            </w:r>
            <w:r w:rsidRPr="0022234A">
              <w:t>)</w:t>
            </w:r>
          </w:p>
        </w:tc>
      </w:tr>
    </w:tbl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140452" w:rsidRDefault="002C3DD2" w:rsidP="00CD5B1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D977B5" wp14:editId="39D21C9E">
                <wp:simplePos x="0" y="0"/>
                <wp:positionH relativeFrom="column">
                  <wp:posOffset>38100</wp:posOffset>
                </wp:positionH>
                <wp:positionV relativeFrom="paragraph">
                  <wp:posOffset>890905</wp:posOffset>
                </wp:positionV>
                <wp:extent cx="8220075" cy="139065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D2" w:rsidRPr="00557508" w:rsidRDefault="002C3DD2" w:rsidP="002C3DD2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3pt;margin-top:70.15pt;width:647.25pt;height:10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C3DD2" w:rsidRPr="00557508" w:rsidRDefault="002C3DD2" w:rsidP="002C3DD2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="00140452">
        <w:rPr>
          <w:rFonts w:ascii="Courier New" w:eastAsiaTheme="minorHAnsi" w:hAnsi="Courier New" w:cs="Courier New"/>
          <w:color w:val="000096"/>
          <w:sz w:val="20"/>
          <w:szCs w:val="20"/>
        </w:rPr>
        <w:t xml:space="preserve">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"2.16.840.1.113883.10.20.22.2.4.1"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"8716-3"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"VITAL SIGNS"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>VITAL SIGNS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Vitals Normal: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&lt;list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listType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"vit1"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>Height - 165 cm (normal)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"vit2"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>Weight - 56.7 kg (normal)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"vit3"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>BMI - 24.25 kg/m2 (normal)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"vit4"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>BP Systolic - 101 mmHg (normal)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"vit5"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>BP Diastolic - 73 mmHg (normal)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&lt;/list&gt;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&lt;organizer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"CLUSTER"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6400"/>
          <w:sz w:val="20"/>
          <w:szCs w:val="20"/>
        </w:rPr>
        <w:t>&lt;!-- Vital signs organizer template --&gt;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"2.16.840.1.113883.10.20.22.4.26"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"1bbf0204-3c95-4320-b2a2-41f46eb3b8bf"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"46680005"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"SNOMED CT"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"Vital signs"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"20110916"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2F5A69" wp14:editId="21AC418B">
                <wp:simplePos x="0" y="0"/>
                <wp:positionH relativeFrom="column">
                  <wp:posOffset>-161925</wp:posOffset>
                </wp:positionH>
                <wp:positionV relativeFrom="paragraph">
                  <wp:posOffset>1028700</wp:posOffset>
                </wp:positionV>
                <wp:extent cx="8220075" cy="1847850"/>
                <wp:effectExtent l="57150" t="38100" r="85725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D2" w:rsidRPr="00557508" w:rsidRDefault="002C3DD2" w:rsidP="002C3DD2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-12.75pt;margin-top:81pt;width:647.25pt;height:14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C3DD2" w:rsidRPr="00557508" w:rsidRDefault="002C3DD2" w:rsidP="002C3DD2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Height</w:t>
                      </w:r>
                    </w:p>
                  </w:txbxContent>
                </v:textbox>
              </v:roundrect>
            </w:pict>
          </mc:Fallback>
        </mc:AlternateConten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"2.16.840.1.113883.10.20.22.4.27"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6400"/>
          <w:sz w:val="20"/>
          <w:szCs w:val="20"/>
        </w:rPr>
        <w:t>&lt;!-- Vital Sign Observation template --&gt;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"2990030c-ca41-4e82-8843-91f292416cd1"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"8302-2"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"Height"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&lt;text&gt;&lt;reference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"#vit1"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/&gt;&lt;/text&gt;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"20110916"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"PQ"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"165"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"cm"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151728" wp14:editId="0B265099">
                <wp:simplePos x="0" y="0"/>
                <wp:positionH relativeFrom="column">
                  <wp:posOffset>-161925</wp:posOffset>
                </wp:positionH>
                <wp:positionV relativeFrom="paragraph">
                  <wp:posOffset>2886075</wp:posOffset>
                </wp:positionV>
                <wp:extent cx="8220075" cy="1847850"/>
                <wp:effectExtent l="57150" t="38100" r="85725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D2" w:rsidRPr="00557508" w:rsidRDefault="002C3DD2" w:rsidP="002C3DD2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-12.75pt;margin-top:227.25pt;width:647.25pt;height:14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C3DD2" w:rsidRPr="00557508" w:rsidRDefault="002C3DD2" w:rsidP="002C3DD2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Weight</w:t>
                      </w:r>
                    </w:p>
                  </w:txbxContent>
                </v:textbox>
              </v:roundrect>
            </w:pict>
          </mc:Fallback>
        </mc:AlternateConten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"2.16.840.1.113883.10.20.22.4.27"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6400"/>
          <w:sz w:val="20"/>
          <w:szCs w:val="20"/>
        </w:rPr>
        <w:t>&lt;!-- Vital Sign Observation template --&gt;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"126dd0d4-32fc-44a2-99cd-2bffaf0a9b59"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"3141-9"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"Weight measured"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&lt;text&gt;&lt;reference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"#vit2"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/&gt;&lt;/text&gt;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"20110916"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"PQ"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"56.7"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"kg"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DE9357" wp14:editId="08C736BE">
                <wp:simplePos x="0" y="0"/>
                <wp:positionH relativeFrom="column">
                  <wp:posOffset>-161925</wp:posOffset>
                </wp:positionH>
                <wp:positionV relativeFrom="paragraph">
                  <wp:posOffset>4743450</wp:posOffset>
                </wp:positionV>
                <wp:extent cx="8220075" cy="1133475"/>
                <wp:effectExtent l="57150" t="38100" r="85725" b="1047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D2" w:rsidRPr="00557508" w:rsidRDefault="002C3DD2" w:rsidP="002C3DD2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Body Mass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-12.75pt;margin-top:373.5pt;width:647.25pt;height:89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C3DD2" w:rsidRPr="00557508" w:rsidRDefault="002C3DD2" w:rsidP="002C3DD2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Body Mass Index</w:t>
                      </w:r>
                    </w:p>
                  </w:txbxContent>
                </v:textbox>
              </v:roundrect>
            </w:pict>
          </mc:Fallback>
        </mc:AlternateConten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"2.16.840.1.113883.10.20.22.4.27"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6400"/>
          <w:sz w:val="20"/>
          <w:szCs w:val="20"/>
        </w:rPr>
        <w:t>&lt;!-- Vital Sign Observation template --&gt;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"9fc97294-9f10-4408-b4c3-b957577cdc36"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"39156-5"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"BMI"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&lt;text&gt;&lt;reference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"#vit3"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/&gt;&lt;/text&gt;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EC7E9B" wp14:editId="0BC1A4F4">
                <wp:simplePos x="0" y="0"/>
                <wp:positionH relativeFrom="column">
                  <wp:posOffset>-76200</wp:posOffset>
                </wp:positionH>
                <wp:positionV relativeFrom="paragraph">
                  <wp:posOffset>-104774</wp:posOffset>
                </wp:positionV>
                <wp:extent cx="8220075" cy="952500"/>
                <wp:effectExtent l="57150" t="38100" r="85725" b="952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D2" w:rsidRPr="00557508" w:rsidRDefault="002C3DD2" w:rsidP="002C3DD2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Body Mass Index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-6pt;margin-top:-8.25pt;width:647.25pt;height: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C3DD2" w:rsidRPr="00557508" w:rsidRDefault="002C3DD2" w:rsidP="002C3DD2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Body Mass Index</w:t>
                      </w:r>
                      <w:r>
                        <w:rPr>
                          <w:b/>
                          <w:i/>
                        </w:rPr>
                        <w:t xml:space="preserve">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"20110916"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"PQ"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"24.25"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"kg/m2"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interpretationCode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"N"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"2.16.840.1.113883.5.83"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D0AFF0" wp14:editId="12FA806D">
                <wp:simplePos x="0" y="0"/>
                <wp:positionH relativeFrom="column">
                  <wp:posOffset>-76200</wp:posOffset>
                </wp:positionH>
                <wp:positionV relativeFrom="paragraph">
                  <wp:posOffset>866774</wp:posOffset>
                </wp:positionV>
                <wp:extent cx="8220075" cy="2009775"/>
                <wp:effectExtent l="57150" t="38100" r="85725" b="1047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D2" w:rsidRPr="00557508" w:rsidRDefault="002C3DD2" w:rsidP="002C3DD2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Blood Pressure - Systolic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margin-left:-6pt;margin-top:68.25pt;width:647.25pt;height:158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C3DD2" w:rsidRPr="00557508" w:rsidRDefault="002C3DD2" w:rsidP="002C3DD2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Blood Pressure - Systolic</w:t>
                      </w:r>
                    </w:p>
                  </w:txbxContent>
                </v:textbox>
              </v:roundrect>
            </w:pict>
          </mc:Fallback>
        </mc:AlternateConten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"2.16.840.1.113883.10.20.22.4.27"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6400"/>
          <w:sz w:val="20"/>
          <w:szCs w:val="20"/>
        </w:rPr>
        <w:t>&lt;!-- Vital Sign Observation template --&gt;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"7d32ba05-fef3-41f5-92da-52e0e442c35b"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"8480-6"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"BP Systolic"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&lt;text&gt;&lt;reference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"#vit4"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/&gt;&lt;/text&gt;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"20110916"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"PQ"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"101"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"mmHg"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interpretationCode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"N"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"2.16.840.1.113883.5.83"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788CA" wp14:editId="7867911C">
                <wp:simplePos x="0" y="0"/>
                <wp:positionH relativeFrom="column">
                  <wp:posOffset>-66675</wp:posOffset>
                </wp:positionH>
                <wp:positionV relativeFrom="paragraph">
                  <wp:posOffset>2885440</wp:posOffset>
                </wp:positionV>
                <wp:extent cx="8220075" cy="2009775"/>
                <wp:effectExtent l="57150" t="38100" r="85725" b="1047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D2" w:rsidRPr="00557508" w:rsidRDefault="002C3DD2" w:rsidP="002C3DD2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Blood Pressure - Diastolic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-5.25pt;margin-top:227.2pt;width:647.25pt;height:158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C3DD2" w:rsidRPr="00557508" w:rsidRDefault="002C3DD2" w:rsidP="002C3DD2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Blood Pressure - </w:t>
                      </w:r>
                      <w:r>
                        <w:rPr>
                          <w:b/>
                          <w:i/>
                        </w:rPr>
                        <w:t>Diastolic</w:t>
                      </w:r>
                    </w:p>
                  </w:txbxContent>
                </v:textbox>
              </v:roundrect>
            </w:pict>
          </mc:Fallback>
        </mc:AlternateConten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"2.16.840.1.113883.10.20.22.4.27"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6400"/>
          <w:sz w:val="20"/>
          <w:szCs w:val="20"/>
        </w:rPr>
        <w:t>&lt;!-- Vital Sign Observation template --&gt;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"0960058e-dd6c-4c9a-9f83-62404f26da48"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"8480-4"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"BP Diastolic"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&lt;text&gt;&lt;reference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"#vit5"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/&gt;&lt;/text&gt;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"20110916"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"PQ"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"73"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"mmHg"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interpretationCode</w:t>
      </w:r>
      <w:proofErr w:type="spellEnd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"N"</w:t>
      </w:r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140452" w:rsidRPr="0014045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140452" w:rsidRPr="0014045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140452" w:rsidRPr="00140452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"2.16.840.1.113883.5.83"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&lt;/organizer&gt;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140452" w:rsidRPr="0014045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140452" w:rsidRPr="00140452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</w:p>
    <w:sectPr w:rsidR="00895EDA" w:rsidRPr="00140452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E27" w:rsidRDefault="00485E27" w:rsidP="00EF79A5">
      <w:r>
        <w:separator/>
      </w:r>
    </w:p>
  </w:endnote>
  <w:endnote w:type="continuationSeparator" w:id="0">
    <w:p w:rsidR="00485E27" w:rsidRDefault="00485E27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52254B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52254B">
      <w:rPr>
        <w:b/>
        <w:bCs/>
        <w:noProof/>
        <w:color w:val="00133B"/>
      </w:rPr>
      <w:t>4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E27" w:rsidRDefault="00485E27" w:rsidP="00EF79A5">
      <w:r>
        <w:separator/>
      </w:r>
    </w:p>
  </w:footnote>
  <w:footnote w:type="continuationSeparator" w:id="0">
    <w:p w:rsidR="00485E27" w:rsidRDefault="00485E27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CD5B1C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Vital Signs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527A8"/>
    <w:multiLevelType w:val="hybridMultilevel"/>
    <w:tmpl w:val="2FCA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E6FBE"/>
    <w:rsid w:val="00140452"/>
    <w:rsid w:val="00205C4E"/>
    <w:rsid w:val="0022234A"/>
    <w:rsid w:val="002C3DD2"/>
    <w:rsid w:val="00344148"/>
    <w:rsid w:val="00372800"/>
    <w:rsid w:val="003A21A0"/>
    <w:rsid w:val="00485E27"/>
    <w:rsid w:val="0052254B"/>
    <w:rsid w:val="00557508"/>
    <w:rsid w:val="005E0004"/>
    <w:rsid w:val="007C43C6"/>
    <w:rsid w:val="00895EDA"/>
    <w:rsid w:val="00AF53A2"/>
    <w:rsid w:val="00B15E79"/>
    <w:rsid w:val="00B61D8F"/>
    <w:rsid w:val="00C55183"/>
    <w:rsid w:val="00CD5B1C"/>
    <w:rsid w:val="00DC2310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11</cp:revision>
  <dcterms:created xsi:type="dcterms:W3CDTF">2012-11-05T20:59:00Z</dcterms:created>
  <dcterms:modified xsi:type="dcterms:W3CDTF">2012-11-19T22:00:00Z</dcterms:modified>
</cp:coreProperties>
</file>