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64BA" w14:textId="3698B148" w:rsidR="00DF7550" w:rsidRPr="00C46F2A" w:rsidRDefault="00C83A1A" w:rsidP="00DF7550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PRUEBAS</w:t>
      </w:r>
    </w:p>
    <w:p w14:paraId="1E177245" w14:textId="77777777" w:rsidR="00EC4C13" w:rsidRDefault="00EC4C13" w:rsidP="00E50403">
      <w:pPr>
        <w:rPr>
          <w:rFonts w:ascii="Times New Roman" w:hAnsi="Times New Roman" w:cs="Times New Roman"/>
          <w:noProof/>
        </w:rPr>
      </w:pPr>
    </w:p>
    <w:p w14:paraId="6C167054" w14:textId="77777777" w:rsidR="004429A7" w:rsidRPr="00C46F2A" w:rsidRDefault="004429A7" w:rsidP="00E50403">
      <w:pPr>
        <w:rPr>
          <w:rFonts w:ascii="Times New Roman" w:hAnsi="Times New Roman" w:cs="Times New Roman"/>
          <w:noProof/>
        </w:rPr>
      </w:pPr>
    </w:p>
    <w:p w14:paraId="11450475" w14:textId="77777777" w:rsidR="00EB7FD9" w:rsidRPr="00C46F2A" w:rsidRDefault="00EB7FD9" w:rsidP="00F97729">
      <w:pPr>
        <w:spacing w:after="0"/>
        <w:rPr>
          <w:rFonts w:ascii="Times New Roman" w:hAnsi="Times New Roman" w:cs="Times New Roman"/>
          <w:noProof/>
        </w:rPr>
      </w:pPr>
    </w:p>
    <w:p w14:paraId="7210F679" w14:textId="77777777" w:rsidR="00EB7FD9" w:rsidRPr="00C46F2A" w:rsidRDefault="00EB7FD9" w:rsidP="00F97729">
      <w:pPr>
        <w:spacing w:after="0"/>
        <w:rPr>
          <w:rFonts w:ascii="Times New Roman" w:hAnsi="Times New Roman" w:cs="Times New Roman"/>
          <w:noProof/>
        </w:rPr>
      </w:pPr>
    </w:p>
    <w:p w14:paraId="77D3CA9D" w14:textId="77777777" w:rsidR="00F97729" w:rsidRPr="00C46F2A" w:rsidRDefault="00F97729" w:rsidP="00F97729">
      <w:pPr>
        <w:spacing w:after="0"/>
        <w:rPr>
          <w:rFonts w:ascii="Times New Roman" w:hAnsi="Times New Roman" w:cs="Times New Roman"/>
          <w:noProof/>
        </w:rPr>
      </w:pPr>
    </w:p>
    <w:p w14:paraId="68395A98" w14:textId="77777777" w:rsidR="00EB7FD9" w:rsidRPr="00C46F2A" w:rsidRDefault="00EB7FD9" w:rsidP="00F97729">
      <w:pPr>
        <w:spacing w:after="0"/>
        <w:rPr>
          <w:rFonts w:ascii="Times New Roman" w:hAnsi="Times New Roman" w:cs="Times New Roman"/>
          <w:noProof/>
        </w:rPr>
      </w:pPr>
    </w:p>
    <w:p w14:paraId="11350E91" w14:textId="37087F50" w:rsidR="00F97729" w:rsidRDefault="007675C5" w:rsidP="0095014E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46F2A">
        <w:rPr>
          <w:rFonts w:ascii="Times New Roman" w:hAnsi="Times New Roman" w:cs="Times New Roman"/>
          <w:b/>
          <w:bCs/>
          <w:noProof/>
          <w:sz w:val="24"/>
          <w:szCs w:val="24"/>
        </w:rPr>
        <w:t>MARIA CAMILA PINZON</w:t>
      </w:r>
      <w:r w:rsidR="001A3A2E" w:rsidRPr="00C46F2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CORREA</w:t>
      </w:r>
    </w:p>
    <w:p w14:paraId="276AD78E" w14:textId="464AD78E" w:rsidR="002952B4" w:rsidRPr="00C46F2A" w:rsidRDefault="002952B4" w:rsidP="0095014E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JOSE DANIEL ORTIZ RICO</w:t>
      </w:r>
    </w:p>
    <w:p w14:paraId="30B1556C" w14:textId="77777777" w:rsidR="00EB7FD9" w:rsidRDefault="00EB7FD9" w:rsidP="00DC18DE">
      <w:pPr>
        <w:spacing w:after="0"/>
        <w:rPr>
          <w:rFonts w:ascii="Times New Roman" w:hAnsi="Times New Roman" w:cs="Times New Roman"/>
          <w:noProof/>
          <w:sz w:val="24"/>
          <w:szCs w:val="24"/>
          <w:lang w:val="es-ES"/>
        </w:rPr>
      </w:pPr>
    </w:p>
    <w:p w14:paraId="25E8E6CE" w14:textId="77777777" w:rsidR="00640BDB" w:rsidRDefault="00640BDB" w:rsidP="00DC18DE">
      <w:pPr>
        <w:spacing w:after="0"/>
        <w:rPr>
          <w:rFonts w:ascii="Times New Roman" w:hAnsi="Times New Roman" w:cs="Times New Roman"/>
          <w:noProof/>
          <w:sz w:val="24"/>
          <w:szCs w:val="24"/>
          <w:lang w:val="es-ES"/>
        </w:rPr>
      </w:pPr>
    </w:p>
    <w:p w14:paraId="546A9E08" w14:textId="77777777" w:rsidR="00EB7FD9" w:rsidRPr="00C46F2A" w:rsidRDefault="00EB7FD9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808234D" w14:textId="77777777" w:rsidR="006E6E01" w:rsidRPr="00C46F2A" w:rsidRDefault="006E6E01" w:rsidP="0095014E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34664CF1" w14:textId="53A28C6C" w:rsidR="00643020" w:rsidRPr="00C46F2A" w:rsidRDefault="00643020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BE51666" w14:textId="7AB5CEEA" w:rsidR="0095014E" w:rsidRPr="00C46F2A" w:rsidRDefault="002952B4" w:rsidP="00BB333D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PATRONES DE SOFTWARE</w:t>
      </w:r>
    </w:p>
    <w:p w14:paraId="1DF1E108" w14:textId="4E3BF4BA" w:rsidR="00643020" w:rsidRPr="00C46F2A" w:rsidRDefault="00643020" w:rsidP="0064302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FC91872" w14:textId="1C3D3D14" w:rsidR="006E6E01" w:rsidRPr="00C46F2A" w:rsidRDefault="006E6E01" w:rsidP="0095014E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38F038E8" w14:textId="77777777" w:rsidR="00EC4C13" w:rsidRPr="00C46F2A" w:rsidRDefault="00EC4C13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05FE16F" w14:textId="6D62266E" w:rsidR="006E6E01" w:rsidRPr="00C46F2A" w:rsidRDefault="006E6E01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96937A7" w14:textId="77777777" w:rsidR="0095014E" w:rsidRPr="00C46F2A" w:rsidRDefault="0095014E" w:rsidP="00DC18DE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0D7D424A" w14:textId="59D6AE40" w:rsidR="00643020" w:rsidRPr="00C46F2A" w:rsidRDefault="00643020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AC503F9" w14:textId="456EED37" w:rsidR="00643020" w:rsidRPr="00C46F2A" w:rsidRDefault="00DC18DE" w:rsidP="0064302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46F2A">
        <w:rPr>
          <w:rFonts w:ascii="Times New Roman" w:hAnsi="Times New Roman" w:cs="Times New Roman"/>
          <w:b/>
          <w:bCs/>
          <w:noProof/>
          <w:sz w:val="24"/>
          <w:szCs w:val="24"/>
        </w:rPr>
        <w:t>DOCENTE</w:t>
      </w:r>
    </w:p>
    <w:p w14:paraId="5B9CBF94" w14:textId="03FA11F7" w:rsidR="00643020" w:rsidRPr="00C46F2A" w:rsidRDefault="002952B4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ELIECER </w:t>
      </w:r>
      <w:r w:rsidR="007C012F">
        <w:rPr>
          <w:rFonts w:ascii="Times New Roman" w:hAnsi="Times New Roman" w:cs="Times New Roman"/>
          <w:noProof/>
          <w:sz w:val="24"/>
          <w:szCs w:val="24"/>
        </w:rPr>
        <w:t>M</w:t>
      </w:r>
      <w:r w:rsidR="00B255D4">
        <w:rPr>
          <w:rFonts w:ascii="Times New Roman" w:hAnsi="Times New Roman" w:cs="Times New Roman"/>
          <w:noProof/>
          <w:sz w:val="24"/>
          <w:szCs w:val="24"/>
        </w:rPr>
        <w:t>ONTERO OJEDA</w:t>
      </w:r>
    </w:p>
    <w:p w14:paraId="2B571004" w14:textId="16819AA2" w:rsidR="00643020" w:rsidRPr="00C46F2A" w:rsidRDefault="00643020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515FFAA" w14:textId="7D98507D" w:rsidR="00AD49D4" w:rsidRPr="00C46F2A" w:rsidRDefault="00AD49D4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754CAA3" w14:textId="77777777" w:rsidR="00C73942" w:rsidRPr="00C46F2A" w:rsidRDefault="00C73942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5B899A5A" w14:textId="77777777" w:rsidR="00EC4C13" w:rsidRPr="00C46F2A" w:rsidRDefault="00EC4C13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C32A62E" w14:textId="12FBCEB1" w:rsidR="00643020" w:rsidRPr="00C46F2A" w:rsidRDefault="0095014E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46F2A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0528" behindDoc="0" locked="0" layoutInCell="1" allowOverlap="1" wp14:anchorId="6EE04D76" wp14:editId="6135214F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566035" cy="1661795"/>
            <wp:effectExtent l="0" t="0" r="5715" b="0"/>
            <wp:wrapNone/>
            <wp:docPr id="263" name="Imagen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3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0F4D8" w14:textId="77777777" w:rsidR="0095014E" w:rsidRPr="00C46F2A" w:rsidRDefault="0095014E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285FDF1" w14:textId="17281964" w:rsidR="0095014E" w:rsidRPr="00C46F2A" w:rsidRDefault="0095014E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85BA739" w14:textId="0F2AE6B7" w:rsidR="0095014E" w:rsidRPr="00C46F2A" w:rsidRDefault="0095014E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BE1A603" w14:textId="77777777" w:rsidR="0095014E" w:rsidRPr="00C46F2A" w:rsidRDefault="0095014E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32F388D" w14:textId="2D560B77" w:rsidR="006E6E01" w:rsidRPr="00C46F2A" w:rsidRDefault="006E6E01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4E3AC31" w14:textId="77777777" w:rsidR="006E6E01" w:rsidRPr="00C46F2A" w:rsidRDefault="006E6E01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D3F83A9" w14:textId="18AABD31" w:rsidR="00643020" w:rsidRPr="00C46F2A" w:rsidRDefault="00643020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928CFA0" w14:textId="5DB20A42" w:rsidR="00643020" w:rsidRPr="00C46F2A" w:rsidRDefault="00643020" w:rsidP="00643020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2407DB7" w14:textId="10489F3B" w:rsidR="00643020" w:rsidRPr="00C46F2A" w:rsidRDefault="00B255D4" w:rsidP="0064302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INSTITUCIÓN UNIVERSITARIA</w:t>
      </w:r>
      <w:r w:rsidR="00643020" w:rsidRPr="00C46F2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TECNOLOGICA DE SANTANDER</w:t>
      </w:r>
    </w:p>
    <w:p w14:paraId="5BDF5F46" w14:textId="7E00CBF6" w:rsidR="00643020" w:rsidRPr="00C46F2A" w:rsidRDefault="00DC18DE" w:rsidP="0064302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46F2A">
        <w:rPr>
          <w:rFonts w:ascii="Times New Roman" w:hAnsi="Times New Roman" w:cs="Times New Roman"/>
          <w:b/>
          <w:bCs/>
          <w:noProof/>
          <w:sz w:val="24"/>
          <w:szCs w:val="24"/>
        </w:rPr>
        <w:t>INGENIERÍA DE SISTEMAS</w:t>
      </w:r>
    </w:p>
    <w:p w14:paraId="739A07FD" w14:textId="27FBEE35" w:rsidR="00643020" w:rsidRPr="00C46F2A" w:rsidRDefault="00643020" w:rsidP="0064302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46F2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FACULTAD DE </w:t>
      </w:r>
      <w:r w:rsidR="006E6E01" w:rsidRPr="00C46F2A">
        <w:rPr>
          <w:rFonts w:ascii="Times New Roman" w:hAnsi="Times New Roman" w:cs="Times New Roman"/>
          <w:b/>
          <w:bCs/>
          <w:noProof/>
          <w:sz w:val="24"/>
          <w:szCs w:val="24"/>
        </w:rPr>
        <w:t>CIENCIAS NATURALES E INGENIERIAS</w:t>
      </w:r>
    </w:p>
    <w:p w14:paraId="06EE2586" w14:textId="2E874C04" w:rsidR="006E6E01" w:rsidRPr="00C46F2A" w:rsidRDefault="006E6E01" w:rsidP="0064302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46F2A">
        <w:rPr>
          <w:rFonts w:ascii="Times New Roman" w:hAnsi="Times New Roman" w:cs="Times New Roman"/>
          <w:b/>
          <w:bCs/>
          <w:noProof/>
          <w:sz w:val="24"/>
          <w:szCs w:val="24"/>
        </w:rPr>
        <w:t>BUCARAMANGA, SANTANDER</w:t>
      </w:r>
    </w:p>
    <w:p w14:paraId="47F59459" w14:textId="0208944A" w:rsidR="005E505F" w:rsidRPr="008E2290" w:rsidRDefault="006E6E01" w:rsidP="008E2290">
      <w:pPr>
        <w:spacing w:after="0" w:line="48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46F2A">
        <w:rPr>
          <w:rFonts w:ascii="Times New Roman" w:hAnsi="Times New Roman" w:cs="Times New Roman"/>
          <w:b/>
          <w:bCs/>
          <w:noProof/>
          <w:sz w:val="24"/>
          <w:szCs w:val="24"/>
        </w:rPr>
        <w:t>202</w:t>
      </w:r>
      <w:r w:rsidR="000E241C">
        <w:rPr>
          <w:rFonts w:ascii="Times New Roman" w:hAnsi="Times New Roman" w:cs="Times New Roman"/>
          <w:b/>
          <w:bCs/>
          <w:noProof/>
          <w:sz w:val="24"/>
          <w:szCs w:val="24"/>
        </w:rPr>
        <w:t>6</w:t>
      </w:r>
      <w:r w:rsidR="00031B27" w:rsidRPr="00C46F2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- </w:t>
      </w:r>
      <w:r w:rsidR="000E241C">
        <w:rPr>
          <w:rFonts w:ascii="Times New Roman" w:hAnsi="Times New Roman" w:cs="Times New Roman"/>
          <w:b/>
          <w:bCs/>
          <w:noProof/>
          <w:sz w:val="24"/>
          <w:szCs w:val="24"/>
        </w:rPr>
        <w:t>1</w:t>
      </w:r>
    </w:p>
    <w:p w14:paraId="0398E050" w14:textId="77777777" w:rsidR="00DF0166" w:rsidRPr="00DF0166" w:rsidRDefault="00DF0166" w:rsidP="00DF016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166">
        <w:rPr>
          <w:rFonts w:ascii="Times New Roman" w:hAnsi="Times New Roman" w:cs="Times New Roman"/>
          <w:sz w:val="24"/>
          <w:szCs w:val="24"/>
        </w:rPr>
        <w:lastRenderedPageBreak/>
        <w:t xml:space="preserve">Se realizaron pruebas funcionales utilizando Postman para verificar el correcto funcionamiento de los </w:t>
      </w:r>
      <w:proofErr w:type="spellStart"/>
      <w:r w:rsidRPr="00DF0166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DF0166">
        <w:rPr>
          <w:rFonts w:ascii="Times New Roman" w:hAnsi="Times New Roman" w:cs="Times New Roman"/>
          <w:sz w:val="24"/>
          <w:szCs w:val="24"/>
        </w:rPr>
        <w:t xml:space="preserve"> de la API desarrollada en Spring Boot y su integración con MongoDB.</w:t>
      </w:r>
    </w:p>
    <w:p w14:paraId="1AE217BC" w14:textId="77777777" w:rsidR="00DF0166" w:rsidRPr="00DF0166" w:rsidRDefault="00DF0166" w:rsidP="00DF016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166">
        <w:rPr>
          <w:rFonts w:ascii="Times New Roman" w:hAnsi="Times New Roman" w:cs="Times New Roman"/>
          <w:sz w:val="24"/>
          <w:szCs w:val="24"/>
        </w:rPr>
        <w:t>Las pruebas realizadas fueron:</w:t>
      </w:r>
    </w:p>
    <w:p w14:paraId="6EB54363" w14:textId="77777777" w:rsidR="00DF0166" w:rsidRPr="00DF0166" w:rsidRDefault="00DF0166" w:rsidP="00DF0166">
      <w:pPr>
        <w:numPr>
          <w:ilvl w:val="0"/>
          <w:numId w:val="3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166">
        <w:rPr>
          <w:rFonts w:ascii="Times New Roman" w:hAnsi="Times New Roman" w:cs="Times New Roman"/>
          <w:sz w:val="24"/>
          <w:szCs w:val="24"/>
        </w:rPr>
        <w:t>Creación de registros (POST)</w:t>
      </w:r>
    </w:p>
    <w:p w14:paraId="3AE720BB" w14:textId="77777777" w:rsidR="00DF0166" w:rsidRPr="00DF0166" w:rsidRDefault="00DF0166" w:rsidP="00DF0166">
      <w:pPr>
        <w:numPr>
          <w:ilvl w:val="0"/>
          <w:numId w:val="3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166">
        <w:rPr>
          <w:rFonts w:ascii="Times New Roman" w:hAnsi="Times New Roman" w:cs="Times New Roman"/>
          <w:sz w:val="24"/>
          <w:szCs w:val="24"/>
        </w:rPr>
        <w:t>Consulta de registros (GET)</w:t>
      </w:r>
    </w:p>
    <w:p w14:paraId="4A1EF8A8" w14:textId="77777777" w:rsidR="00DF0166" w:rsidRPr="00DF0166" w:rsidRDefault="00DF0166" w:rsidP="00DF0166">
      <w:pPr>
        <w:numPr>
          <w:ilvl w:val="0"/>
          <w:numId w:val="3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166">
        <w:rPr>
          <w:rFonts w:ascii="Times New Roman" w:hAnsi="Times New Roman" w:cs="Times New Roman"/>
          <w:sz w:val="24"/>
          <w:szCs w:val="24"/>
        </w:rPr>
        <w:t>Actualización de registros (PUT)</w:t>
      </w:r>
    </w:p>
    <w:p w14:paraId="341D24C1" w14:textId="77777777" w:rsidR="00DF0166" w:rsidRDefault="00DF0166" w:rsidP="00457C0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166">
        <w:rPr>
          <w:rFonts w:ascii="Times New Roman" w:hAnsi="Times New Roman" w:cs="Times New Roman"/>
          <w:sz w:val="24"/>
          <w:szCs w:val="24"/>
        </w:rPr>
        <w:t>Los resultados fueron verificados tanto en las respuestas de la API como en la base de datos MongoDB.</w:t>
      </w:r>
    </w:p>
    <w:p w14:paraId="6CBC6E30" w14:textId="07BAFC8A" w:rsidR="00DF0166" w:rsidRDefault="00D91C15" w:rsidP="00457C0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CREACIÓN DE REGISTROS</w:t>
      </w:r>
    </w:p>
    <w:p w14:paraId="3E7F2316" w14:textId="77777777" w:rsidR="00457C05" w:rsidRPr="001D79D9" w:rsidRDefault="00457C05" w:rsidP="00457C0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1D79D9">
        <w:rPr>
          <w:rFonts w:ascii="Times New Roman" w:hAnsi="Times New Roman" w:cs="Times New Roman"/>
          <w:b/>
          <w:sz w:val="24"/>
          <w:szCs w:val="24"/>
        </w:rPr>
        <w:t>Registrar consumo energético</w:t>
      </w:r>
    </w:p>
    <w:p w14:paraId="2E71C90D" w14:textId="77777777" w:rsidR="00457C05" w:rsidRDefault="00457C05" w:rsidP="00457C05">
      <w:pPr>
        <w:spacing w:line="480" w:lineRule="auto"/>
      </w:pPr>
      <w:r w:rsidRPr="003E5DD1">
        <w:rPr>
          <w:noProof/>
        </w:rPr>
        <w:drawing>
          <wp:inline distT="0" distB="0" distL="0" distR="0" wp14:anchorId="1091FDFB" wp14:editId="4BC93E3B">
            <wp:extent cx="5612130" cy="26847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CB31" w14:textId="77777777" w:rsidR="00457C05" w:rsidRPr="00457C05" w:rsidRDefault="00457C05" w:rsidP="00457C0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7C05">
        <w:rPr>
          <w:rFonts w:ascii="Times New Roman" w:hAnsi="Times New Roman" w:cs="Times New Roman"/>
          <w:sz w:val="24"/>
          <w:szCs w:val="24"/>
        </w:rPr>
        <w:t>Registrar consumo energético, permite guardar un nuevo registro de consumo energético en MongoDB.</w:t>
      </w:r>
    </w:p>
    <w:p w14:paraId="01DF2509" w14:textId="388EA523" w:rsidR="00FE4CE4" w:rsidRPr="00DF0166" w:rsidRDefault="00C04551" w:rsidP="00457C0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61F998" wp14:editId="5D916A64">
                <wp:simplePos x="0" y="0"/>
                <wp:positionH relativeFrom="column">
                  <wp:posOffset>-338263</wp:posOffset>
                </wp:positionH>
                <wp:positionV relativeFrom="paragraph">
                  <wp:posOffset>2593520</wp:posOffset>
                </wp:positionV>
                <wp:extent cx="638354" cy="422694"/>
                <wp:effectExtent l="0" t="19050" r="47625" b="34925"/>
                <wp:wrapNone/>
                <wp:docPr id="1254083276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54" cy="42269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A6D76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" o:spid="_x0000_s1026" type="#_x0000_t13" style="position:absolute;margin-left:-26.65pt;margin-top:204.2pt;width:50.25pt;height:33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" adj="14449" fillcolor="#4472c4 [3204]" strokecolor="#09101d [484]" strokeweight="1pt"/>
            </w:pict>
          </mc:Fallback>
        </mc:AlternateContent>
      </w:r>
      <w:r w:rsidRPr="00C045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4B90EB" wp14:editId="03F627A9">
            <wp:extent cx="5700450" cy="3778370"/>
            <wp:effectExtent l="0" t="0" r="0" b="0"/>
            <wp:docPr id="174036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0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288" cy="377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9E06" w14:textId="77777777" w:rsidR="001D79D9" w:rsidRPr="001D79D9" w:rsidRDefault="001D79D9" w:rsidP="00E8106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79D9">
        <w:rPr>
          <w:rFonts w:ascii="Times New Roman" w:hAnsi="Times New Roman" w:cs="Times New Roman"/>
          <w:b/>
          <w:bCs/>
          <w:sz w:val="24"/>
          <w:szCs w:val="24"/>
        </w:rPr>
        <w:t xml:space="preserve">Registra un nuevo usuario en el sistema. </w:t>
      </w:r>
    </w:p>
    <w:p w14:paraId="0886D3DC" w14:textId="0235445E" w:rsidR="00C025B7" w:rsidRPr="006C622E" w:rsidRDefault="001D79D9" w:rsidP="00E810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D79D9">
        <w:rPr>
          <w:rFonts w:ascii="Times New Roman" w:hAnsi="Times New Roman" w:cs="Times New Roman"/>
          <w:sz w:val="24"/>
          <w:szCs w:val="24"/>
        </w:rPr>
        <w:t>Permite crear usuarios con rol ADMIN o USER.</w:t>
      </w:r>
    </w:p>
    <w:p w14:paraId="583B7A62" w14:textId="7AD8FB89" w:rsidR="003970A4" w:rsidRDefault="001D79D9" w:rsidP="00E8106C">
      <w:pPr>
        <w:spacing w:after="0" w:line="48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3E5DD1">
        <w:rPr>
          <w:noProof/>
        </w:rPr>
        <w:lastRenderedPageBreak/>
        <w:drawing>
          <wp:inline distT="0" distB="0" distL="0" distR="0" wp14:anchorId="7136AEF4" wp14:editId="5F09AF18">
            <wp:extent cx="5188026" cy="339880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006" cy="340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5531" w14:textId="0F59C0D9" w:rsidR="00C025B7" w:rsidRDefault="00D816BD" w:rsidP="00D816BD">
      <w:pPr>
        <w:tabs>
          <w:tab w:val="left" w:pos="3042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47EDAC" wp14:editId="68BECCBF">
                <wp:simplePos x="0" y="0"/>
                <wp:positionH relativeFrom="column">
                  <wp:posOffset>-181155</wp:posOffset>
                </wp:positionH>
                <wp:positionV relativeFrom="paragraph">
                  <wp:posOffset>3356837</wp:posOffset>
                </wp:positionV>
                <wp:extent cx="638354" cy="422694"/>
                <wp:effectExtent l="0" t="19050" r="47625" b="34925"/>
                <wp:wrapNone/>
                <wp:docPr id="1315205086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54" cy="42269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20AB5" id="Flecha: a la derecha 1" o:spid="_x0000_s1026" type="#_x0000_t13" style="position:absolute;margin-left:-14.25pt;margin-top:264.3pt;width:50.25pt;height:33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" adj="14449" fillcolor="#4472c4 [3204]" strokecolor="#09101d [484]" strokeweight="1pt"/>
            </w:pict>
          </mc:Fallback>
        </mc:AlternateContent>
      </w:r>
      <w:r w:rsidR="00594461" w:rsidRPr="005944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CE2D35" wp14:editId="06A930E9">
            <wp:extent cx="4944165" cy="4315427"/>
            <wp:effectExtent l="0" t="0" r="8890" b="9525"/>
            <wp:docPr id="797208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08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9C5F" w14:textId="56623BAD" w:rsidR="00D816BD" w:rsidRDefault="00D816BD" w:rsidP="00D816B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0166">
        <w:rPr>
          <w:rFonts w:ascii="Times New Roman" w:hAnsi="Times New Roman" w:cs="Times New Roman"/>
          <w:b/>
          <w:bCs/>
          <w:sz w:val="24"/>
          <w:szCs w:val="24"/>
        </w:rPr>
        <w:t xml:space="preserve">CONSULTA DE REGISTROS </w:t>
      </w:r>
    </w:p>
    <w:p w14:paraId="65A2872E" w14:textId="77777777" w:rsidR="00D816BD" w:rsidRPr="00D816BD" w:rsidRDefault="00D816BD" w:rsidP="00D816B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816BD">
        <w:rPr>
          <w:rFonts w:ascii="Times New Roman" w:hAnsi="Times New Roman" w:cs="Times New Roman"/>
          <w:b/>
          <w:sz w:val="24"/>
          <w:szCs w:val="24"/>
        </w:rPr>
        <w:lastRenderedPageBreak/>
        <w:t>Listar consumos energéticos</w:t>
      </w:r>
    </w:p>
    <w:p w14:paraId="2728ED38" w14:textId="77777777" w:rsidR="00D816BD" w:rsidRPr="00D816BD" w:rsidRDefault="00D816BD" w:rsidP="00D816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816BD">
        <w:rPr>
          <w:rFonts w:ascii="Times New Roman" w:hAnsi="Times New Roman" w:cs="Times New Roman"/>
          <w:sz w:val="24"/>
          <w:szCs w:val="24"/>
        </w:rPr>
        <w:t>Lista todos los consumos energéticos registrados. Permite consultar el historial de consumo guardado en el sistema.</w:t>
      </w:r>
    </w:p>
    <w:p w14:paraId="3CA0BD25" w14:textId="5303D06D" w:rsidR="00D816BD" w:rsidRPr="00D816BD" w:rsidRDefault="00D816BD" w:rsidP="00680C2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16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D94E31" wp14:editId="00998EE9">
            <wp:extent cx="4943475" cy="337451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9521" cy="337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F879" w14:textId="77777777" w:rsidR="00D816BD" w:rsidRPr="00D816BD" w:rsidRDefault="00D816BD" w:rsidP="00D816B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816BD">
        <w:rPr>
          <w:rFonts w:ascii="Times New Roman" w:hAnsi="Times New Roman" w:cs="Times New Roman"/>
          <w:b/>
          <w:sz w:val="24"/>
          <w:szCs w:val="24"/>
        </w:rPr>
        <w:t>Lista todos los usuarios registrados.</w:t>
      </w:r>
    </w:p>
    <w:p w14:paraId="352868DD" w14:textId="208A9D8C" w:rsidR="00D816BD" w:rsidRPr="00D816BD" w:rsidRDefault="00D816BD" w:rsidP="00680C2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16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0C43B5" wp14:editId="578E4009">
            <wp:extent cx="4048125" cy="2799957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694"/>
                    <a:stretch/>
                  </pic:blipFill>
                  <pic:spPr bwMode="auto">
                    <a:xfrm>
                      <a:off x="0" y="0"/>
                      <a:ext cx="4057203" cy="2806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BB9FA" w14:textId="77777777" w:rsidR="00D816BD" w:rsidRPr="002009D3" w:rsidRDefault="00D816BD" w:rsidP="00D816B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9D3">
        <w:rPr>
          <w:rFonts w:ascii="Times New Roman" w:hAnsi="Times New Roman" w:cs="Times New Roman"/>
          <w:b/>
          <w:bCs/>
          <w:sz w:val="24"/>
          <w:szCs w:val="24"/>
        </w:rPr>
        <w:lastRenderedPageBreak/>
        <w:t>Busca un usuario por su correo electrónico</w:t>
      </w:r>
    </w:p>
    <w:p w14:paraId="5D781AF7" w14:textId="33963693" w:rsidR="00D816BD" w:rsidRPr="00D816BD" w:rsidRDefault="00D816BD" w:rsidP="00680C2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16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B70FA" wp14:editId="3F40CC6E">
            <wp:extent cx="5123467" cy="2993366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5780"/>
                    <a:stretch/>
                  </pic:blipFill>
                  <pic:spPr bwMode="auto">
                    <a:xfrm>
                      <a:off x="0" y="0"/>
                      <a:ext cx="5154981" cy="3011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F4BAC" w14:textId="77777777" w:rsidR="00D816BD" w:rsidRPr="002009D3" w:rsidRDefault="00D816BD" w:rsidP="00D816B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9D3">
        <w:rPr>
          <w:rFonts w:ascii="Times New Roman" w:hAnsi="Times New Roman" w:cs="Times New Roman"/>
          <w:b/>
          <w:bCs/>
          <w:sz w:val="24"/>
          <w:szCs w:val="24"/>
        </w:rPr>
        <w:t>Muestra todas las tarifas base</w:t>
      </w:r>
    </w:p>
    <w:p w14:paraId="56F6EC6F" w14:textId="77777777" w:rsidR="00D816BD" w:rsidRPr="00D816BD" w:rsidRDefault="00D816BD" w:rsidP="002009D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16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8C3FEA" wp14:editId="6153242E">
            <wp:extent cx="5362951" cy="2734574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1667"/>
                    <a:stretch/>
                  </pic:blipFill>
                  <pic:spPr bwMode="auto">
                    <a:xfrm>
                      <a:off x="0" y="0"/>
                      <a:ext cx="5385791" cy="274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75077" w14:textId="77777777" w:rsidR="002009D3" w:rsidRPr="006A1223" w:rsidRDefault="002009D3" w:rsidP="006A1223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1223">
        <w:rPr>
          <w:rFonts w:ascii="Times New Roman" w:hAnsi="Times New Roman" w:cs="Times New Roman"/>
          <w:b/>
          <w:bCs/>
          <w:sz w:val="24"/>
          <w:szCs w:val="24"/>
        </w:rPr>
        <w:t>Devuelve la tarifa base de un tipo de usuario</w:t>
      </w:r>
    </w:p>
    <w:p w14:paraId="2CC1064F" w14:textId="66AFD6F1" w:rsidR="002009D3" w:rsidRPr="006A1223" w:rsidRDefault="002009D3" w:rsidP="006A122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22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1BC13F" wp14:editId="3DE6479E">
            <wp:extent cx="5529423" cy="2777706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6918"/>
                    <a:stretch/>
                  </pic:blipFill>
                  <pic:spPr bwMode="auto">
                    <a:xfrm>
                      <a:off x="0" y="0"/>
                      <a:ext cx="5561979" cy="279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477C6" w14:textId="77777777" w:rsidR="006A1223" w:rsidRPr="006A1223" w:rsidRDefault="006A1223" w:rsidP="006A122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223">
        <w:rPr>
          <w:rFonts w:ascii="Times New Roman" w:hAnsi="Times New Roman" w:cs="Times New Roman"/>
          <w:sz w:val="24"/>
          <w:szCs w:val="24"/>
        </w:rPr>
        <w:t>Actualiza la tarifa de un tipo de usuario</w:t>
      </w:r>
    </w:p>
    <w:p w14:paraId="05A3AA70" w14:textId="78412078" w:rsidR="006A1223" w:rsidRPr="006A1223" w:rsidRDefault="006A1223" w:rsidP="006A122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2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E728E5" wp14:editId="5C18BE1E">
            <wp:extent cx="5221305" cy="27622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3439"/>
                    <a:stretch/>
                  </pic:blipFill>
                  <pic:spPr bwMode="auto">
                    <a:xfrm>
                      <a:off x="0" y="0"/>
                      <a:ext cx="5240674" cy="2772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E4BB9" w14:textId="77777777" w:rsidR="006A1223" w:rsidRPr="006A1223" w:rsidRDefault="006A1223" w:rsidP="006A1223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A1223">
        <w:rPr>
          <w:rFonts w:ascii="Times New Roman" w:hAnsi="Times New Roman" w:cs="Times New Roman"/>
          <w:b/>
          <w:sz w:val="24"/>
          <w:szCs w:val="24"/>
        </w:rPr>
        <w:t>Endpoint</w:t>
      </w:r>
      <w:proofErr w:type="spellEnd"/>
      <w:r w:rsidRPr="006A1223">
        <w:rPr>
          <w:rFonts w:ascii="Times New Roman" w:hAnsi="Times New Roman" w:cs="Times New Roman"/>
          <w:b/>
          <w:sz w:val="24"/>
          <w:szCs w:val="24"/>
        </w:rPr>
        <w:t xml:space="preserve"> de facturación</w:t>
      </w:r>
    </w:p>
    <w:p w14:paraId="6F3BEB85" w14:textId="6D3A40D2" w:rsidR="006A1223" w:rsidRPr="006A1223" w:rsidRDefault="006A1223" w:rsidP="006A1223">
      <w:pPr>
        <w:pStyle w:val="NormalWeb"/>
        <w:spacing w:line="480" w:lineRule="auto"/>
        <w:jc w:val="both"/>
      </w:pPr>
      <w:r>
        <w:t>U</w:t>
      </w:r>
      <w:r w:rsidRPr="006A1223">
        <w:t xml:space="preserve">sa el patrón </w:t>
      </w:r>
      <w:r w:rsidRPr="006A1223">
        <w:rPr>
          <w:rStyle w:val="Fuerte"/>
          <w:b w:val="0"/>
          <w:bCs w:val="0"/>
        </w:rPr>
        <w:t>Factory Method con reflexión</w:t>
      </w:r>
      <w:r w:rsidRPr="006A1223">
        <w:rPr>
          <w:b/>
          <w:bCs/>
        </w:rPr>
        <w:t>.</w:t>
      </w:r>
      <w:r w:rsidRPr="006A1223">
        <w:t xml:space="preserve"> Calcula una factura energética usando una estrategia dinámica de facturación. busca la tarifa residencial en </w:t>
      </w:r>
      <w:proofErr w:type="spellStart"/>
      <w:r w:rsidRPr="006A1223">
        <w:rPr>
          <w:rStyle w:val="CdigoHTML"/>
          <w:rFonts w:ascii="Times New Roman" w:hAnsi="Times New Roman" w:cs="Times New Roman"/>
          <w:sz w:val="24"/>
          <w:szCs w:val="24"/>
        </w:rPr>
        <w:t>ConfiguracionTarifas</w:t>
      </w:r>
      <w:proofErr w:type="spellEnd"/>
      <w:r w:rsidRPr="006A1223">
        <w:t xml:space="preserve"> crea dinámicamente </w:t>
      </w:r>
      <w:proofErr w:type="spellStart"/>
      <w:r w:rsidRPr="006A1223">
        <w:rPr>
          <w:rStyle w:val="CdigoHTML"/>
          <w:rFonts w:ascii="Times New Roman" w:hAnsi="Times New Roman" w:cs="Times New Roman"/>
          <w:sz w:val="24"/>
          <w:szCs w:val="24"/>
        </w:rPr>
        <w:t>FacturacionResidencial</w:t>
      </w:r>
      <w:proofErr w:type="spellEnd"/>
      <w:r w:rsidRPr="006A1223">
        <w:t xml:space="preserve"> ejecuta </w:t>
      </w:r>
      <w:proofErr w:type="spellStart"/>
      <w:r w:rsidRPr="006A1223">
        <w:rPr>
          <w:rStyle w:val="CdigoHTML"/>
          <w:rFonts w:ascii="Times New Roman" w:hAnsi="Times New Roman" w:cs="Times New Roman"/>
          <w:sz w:val="24"/>
          <w:szCs w:val="24"/>
        </w:rPr>
        <w:t>calcularFactura</w:t>
      </w:r>
      <w:proofErr w:type="spellEnd"/>
    </w:p>
    <w:p w14:paraId="47E43DE0" w14:textId="17F86859" w:rsidR="006A1223" w:rsidRPr="006A1223" w:rsidRDefault="006A1223" w:rsidP="006A122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22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427870" wp14:editId="5D133DF9">
            <wp:extent cx="5612130" cy="2505075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9A36" w14:textId="77777777" w:rsidR="006A1223" w:rsidRPr="006A1223" w:rsidRDefault="006A1223" w:rsidP="006A1223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A1223">
        <w:rPr>
          <w:rFonts w:ascii="Times New Roman" w:hAnsi="Times New Roman" w:cs="Times New Roman"/>
          <w:b/>
          <w:bCs/>
          <w:sz w:val="24"/>
          <w:szCs w:val="24"/>
        </w:rPr>
        <w:t>Endpoint</w:t>
      </w:r>
      <w:proofErr w:type="spellEnd"/>
      <w:r w:rsidRPr="006A1223">
        <w:rPr>
          <w:rFonts w:ascii="Times New Roman" w:hAnsi="Times New Roman" w:cs="Times New Roman"/>
          <w:b/>
          <w:bCs/>
          <w:sz w:val="24"/>
          <w:szCs w:val="24"/>
        </w:rPr>
        <w:t xml:space="preserve"> de energía</w:t>
      </w:r>
    </w:p>
    <w:p w14:paraId="55F6C94E" w14:textId="77777777" w:rsidR="006A1223" w:rsidRPr="006A1223" w:rsidRDefault="006A1223" w:rsidP="006A122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223">
        <w:rPr>
          <w:rFonts w:ascii="Times New Roman" w:hAnsi="Times New Roman" w:cs="Times New Roman"/>
          <w:sz w:val="24"/>
          <w:szCs w:val="24"/>
        </w:rPr>
        <w:t>Procesa una fuente de energía y devuelve las acciones relacionadas a esa familia de objetos. Simula el comportamiento del sistema cuando trabaja con una fuente energética específica.</w:t>
      </w:r>
    </w:p>
    <w:p w14:paraId="77959E4F" w14:textId="77777777" w:rsidR="006A1223" w:rsidRPr="006A1223" w:rsidRDefault="006A1223" w:rsidP="006A122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2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3D58C4" wp14:editId="3A8332D7">
            <wp:extent cx="5612130" cy="265049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C6A4" w14:textId="77777777" w:rsidR="00D816BD" w:rsidRPr="00DF0166" w:rsidRDefault="00D816BD" w:rsidP="006A122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07D269" w14:textId="77777777" w:rsidR="00D816BD" w:rsidRPr="00D816BD" w:rsidRDefault="00D816BD" w:rsidP="00D816BD">
      <w:pPr>
        <w:tabs>
          <w:tab w:val="left" w:pos="3042"/>
        </w:tabs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D816BD" w:rsidRPr="00D816BD" w:rsidSect="00DC18DE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CB599" w14:textId="77777777" w:rsidR="00C27BC6" w:rsidRDefault="00C27BC6" w:rsidP="00EA02D1">
      <w:pPr>
        <w:spacing w:after="0" w:line="240" w:lineRule="auto"/>
      </w:pPr>
      <w:r>
        <w:separator/>
      </w:r>
    </w:p>
  </w:endnote>
  <w:endnote w:type="continuationSeparator" w:id="0">
    <w:p w14:paraId="5D8B7F8E" w14:textId="77777777" w:rsidR="00C27BC6" w:rsidRDefault="00C27BC6" w:rsidP="00EA0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0B980" w14:textId="017B1BD8" w:rsidR="004C281C" w:rsidRDefault="00C3429F">
    <w:pPr>
      <w:pStyle w:val="Piedepgina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444B0AA" wp14:editId="4ED5A722">
          <wp:simplePos x="0" y="0"/>
          <wp:positionH relativeFrom="margin">
            <wp:align>center</wp:align>
          </wp:positionH>
          <wp:positionV relativeFrom="paragraph">
            <wp:posOffset>-211637</wp:posOffset>
          </wp:positionV>
          <wp:extent cx="5105400" cy="3310533"/>
          <wp:effectExtent l="0" t="0" r="0" b="4445"/>
          <wp:wrapNone/>
          <wp:docPr id="123072692" name="Imagen 123072692" descr="Ceshev Hevia (ceshev) - Perfil | Pinter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eshev Hevia (ceshev) - Perfil | Pinter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4000"/>
                            </a14:imgEffect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56" b="17500"/>
                  <a:stretch/>
                </pic:blipFill>
                <pic:spPr bwMode="auto">
                  <a:xfrm>
                    <a:off x="0" y="0"/>
                    <a:ext cx="5105400" cy="33105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FB8B1" w14:textId="77777777" w:rsidR="00C27BC6" w:rsidRDefault="00C27BC6" w:rsidP="00EA02D1">
      <w:pPr>
        <w:spacing w:after="0" w:line="240" w:lineRule="auto"/>
      </w:pPr>
      <w:r>
        <w:separator/>
      </w:r>
    </w:p>
  </w:footnote>
  <w:footnote w:type="continuationSeparator" w:id="0">
    <w:p w14:paraId="0A6A3696" w14:textId="77777777" w:rsidR="00C27BC6" w:rsidRDefault="00C27BC6" w:rsidP="00EA0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8D427" w14:textId="029CC17C" w:rsidR="00EA02D1" w:rsidRDefault="00DC18DE">
    <w:pPr>
      <w:pStyle w:val="Encabezad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52B76E97" wp14:editId="69ABDC83">
          <wp:simplePos x="0" y="0"/>
          <wp:positionH relativeFrom="margin">
            <wp:posOffset>5016819</wp:posOffset>
          </wp:positionH>
          <wp:positionV relativeFrom="paragraph">
            <wp:posOffset>2503487</wp:posOffset>
          </wp:positionV>
          <wp:extent cx="5105400" cy="3310255"/>
          <wp:effectExtent l="2222" t="0" r="2223" b="2222"/>
          <wp:wrapNone/>
          <wp:docPr id="421263995" name="Imagen 421263995" descr="Ceshev Hevia (ceshev) - Perfil | Pinter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eshev Hevia (ceshev) - Perfil | Pinter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4000"/>
                            </a14:imgEffect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56" b="17500"/>
                  <a:stretch/>
                </pic:blipFill>
                <pic:spPr bwMode="auto">
                  <a:xfrm rot="16200000">
                    <a:off x="0" y="0"/>
                    <a:ext cx="5105400" cy="33102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7D5ED062" wp14:editId="7D9A2015">
          <wp:simplePos x="0" y="0"/>
          <wp:positionH relativeFrom="margin">
            <wp:posOffset>-4569142</wp:posOffset>
          </wp:positionH>
          <wp:positionV relativeFrom="paragraph">
            <wp:posOffset>2435542</wp:posOffset>
          </wp:positionV>
          <wp:extent cx="5105400" cy="3310255"/>
          <wp:effectExtent l="2222" t="0" r="2223" b="2222"/>
          <wp:wrapNone/>
          <wp:docPr id="485839577" name="Imagen 485839577" descr="Ceshev Hevia (ceshev) - Perfil | Pinter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eshev Hevia (ceshev) - Perfil | Pinter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4000"/>
                            </a14:imgEffect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56" b="17500"/>
                  <a:stretch/>
                </pic:blipFill>
                <pic:spPr bwMode="auto">
                  <a:xfrm rot="16200000">
                    <a:off x="0" y="0"/>
                    <a:ext cx="5105400" cy="33102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2A5">
      <w:rPr>
        <w:noProof/>
      </w:rPr>
      <w:drawing>
        <wp:anchor distT="0" distB="0" distL="114300" distR="114300" simplePos="0" relativeHeight="251664384" behindDoc="1" locked="0" layoutInCell="1" allowOverlap="1" wp14:anchorId="00954355" wp14:editId="784539E0">
          <wp:simplePos x="0" y="0"/>
          <wp:positionH relativeFrom="margin">
            <wp:posOffset>5745237</wp:posOffset>
          </wp:positionH>
          <wp:positionV relativeFrom="paragraph">
            <wp:posOffset>2487612</wp:posOffset>
          </wp:positionV>
          <wp:extent cx="5105400" cy="3310533"/>
          <wp:effectExtent l="2222" t="0" r="2223" b="2222"/>
          <wp:wrapNone/>
          <wp:docPr id="1690312580" name="Imagen 1690312580" descr="Ceshev Hevia (ceshev) - Perfil | Pinter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eshev Hevia (ceshev) - Perfil | Pinter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4000"/>
                            </a14:imgEffect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56" b="17500"/>
                  <a:stretch/>
                </pic:blipFill>
                <pic:spPr bwMode="auto">
                  <a:xfrm rot="16200000">
                    <a:off x="0" y="0"/>
                    <a:ext cx="5105400" cy="33105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281C">
      <w:rPr>
        <w:noProof/>
      </w:rPr>
      <w:drawing>
        <wp:anchor distT="0" distB="0" distL="114300" distR="114300" simplePos="0" relativeHeight="251658240" behindDoc="1" locked="0" layoutInCell="1" allowOverlap="1" wp14:anchorId="05AB5A45" wp14:editId="4E965855">
          <wp:simplePos x="0" y="0"/>
          <wp:positionH relativeFrom="margin">
            <wp:align>center</wp:align>
          </wp:positionH>
          <wp:positionV relativeFrom="paragraph">
            <wp:posOffset>-2961005</wp:posOffset>
          </wp:positionV>
          <wp:extent cx="5105400" cy="3310533"/>
          <wp:effectExtent l="0" t="0" r="0" b="4445"/>
          <wp:wrapNone/>
          <wp:docPr id="1034809371" name="Imagen 1034809371" descr="Ceshev Hevia (ceshev) - Perfil | Pinter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eshev Hevia (ceshev) - Perfil | Pinter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4000"/>
                            </a14:imgEffect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56" b="17500"/>
                  <a:stretch/>
                </pic:blipFill>
                <pic:spPr bwMode="auto">
                  <a:xfrm>
                    <a:off x="0" y="0"/>
                    <a:ext cx="5105400" cy="33105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9C7"/>
    <w:multiLevelType w:val="hybridMultilevel"/>
    <w:tmpl w:val="6C3E159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6428B"/>
    <w:multiLevelType w:val="hybridMultilevel"/>
    <w:tmpl w:val="DC265DA4"/>
    <w:lvl w:ilvl="0" w:tplc="240A0001">
      <w:start w:val="1"/>
      <w:numFmt w:val="bullet"/>
      <w:lvlText w:val=""/>
      <w:lvlJc w:val="left"/>
      <w:pPr>
        <w:ind w:left="157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2" w15:restartNumberingAfterBreak="0">
    <w:nsid w:val="0AE65003"/>
    <w:multiLevelType w:val="hybridMultilevel"/>
    <w:tmpl w:val="CBFAD8A2"/>
    <w:lvl w:ilvl="0" w:tplc="240A000F">
      <w:start w:val="1"/>
      <w:numFmt w:val="decimal"/>
      <w:lvlText w:val="%1."/>
      <w:lvlJc w:val="left"/>
      <w:pPr>
        <w:ind w:left="777" w:hanging="360"/>
      </w:pPr>
    </w:lvl>
    <w:lvl w:ilvl="1" w:tplc="240A0019" w:tentative="1">
      <w:start w:val="1"/>
      <w:numFmt w:val="lowerLetter"/>
      <w:lvlText w:val="%2."/>
      <w:lvlJc w:val="left"/>
      <w:pPr>
        <w:ind w:left="1497" w:hanging="360"/>
      </w:pPr>
    </w:lvl>
    <w:lvl w:ilvl="2" w:tplc="240A001B" w:tentative="1">
      <w:start w:val="1"/>
      <w:numFmt w:val="lowerRoman"/>
      <w:lvlText w:val="%3."/>
      <w:lvlJc w:val="right"/>
      <w:pPr>
        <w:ind w:left="2217" w:hanging="180"/>
      </w:pPr>
    </w:lvl>
    <w:lvl w:ilvl="3" w:tplc="240A000F" w:tentative="1">
      <w:start w:val="1"/>
      <w:numFmt w:val="decimal"/>
      <w:lvlText w:val="%4."/>
      <w:lvlJc w:val="left"/>
      <w:pPr>
        <w:ind w:left="2937" w:hanging="360"/>
      </w:pPr>
    </w:lvl>
    <w:lvl w:ilvl="4" w:tplc="240A0019" w:tentative="1">
      <w:start w:val="1"/>
      <w:numFmt w:val="lowerLetter"/>
      <w:lvlText w:val="%5."/>
      <w:lvlJc w:val="left"/>
      <w:pPr>
        <w:ind w:left="3657" w:hanging="360"/>
      </w:pPr>
    </w:lvl>
    <w:lvl w:ilvl="5" w:tplc="240A001B" w:tentative="1">
      <w:start w:val="1"/>
      <w:numFmt w:val="lowerRoman"/>
      <w:lvlText w:val="%6."/>
      <w:lvlJc w:val="right"/>
      <w:pPr>
        <w:ind w:left="4377" w:hanging="180"/>
      </w:pPr>
    </w:lvl>
    <w:lvl w:ilvl="6" w:tplc="240A000F" w:tentative="1">
      <w:start w:val="1"/>
      <w:numFmt w:val="decimal"/>
      <w:lvlText w:val="%7."/>
      <w:lvlJc w:val="left"/>
      <w:pPr>
        <w:ind w:left="5097" w:hanging="360"/>
      </w:pPr>
    </w:lvl>
    <w:lvl w:ilvl="7" w:tplc="240A0019" w:tentative="1">
      <w:start w:val="1"/>
      <w:numFmt w:val="lowerLetter"/>
      <w:lvlText w:val="%8."/>
      <w:lvlJc w:val="left"/>
      <w:pPr>
        <w:ind w:left="5817" w:hanging="360"/>
      </w:pPr>
    </w:lvl>
    <w:lvl w:ilvl="8" w:tplc="240A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145E00D0"/>
    <w:multiLevelType w:val="hybridMultilevel"/>
    <w:tmpl w:val="7944C558"/>
    <w:lvl w:ilvl="0" w:tplc="EED874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91DC7"/>
    <w:multiLevelType w:val="hybridMultilevel"/>
    <w:tmpl w:val="09B47E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C2085"/>
    <w:multiLevelType w:val="hybridMultilevel"/>
    <w:tmpl w:val="B0AC55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E3441"/>
    <w:multiLevelType w:val="multilevel"/>
    <w:tmpl w:val="AE8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94052"/>
    <w:multiLevelType w:val="hybridMultilevel"/>
    <w:tmpl w:val="A3A8DE50"/>
    <w:lvl w:ilvl="0" w:tplc="240A0017">
      <w:start w:val="1"/>
      <w:numFmt w:val="lowerLetter"/>
      <w:lvlText w:val="%1)"/>
      <w:lvlJc w:val="left"/>
      <w:pPr>
        <w:ind w:left="777" w:hanging="360"/>
      </w:pPr>
    </w:lvl>
    <w:lvl w:ilvl="1" w:tplc="240A0019" w:tentative="1">
      <w:start w:val="1"/>
      <w:numFmt w:val="lowerLetter"/>
      <w:lvlText w:val="%2."/>
      <w:lvlJc w:val="left"/>
      <w:pPr>
        <w:ind w:left="1497" w:hanging="360"/>
      </w:pPr>
    </w:lvl>
    <w:lvl w:ilvl="2" w:tplc="240A001B" w:tentative="1">
      <w:start w:val="1"/>
      <w:numFmt w:val="lowerRoman"/>
      <w:lvlText w:val="%3."/>
      <w:lvlJc w:val="right"/>
      <w:pPr>
        <w:ind w:left="2217" w:hanging="180"/>
      </w:pPr>
    </w:lvl>
    <w:lvl w:ilvl="3" w:tplc="240A000F" w:tentative="1">
      <w:start w:val="1"/>
      <w:numFmt w:val="decimal"/>
      <w:lvlText w:val="%4."/>
      <w:lvlJc w:val="left"/>
      <w:pPr>
        <w:ind w:left="2937" w:hanging="360"/>
      </w:pPr>
    </w:lvl>
    <w:lvl w:ilvl="4" w:tplc="240A0019" w:tentative="1">
      <w:start w:val="1"/>
      <w:numFmt w:val="lowerLetter"/>
      <w:lvlText w:val="%5."/>
      <w:lvlJc w:val="left"/>
      <w:pPr>
        <w:ind w:left="3657" w:hanging="360"/>
      </w:pPr>
    </w:lvl>
    <w:lvl w:ilvl="5" w:tplc="240A001B" w:tentative="1">
      <w:start w:val="1"/>
      <w:numFmt w:val="lowerRoman"/>
      <w:lvlText w:val="%6."/>
      <w:lvlJc w:val="right"/>
      <w:pPr>
        <w:ind w:left="4377" w:hanging="180"/>
      </w:pPr>
    </w:lvl>
    <w:lvl w:ilvl="6" w:tplc="240A000F" w:tentative="1">
      <w:start w:val="1"/>
      <w:numFmt w:val="decimal"/>
      <w:lvlText w:val="%7."/>
      <w:lvlJc w:val="left"/>
      <w:pPr>
        <w:ind w:left="5097" w:hanging="360"/>
      </w:pPr>
    </w:lvl>
    <w:lvl w:ilvl="7" w:tplc="240A0019" w:tentative="1">
      <w:start w:val="1"/>
      <w:numFmt w:val="lowerLetter"/>
      <w:lvlText w:val="%8."/>
      <w:lvlJc w:val="left"/>
      <w:pPr>
        <w:ind w:left="5817" w:hanging="360"/>
      </w:pPr>
    </w:lvl>
    <w:lvl w:ilvl="8" w:tplc="240A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8" w15:restartNumberingAfterBreak="0">
    <w:nsid w:val="25501527"/>
    <w:multiLevelType w:val="hybridMultilevel"/>
    <w:tmpl w:val="45460D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E40D6"/>
    <w:multiLevelType w:val="hybridMultilevel"/>
    <w:tmpl w:val="3EBE8A14"/>
    <w:lvl w:ilvl="0" w:tplc="AADA0FF4">
      <w:start w:val="20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E2D88"/>
    <w:multiLevelType w:val="multilevel"/>
    <w:tmpl w:val="F0F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132E"/>
    <w:multiLevelType w:val="multilevel"/>
    <w:tmpl w:val="1490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B55B4"/>
    <w:multiLevelType w:val="hybridMultilevel"/>
    <w:tmpl w:val="57C0D0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C2408"/>
    <w:multiLevelType w:val="hybridMultilevel"/>
    <w:tmpl w:val="239434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72B45"/>
    <w:multiLevelType w:val="hybridMultilevel"/>
    <w:tmpl w:val="458A17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A20C07"/>
    <w:multiLevelType w:val="multilevel"/>
    <w:tmpl w:val="2F2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379EA"/>
    <w:multiLevelType w:val="hybridMultilevel"/>
    <w:tmpl w:val="E4CAC7AC"/>
    <w:lvl w:ilvl="0" w:tplc="240A000F">
      <w:start w:val="1"/>
      <w:numFmt w:val="decimal"/>
      <w:lvlText w:val="%1."/>
      <w:lvlJc w:val="left"/>
      <w:pPr>
        <w:ind w:left="1146" w:hanging="360"/>
      </w:pPr>
    </w:lvl>
    <w:lvl w:ilvl="1" w:tplc="240A0019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0484805"/>
    <w:multiLevelType w:val="hybridMultilevel"/>
    <w:tmpl w:val="4E0C9E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2979D8"/>
    <w:multiLevelType w:val="hybridMultilevel"/>
    <w:tmpl w:val="E4CAC7AC"/>
    <w:lvl w:ilvl="0" w:tplc="240A000F">
      <w:start w:val="1"/>
      <w:numFmt w:val="decimal"/>
      <w:lvlText w:val="%1."/>
      <w:lvlJc w:val="left"/>
      <w:pPr>
        <w:ind w:left="1146" w:hanging="360"/>
      </w:pPr>
    </w:lvl>
    <w:lvl w:ilvl="1" w:tplc="240A0019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ABB2E31"/>
    <w:multiLevelType w:val="hybridMultilevel"/>
    <w:tmpl w:val="179E51CC"/>
    <w:lvl w:ilvl="0" w:tplc="E326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D927C1"/>
    <w:multiLevelType w:val="hybridMultilevel"/>
    <w:tmpl w:val="E3E8EF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2A4F00"/>
    <w:multiLevelType w:val="hybridMultilevel"/>
    <w:tmpl w:val="676635EC"/>
    <w:lvl w:ilvl="0" w:tplc="EA7C3A54">
      <w:start w:val="1"/>
      <w:numFmt w:val="bullet"/>
      <w:lvlText w:val=""/>
      <w:lvlJc w:val="left"/>
      <w:pPr>
        <w:ind w:left="1785" w:hanging="360"/>
      </w:pPr>
      <w:rPr>
        <w:rFonts w:ascii="Wingdings" w:hAnsi="Wingdings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2" w15:restartNumberingAfterBreak="0">
    <w:nsid w:val="4FF11547"/>
    <w:multiLevelType w:val="hybridMultilevel"/>
    <w:tmpl w:val="C7489460"/>
    <w:lvl w:ilvl="0" w:tplc="F5EC0E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3D71A2E"/>
    <w:multiLevelType w:val="hybridMultilevel"/>
    <w:tmpl w:val="3686F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75533"/>
    <w:multiLevelType w:val="hybridMultilevel"/>
    <w:tmpl w:val="B25260EA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D2E0346"/>
    <w:multiLevelType w:val="multilevel"/>
    <w:tmpl w:val="68D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E2A6D"/>
    <w:multiLevelType w:val="multilevel"/>
    <w:tmpl w:val="9C38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92AED"/>
    <w:multiLevelType w:val="hybridMultilevel"/>
    <w:tmpl w:val="7B4EED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331164"/>
    <w:multiLevelType w:val="multilevel"/>
    <w:tmpl w:val="B15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E606E"/>
    <w:multiLevelType w:val="hybridMultilevel"/>
    <w:tmpl w:val="F872E0C4"/>
    <w:lvl w:ilvl="0" w:tplc="7416F59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5" w:hanging="360"/>
      </w:pPr>
    </w:lvl>
    <w:lvl w:ilvl="2" w:tplc="240A001B" w:tentative="1">
      <w:start w:val="1"/>
      <w:numFmt w:val="lowerRoman"/>
      <w:lvlText w:val="%3."/>
      <w:lvlJc w:val="right"/>
      <w:pPr>
        <w:ind w:left="2505" w:hanging="180"/>
      </w:pPr>
    </w:lvl>
    <w:lvl w:ilvl="3" w:tplc="240A000F" w:tentative="1">
      <w:start w:val="1"/>
      <w:numFmt w:val="decimal"/>
      <w:lvlText w:val="%4."/>
      <w:lvlJc w:val="left"/>
      <w:pPr>
        <w:ind w:left="3225" w:hanging="360"/>
      </w:pPr>
    </w:lvl>
    <w:lvl w:ilvl="4" w:tplc="240A0019" w:tentative="1">
      <w:start w:val="1"/>
      <w:numFmt w:val="lowerLetter"/>
      <w:lvlText w:val="%5."/>
      <w:lvlJc w:val="left"/>
      <w:pPr>
        <w:ind w:left="3945" w:hanging="360"/>
      </w:pPr>
    </w:lvl>
    <w:lvl w:ilvl="5" w:tplc="240A001B" w:tentative="1">
      <w:start w:val="1"/>
      <w:numFmt w:val="lowerRoman"/>
      <w:lvlText w:val="%6."/>
      <w:lvlJc w:val="right"/>
      <w:pPr>
        <w:ind w:left="4665" w:hanging="180"/>
      </w:pPr>
    </w:lvl>
    <w:lvl w:ilvl="6" w:tplc="240A000F" w:tentative="1">
      <w:start w:val="1"/>
      <w:numFmt w:val="decimal"/>
      <w:lvlText w:val="%7."/>
      <w:lvlJc w:val="left"/>
      <w:pPr>
        <w:ind w:left="5385" w:hanging="360"/>
      </w:pPr>
    </w:lvl>
    <w:lvl w:ilvl="7" w:tplc="240A0019" w:tentative="1">
      <w:start w:val="1"/>
      <w:numFmt w:val="lowerLetter"/>
      <w:lvlText w:val="%8."/>
      <w:lvlJc w:val="left"/>
      <w:pPr>
        <w:ind w:left="6105" w:hanging="360"/>
      </w:pPr>
    </w:lvl>
    <w:lvl w:ilvl="8" w:tplc="2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713264DA"/>
    <w:multiLevelType w:val="hybridMultilevel"/>
    <w:tmpl w:val="A5E4C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A7A99"/>
    <w:multiLevelType w:val="hybridMultilevel"/>
    <w:tmpl w:val="14D2132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7251E2D"/>
    <w:multiLevelType w:val="multilevel"/>
    <w:tmpl w:val="A7DE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56F08"/>
    <w:multiLevelType w:val="hybridMultilevel"/>
    <w:tmpl w:val="ABA8CB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0B5624"/>
    <w:multiLevelType w:val="hybridMultilevel"/>
    <w:tmpl w:val="46A69D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242E89"/>
    <w:multiLevelType w:val="hybridMultilevel"/>
    <w:tmpl w:val="0C009970"/>
    <w:lvl w:ilvl="0" w:tplc="240A0019">
      <w:start w:val="1"/>
      <w:numFmt w:val="lowerLetter"/>
      <w:lvlText w:val="%1."/>
      <w:lvlJc w:val="left"/>
      <w:pPr>
        <w:ind w:left="1866" w:hanging="360"/>
      </w:pPr>
    </w:lvl>
    <w:lvl w:ilvl="1" w:tplc="240A0019" w:tentative="1">
      <w:start w:val="1"/>
      <w:numFmt w:val="lowerLetter"/>
      <w:lvlText w:val="%2."/>
      <w:lvlJc w:val="left"/>
      <w:pPr>
        <w:ind w:left="2586" w:hanging="360"/>
      </w:pPr>
    </w:lvl>
    <w:lvl w:ilvl="2" w:tplc="240A001B" w:tentative="1">
      <w:start w:val="1"/>
      <w:numFmt w:val="lowerRoman"/>
      <w:lvlText w:val="%3."/>
      <w:lvlJc w:val="right"/>
      <w:pPr>
        <w:ind w:left="3306" w:hanging="180"/>
      </w:pPr>
    </w:lvl>
    <w:lvl w:ilvl="3" w:tplc="240A000F" w:tentative="1">
      <w:start w:val="1"/>
      <w:numFmt w:val="decimal"/>
      <w:lvlText w:val="%4."/>
      <w:lvlJc w:val="left"/>
      <w:pPr>
        <w:ind w:left="4026" w:hanging="360"/>
      </w:pPr>
    </w:lvl>
    <w:lvl w:ilvl="4" w:tplc="240A0019" w:tentative="1">
      <w:start w:val="1"/>
      <w:numFmt w:val="lowerLetter"/>
      <w:lvlText w:val="%5."/>
      <w:lvlJc w:val="left"/>
      <w:pPr>
        <w:ind w:left="4746" w:hanging="360"/>
      </w:pPr>
    </w:lvl>
    <w:lvl w:ilvl="5" w:tplc="240A001B" w:tentative="1">
      <w:start w:val="1"/>
      <w:numFmt w:val="lowerRoman"/>
      <w:lvlText w:val="%6."/>
      <w:lvlJc w:val="right"/>
      <w:pPr>
        <w:ind w:left="5466" w:hanging="180"/>
      </w:pPr>
    </w:lvl>
    <w:lvl w:ilvl="6" w:tplc="240A000F" w:tentative="1">
      <w:start w:val="1"/>
      <w:numFmt w:val="decimal"/>
      <w:lvlText w:val="%7."/>
      <w:lvlJc w:val="left"/>
      <w:pPr>
        <w:ind w:left="6186" w:hanging="360"/>
      </w:pPr>
    </w:lvl>
    <w:lvl w:ilvl="7" w:tplc="240A0019" w:tentative="1">
      <w:start w:val="1"/>
      <w:numFmt w:val="lowerLetter"/>
      <w:lvlText w:val="%8."/>
      <w:lvlJc w:val="left"/>
      <w:pPr>
        <w:ind w:left="6906" w:hanging="360"/>
      </w:pPr>
    </w:lvl>
    <w:lvl w:ilvl="8" w:tplc="240A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6" w15:restartNumberingAfterBreak="0">
    <w:nsid w:val="7FC27B87"/>
    <w:multiLevelType w:val="hybridMultilevel"/>
    <w:tmpl w:val="377282A8"/>
    <w:lvl w:ilvl="0" w:tplc="2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6691365">
    <w:abstractNumId w:val="1"/>
  </w:num>
  <w:num w:numId="2" w16cid:durableId="1990596580">
    <w:abstractNumId w:val="11"/>
  </w:num>
  <w:num w:numId="3" w16cid:durableId="460422359">
    <w:abstractNumId w:val="7"/>
  </w:num>
  <w:num w:numId="4" w16cid:durableId="1305160694">
    <w:abstractNumId w:val="2"/>
  </w:num>
  <w:num w:numId="5" w16cid:durableId="899091738">
    <w:abstractNumId w:val="3"/>
  </w:num>
  <w:num w:numId="6" w16cid:durableId="1640764754">
    <w:abstractNumId w:val="19"/>
  </w:num>
  <w:num w:numId="7" w16cid:durableId="474689635">
    <w:abstractNumId w:val="30"/>
  </w:num>
  <w:num w:numId="8" w16cid:durableId="1457605356">
    <w:abstractNumId w:val="12"/>
  </w:num>
  <w:num w:numId="9" w16cid:durableId="1478451555">
    <w:abstractNumId w:val="5"/>
  </w:num>
  <w:num w:numId="10" w16cid:durableId="1603763763">
    <w:abstractNumId w:val="36"/>
  </w:num>
  <w:num w:numId="11" w16cid:durableId="1976566927">
    <w:abstractNumId w:val="20"/>
  </w:num>
  <w:num w:numId="12" w16cid:durableId="1292594795">
    <w:abstractNumId w:val="31"/>
  </w:num>
  <w:num w:numId="13" w16cid:durableId="1627196242">
    <w:abstractNumId w:val="22"/>
  </w:num>
  <w:num w:numId="14" w16cid:durableId="1978027222">
    <w:abstractNumId w:val="27"/>
  </w:num>
  <w:num w:numId="15" w16cid:durableId="2044672273">
    <w:abstractNumId w:val="29"/>
  </w:num>
  <w:num w:numId="16" w16cid:durableId="2129811444">
    <w:abstractNumId w:val="21"/>
  </w:num>
  <w:num w:numId="17" w16cid:durableId="1095784847">
    <w:abstractNumId w:val="16"/>
  </w:num>
  <w:num w:numId="18" w16cid:durableId="881743468">
    <w:abstractNumId w:val="35"/>
  </w:num>
  <w:num w:numId="19" w16cid:durableId="1852183236">
    <w:abstractNumId w:val="18"/>
  </w:num>
  <w:num w:numId="20" w16cid:durableId="143473467">
    <w:abstractNumId w:val="24"/>
  </w:num>
  <w:num w:numId="21" w16cid:durableId="681321783">
    <w:abstractNumId w:val="9"/>
  </w:num>
  <w:num w:numId="22" w16cid:durableId="1140728092">
    <w:abstractNumId w:val="10"/>
  </w:num>
  <w:num w:numId="23" w16cid:durableId="2118013908">
    <w:abstractNumId w:val="26"/>
  </w:num>
  <w:num w:numId="24" w16cid:durableId="2087191326">
    <w:abstractNumId w:val="23"/>
  </w:num>
  <w:num w:numId="25" w16cid:durableId="719790268">
    <w:abstractNumId w:val="33"/>
  </w:num>
  <w:num w:numId="26" w16cid:durableId="218250857">
    <w:abstractNumId w:val="0"/>
  </w:num>
  <w:num w:numId="27" w16cid:durableId="1987591712">
    <w:abstractNumId w:val="4"/>
  </w:num>
  <w:num w:numId="28" w16cid:durableId="511997964">
    <w:abstractNumId w:val="17"/>
  </w:num>
  <w:num w:numId="29" w16cid:durableId="498278682">
    <w:abstractNumId w:val="8"/>
  </w:num>
  <w:num w:numId="30" w16cid:durableId="2079279326">
    <w:abstractNumId w:val="14"/>
  </w:num>
  <w:num w:numId="31" w16cid:durableId="982081516">
    <w:abstractNumId w:val="34"/>
  </w:num>
  <w:num w:numId="32" w16cid:durableId="1365668482">
    <w:abstractNumId w:val="13"/>
  </w:num>
  <w:num w:numId="33" w16cid:durableId="120997237">
    <w:abstractNumId w:val="28"/>
  </w:num>
  <w:num w:numId="34" w16cid:durableId="458374568">
    <w:abstractNumId w:val="25"/>
  </w:num>
  <w:num w:numId="35" w16cid:durableId="1160346537">
    <w:abstractNumId w:val="6"/>
  </w:num>
  <w:num w:numId="36" w16cid:durableId="631640402">
    <w:abstractNumId w:val="15"/>
  </w:num>
  <w:num w:numId="37" w16cid:durableId="161312445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43"/>
    <w:rsid w:val="00000B3C"/>
    <w:rsid w:val="00001EEF"/>
    <w:rsid w:val="00004940"/>
    <w:rsid w:val="00004E6A"/>
    <w:rsid w:val="000058D7"/>
    <w:rsid w:val="00006CE3"/>
    <w:rsid w:val="00007FF8"/>
    <w:rsid w:val="0001527C"/>
    <w:rsid w:val="00026187"/>
    <w:rsid w:val="0003119B"/>
    <w:rsid w:val="00031B27"/>
    <w:rsid w:val="000345A1"/>
    <w:rsid w:val="00034E72"/>
    <w:rsid w:val="0003641A"/>
    <w:rsid w:val="00037406"/>
    <w:rsid w:val="0004064A"/>
    <w:rsid w:val="0004219C"/>
    <w:rsid w:val="000438A7"/>
    <w:rsid w:val="000449AE"/>
    <w:rsid w:val="000548B1"/>
    <w:rsid w:val="000557B4"/>
    <w:rsid w:val="00065E95"/>
    <w:rsid w:val="0006706B"/>
    <w:rsid w:val="00067F95"/>
    <w:rsid w:val="00070B7F"/>
    <w:rsid w:val="00073D85"/>
    <w:rsid w:val="00073F42"/>
    <w:rsid w:val="00075595"/>
    <w:rsid w:val="00077E5F"/>
    <w:rsid w:val="00085583"/>
    <w:rsid w:val="00090ADF"/>
    <w:rsid w:val="000910F5"/>
    <w:rsid w:val="00096C93"/>
    <w:rsid w:val="000B57C4"/>
    <w:rsid w:val="000C1932"/>
    <w:rsid w:val="000D16FD"/>
    <w:rsid w:val="000D6463"/>
    <w:rsid w:val="000D7E0F"/>
    <w:rsid w:val="000E02EC"/>
    <w:rsid w:val="000E16D0"/>
    <w:rsid w:val="000E241C"/>
    <w:rsid w:val="000F0178"/>
    <w:rsid w:val="000F1B7B"/>
    <w:rsid w:val="000F26E1"/>
    <w:rsid w:val="000F2776"/>
    <w:rsid w:val="000F2D01"/>
    <w:rsid w:val="000F4C9B"/>
    <w:rsid w:val="0010504E"/>
    <w:rsid w:val="00111D93"/>
    <w:rsid w:val="00116B68"/>
    <w:rsid w:val="001236C6"/>
    <w:rsid w:val="0012678C"/>
    <w:rsid w:val="00132D9E"/>
    <w:rsid w:val="00136711"/>
    <w:rsid w:val="00136970"/>
    <w:rsid w:val="00140DDF"/>
    <w:rsid w:val="001517DB"/>
    <w:rsid w:val="00155003"/>
    <w:rsid w:val="00157D32"/>
    <w:rsid w:val="00166D1E"/>
    <w:rsid w:val="00171F8E"/>
    <w:rsid w:val="00176805"/>
    <w:rsid w:val="00183079"/>
    <w:rsid w:val="00183B51"/>
    <w:rsid w:val="00184BC8"/>
    <w:rsid w:val="001A3A2E"/>
    <w:rsid w:val="001B0B2E"/>
    <w:rsid w:val="001C058A"/>
    <w:rsid w:val="001D4C35"/>
    <w:rsid w:val="001D79D9"/>
    <w:rsid w:val="001E2C26"/>
    <w:rsid w:val="001E50E5"/>
    <w:rsid w:val="001E66C0"/>
    <w:rsid w:val="001E6865"/>
    <w:rsid w:val="001F27C5"/>
    <w:rsid w:val="001F4359"/>
    <w:rsid w:val="001F73CD"/>
    <w:rsid w:val="002009D3"/>
    <w:rsid w:val="002066BE"/>
    <w:rsid w:val="00216BD7"/>
    <w:rsid w:val="0022068E"/>
    <w:rsid w:val="00221715"/>
    <w:rsid w:val="002234A8"/>
    <w:rsid w:val="0022370D"/>
    <w:rsid w:val="002277EB"/>
    <w:rsid w:val="00230B93"/>
    <w:rsid w:val="002319B5"/>
    <w:rsid w:val="0023241A"/>
    <w:rsid w:val="00242229"/>
    <w:rsid w:val="00243223"/>
    <w:rsid w:val="00244404"/>
    <w:rsid w:val="002467F8"/>
    <w:rsid w:val="00253149"/>
    <w:rsid w:val="00254422"/>
    <w:rsid w:val="002560B9"/>
    <w:rsid w:val="00265489"/>
    <w:rsid w:val="00267537"/>
    <w:rsid w:val="002723D8"/>
    <w:rsid w:val="00272D3C"/>
    <w:rsid w:val="00275C23"/>
    <w:rsid w:val="0028085D"/>
    <w:rsid w:val="002853FA"/>
    <w:rsid w:val="002952B4"/>
    <w:rsid w:val="002B5409"/>
    <w:rsid w:val="002C07A9"/>
    <w:rsid w:val="002C7E47"/>
    <w:rsid w:val="002D3113"/>
    <w:rsid w:val="002D6A6A"/>
    <w:rsid w:val="002D73CF"/>
    <w:rsid w:val="002E0F83"/>
    <w:rsid w:val="002E20CC"/>
    <w:rsid w:val="002E4F2C"/>
    <w:rsid w:val="002E5240"/>
    <w:rsid w:val="002F2B9B"/>
    <w:rsid w:val="002F59B9"/>
    <w:rsid w:val="003051DE"/>
    <w:rsid w:val="00306043"/>
    <w:rsid w:val="0031210A"/>
    <w:rsid w:val="00312C12"/>
    <w:rsid w:val="003137AD"/>
    <w:rsid w:val="00316988"/>
    <w:rsid w:val="00317A94"/>
    <w:rsid w:val="00330E79"/>
    <w:rsid w:val="00330F36"/>
    <w:rsid w:val="0033342A"/>
    <w:rsid w:val="00333AA8"/>
    <w:rsid w:val="00334668"/>
    <w:rsid w:val="00344A3E"/>
    <w:rsid w:val="00350436"/>
    <w:rsid w:val="00356AD5"/>
    <w:rsid w:val="00356DAA"/>
    <w:rsid w:val="00356DF6"/>
    <w:rsid w:val="00360127"/>
    <w:rsid w:val="00372A4C"/>
    <w:rsid w:val="0038400E"/>
    <w:rsid w:val="003850BA"/>
    <w:rsid w:val="003872A1"/>
    <w:rsid w:val="00387D58"/>
    <w:rsid w:val="0039176E"/>
    <w:rsid w:val="0039217F"/>
    <w:rsid w:val="003970A4"/>
    <w:rsid w:val="003A6AE7"/>
    <w:rsid w:val="003A713A"/>
    <w:rsid w:val="003C0180"/>
    <w:rsid w:val="003C47C4"/>
    <w:rsid w:val="003C642D"/>
    <w:rsid w:val="003C72E6"/>
    <w:rsid w:val="003C72FD"/>
    <w:rsid w:val="003C7438"/>
    <w:rsid w:val="003D3F46"/>
    <w:rsid w:val="003D490E"/>
    <w:rsid w:val="003E567C"/>
    <w:rsid w:val="003E7034"/>
    <w:rsid w:val="003F13CC"/>
    <w:rsid w:val="003F1DCE"/>
    <w:rsid w:val="003F51D1"/>
    <w:rsid w:val="003F73DA"/>
    <w:rsid w:val="003F75F9"/>
    <w:rsid w:val="003F7EE6"/>
    <w:rsid w:val="004063AD"/>
    <w:rsid w:val="0040744C"/>
    <w:rsid w:val="00410D07"/>
    <w:rsid w:val="00413F27"/>
    <w:rsid w:val="0042089E"/>
    <w:rsid w:val="00421949"/>
    <w:rsid w:val="004252B9"/>
    <w:rsid w:val="004254F8"/>
    <w:rsid w:val="00431C90"/>
    <w:rsid w:val="00440CB3"/>
    <w:rsid w:val="004429A7"/>
    <w:rsid w:val="00444DD3"/>
    <w:rsid w:val="00447859"/>
    <w:rsid w:val="004565D0"/>
    <w:rsid w:val="004569A9"/>
    <w:rsid w:val="004577D2"/>
    <w:rsid w:val="00457C05"/>
    <w:rsid w:val="00460A79"/>
    <w:rsid w:val="00470230"/>
    <w:rsid w:val="00476195"/>
    <w:rsid w:val="004766AB"/>
    <w:rsid w:val="00480893"/>
    <w:rsid w:val="00480FAF"/>
    <w:rsid w:val="0048619C"/>
    <w:rsid w:val="0048729E"/>
    <w:rsid w:val="004915EF"/>
    <w:rsid w:val="00492B99"/>
    <w:rsid w:val="00494459"/>
    <w:rsid w:val="00495978"/>
    <w:rsid w:val="00497524"/>
    <w:rsid w:val="004A407F"/>
    <w:rsid w:val="004A704F"/>
    <w:rsid w:val="004B2692"/>
    <w:rsid w:val="004B29B7"/>
    <w:rsid w:val="004B35E6"/>
    <w:rsid w:val="004B4A1A"/>
    <w:rsid w:val="004C281C"/>
    <w:rsid w:val="004D05DF"/>
    <w:rsid w:val="004D2DAD"/>
    <w:rsid w:val="004D35DB"/>
    <w:rsid w:val="004D6CF8"/>
    <w:rsid w:val="004E370C"/>
    <w:rsid w:val="004E4A05"/>
    <w:rsid w:val="004E62D5"/>
    <w:rsid w:val="004F60BF"/>
    <w:rsid w:val="005143F5"/>
    <w:rsid w:val="005223B6"/>
    <w:rsid w:val="005276B1"/>
    <w:rsid w:val="00532AA3"/>
    <w:rsid w:val="00535329"/>
    <w:rsid w:val="00537A2E"/>
    <w:rsid w:val="00541A39"/>
    <w:rsid w:val="00543673"/>
    <w:rsid w:val="0055215E"/>
    <w:rsid w:val="00557BFC"/>
    <w:rsid w:val="0056269C"/>
    <w:rsid w:val="00564C22"/>
    <w:rsid w:val="005713D3"/>
    <w:rsid w:val="0057677D"/>
    <w:rsid w:val="00576E1E"/>
    <w:rsid w:val="00582343"/>
    <w:rsid w:val="0058300C"/>
    <w:rsid w:val="00594461"/>
    <w:rsid w:val="005A11F5"/>
    <w:rsid w:val="005A26A2"/>
    <w:rsid w:val="005A7FE2"/>
    <w:rsid w:val="005B3FEC"/>
    <w:rsid w:val="005B4337"/>
    <w:rsid w:val="005B454A"/>
    <w:rsid w:val="005C0E70"/>
    <w:rsid w:val="005C3892"/>
    <w:rsid w:val="005C3EFC"/>
    <w:rsid w:val="005C7F41"/>
    <w:rsid w:val="005D442D"/>
    <w:rsid w:val="005D7317"/>
    <w:rsid w:val="005E0260"/>
    <w:rsid w:val="005E1183"/>
    <w:rsid w:val="005E39BB"/>
    <w:rsid w:val="005E505F"/>
    <w:rsid w:val="005F14D1"/>
    <w:rsid w:val="005F2654"/>
    <w:rsid w:val="005F4FB1"/>
    <w:rsid w:val="005F70D6"/>
    <w:rsid w:val="005F737C"/>
    <w:rsid w:val="005F7C06"/>
    <w:rsid w:val="0061704F"/>
    <w:rsid w:val="006301CC"/>
    <w:rsid w:val="006301D5"/>
    <w:rsid w:val="00640BDB"/>
    <w:rsid w:val="00641CB9"/>
    <w:rsid w:val="00643020"/>
    <w:rsid w:val="00643024"/>
    <w:rsid w:val="006436DE"/>
    <w:rsid w:val="006452A5"/>
    <w:rsid w:val="00645C20"/>
    <w:rsid w:val="0064702E"/>
    <w:rsid w:val="006504B0"/>
    <w:rsid w:val="00651C6E"/>
    <w:rsid w:val="00655E14"/>
    <w:rsid w:val="00656817"/>
    <w:rsid w:val="00672F86"/>
    <w:rsid w:val="0067300E"/>
    <w:rsid w:val="00675074"/>
    <w:rsid w:val="0067664D"/>
    <w:rsid w:val="00680C21"/>
    <w:rsid w:val="006823FF"/>
    <w:rsid w:val="00684EC5"/>
    <w:rsid w:val="00685B31"/>
    <w:rsid w:val="006918D4"/>
    <w:rsid w:val="00692F87"/>
    <w:rsid w:val="00696459"/>
    <w:rsid w:val="006971F9"/>
    <w:rsid w:val="00697D77"/>
    <w:rsid w:val="006A1223"/>
    <w:rsid w:val="006A21F4"/>
    <w:rsid w:val="006A34E6"/>
    <w:rsid w:val="006A580B"/>
    <w:rsid w:val="006A59C8"/>
    <w:rsid w:val="006A7F43"/>
    <w:rsid w:val="006B212F"/>
    <w:rsid w:val="006B6330"/>
    <w:rsid w:val="006B7ECD"/>
    <w:rsid w:val="006C2E31"/>
    <w:rsid w:val="006C44C5"/>
    <w:rsid w:val="006C622E"/>
    <w:rsid w:val="006D0D36"/>
    <w:rsid w:val="006E4189"/>
    <w:rsid w:val="006E6A0E"/>
    <w:rsid w:val="006E6E01"/>
    <w:rsid w:val="006E7048"/>
    <w:rsid w:val="006F5199"/>
    <w:rsid w:val="007031B8"/>
    <w:rsid w:val="007057C2"/>
    <w:rsid w:val="00711990"/>
    <w:rsid w:val="00714773"/>
    <w:rsid w:val="00716D8C"/>
    <w:rsid w:val="007175E8"/>
    <w:rsid w:val="00722208"/>
    <w:rsid w:val="00723A52"/>
    <w:rsid w:val="00725069"/>
    <w:rsid w:val="00727C6C"/>
    <w:rsid w:val="0073198F"/>
    <w:rsid w:val="007416E6"/>
    <w:rsid w:val="00741E90"/>
    <w:rsid w:val="007504AA"/>
    <w:rsid w:val="00753296"/>
    <w:rsid w:val="00757DE2"/>
    <w:rsid w:val="00763AA7"/>
    <w:rsid w:val="00767537"/>
    <w:rsid w:val="007675C5"/>
    <w:rsid w:val="00767E3E"/>
    <w:rsid w:val="00790414"/>
    <w:rsid w:val="00791200"/>
    <w:rsid w:val="00791CAE"/>
    <w:rsid w:val="007928D7"/>
    <w:rsid w:val="00792E70"/>
    <w:rsid w:val="00794D6E"/>
    <w:rsid w:val="00795943"/>
    <w:rsid w:val="00796B66"/>
    <w:rsid w:val="007970BE"/>
    <w:rsid w:val="007A1151"/>
    <w:rsid w:val="007A30EF"/>
    <w:rsid w:val="007A3909"/>
    <w:rsid w:val="007B5F6B"/>
    <w:rsid w:val="007C012F"/>
    <w:rsid w:val="007C4CA4"/>
    <w:rsid w:val="007D7D4B"/>
    <w:rsid w:val="007E1495"/>
    <w:rsid w:val="007E2A91"/>
    <w:rsid w:val="007F4AC1"/>
    <w:rsid w:val="007F4D4F"/>
    <w:rsid w:val="00802326"/>
    <w:rsid w:val="00802824"/>
    <w:rsid w:val="008054E0"/>
    <w:rsid w:val="0080799C"/>
    <w:rsid w:val="0081414D"/>
    <w:rsid w:val="00814155"/>
    <w:rsid w:val="00816C73"/>
    <w:rsid w:val="00821976"/>
    <w:rsid w:val="0082300D"/>
    <w:rsid w:val="00830352"/>
    <w:rsid w:val="008308D7"/>
    <w:rsid w:val="008316AF"/>
    <w:rsid w:val="0083518E"/>
    <w:rsid w:val="00840DF0"/>
    <w:rsid w:val="0084211B"/>
    <w:rsid w:val="00843EA1"/>
    <w:rsid w:val="0085074D"/>
    <w:rsid w:val="008509AF"/>
    <w:rsid w:val="00852E73"/>
    <w:rsid w:val="008541E6"/>
    <w:rsid w:val="0086028D"/>
    <w:rsid w:val="008603B2"/>
    <w:rsid w:val="008605BD"/>
    <w:rsid w:val="008620E3"/>
    <w:rsid w:val="008624E2"/>
    <w:rsid w:val="00866FB7"/>
    <w:rsid w:val="008724F1"/>
    <w:rsid w:val="00874B84"/>
    <w:rsid w:val="00876527"/>
    <w:rsid w:val="00884AFB"/>
    <w:rsid w:val="008868C9"/>
    <w:rsid w:val="00886ABA"/>
    <w:rsid w:val="00886DF5"/>
    <w:rsid w:val="008908BC"/>
    <w:rsid w:val="008914D6"/>
    <w:rsid w:val="008A4E5D"/>
    <w:rsid w:val="008A6E7B"/>
    <w:rsid w:val="008B060A"/>
    <w:rsid w:val="008B14A9"/>
    <w:rsid w:val="008B2DEB"/>
    <w:rsid w:val="008C1D90"/>
    <w:rsid w:val="008C2F80"/>
    <w:rsid w:val="008C5686"/>
    <w:rsid w:val="008C5DE7"/>
    <w:rsid w:val="008C7D09"/>
    <w:rsid w:val="008D1A02"/>
    <w:rsid w:val="008D1CEB"/>
    <w:rsid w:val="008D2FD7"/>
    <w:rsid w:val="008D3841"/>
    <w:rsid w:val="008D3AE7"/>
    <w:rsid w:val="008D437C"/>
    <w:rsid w:val="008E2290"/>
    <w:rsid w:val="008E3630"/>
    <w:rsid w:val="008E4CBF"/>
    <w:rsid w:val="008F085C"/>
    <w:rsid w:val="008F1D5B"/>
    <w:rsid w:val="008F3E96"/>
    <w:rsid w:val="008F7D2E"/>
    <w:rsid w:val="00910B45"/>
    <w:rsid w:val="00916034"/>
    <w:rsid w:val="009172A8"/>
    <w:rsid w:val="00921CAE"/>
    <w:rsid w:val="00923FF2"/>
    <w:rsid w:val="00926BA5"/>
    <w:rsid w:val="0093347E"/>
    <w:rsid w:val="00936F76"/>
    <w:rsid w:val="009402E1"/>
    <w:rsid w:val="0095014E"/>
    <w:rsid w:val="0095293A"/>
    <w:rsid w:val="00966762"/>
    <w:rsid w:val="00972125"/>
    <w:rsid w:val="00976333"/>
    <w:rsid w:val="0099394E"/>
    <w:rsid w:val="00994099"/>
    <w:rsid w:val="00997353"/>
    <w:rsid w:val="009A0D94"/>
    <w:rsid w:val="009A0F91"/>
    <w:rsid w:val="009A3872"/>
    <w:rsid w:val="009B0D92"/>
    <w:rsid w:val="009B1AEF"/>
    <w:rsid w:val="009B2CAC"/>
    <w:rsid w:val="009B7ABD"/>
    <w:rsid w:val="009C088F"/>
    <w:rsid w:val="009C1B89"/>
    <w:rsid w:val="009C39CC"/>
    <w:rsid w:val="009C5B5B"/>
    <w:rsid w:val="009E25BB"/>
    <w:rsid w:val="009E4265"/>
    <w:rsid w:val="009F0873"/>
    <w:rsid w:val="009F5E66"/>
    <w:rsid w:val="009F75FA"/>
    <w:rsid w:val="00A05361"/>
    <w:rsid w:val="00A06D5B"/>
    <w:rsid w:val="00A077DC"/>
    <w:rsid w:val="00A10F58"/>
    <w:rsid w:val="00A14072"/>
    <w:rsid w:val="00A14157"/>
    <w:rsid w:val="00A14FD8"/>
    <w:rsid w:val="00A15735"/>
    <w:rsid w:val="00A2098C"/>
    <w:rsid w:val="00A22753"/>
    <w:rsid w:val="00A31BE6"/>
    <w:rsid w:val="00A334CF"/>
    <w:rsid w:val="00A34E05"/>
    <w:rsid w:val="00A40F45"/>
    <w:rsid w:val="00A43C5F"/>
    <w:rsid w:val="00A47E8E"/>
    <w:rsid w:val="00A513F2"/>
    <w:rsid w:val="00A53080"/>
    <w:rsid w:val="00A60051"/>
    <w:rsid w:val="00A71BC9"/>
    <w:rsid w:val="00A72454"/>
    <w:rsid w:val="00A73AAB"/>
    <w:rsid w:val="00A73BB8"/>
    <w:rsid w:val="00A73CF3"/>
    <w:rsid w:val="00A84156"/>
    <w:rsid w:val="00A87C78"/>
    <w:rsid w:val="00AA4B2D"/>
    <w:rsid w:val="00AA5908"/>
    <w:rsid w:val="00AB2A8C"/>
    <w:rsid w:val="00AB46B6"/>
    <w:rsid w:val="00AC4256"/>
    <w:rsid w:val="00AC65E2"/>
    <w:rsid w:val="00AD3194"/>
    <w:rsid w:val="00AD49D4"/>
    <w:rsid w:val="00AD67A5"/>
    <w:rsid w:val="00AE2B9D"/>
    <w:rsid w:val="00AE7B53"/>
    <w:rsid w:val="00B01042"/>
    <w:rsid w:val="00B16932"/>
    <w:rsid w:val="00B22CF2"/>
    <w:rsid w:val="00B255D4"/>
    <w:rsid w:val="00B256A4"/>
    <w:rsid w:val="00B31E32"/>
    <w:rsid w:val="00B3367A"/>
    <w:rsid w:val="00B4342B"/>
    <w:rsid w:val="00B4693C"/>
    <w:rsid w:val="00B532EA"/>
    <w:rsid w:val="00B53C25"/>
    <w:rsid w:val="00B53ED4"/>
    <w:rsid w:val="00B54C25"/>
    <w:rsid w:val="00B653A3"/>
    <w:rsid w:val="00B672CF"/>
    <w:rsid w:val="00B67489"/>
    <w:rsid w:val="00B6769E"/>
    <w:rsid w:val="00B72B38"/>
    <w:rsid w:val="00B751FB"/>
    <w:rsid w:val="00B75782"/>
    <w:rsid w:val="00B75F3A"/>
    <w:rsid w:val="00B81D6A"/>
    <w:rsid w:val="00B825E2"/>
    <w:rsid w:val="00B8648D"/>
    <w:rsid w:val="00B92476"/>
    <w:rsid w:val="00BA309E"/>
    <w:rsid w:val="00BA4C28"/>
    <w:rsid w:val="00BA5273"/>
    <w:rsid w:val="00BB333D"/>
    <w:rsid w:val="00BC2D11"/>
    <w:rsid w:val="00BC6216"/>
    <w:rsid w:val="00BC62EE"/>
    <w:rsid w:val="00BD1382"/>
    <w:rsid w:val="00BD1775"/>
    <w:rsid w:val="00BE155D"/>
    <w:rsid w:val="00BE5898"/>
    <w:rsid w:val="00BE7E95"/>
    <w:rsid w:val="00BF1B0D"/>
    <w:rsid w:val="00BF1FC9"/>
    <w:rsid w:val="00BF2F36"/>
    <w:rsid w:val="00BF6EF5"/>
    <w:rsid w:val="00C01358"/>
    <w:rsid w:val="00C025B7"/>
    <w:rsid w:val="00C042DE"/>
    <w:rsid w:val="00C04551"/>
    <w:rsid w:val="00C073CD"/>
    <w:rsid w:val="00C10F3E"/>
    <w:rsid w:val="00C11CB2"/>
    <w:rsid w:val="00C22B6B"/>
    <w:rsid w:val="00C25A77"/>
    <w:rsid w:val="00C27BC6"/>
    <w:rsid w:val="00C3069D"/>
    <w:rsid w:val="00C30BCC"/>
    <w:rsid w:val="00C310CB"/>
    <w:rsid w:val="00C327C5"/>
    <w:rsid w:val="00C3392F"/>
    <w:rsid w:val="00C3429F"/>
    <w:rsid w:val="00C346C2"/>
    <w:rsid w:val="00C35329"/>
    <w:rsid w:val="00C42916"/>
    <w:rsid w:val="00C43AA8"/>
    <w:rsid w:val="00C46EA4"/>
    <w:rsid w:val="00C46F2A"/>
    <w:rsid w:val="00C54FB1"/>
    <w:rsid w:val="00C60AC5"/>
    <w:rsid w:val="00C6216C"/>
    <w:rsid w:val="00C62887"/>
    <w:rsid w:val="00C70265"/>
    <w:rsid w:val="00C724FC"/>
    <w:rsid w:val="00C737F6"/>
    <w:rsid w:val="00C73942"/>
    <w:rsid w:val="00C74CAF"/>
    <w:rsid w:val="00C7603F"/>
    <w:rsid w:val="00C83A1A"/>
    <w:rsid w:val="00C83D98"/>
    <w:rsid w:val="00C868EB"/>
    <w:rsid w:val="00C91190"/>
    <w:rsid w:val="00C91D11"/>
    <w:rsid w:val="00C9768D"/>
    <w:rsid w:val="00CA0203"/>
    <w:rsid w:val="00CB3D23"/>
    <w:rsid w:val="00CC0E2D"/>
    <w:rsid w:val="00CC1662"/>
    <w:rsid w:val="00CC194B"/>
    <w:rsid w:val="00CC2903"/>
    <w:rsid w:val="00CC4DA2"/>
    <w:rsid w:val="00CC658B"/>
    <w:rsid w:val="00CC6D24"/>
    <w:rsid w:val="00CC7343"/>
    <w:rsid w:val="00CC7DB3"/>
    <w:rsid w:val="00CD10E8"/>
    <w:rsid w:val="00CD3B1D"/>
    <w:rsid w:val="00CD60E6"/>
    <w:rsid w:val="00CE0629"/>
    <w:rsid w:val="00CE0842"/>
    <w:rsid w:val="00CE46B2"/>
    <w:rsid w:val="00CE53BD"/>
    <w:rsid w:val="00CF3CC6"/>
    <w:rsid w:val="00CF44E8"/>
    <w:rsid w:val="00D04320"/>
    <w:rsid w:val="00D055DC"/>
    <w:rsid w:val="00D06375"/>
    <w:rsid w:val="00D11C4E"/>
    <w:rsid w:val="00D12586"/>
    <w:rsid w:val="00D1393B"/>
    <w:rsid w:val="00D178B7"/>
    <w:rsid w:val="00D232F6"/>
    <w:rsid w:val="00D254AE"/>
    <w:rsid w:val="00D2727C"/>
    <w:rsid w:val="00D2732E"/>
    <w:rsid w:val="00D3571A"/>
    <w:rsid w:val="00D44288"/>
    <w:rsid w:val="00D47079"/>
    <w:rsid w:val="00D4797A"/>
    <w:rsid w:val="00D47FCE"/>
    <w:rsid w:val="00D5153F"/>
    <w:rsid w:val="00D561F2"/>
    <w:rsid w:val="00D60379"/>
    <w:rsid w:val="00D6400B"/>
    <w:rsid w:val="00D64255"/>
    <w:rsid w:val="00D77118"/>
    <w:rsid w:val="00D8101D"/>
    <w:rsid w:val="00D81207"/>
    <w:rsid w:val="00D816BD"/>
    <w:rsid w:val="00D839F8"/>
    <w:rsid w:val="00D91BBB"/>
    <w:rsid w:val="00D91C15"/>
    <w:rsid w:val="00D93E27"/>
    <w:rsid w:val="00D969E7"/>
    <w:rsid w:val="00DA59E9"/>
    <w:rsid w:val="00DB29AD"/>
    <w:rsid w:val="00DB7890"/>
    <w:rsid w:val="00DC0F6A"/>
    <w:rsid w:val="00DC18DE"/>
    <w:rsid w:val="00DC507A"/>
    <w:rsid w:val="00DC74B4"/>
    <w:rsid w:val="00DF0166"/>
    <w:rsid w:val="00DF4535"/>
    <w:rsid w:val="00DF7550"/>
    <w:rsid w:val="00E0455C"/>
    <w:rsid w:val="00E05938"/>
    <w:rsid w:val="00E24A32"/>
    <w:rsid w:val="00E34CE3"/>
    <w:rsid w:val="00E36AE6"/>
    <w:rsid w:val="00E50403"/>
    <w:rsid w:val="00E53933"/>
    <w:rsid w:val="00E54035"/>
    <w:rsid w:val="00E55AB0"/>
    <w:rsid w:val="00E604EF"/>
    <w:rsid w:val="00E711A6"/>
    <w:rsid w:val="00E71AFE"/>
    <w:rsid w:val="00E72646"/>
    <w:rsid w:val="00E75E67"/>
    <w:rsid w:val="00E8106C"/>
    <w:rsid w:val="00E81397"/>
    <w:rsid w:val="00E83B1A"/>
    <w:rsid w:val="00E926C5"/>
    <w:rsid w:val="00EA02D1"/>
    <w:rsid w:val="00EA154E"/>
    <w:rsid w:val="00EB44BD"/>
    <w:rsid w:val="00EB6AB7"/>
    <w:rsid w:val="00EB6D46"/>
    <w:rsid w:val="00EB7FD9"/>
    <w:rsid w:val="00EC01BF"/>
    <w:rsid w:val="00EC1AC1"/>
    <w:rsid w:val="00EC28D9"/>
    <w:rsid w:val="00EC4C13"/>
    <w:rsid w:val="00EC7A13"/>
    <w:rsid w:val="00ED0A9C"/>
    <w:rsid w:val="00ED1B86"/>
    <w:rsid w:val="00EE1ABF"/>
    <w:rsid w:val="00EE269C"/>
    <w:rsid w:val="00EE2C1E"/>
    <w:rsid w:val="00EF1E2E"/>
    <w:rsid w:val="00EF7998"/>
    <w:rsid w:val="00F00573"/>
    <w:rsid w:val="00F00D99"/>
    <w:rsid w:val="00F031EE"/>
    <w:rsid w:val="00F063A3"/>
    <w:rsid w:val="00F07D01"/>
    <w:rsid w:val="00F14AA3"/>
    <w:rsid w:val="00F21227"/>
    <w:rsid w:val="00F2304B"/>
    <w:rsid w:val="00F235AE"/>
    <w:rsid w:val="00F2438B"/>
    <w:rsid w:val="00F27A3D"/>
    <w:rsid w:val="00F43832"/>
    <w:rsid w:val="00F44B01"/>
    <w:rsid w:val="00F46B9C"/>
    <w:rsid w:val="00F478B3"/>
    <w:rsid w:val="00F60F97"/>
    <w:rsid w:val="00F63F5B"/>
    <w:rsid w:val="00F65FC9"/>
    <w:rsid w:val="00F678CD"/>
    <w:rsid w:val="00F745B7"/>
    <w:rsid w:val="00F74E67"/>
    <w:rsid w:val="00F855D2"/>
    <w:rsid w:val="00F872E4"/>
    <w:rsid w:val="00F91349"/>
    <w:rsid w:val="00F97729"/>
    <w:rsid w:val="00FA0AFE"/>
    <w:rsid w:val="00FA31A2"/>
    <w:rsid w:val="00FA3559"/>
    <w:rsid w:val="00FA3F27"/>
    <w:rsid w:val="00FA7402"/>
    <w:rsid w:val="00FB0567"/>
    <w:rsid w:val="00FB3106"/>
    <w:rsid w:val="00FB3157"/>
    <w:rsid w:val="00FB6305"/>
    <w:rsid w:val="00FD5C3D"/>
    <w:rsid w:val="00FE46E2"/>
    <w:rsid w:val="00FE4CE4"/>
    <w:rsid w:val="00FE4F9B"/>
    <w:rsid w:val="00FE5249"/>
    <w:rsid w:val="00FE6954"/>
    <w:rsid w:val="00FE7F55"/>
    <w:rsid w:val="00FF12E2"/>
    <w:rsid w:val="00FF3A86"/>
    <w:rsid w:val="00FF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CC74DD"/>
  <w15:chartTrackingRefBased/>
  <w15:docId w15:val="{BE0FF786-E618-4DF7-ACA8-5172ABC3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6BD"/>
  </w:style>
  <w:style w:type="paragraph" w:styleId="Ttulo1">
    <w:name w:val="heading 1"/>
    <w:basedOn w:val="Normal"/>
    <w:next w:val="Normal"/>
    <w:link w:val="Ttulo1Car"/>
    <w:uiPriority w:val="9"/>
    <w:qFormat/>
    <w:rsid w:val="00840D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5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B2DEB"/>
    <w:pPr>
      <w:widowControl w:val="0"/>
      <w:autoSpaceDE w:val="0"/>
      <w:autoSpaceDN w:val="0"/>
      <w:spacing w:after="0" w:line="240" w:lineRule="auto"/>
      <w:ind w:left="57" w:right="57"/>
      <w:jc w:val="both"/>
    </w:pPr>
    <w:rPr>
      <w:rFonts w:ascii="Arial" w:eastAsia="Arial" w:hAnsi="Arial" w:cs="Arial"/>
      <w:lang w:eastAsia="es-CO" w:bidi="es-CO"/>
    </w:rPr>
  </w:style>
  <w:style w:type="character" w:customStyle="1" w:styleId="PrrafodelistaCar">
    <w:name w:val="Párrafo de lista Car"/>
    <w:link w:val="Prrafodelista"/>
    <w:uiPriority w:val="34"/>
    <w:rsid w:val="008B2DEB"/>
    <w:rPr>
      <w:rFonts w:ascii="Arial" w:eastAsia="Arial" w:hAnsi="Arial" w:cs="Arial"/>
      <w:lang w:eastAsia="es-CO" w:bidi="es-CO"/>
    </w:rPr>
  </w:style>
  <w:style w:type="paragraph" w:customStyle="1" w:styleId="trt0xe">
    <w:name w:val="trt0xe"/>
    <w:basedOn w:val="Normal"/>
    <w:rsid w:val="00BE1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EA02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02D1"/>
  </w:style>
  <w:style w:type="paragraph" w:styleId="Piedepgina">
    <w:name w:val="footer"/>
    <w:basedOn w:val="Normal"/>
    <w:link w:val="PiedepginaCar"/>
    <w:uiPriority w:val="99"/>
    <w:unhideWhenUsed/>
    <w:rsid w:val="00EA02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02D1"/>
  </w:style>
  <w:style w:type="character" w:styleId="Textodelmarcadordeposicin">
    <w:name w:val="Placeholder Text"/>
    <w:basedOn w:val="Fuentedeprrafopredeter"/>
    <w:uiPriority w:val="99"/>
    <w:semiHidden/>
    <w:rsid w:val="00C62887"/>
    <w:rPr>
      <w:color w:val="808080"/>
    </w:rPr>
  </w:style>
  <w:style w:type="table" w:styleId="Tablaconcuadrcula">
    <w:name w:val="Table Grid"/>
    <w:basedOn w:val="Tablanormal"/>
    <w:uiPriority w:val="39"/>
    <w:rsid w:val="00557BFC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840D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Bibliografa">
    <w:name w:val="Bibliography"/>
    <w:basedOn w:val="Normal"/>
    <w:next w:val="Normal"/>
    <w:uiPriority w:val="37"/>
    <w:unhideWhenUsed/>
    <w:rsid w:val="00840DF0"/>
  </w:style>
  <w:style w:type="character" w:styleId="Hipervnculo">
    <w:name w:val="Hyperlink"/>
    <w:basedOn w:val="Fuentedeprrafopredeter"/>
    <w:uiPriority w:val="99"/>
    <w:unhideWhenUsed/>
    <w:rsid w:val="008908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08B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310CB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303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B53C25"/>
    <w:pPr>
      <w:spacing w:after="0"/>
    </w:pPr>
  </w:style>
  <w:style w:type="paragraph" w:styleId="NormalWeb">
    <w:name w:val="Normal (Web)"/>
    <w:basedOn w:val="Normal"/>
    <w:uiPriority w:val="99"/>
    <w:unhideWhenUsed/>
    <w:rsid w:val="00444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444DD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5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6A12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</b:Tag>
    <b:SourceType>InternetSite</b:SourceType>
    <b:Guid>{8EEA0DB1-00D7-4932-AD2B-000CD6512E3C}</b:Guid>
    <b:Author>
      <b:Author>
        <b:NameList>
          <b:Person>
            <b:Last>patterns</b:Last>
          </b:Person>
        </b:NameList>
      </b:Author>
    </b:Author>
    <b:Title>Patterns</b:Title>
    <b:URL>https://www.patterns.dev/vanilla/singleton-pattern/</b:URL>
    <b:RefOrder>1</b:RefOrder>
  </b:Source>
  <b:Source>
    <b:Tag>Ref</b:Tag>
    <b:SourceType>InternetSite</b:SourceType>
    <b:Guid>{695F3A3B-A146-4060-A1B5-8B1D1087E164}</b:Guid>
    <b:Author>
      <b:Author>
        <b:NameList>
          <b:Person>
            <b:Last>Guru</b:Last>
            <b:First>Refactoring</b:First>
          </b:Person>
        </b:NameList>
      </b:Author>
    </b:Author>
    <b:Title>Refactoring</b:Title>
    <b:URL>https://refactoring.guru/es/design-patterns/singleton</b:URL>
    <b:RefOrder>2</b:RefOrder>
  </b:Source>
  <b:Source>
    <b:Tag>Man23</b:Tag>
    <b:SourceType>InternetSite</b:SourceType>
    <b:Guid>{3AD4496E-E747-4CDA-AB0F-E32E1D8BB9A0}</b:Guid>
    <b:Author>
      <b:Author>
        <b:NameList>
          <b:Person>
            <b:Last>Zapata</b:Last>
            <b:First>Manuel</b:First>
          </b:Person>
        </b:NameList>
      </b:Author>
    </b:Author>
    <b:Title>Platzi</b:Title>
    <b:Year>2023</b:Year>
    <b:Month>06</b:Month>
    <b:Day>21</b:Day>
    <b:URL>https://platzi.com/blog/arquitectura-hexagonal/</b:URL>
    <b:RefOrder>3</b:RefOrder>
  </b:Source>
  <b:Source>
    <b:Tag>Dan25</b:Tag>
    <b:SourceType>InternetSite</b:SourceType>
    <b:Guid>{39AD7139-77D9-49AF-AA68-4CC9BE055FDE}</b:Guid>
    <b:Author>
      <b:Author>
        <b:NameList>
          <b:Person>
            <b:Last>Parra</b:Last>
            <b:First>Daniel</b:First>
          </b:Person>
        </b:NameList>
      </b:Author>
    </b:Author>
    <b:Title>The power ups</b:Title>
    <b:Year>2025</b:Year>
    <b:Month>09</b:Month>
    <b:Day>13</b:Day>
    <b:URL>https://thepowerups-learning.com/patrones-de-diseno-abstract-factory/</b:URL>
    <b:RefOrder>4</b:RefOrder>
  </b:Source>
  <b:Source>
    <b:Tag>Rep231</b:Tag>
    <b:SourceType>InternetSite</b:SourceType>
    <b:Guid>{64A63F63-3B26-4D37-A400-B438BD8A62F4}</b:Guid>
    <b:Author>
      <b:Author>
        <b:NameList>
          <b:Person>
            <b:Last>Repsol</b:Last>
          </b:Person>
        </b:NameList>
      </b:Author>
    </b:Author>
    <b:Title>Repsol</b:Title>
    <b:Year>2023</b:Year>
    <b:Month>09</b:Month>
    <b:Day>11</b:Day>
    <b:URL>https://www.repsol.com/es/energia-avanzar/innovacion/smart-grids/index.cshtml</b:URL>
    <b:RefOrder>5</b:RefOrder>
  </b:Source>
</b:Sources>
</file>

<file path=customXml/itemProps1.xml><?xml version="1.0" encoding="utf-8"?>
<ds:datastoreItem xmlns:ds="http://schemas.openxmlformats.org/officeDocument/2006/customXml" ds:itemID="{7E7CA8AE-A570-4020-9D24-664CDE8D7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YAIR PARDO PINEDA</dc:creator>
  <cp:keywords/>
  <dc:description/>
  <cp:lastModifiedBy>MARIA CAMILA PINZON CORREA</cp:lastModifiedBy>
  <cp:revision>46</cp:revision>
  <cp:lastPrinted>2025-08-26T20:08:00Z</cp:lastPrinted>
  <dcterms:created xsi:type="dcterms:W3CDTF">2026-03-07T17:49:00Z</dcterms:created>
  <dcterms:modified xsi:type="dcterms:W3CDTF">2026-03-09T21:55:00Z</dcterms:modified>
</cp:coreProperties>
</file>