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1FC6C" w14:textId="054CF5ED" w:rsidR="00750264" w:rsidRPr="009A1B07" w:rsidRDefault="00843AA3" w:rsidP="009A1B07">
      <w:pPr>
        <w:pStyle w:val="Heading1"/>
        <w:rPr>
          <w:color w:val="auto"/>
          <w:sz w:val="36"/>
          <w:szCs w:val="36"/>
        </w:rPr>
      </w:pPr>
      <w:r w:rsidRPr="009A1B07">
        <w:rPr>
          <w:color w:val="auto"/>
          <w:sz w:val="36"/>
          <w:szCs w:val="36"/>
        </w:rPr>
        <w:t>Payroll Lab</w:t>
      </w:r>
    </w:p>
    <w:p w14:paraId="31C766AC" w14:textId="3795A46F" w:rsidR="00843AA3" w:rsidRDefault="00843AA3">
      <w:pPr>
        <w:sectPr w:rsidR="00843AA3">
          <w:headerReference w:type="default" r:id="rId7"/>
          <w:pgSz w:w="12240" w:h="15840"/>
          <w:pgMar w:top="1440" w:right="1440" w:bottom="1440" w:left="1440" w:header="720" w:footer="720" w:gutter="0"/>
          <w:cols w:space="720"/>
          <w:docGrid w:linePitch="360"/>
        </w:sectPr>
      </w:pPr>
      <w:r>
        <w:t xml:space="preserve">You will be taking in a file (payroll.txt) which details a number of departments (at least 1) and in each department are a set of employees (each department will have at least 1 employee or it would not appear on the payroll sheet). Your job is to read the file in separate out each employee and </w:t>
      </w:r>
      <w:r w:rsidR="009A1B07">
        <w:t>calculate the total values (hours, salary, number of employees) for each department and in each category (F1, F2, F3, F4). In your final submission please include the .</w:t>
      </w:r>
      <w:proofErr w:type="spellStart"/>
      <w:r w:rsidR="009A1B07">
        <w:t>cpp</w:t>
      </w:r>
      <w:proofErr w:type="spellEnd"/>
      <w:r w:rsidR="009A1B07">
        <w:t xml:space="preserve"> file which  should work for any kind of payroll file I supply (which will naturally match the format of the examples below). Be sure to indicate in your submission text if you have attempted any of the bonus points .</w:t>
      </w:r>
    </w:p>
    <w:p w14:paraId="4B674C26" w14:textId="0FE07A7A" w:rsidR="006A2CCC" w:rsidRPr="00843AA3" w:rsidRDefault="006A2CCC">
      <w:pPr>
        <w:rPr>
          <w:i/>
          <w:iCs/>
        </w:rPr>
      </w:pPr>
      <w:r w:rsidRPr="00843AA3">
        <w:rPr>
          <w:i/>
          <w:iCs/>
        </w:rPr>
        <w:t>An example file:</w:t>
      </w:r>
    </w:p>
    <w:p w14:paraId="54E12339" w14:textId="2527195C" w:rsidR="007B469D" w:rsidRPr="00843AA3" w:rsidRDefault="00F57A6C" w:rsidP="00EB395D">
      <w:pPr>
        <w:pStyle w:val="NoSpacing"/>
        <w:rPr>
          <w:i/>
          <w:iCs/>
        </w:rPr>
      </w:pPr>
      <w:r w:rsidRPr="00843AA3">
        <w:rPr>
          <w:i/>
          <w:iCs/>
        </w:rPr>
        <w:t>The</w:t>
      </w:r>
      <w:r w:rsidR="00FA284B" w:rsidRPr="00843AA3">
        <w:rPr>
          <w:i/>
          <w:iCs/>
        </w:rPr>
        <w:t xml:space="preserve"> </w:t>
      </w:r>
      <w:r w:rsidR="00843AA3">
        <w:rPr>
          <w:i/>
          <w:iCs/>
        </w:rPr>
        <w:t xml:space="preserve">IT </w:t>
      </w:r>
      <w:r w:rsidR="00FA284B" w:rsidRPr="00843AA3">
        <w:rPr>
          <w:i/>
          <w:iCs/>
        </w:rPr>
        <w:t>Department</w:t>
      </w:r>
      <w:r w:rsidR="00F743B4" w:rsidRPr="00843AA3">
        <w:rPr>
          <w:i/>
          <w:iCs/>
        </w:rPr>
        <w:br/>
        <w:t>Bill 8 7 8 9 7 F1</w:t>
      </w:r>
      <w:r w:rsidR="00FA284B" w:rsidRPr="00843AA3">
        <w:rPr>
          <w:i/>
          <w:iCs/>
        </w:rPr>
        <w:br/>
        <w:t xml:space="preserve">Bob </w:t>
      </w:r>
      <w:r w:rsidR="00F743B4" w:rsidRPr="00843AA3">
        <w:rPr>
          <w:i/>
          <w:iCs/>
        </w:rPr>
        <w:t>205103 0.</w:t>
      </w:r>
      <w:r w:rsidR="00105EA8" w:rsidRPr="00843AA3">
        <w:rPr>
          <w:i/>
          <w:iCs/>
        </w:rPr>
        <w:t>0</w:t>
      </w:r>
      <w:r w:rsidR="00F743B4" w:rsidRPr="00843AA3">
        <w:rPr>
          <w:i/>
          <w:iCs/>
        </w:rPr>
        <w:t xml:space="preserve">8 </w:t>
      </w:r>
      <w:r w:rsidR="00FA284B" w:rsidRPr="00843AA3">
        <w:rPr>
          <w:i/>
          <w:iCs/>
        </w:rPr>
        <w:t>F3</w:t>
      </w:r>
      <w:r w:rsidR="00FA284B" w:rsidRPr="00843AA3">
        <w:rPr>
          <w:i/>
          <w:iCs/>
        </w:rPr>
        <w:br/>
        <w:t>Betty 8 8 7 8 8 F2</w:t>
      </w:r>
      <w:r w:rsidR="00B27C22" w:rsidRPr="00843AA3">
        <w:rPr>
          <w:i/>
          <w:iCs/>
        </w:rPr>
        <w:br/>
        <w:t xml:space="preserve">Brandon 10 10 9 6 </w:t>
      </w:r>
      <w:r w:rsidR="00FA284B" w:rsidRPr="00843AA3">
        <w:rPr>
          <w:i/>
          <w:iCs/>
        </w:rPr>
        <w:t>9 F2</w:t>
      </w:r>
      <w:r w:rsidR="00FA284B" w:rsidRPr="00843AA3">
        <w:rPr>
          <w:i/>
          <w:iCs/>
        </w:rPr>
        <w:br/>
        <w:t>Brad 9 8 10 9 9 4 1 F4</w:t>
      </w:r>
    </w:p>
    <w:p w14:paraId="5C111E3E" w14:textId="29BEA44F" w:rsidR="007F033A" w:rsidRPr="00843AA3" w:rsidRDefault="00D73398" w:rsidP="00EB395D">
      <w:pPr>
        <w:pStyle w:val="NoSpacing"/>
        <w:rPr>
          <w:i/>
          <w:iCs/>
        </w:rPr>
      </w:pPr>
      <w:r w:rsidRPr="00843AA3">
        <w:rPr>
          <w:i/>
          <w:iCs/>
        </w:rPr>
        <w:t>The Sales</w:t>
      </w:r>
      <w:r w:rsidR="00191035" w:rsidRPr="00843AA3">
        <w:rPr>
          <w:i/>
          <w:iCs/>
        </w:rPr>
        <w:t xml:space="preserve"> Department</w:t>
      </w:r>
      <w:r w:rsidR="00191035" w:rsidRPr="00843AA3">
        <w:rPr>
          <w:i/>
          <w:iCs/>
        </w:rPr>
        <w:br/>
        <w:t>Ky</w:t>
      </w:r>
      <w:r w:rsidR="007B469D" w:rsidRPr="00843AA3">
        <w:rPr>
          <w:i/>
          <w:iCs/>
        </w:rPr>
        <w:t>le 88840 0.105 F3</w:t>
      </w:r>
      <w:r w:rsidR="007B469D" w:rsidRPr="00843AA3">
        <w:rPr>
          <w:i/>
          <w:iCs/>
        </w:rPr>
        <w:br/>
      </w:r>
      <w:r w:rsidRPr="00843AA3">
        <w:rPr>
          <w:i/>
          <w:iCs/>
        </w:rPr>
        <w:t>Tyler</w:t>
      </w:r>
      <w:r w:rsidR="007B469D" w:rsidRPr="00843AA3">
        <w:rPr>
          <w:i/>
          <w:iCs/>
        </w:rPr>
        <w:t xml:space="preserve"> 105203 0.085 F3</w:t>
      </w:r>
      <w:r w:rsidR="007B469D" w:rsidRPr="00843AA3">
        <w:rPr>
          <w:i/>
          <w:iCs/>
        </w:rPr>
        <w:br/>
        <w:t>Konner 8 6 7 6 9 F2</w:t>
      </w:r>
      <w:r w:rsidR="007B469D" w:rsidRPr="00843AA3">
        <w:rPr>
          <w:i/>
          <w:iCs/>
        </w:rPr>
        <w:br/>
      </w:r>
      <w:r w:rsidRPr="00843AA3">
        <w:rPr>
          <w:i/>
          <w:iCs/>
        </w:rPr>
        <w:t>Sam</w:t>
      </w:r>
      <w:r w:rsidR="007B469D" w:rsidRPr="00843AA3">
        <w:rPr>
          <w:i/>
          <w:iCs/>
        </w:rPr>
        <w:t xml:space="preserve"> 309011 0.045 F3</w:t>
      </w:r>
      <w:r w:rsidR="007B469D" w:rsidRPr="00843AA3">
        <w:rPr>
          <w:i/>
          <w:iCs/>
        </w:rPr>
        <w:br/>
        <w:t xml:space="preserve">Kent 9 8 9 9 9 </w:t>
      </w:r>
      <w:r w:rsidR="00F92187" w:rsidRPr="00843AA3">
        <w:rPr>
          <w:i/>
          <w:iCs/>
        </w:rPr>
        <w:t>0</w:t>
      </w:r>
      <w:r w:rsidR="007B469D" w:rsidRPr="00843AA3">
        <w:rPr>
          <w:i/>
          <w:iCs/>
        </w:rPr>
        <w:t xml:space="preserve"> </w:t>
      </w:r>
      <w:r w:rsidR="00F92187" w:rsidRPr="00843AA3">
        <w:rPr>
          <w:i/>
          <w:iCs/>
        </w:rPr>
        <w:t>0</w:t>
      </w:r>
      <w:r w:rsidR="007B469D" w:rsidRPr="00843AA3">
        <w:rPr>
          <w:i/>
          <w:iCs/>
        </w:rPr>
        <w:t xml:space="preserve"> F4</w:t>
      </w:r>
      <w:r w:rsidR="007F033A" w:rsidRPr="00843AA3">
        <w:rPr>
          <w:i/>
          <w:iCs/>
        </w:rPr>
        <w:br/>
        <w:t>EOF</w:t>
      </w:r>
    </w:p>
    <w:p w14:paraId="3C1C70DC" w14:textId="7707ECBF" w:rsidR="00843AA3" w:rsidRPr="00843AA3" w:rsidRDefault="00843AA3" w:rsidP="00843AA3">
      <w:pPr>
        <w:rPr>
          <w:i/>
          <w:iCs/>
        </w:rPr>
      </w:pPr>
      <w:r w:rsidRPr="00843AA3">
        <w:rPr>
          <w:i/>
          <w:iCs/>
        </w:rPr>
        <w:t xml:space="preserve">An </w:t>
      </w:r>
      <w:r w:rsidRPr="00843AA3">
        <w:rPr>
          <w:i/>
          <w:iCs/>
        </w:rPr>
        <w:t xml:space="preserve">additional </w:t>
      </w:r>
      <w:r w:rsidRPr="00843AA3">
        <w:rPr>
          <w:i/>
          <w:iCs/>
        </w:rPr>
        <w:t>example file:</w:t>
      </w:r>
    </w:p>
    <w:p w14:paraId="2A2276E6" w14:textId="1A0369BE" w:rsidR="00843AA3" w:rsidRPr="00843AA3" w:rsidRDefault="00843AA3" w:rsidP="00843AA3">
      <w:pPr>
        <w:pStyle w:val="NoSpacing"/>
        <w:rPr>
          <w:i/>
          <w:iCs/>
        </w:rPr>
      </w:pPr>
      <w:r w:rsidRPr="00843AA3">
        <w:rPr>
          <w:i/>
          <w:iCs/>
        </w:rPr>
        <w:t xml:space="preserve">The </w:t>
      </w:r>
      <w:r w:rsidRPr="00843AA3">
        <w:rPr>
          <w:i/>
          <w:iCs/>
        </w:rPr>
        <w:t>Sales Department</w:t>
      </w:r>
      <w:r w:rsidRPr="00843AA3">
        <w:rPr>
          <w:i/>
          <w:iCs/>
        </w:rPr>
        <w:br/>
      </w:r>
      <w:r w:rsidRPr="00843AA3">
        <w:rPr>
          <w:i/>
          <w:iCs/>
        </w:rPr>
        <w:t>Mike</w:t>
      </w:r>
      <w:r w:rsidRPr="00843AA3">
        <w:rPr>
          <w:i/>
          <w:iCs/>
        </w:rPr>
        <w:t xml:space="preserve"> </w:t>
      </w:r>
      <w:r w:rsidRPr="00843AA3">
        <w:rPr>
          <w:i/>
          <w:iCs/>
        </w:rPr>
        <w:t>5</w:t>
      </w:r>
      <w:r w:rsidRPr="00843AA3">
        <w:rPr>
          <w:i/>
          <w:iCs/>
        </w:rPr>
        <w:t xml:space="preserve"> </w:t>
      </w:r>
      <w:r w:rsidRPr="00843AA3">
        <w:rPr>
          <w:i/>
          <w:iCs/>
        </w:rPr>
        <w:t>6</w:t>
      </w:r>
      <w:r w:rsidRPr="00843AA3">
        <w:rPr>
          <w:i/>
          <w:iCs/>
        </w:rPr>
        <w:t xml:space="preserve"> </w:t>
      </w:r>
      <w:r w:rsidRPr="00843AA3">
        <w:rPr>
          <w:i/>
          <w:iCs/>
        </w:rPr>
        <w:t>1</w:t>
      </w:r>
      <w:r w:rsidRPr="00843AA3">
        <w:rPr>
          <w:i/>
          <w:iCs/>
        </w:rPr>
        <w:t xml:space="preserve"> </w:t>
      </w:r>
      <w:r w:rsidRPr="00843AA3">
        <w:rPr>
          <w:i/>
          <w:iCs/>
        </w:rPr>
        <w:t>3</w:t>
      </w:r>
      <w:r w:rsidRPr="00843AA3">
        <w:rPr>
          <w:i/>
          <w:iCs/>
        </w:rPr>
        <w:t xml:space="preserve"> </w:t>
      </w:r>
      <w:r w:rsidRPr="00843AA3">
        <w:rPr>
          <w:i/>
          <w:iCs/>
        </w:rPr>
        <w:t>5</w:t>
      </w:r>
      <w:r w:rsidRPr="00843AA3">
        <w:rPr>
          <w:i/>
          <w:iCs/>
        </w:rPr>
        <w:t xml:space="preserve"> F1</w:t>
      </w:r>
      <w:r w:rsidRPr="00843AA3">
        <w:rPr>
          <w:i/>
          <w:iCs/>
        </w:rPr>
        <w:br/>
      </w:r>
      <w:r w:rsidRPr="00843AA3">
        <w:rPr>
          <w:i/>
          <w:iCs/>
        </w:rPr>
        <w:t>Mark</w:t>
      </w:r>
      <w:r w:rsidRPr="00843AA3">
        <w:rPr>
          <w:i/>
          <w:iCs/>
        </w:rPr>
        <w:t xml:space="preserve"> </w:t>
      </w:r>
      <w:r w:rsidRPr="00843AA3">
        <w:rPr>
          <w:i/>
          <w:iCs/>
        </w:rPr>
        <w:t>98</w:t>
      </w:r>
      <w:r w:rsidRPr="00843AA3">
        <w:rPr>
          <w:i/>
          <w:iCs/>
        </w:rPr>
        <w:t>103 0.</w:t>
      </w:r>
      <w:r w:rsidRPr="00843AA3">
        <w:rPr>
          <w:i/>
          <w:iCs/>
        </w:rPr>
        <w:t>115</w:t>
      </w:r>
      <w:r w:rsidRPr="00843AA3">
        <w:rPr>
          <w:i/>
          <w:iCs/>
        </w:rPr>
        <w:t xml:space="preserve"> F3</w:t>
      </w:r>
      <w:r w:rsidRPr="00843AA3">
        <w:rPr>
          <w:i/>
          <w:iCs/>
        </w:rPr>
        <w:br/>
      </w:r>
      <w:r w:rsidRPr="00843AA3">
        <w:rPr>
          <w:i/>
          <w:iCs/>
        </w:rPr>
        <w:t xml:space="preserve">Jill </w:t>
      </w:r>
      <w:r w:rsidRPr="00843AA3">
        <w:rPr>
          <w:i/>
          <w:iCs/>
        </w:rPr>
        <w:t xml:space="preserve"> 8 8 </w:t>
      </w:r>
      <w:r w:rsidRPr="00843AA3">
        <w:rPr>
          <w:i/>
          <w:iCs/>
        </w:rPr>
        <w:t>8</w:t>
      </w:r>
      <w:r w:rsidRPr="00843AA3">
        <w:rPr>
          <w:i/>
          <w:iCs/>
        </w:rPr>
        <w:t xml:space="preserve"> 8 8 F2</w:t>
      </w:r>
    </w:p>
    <w:p w14:paraId="0FFC6193" w14:textId="125BF844" w:rsidR="00843AA3" w:rsidRPr="00843AA3" w:rsidRDefault="00843AA3" w:rsidP="00843AA3">
      <w:pPr>
        <w:pStyle w:val="NoSpacing"/>
        <w:rPr>
          <w:i/>
          <w:iCs/>
        </w:rPr>
      </w:pPr>
      <w:r w:rsidRPr="00843AA3">
        <w:rPr>
          <w:i/>
          <w:iCs/>
        </w:rPr>
        <w:t>Frank</w:t>
      </w:r>
      <w:r w:rsidRPr="00843AA3">
        <w:rPr>
          <w:i/>
          <w:iCs/>
        </w:rPr>
        <w:t xml:space="preserve"> </w:t>
      </w:r>
      <w:r w:rsidRPr="00843AA3">
        <w:rPr>
          <w:i/>
          <w:iCs/>
        </w:rPr>
        <w:t>106</w:t>
      </w:r>
      <w:r w:rsidRPr="00843AA3">
        <w:rPr>
          <w:i/>
          <w:iCs/>
        </w:rPr>
        <w:t>10</w:t>
      </w:r>
      <w:r w:rsidRPr="00843AA3">
        <w:rPr>
          <w:i/>
          <w:iCs/>
        </w:rPr>
        <w:t>1</w:t>
      </w:r>
      <w:r w:rsidRPr="00843AA3">
        <w:rPr>
          <w:i/>
          <w:iCs/>
        </w:rPr>
        <w:t xml:space="preserve"> 0.</w:t>
      </w:r>
      <w:r w:rsidRPr="00843AA3">
        <w:rPr>
          <w:i/>
          <w:iCs/>
        </w:rPr>
        <w:t>09</w:t>
      </w:r>
      <w:r w:rsidRPr="00843AA3">
        <w:rPr>
          <w:i/>
          <w:iCs/>
        </w:rPr>
        <w:t>5 F3</w:t>
      </w:r>
    </w:p>
    <w:p w14:paraId="75B8068E" w14:textId="2F74F46D" w:rsidR="00843AA3" w:rsidRPr="00843AA3" w:rsidRDefault="00843AA3" w:rsidP="00843AA3">
      <w:pPr>
        <w:pStyle w:val="NoSpacing"/>
        <w:rPr>
          <w:i/>
          <w:iCs/>
        </w:rPr>
      </w:pPr>
      <w:r w:rsidRPr="00843AA3">
        <w:rPr>
          <w:i/>
          <w:iCs/>
        </w:rPr>
        <w:t xml:space="preserve">Mark </w:t>
      </w:r>
      <w:r w:rsidRPr="00843AA3">
        <w:rPr>
          <w:i/>
          <w:iCs/>
        </w:rPr>
        <w:t>76881</w:t>
      </w:r>
      <w:r w:rsidRPr="00843AA3">
        <w:rPr>
          <w:i/>
          <w:iCs/>
        </w:rPr>
        <w:t xml:space="preserve"> 0.</w:t>
      </w:r>
      <w:r w:rsidRPr="00843AA3">
        <w:rPr>
          <w:i/>
          <w:iCs/>
        </w:rPr>
        <w:t>091</w:t>
      </w:r>
      <w:r w:rsidRPr="00843AA3">
        <w:rPr>
          <w:i/>
          <w:iCs/>
        </w:rPr>
        <w:t xml:space="preserve"> F3</w:t>
      </w:r>
    </w:p>
    <w:p w14:paraId="2157ED80" w14:textId="77777777" w:rsidR="00843AA3" w:rsidRPr="00843AA3" w:rsidRDefault="00843AA3" w:rsidP="00843AA3">
      <w:pPr>
        <w:pStyle w:val="NoSpacing"/>
        <w:rPr>
          <w:i/>
          <w:iCs/>
        </w:rPr>
      </w:pPr>
      <w:r w:rsidRPr="00843AA3">
        <w:rPr>
          <w:i/>
          <w:iCs/>
        </w:rPr>
        <w:t>Department</w:t>
      </w:r>
      <w:r w:rsidRPr="00843AA3">
        <w:rPr>
          <w:i/>
          <w:iCs/>
        </w:rPr>
        <w:t xml:space="preserve"> of Records </w:t>
      </w:r>
      <w:r w:rsidRPr="00843AA3">
        <w:rPr>
          <w:i/>
          <w:iCs/>
        </w:rPr>
        <w:br/>
        <w:t>Konner 8 6 7 6 9 F2</w:t>
      </w:r>
      <w:r w:rsidRPr="00843AA3">
        <w:rPr>
          <w:i/>
          <w:iCs/>
        </w:rPr>
        <w:br/>
      </w:r>
      <w:r w:rsidRPr="00843AA3">
        <w:rPr>
          <w:i/>
          <w:iCs/>
        </w:rPr>
        <w:t>Tammy</w:t>
      </w:r>
      <w:r w:rsidRPr="00843AA3">
        <w:rPr>
          <w:i/>
          <w:iCs/>
        </w:rPr>
        <w:t xml:space="preserve"> </w:t>
      </w:r>
      <w:r w:rsidRPr="00843AA3">
        <w:rPr>
          <w:i/>
          <w:iCs/>
        </w:rPr>
        <w:t>7 3 7 2 8 F1</w:t>
      </w:r>
    </w:p>
    <w:p w14:paraId="7712767D" w14:textId="77777777" w:rsidR="00843AA3" w:rsidRPr="00843AA3" w:rsidRDefault="00843AA3" w:rsidP="00843AA3">
      <w:pPr>
        <w:pStyle w:val="NoSpacing"/>
        <w:rPr>
          <w:i/>
          <w:iCs/>
        </w:rPr>
      </w:pPr>
      <w:r w:rsidRPr="00843AA3">
        <w:rPr>
          <w:i/>
          <w:iCs/>
        </w:rPr>
        <w:t>Anika 8 8 8 8 8 F2</w:t>
      </w:r>
    </w:p>
    <w:p w14:paraId="07383145" w14:textId="2516B9B0" w:rsidR="00843AA3" w:rsidRPr="00843AA3" w:rsidRDefault="00843AA3" w:rsidP="00843AA3">
      <w:pPr>
        <w:pStyle w:val="NoSpacing"/>
        <w:rPr>
          <w:i/>
          <w:iCs/>
        </w:rPr>
      </w:pPr>
      <w:r w:rsidRPr="00843AA3">
        <w:rPr>
          <w:i/>
          <w:iCs/>
        </w:rPr>
        <w:t>Marta 1 0 0 5 2 F1</w:t>
      </w:r>
      <w:r w:rsidRPr="00843AA3">
        <w:rPr>
          <w:i/>
          <w:iCs/>
        </w:rPr>
        <w:br/>
        <w:t>Kent 9 8 9 9 9 0 0 F4</w:t>
      </w:r>
      <w:r w:rsidRPr="00843AA3">
        <w:rPr>
          <w:i/>
          <w:iCs/>
        </w:rPr>
        <w:br/>
        <w:t>EOF</w:t>
      </w:r>
    </w:p>
    <w:p w14:paraId="1A4591C0" w14:textId="77777777" w:rsidR="00843AA3" w:rsidRDefault="00843AA3" w:rsidP="00EB395D">
      <w:pPr>
        <w:pStyle w:val="NoSpacing"/>
        <w:sectPr w:rsidR="00843AA3" w:rsidSect="00843AA3">
          <w:type w:val="continuous"/>
          <w:pgSz w:w="12240" w:h="15840"/>
          <w:pgMar w:top="1440" w:right="1440" w:bottom="1440" w:left="1440" w:header="720" w:footer="720" w:gutter="0"/>
          <w:cols w:num="2" w:space="720"/>
          <w:docGrid w:linePitch="360"/>
        </w:sectPr>
      </w:pPr>
    </w:p>
    <w:p w14:paraId="01C9F72F" w14:textId="49BAB1D8" w:rsidR="00843AA3" w:rsidRDefault="00843AA3" w:rsidP="00EB395D">
      <w:pPr>
        <w:pStyle w:val="NoSpacing"/>
      </w:pPr>
    </w:p>
    <w:p w14:paraId="17C216E1" w14:textId="77777777" w:rsidR="00191035" w:rsidRDefault="00191035" w:rsidP="00EB395D">
      <w:pPr>
        <w:pStyle w:val="NoSpacing"/>
      </w:pPr>
    </w:p>
    <w:p w14:paraId="0BF46DDD" w14:textId="77777777" w:rsidR="00FA284B" w:rsidRDefault="006A2CCC">
      <w:r>
        <w:t>Last in the row after the hours comes the pay grade</w:t>
      </w:r>
      <w:r w:rsidR="00FA284B">
        <w:t xml:space="preserve"> (F1, F2, F3, F4). </w:t>
      </w:r>
      <w:r w:rsidR="00B27C22">
        <w:t xml:space="preserve">The number of hours recorded is based on the pay grade of the employee. F1 </w:t>
      </w:r>
      <w:r w:rsidR="00F743B4">
        <w:t>and F2s</w:t>
      </w:r>
      <w:r w:rsidR="00B27C22">
        <w:t xml:space="preserve"> will have 5 numbers for their hours. </w:t>
      </w:r>
      <w:r w:rsidR="00F743B4">
        <w:t xml:space="preserve">F3s are commission based where a sales amount and a commission percentage </w:t>
      </w:r>
      <w:proofErr w:type="gramStart"/>
      <w:r w:rsidR="00F743B4">
        <w:t>is</w:t>
      </w:r>
      <w:proofErr w:type="gramEnd"/>
      <w:r w:rsidR="00F743B4">
        <w:t xml:space="preserve"> given. F3s are also assumed to work 30 hours if their commission is 1</w:t>
      </w:r>
      <w:r w:rsidR="00EE1BFC">
        <w:t>0</w:t>
      </w:r>
      <w:r w:rsidR="00F743B4">
        <w:t xml:space="preserve">% </w:t>
      </w:r>
      <w:r w:rsidR="00EE1BFC">
        <w:t xml:space="preserve">or below </w:t>
      </w:r>
      <w:r w:rsidR="00F743B4">
        <w:t>and 40 hours if their commission is above 1</w:t>
      </w:r>
      <w:r w:rsidR="00EE1BFC">
        <w:t>0</w:t>
      </w:r>
      <w:r w:rsidR="00F743B4">
        <w:t>%.</w:t>
      </w:r>
      <w:r w:rsidR="00B27C22">
        <w:t xml:space="preserve"> F4s will have 7 numbers (as they are on-call during the weekend). Each of the pay grades will also have different pay </w:t>
      </w:r>
      <w:r>
        <w:t>calculations which are as follows:</w:t>
      </w:r>
    </w:p>
    <w:p w14:paraId="3B276CA2" w14:textId="0BB43C8E" w:rsidR="00FA284B" w:rsidRDefault="00FA284B">
      <w:r>
        <w:t>F1 = The total number of hours * 1</w:t>
      </w:r>
      <w:r w:rsidR="00843AA3">
        <w:t>1</w:t>
      </w:r>
      <w:r>
        <w:t>.25</w:t>
      </w:r>
      <w:r>
        <w:br/>
        <w:t xml:space="preserve">F2 = </w:t>
      </w:r>
      <w:r w:rsidR="003D2F1B">
        <w:t>(</w:t>
      </w:r>
      <w:r>
        <w:t>The total number of hours – 35</w:t>
      </w:r>
      <w:r w:rsidR="003D2F1B">
        <w:t>)</w:t>
      </w:r>
      <w:r>
        <w:t xml:space="preserve"> * 18.95 + 400</w:t>
      </w:r>
      <w:r>
        <w:br/>
        <w:t xml:space="preserve">F3 = The total </w:t>
      </w:r>
      <w:r w:rsidR="00F743B4">
        <w:t>sales amount</w:t>
      </w:r>
      <w:r>
        <w:t xml:space="preserve"> </w:t>
      </w:r>
      <w:r w:rsidR="00F743B4">
        <w:t>* the commission rate</w:t>
      </w:r>
      <w:r>
        <w:br/>
        <w:t xml:space="preserve">F4 = The first 5 hourly totals * 22.55 + Any </w:t>
      </w:r>
      <w:r w:rsidR="00843AA3">
        <w:t>weekend</w:t>
      </w:r>
      <w:r>
        <w:t xml:space="preserve"> hourly totals</w:t>
      </w:r>
      <w:r w:rsidR="00843AA3">
        <w:t xml:space="preserve"> (the last 2)</w:t>
      </w:r>
      <w:r>
        <w:t xml:space="preserve"> * 48.75</w:t>
      </w:r>
    </w:p>
    <w:p w14:paraId="727F6947" w14:textId="77777777" w:rsidR="00FA284B" w:rsidRDefault="00FA284B">
      <w:r>
        <w:t xml:space="preserve">Your output to the screen should start with the department name, followed by the total pay for </w:t>
      </w:r>
      <w:proofErr w:type="gramStart"/>
      <w:r>
        <w:t>all of</w:t>
      </w:r>
      <w:proofErr w:type="gramEnd"/>
      <w:r>
        <w:t xml:space="preserve"> the employees, then the total number of hours</w:t>
      </w:r>
      <w:r w:rsidR="00DA3DF8">
        <w:t>, and the total number of employees</w:t>
      </w:r>
      <w:r>
        <w:t>. After that you should have a breakdown of each category</w:t>
      </w:r>
      <w:r w:rsidR="00DA3DF8">
        <w:t xml:space="preserve"> of employee: F1 total pay and total hours, F2 total pay and total hours…</w:t>
      </w:r>
    </w:p>
    <w:p w14:paraId="1CF6AE40" w14:textId="77777777" w:rsidR="00D45574" w:rsidRDefault="00D45574">
      <w:r>
        <w:t xml:space="preserve">Each department will have at least 1 employee and each department will </w:t>
      </w:r>
      <w:r w:rsidR="00F57A6C">
        <w:t>contain the word “D</w:t>
      </w:r>
      <w:r>
        <w:t>epartment.”</w:t>
      </w:r>
    </w:p>
    <w:p w14:paraId="6F11B4DC" w14:textId="5FBDF6D9" w:rsidR="00DA3DF8" w:rsidRPr="00843AA3" w:rsidRDefault="00F57A6C" w:rsidP="00DA3DF8">
      <w:pPr>
        <w:rPr>
          <w:i/>
          <w:iCs/>
        </w:rPr>
        <w:sectPr w:rsidR="00DA3DF8" w:rsidRPr="00843AA3" w:rsidSect="00843AA3">
          <w:type w:val="continuous"/>
          <w:pgSz w:w="12240" w:h="15840"/>
          <w:pgMar w:top="1440" w:right="1440" w:bottom="1440" w:left="1440" w:header="720" w:footer="720" w:gutter="0"/>
          <w:cols w:space="720"/>
          <w:docGrid w:linePitch="360"/>
        </w:sectPr>
      </w:pPr>
      <w:r w:rsidRPr="00843AA3">
        <w:rPr>
          <w:i/>
          <w:iCs/>
        </w:rPr>
        <w:t xml:space="preserve">The </w:t>
      </w:r>
      <w:r w:rsidR="00843AA3">
        <w:rPr>
          <w:i/>
          <w:iCs/>
        </w:rPr>
        <w:t>IT Department</w:t>
      </w:r>
      <w:r w:rsidR="00843AA3">
        <w:rPr>
          <w:i/>
          <w:iCs/>
        </w:rPr>
        <w:br/>
      </w:r>
      <w:r w:rsidR="00DA3DF8" w:rsidRPr="00843AA3">
        <w:rPr>
          <w:i/>
          <w:iCs/>
        </w:rPr>
        <w:t>Total Salary: $##.##</w:t>
      </w:r>
      <w:r w:rsidR="00DA3DF8" w:rsidRPr="00843AA3">
        <w:rPr>
          <w:i/>
          <w:iCs/>
        </w:rPr>
        <w:br/>
        <w:t>Total Hours: ###</w:t>
      </w:r>
      <w:r w:rsidR="00DA3DF8" w:rsidRPr="00843AA3">
        <w:rPr>
          <w:i/>
          <w:iCs/>
        </w:rPr>
        <w:br/>
      </w:r>
      <w:r w:rsidR="00DA3DF8" w:rsidRPr="00843AA3">
        <w:rPr>
          <w:i/>
          <w:iCs/>
        </w:rPr>
        <w:lastRenderedPageBreak/>
        <w:t>Total Number of Employees: ##</w:t>
      </w:r>
      <w:r w:rsidR="00843AA3">
        <w:rPr>
          <w:i/>
          <w:iCs/>
        </w:rPr>
        <w:br/>
        <w:t xml:space="preserve">Roster: Bill, Bob, Betty, Brandon, Brad </w:t>
      </w:r>
    </w:p>
    <w:p w14:paraId="15545BFA" w14:textId="77777777" w:rsidR="00DA3DF8" w:rsidRPr="00843AA3" w:rsidRDefault="00DA3DF8" w:rsidP="00DA3DF8">
      <w:pPr>
        <w:rPr>
          <w:i/>
          <w:iCs/>
        </w:rPr>
      </w:pPr>
      <w:r w:rsidRPr="00843AA3">
        <w:rPr>
          <w:i/>
          <w:iCs/>
        </w:rPr>
        <w:t>F1:</w:t>
      </w:r>
      <w:r w:rsidRPr="00843AA3">
        <w:rPr>
          <w:i/>
          <w:iCs/>
        </w:rPr>
        <w:br/>
        <w:t>Total Salary: $##.##</w:t>
      </w:r>
      <w:r w:rsidRPr="00843AA3">
        <w:rPr>
          <w:i/>
          <w:iCs/>
        </w:rPr>
        <w:br/>
        <w:t>Total Hours: ###</w:t>
      </w:r>
      <w:r w:rsidRPr="00843AA3">
        <w:rPr>
          <w:i/>
          <w:iCs/>
        </w:rPr>
        <w:br/>
        <w:t>Total Number of Employees: ##</w:t>
      </w:r>
    </w:p>
    <w:p w14:paraId="605949A1" w14:textId="77777777" w:rsidR="00DA3DF8" w:rsidRPr="00843AA3" w:rsidRDefault="00DA3DF8" w:rsidP="00DA3DF8">
      <w:pPr>
        <w:rPr>
          <w:i/>
          <w:iCs/>
        </w:rPr>
      </w:pPr>
      <w:r w:rsidRPr="00843AA3">
        <w:rPr>
          <w:i/>
          <w:iCs/>
        </w:rPr>
        <w:t>F2:</w:t>
      </w:r>
      <w:r w:rsidRPr="00843AA3">
        <w:rPr>
          <w:i/>
          <w:iCs/>
        </w:rPr>
        <w:br/>
        <w:t>Total Salary: $##.##</w:t>
      </w:r>
      <w:r w:rsidRPr="00843AA3">
        <w:rPr>
          <w:i/>
          <w:iCs/>
        </w:rPr>
        <w:br/>
        <w:t>Total Hours: ###</w:t>
      </w:r>
      <w:r w:rsidRPr="00843AA3">
        <w:rPr>
          <w:i/>
          <w:iCs/>
        </w:rPr>
        <w:br/>
        <w:t>Total Number of Employees: ##</w:t>
      </w:r>
    </w:p>
    <w:p w14:paraId="5C6A8E16" w14:textId="77777777" w:rsidR="00DA3DF8" w:rsidRPr="00843AA3" w:rsidRDefault="00DA3DF8" w:rsidP="00DA3DF8">
      <w:pPr>
        <w:rPr>
          <w:i/>
          <w:iCs/>
        </w:rPr>
      </w:pPr>
      <w:r w:rsidRPr="00843AA3">
        <w:rPr>
          <w:i/>
          <w:iCs/>
        </w:rPr>
        <w:t>F3:</w:t>
      </w:r>
      <w:r w:rsidRPr="00843AA3">
        <w:rPr>
          <w:i/>
          <w:iCs/>
        </w:rPr>
        <w:br/>
        <w:t>Total Salary: $##.##</w:t>
      </w:r>
      <w:r w:rsidRPr="00843AA3">
        <w:rPr>
          <w:i/>
          <w:iCs/>
        </w:rPr>
        <w:br/>
        <w:t>Total Hours: ###</w:t>
      </w:r>
      <w:r w:rsidRPr="00843AA3">
        <w:rPr>
          <w:i/>
          <w:iCs/>
        </w:rPr>
        <w:br/>
        <w:t>Total Number of Employees: ##</w:t>
      </w:r>
    </w:p>
    <w:p w14:paraId="7ED9D1B5" w14:textId="77777777" w:rsidR="00DA3DF8" w:rsidRPr="00843AA3" w:rsidRDefault="00DA3DF8" w:rsidP="00DA3DF8">
      <w:pPr>
        <w:rPr>
          <w:i/>
          <w:iCs/>
        </w:rPr>
      </w:pPr>
      <w:r w:rsidRPr="00843AA3">
        <w:rPr>
          <w:i/>
          <w:iCs/>
        </w:rPr>
        <w:t>F4:</w:t>
      </w:r>
      <w:r w:rsidRPr="00843AA3">
        <w:rPr>
          <w:i/>
          <w:iCs/>
        </w:rPr>
        <w:br/>
        <w:t>Total Salary: $##.##</w:t>
      </w:r>
      <w:r w:rsidRPr="00843AA3">
        <w:rPr>
          <w:i/>
          <w:iCs/>
        </w:rPr>
        <w:br/>
        <w:t>Total Hours: ###</w:t>
      </w:r>
      <w:r w:rsidRPr="00843AA3">
        <w:rPr>
          <w:i/>
          <w:iCs/>
        </w:rPr>
        <w:br/>
        <w:t>Total Number of Employees: ##</w:t>
      </w:r>
    </w:p>
    <w:p w14:paraId="054F064B" w14:textId="77777777" w:rsidR="00DA3DF8" w:rsidRPr="00843AA3" w:rsidRDefault="00DA3DF8" w:rsidP="00DA3DF8">
      <w:pPr>
        <w:rPr>
          <w:i/>
          <w:iCs/>
        </w:rPr>
        <w:sectPr w:rsidR="00DA3DF8" w:rsidRPr="00843AA3" w:rsidSect="00DA3DF8">
          <w:type w:val="continuous"/>
          <w:pgSz w:w="12240" w:h="15840"/>
          <w:pgMar w:top="1440" w:right="1440" w:bottom="1440" w:left="1440" w:header="720" w:footer="720" w:gutter="0"/>
          <w:cols w:num="2" w:space="720"/>
          <w:docGrid w:linePitch="360"/>
        </w:sectPr>
      </w:pPr>
    </w:p>
    <w:p w14:paraId="7ACC89B5" w14:textId="357FAB52" w:rsidR="004B35DC" w:rsidRPr="00843AA3" w:rsidRDefault="00C91B0B" w:rsidP="004B35DC">
      <w:pPr>
        <w:rPr>
          <w:i/>
          <w:iCs/>
        </w:rPr>
        <w:sectPr w:rsidR="004B35DC" w:rsidRPr="00843AA3" w:rsidSect="004B35DC">
          <w:headerReference w:type="default" r:id="rId8"/>
          <w:type w:val="continuous"/>
          <w:pgSz w:w="12240" w:h="15840"/>
          <w:pgMar w:top="1440" w:right="1440" w:bottom="1440" w:left="1440" w:header="720" w:footer="720" w:gutter="0"/>
          <w:cols w:space="720"/>
          <w:docGrid w:linePitch="360"/>
        </w:sectPr>
      </w:pPr>
      <w:r w:rsidRPr="00843AA3">
        <w:rPr>
          <w:i/>
          <w:iCs/>
        </w:rPr>
        <w:t>The Sales</w:t>
      </w:r>
      <w:r w:rsidR="004B35DC" w:rsidRPr="00843AA3">
        <w:rPr>
          <w:i/>
          <w:iCs/>
        </w:rPr>
        <w:t xml:space="preserve"> Department</w:t>
      </w:r>
      <w:r w:rsidR="004B35DC" w:rsidRPr="00843AA3">
        <w:rPr>
          <w:i/>
          <w:iCs/>
        </w:rPr>
        <w:br/>
        <w:t>Total Salary: $##.##</w:t>
      </w:r>
      <w:r w:rsidR="004B35DC" w:rsidRPr="00843AA3">
        <w:rPr>
          <w:i/>
          <w:iCs/>
        </w:rPr>
        <w:br/>
        <w:t>Total Hours: ###</w:t>
      </w:r>
      <w:r w:rsidR="004B35DC" w:rsidRPr="00843AA3">
        <w:rPr>
          <w:i/>
          <w:iCs/>
        </w:rPr>
        <w:br/>
        <w:t>Total Number of Employees: ##</w:t>
      </w:r>
      <w:r w:rsidR="00843AA3">
        <w:rPr>
          <w:i/>
          <w:iCs/>
        </w:rPr>
        <w:br/>
        <w:t>Roster: Kyle, Tyler, Konner, Sam, Kent</w:t>
      </w:r>
    </w:p>
    <w:p w14:paraId="13CBD620" w14:textId="77777777" w:rsidR="004B35DC" w:rsidRPr="00843AA3" w:rsidRDefault="004B35DC" w:rsidP="004B35DC">
      <w:pPr>
        <w:rPr>
          <w:i/>
          <w:iCs/>
        </w:rPr>
      </w:pPr>
      <w:r w:rsidRPr="00843AA3">
        <w:rPr>
          <w:i/>
          <w:iCs/>
        </w:rPr>
        <w:t>F1:</w:t>
      </w:r>
      <w:r w:rsidRPr="00843AA3">
        <w:rPr>
          <w:i/>
          <w:iCs/>
        </w:rPr>
        <w:br/>
        <w:t>Total Salary: $##.##</w:t>
      </w:r>
      <w:r w:rsidRPr="00843AA3">
        <w:rPr>
          <w:i/>
          <w:iCs/>
        </w:rPr>
        <w:br/>
        <w:t>Total Hours: ###</w:t>
      </w:r>
      <w:r w:rsidRPr="00843AA3">
        <w:rPr>
          <w:i/>
          <w:iCs/>
        </w:rPr>
        <w:br/>
        <w:t>Total Number of Employees: ##</w:t>
      </w:r>
    </w:p>
    <w:p w14:paraId="0DE2365C" w14:textId="77777777" w:rsidR="004B35DC" w:rsidRPr="00843AA3" w:rsidRDefault="004B35DC" w:rsidP="004B35DC">
      <w:pPr>
        <w:rPr>
          <w:i/>
          <w:iCs/>
        </w:rPr>
      </w:pPr>
      <w:r w:rsidRPr="00843AA3">
        <w:rPr>
          <w:i/>
          <w:iCs/>
        </w:rPr>
        <w:t>F2:</w:t>
      </w:r>
      <w:r w:rsidRPr="00843AA3">
        <w:rPr>
          <w:i/>
          <w:iCs/>
        </w:rPr>
        <w:br/>
        <w:t>Total Salary: $##.##</w:t>
      </w:r>
      <w:r w:rsidRPr="00843AA3">
        <w:rPr>
          <w:i/>
          <w:iCs/>
        </w:rPr>
        <w:br/>
        <w:t>Total Hours: ###</w:t>
      </w:r>
      <w:r w:rsidRPr="00843AA3">
        <w:rPr>
          <w:i/>
          <w:iCs/>
        </w:rPr>
        <w:br/>
        <w:t>Total Number of Employees: ##</w:t>
      </w:r>
    </w:p>
    <w:p w14:paraId="3A4C2BC2" w14:textId="77777777" w:rsidR="004B35DC" w:rsidRPr="00843AA3" w:rsidRDefault="004B35DC" w:rsidP="004B35DC">
      <w:pPr>
        <w:rPr>
          <w:i/>
          <w:iCs/>
        </w:rPr>
      </w:pPr>
      <w:r w:rsidRPr="00843AA3">
        <w:rPr>
          <w:i/>
          <w:iCs/>
        </w:rPr>
        <w:t>F3:</w:t>
      </w:r>
      <w:r w:rsidRPr="00843AA3">
        <w:rPr>
          <w:i/>
          <w:iCs/>
        </w:rPr>
        <w:br/>
        <w:t>Total Salary: $##.##</w:t>
      </w:r>
      <w:r w:rsidRPr="00843AA3">
        <w:rPr>
          <w:i/>
          <w:iCs/>
        </w:rPr>
        <w:br/>
        <w:t>Total Hours: ###</w:t>
      </w:r>
      <w:r w:rsidRPr="00843AA3">
        <w:rPr>
          <w:i/>
          <w:iCs/>
        </w:rPr>
        <w:br/>
        <w:t>Total Number of Employees: ##</w:t>
      </w:r>
    </w:p>
    <w:p w14:paraId="17377E22" w14:textId="77777777" w:rsidR="004B35DC" w:rsidRPr="00843AA3" w:rsidRDefault="004B35DC" w:rsidP="004B35DC">
      <w:pPr>
        <w:rPr>
          <w:i/>
          <w:iCs/>
        </w:rPr>
      </w:pPr>
      <w:r w:rsidRPr="00843AA3">
        <w:rPr>
          <w:i/>
          <w:iCs/>
        </w:rPr>
        <w:t>F4:</w:t>
      </w:r>
      <w:r w:rsidRPr="00843AA3">
        <w:rPr>
          <w:i/>
          <w:iCs/>
        </w:rPr>
        <w:br/>
        <w:t>Total Salary: $##.##</w:t>
      </w:r>
      <w:r w:rsidRPr="00843AA3">
        <w:rPr>
          <w:i/>
          <w:iCs/>
        </w:rPr>
        <w:br/>
        <w:t>Total Hours: ###</w:t>
      </w:r>
      <w:r w:rsidRPr="00843AA3">
        <w:rPr>
          <w:i/>
          <w:iCs/>
        </w:rPr>
        <w:br/>
        <w:t>Total Number of Employees: ##</w:t>
      </w:r>
    </w:p>
    <w:p w14:paraId="46EE8ADC" w14:textId="77777777" w:rsidR="004B35DC" w:rsidRPr="00843AA3" w:rsidRDefault="004B35DC" w:rsidP="00DA3DF8">
      <w:pPr>
        <w:rPr>
          <w:i/>
          <w:iCs/>
        </w:rPr>
        <w:sectPr w:rsidR="004B35DC" w:rsidRPr="00843AA3" w:rsidSect="004B35DC">
          <w:type w:val="continuous"/>
          <w:pgSz w:w="12240" w:h="15840"/>
          <w:pgMar w:top="1440" w:right="1440" w:bottom="1440" w:left="1440" w:header="720" w:footer="720" w:gutter="0"/>
          <w:cols w:num="2" w:space="720"/>
          <w:docGrid w:linePitch="360"/>
        </w:sectPr>
      </w:pPr>
    </w:p>
    <w:p w14:paraId="4851EFB7" w14:textId="77777777" w:rsidR="00DA3DF8" w:rsidRPr="00843AA3" w:rsidRDefault="00DA3DF8" w:rsidP="00DA3DF8">
      <w:pPr>
        <w:rPr>
          <w:i/>
          <w:iCs/>
        </w:rPr>
      </w:pPr>
    </w:p>
    <w:p w14:paraId="0A661880" w14:textId="6DD22077" w:rsidR="00C22AAE" w:rsidRDefault="00C22AAE" w:rsidP="00C22AAE">
      <w:r>
        <w:t xml:space="preserve">Before coding your solution, take the time to design the program. What are the possible things that the file can have that you need to anticipate? What are the actions that you need to take (read the file, add up hours…)? Are those actions things that could be placed in separate functions? What about the function – can you guess some of the things that will happen? Such as, using substring to pull out part of a line in the file maybe using </w:t>
      </w:r>
      <w:proofErr w:type="spellStart"/>
      <w:r>
        <w:t>stoi</w:t>
      </w:r>
      <w:proofErr w:type="spellEnd"/>
      <w:r>
        <w:t xml:space="preserve"> to convert a string to an integer to add it to the total or creating variables to hold the employee type you find before passing it to another function. Finally, how are these functions called, what is the order and what information is passed to and from? </w:t>
      </w:r>
    </w:p>
    <w:p w14:paraId="09C691E3" w14:textId="77777777" w:rsidR="00191B93" w:rsidRDefault="00191B93" w:rsidP="00DA3DF8">
      <w:r>
        <w:t>Scoring Breakdown</w:t>
      </w:r>
    </w:p>
    <w:p w14:paraId="21D76B76" w14:textId="74E353D9" w:rsidR="00191B93" w:rsidRDefault="00191B93" w:rsidP="00DA3DF8">
      <w:r>
        <w:t>25% program compiles and runs</w:t>
      </w:r>
      <w:r>
        <w:br/>
      </w:r>
      <w:r w:rsidR="009A1B07">
        <w:t>30</w:t>
      </w:r>
      <w:r>
        <w:t>% program reads in and calculates the figures for output</w:t>
      </w:r>
      <w:r>
        <w:br/>
      </w:r>
      <w:r w:rsidR="009A1B07">
        <w:t>10% the program is appropriately commented</w:t>
      </w:r>
      <w:r w:rsidR="009A1B07">
        <w:br/>
      </w:r>
      <w:r w:rsidR="006F43D8">
        <w:t>35</w:t>
      </w:r>
      <w:r>
        <w:t xml:space="preserve">% outputs the correct information in a clear format </w:t>
      </w:r>
    </w:p>
    <w:p w14:paraId="25906B6A" w14:textId="77777777" w:rsidR="009A1B07" w:rsidRDefault="00DA3DF8" w:rsidP="00DA3DF8">
      <w:r>
        <w:t xml:space="preserve">5% bonus to those who can output the F# responses in a columned output like </w:t>
      </w:r>
      <w:r w:rsidR="007B469D">
        <w:t xml:space="preserve">that shown </w:t>
      </w:r>
      <w:r w:rsidR="007F033A">
        <w:t>above</w:t>
      </w:r>
      <w:r>
        <w:t>.</w:t>
      </w:r>
    </w:p>
    <w:p w14:paraId="604257F8" w14:textId="70A361C1" w:rsidR="00DA3DF8" w:rsidRDefault="009A1B07" w:rsidP="00DA3DF8">
      <w:r>
        <w:t>5% order the employees in the roster according to their F status, F1’s first, then F2’s and so on.</w:t>
      </w:r>
      <w:r w:rsidR="00DA3DF8">
        <w:br/>
        <w:t xml:space="preserve">5% bonus to those who do </w:t>
      </w:r>
      <w:r w:rsidR="00B27C22">
        <w:t>a chart comparing</w:t>
      </w:r>
      <w:r w:rsidR="00DA3DF8">
        <w:t xml:space="preserve"> the data at the end </w:t>
      </w:r>
      <w:r w:rsidR="00B27C22">
        <w:t>to show</w:t>
      </w:r>
      <w:r w:rsidR="00DA3DF8">
        <w:t xml:space="preserve"> the relation between the </w:t>
      </w:r>
      <w:r w:rsidR="007F033A">
        <w:t xml:space="preserve">pay </w:t>
      </w:r>
      <w:r w:rsidR="007F033A">
        <w:lastRenderedPageBreak/>
        <w:t>grades</w:t>
      </w:r>
      <w:r w:rsidR="00DA3DF8">
        <w:t xml:space="preserve"> and the amount of salary spent</w:t>
      </w:r>
      <w:r w:rsidR="007F033A">
        <w:t xml:space="preserve"> in each</w:t>
      </w:r>
      <w:r w:rsidR="007B469D">
        <w:t xml:space="preserve"> (they style of chart is up to you and more points may be given for more difficult charts (like a line chart)</w:t>
      </w:r>
      <w:r w:rsidR="00DA3DF8">
        <w:t>:</w:t>
      </w:r>
    </w:p>
    <w:p w14:paraId="6C35B795" w14:textId="77777777" w:rsidR="007B469D" w:rsidRDefault="007B469D" w:rsidP="00DA3DF8">
      <w:pPr>
        <w:sectPr w:rsidR="007B469D" w:rsidSect="00DA3DF8">
          <w:type w:val="continuous"/>
          <w:pgSz w:w="12240" w:h="15840"/>
          <w:pgMar w:top="1440" w:right="1440" w:bottom="1440" w:left="1440" w:header="720" w:footer="720" w:gutter="0"/>
          <w:cols w:space="720"/>
          <w:docGrid w:linePitch="360"/>
        </w:sectPr>
      </w:pPr>
    </w:p>
    <w:p w14:paraId="63D0BDF2" w14:textId="77777777" w:rsidR="00DA3DF8" w:rsidRDefault="007B469D" w:rsidP="00DA3DF8">
      <w:r>
        <w:t>B Department</w:t>
      </w:r>
      <w:r>
        <w:br/>
      </w:r>
      <w:r w:rsidR="00DA3DF8">
        <w:t>F1 - 00000000</w:t>
      </w:r>
      <w:r w:rsidR="00DA3DF8">
        <w:br/>
        <w:t>F2 - 000000</w:t>
      </w:r>
      <w:r w:rsidR="00DA3DF8">
        <w:br/>
        <w:t>F3 - 00000</w:t>
      </w:r>
      <w:r w:rsidR="00DA3DF8">
        <w:br/>
        <w:t xml:space="preserve">F4 - 000000000000 </w:t>
      </w:r>
    </w:p>
    <w:p w14:paraId="5A13DFA1" w14:textId="77777777" w:rsidR="007B469D" w:rsidRDefault="007B469D" w:rsidP="007B469D">
      <w:r>
        <w:t>K Department</w:t>
      </w:r>
      <w:r>
        <w:br/>
        <w:t>F1 - 0</w:t>
      </w:r>
      <w:r>
        <w:br/>
        <w:t>F2 - 0000</w:t>
      </w:r>
      <w:r>
        <w:br/>
        <w:t>F3 - 0000000000</w:t>
      </w:r>
      <w:r>
        <w:br/>
        <w:t xml:space="preserve">F4 - 0000000 </w:t>
      </w:r>
    </w:p>
    <w:p w14:paraId="477700D9" w14:textId="77777777" w:rsidR="007B469D" w:rsidRDefault="007B469D" w:rsidP="00DA3DF8">
      <w:pPr>
        <w:sectPr w:rsidR="007B469D" w:rsidSect="007B469D">
          <w:type w:val="continuous"/>
          <w:pgSz w:w="12240" w:h="15840"/>
          <w:pgMar w:top="1440" w:right="1440" w:bottom="1440" w:left="1440" w:header="720" w:footer="720" w:gutter="0"/>
          <w:cols w:num="2" w:space="3960" w:equalWidth="0">
            <w:col w:w="2592" w:space="720"/>
            <w:col w:w="6048"/>
          </w:cols>
          <w:docGrid w:linePitch="360"/>
        </w:sectPr>
      </w:pPr>
    </w:p>
    <w:p w14:paraId="3B686B1C" w14:textId="77777777" w:rsidR="00DA3DF8" w:rsidRDefault="00DA3DF8" w:rsidP="00DA3DF8"/>
    <w:p w14:paraId="2FE1E8B0" w14:textId="77777777" w:rsidR="00DA3DF8" w:rsidRDefault="00CE2FD6">
      <w:r>
        <w:t xml:space="preserve">Or </w:t>
      </w:r>
      <w:r w:rsidR="007B469D">
        <w:t>event something like this instead:</w:t>
      </w:r>
    </w:p>
    <w:p w14:paraId="08A887C6" w14:textId="77777777" w:rsidR="003D2F1B" w:rsidRDefault="00CE2FD6">
      <w:r>
        <w:t>0</w:t>
      </w:r>
      <w:r>
        <w:tab/>
      </w:r>
      <w:r>
        <w:br/>
        <w:t>0</w:t>
      </w:r>
      <w:r>
        <w:tab/>
        <w:t>0</w:t>
      </w:r>
      <w:r>
        <w:tab/>
      </w:r>
      <w:r>
        <w:br/>
        <w:t>0</w:t>
      </w:r>
      <w:r>
        <w:tab/>
        <w:t>0</w:t>
      </w:r>
      <w:r>
        <w:tab/>
      </w:r>
      <w:r>
        <w:tab/>
        <w:t>0</w:t>
      </w:r>
      <w:r>
        <w:br/>
        <w:t>0</w:t>
      </w:r>
      <w:r>
        <w:tab/>
        <w:t>0</w:t>
      </w:r>
      <w:r>
        <w:tab/>
        <w:t>0</w:t>
      </w:r>
      <w:r>
        <w:tab/>
        <w:t>0</w:t>
      </w:r>
      <w:r>
        <w:br/>
      </w:r>
      <w:r w:rsidRPr="007B469D">
        <w:t>0</w:t>
      </w:r>
      <w:r w:rsidRPr="007B469D">
        <w:tab/>
        <w:t>0</w:t>
      </w:r>
      <w:r w:rsidRPr="007B469D">
        <w:tab/>
        <w:t>0</w:t>
      </w:r>
      <w:r w:rsidRPr="007B469D">
        <w:tab/>
        <w:t>0</w:t>
      </w:r>
      <w:r w:rsidRPr="007B469D">
        <w:br/>
      </w:r>
      <w:r>
        <w:t>F1</w:t>
      </w:r>
      <w:r>
        <w:tab/>
        <w:t>F2</w:t>
      </w:r>
      <w:r>
        <w:tab/>
        <w:t>F3</w:t>
      </w:r>
      <w:r>
        <w:tab/>
        <w:t>F4</w:t>
      </w:r>
    </w:p>
    <w:p w14:paraId="446D769E" w14:textId="77777777" w:rsidR="005C50B8" w:rsidRDefault="005C50B8"/>
    <w:sectPr w:rsidR="005C50B8" w:rsidSect="00DA3DF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B50E8" w14:textId="77777777" w:rsidR="009D3BEE" w:rsidRDefault="009D3BEE" w:rsidP="00DA3DF8">
      <w:pPr>
        <w:spacing w:after="0" w:line="240" w:lineRule="auto"/>
      </w:pPr>
      <w:r>
        <w:separator/>
      </w:r>
    </w:p>
  </w:endnote>
  <w:endnote w:type="continuationSeparator" w:id="0">
    <w:p w14:paraId="650D2A58" w14:textId="77777777" w:rsidR="009D3BEE" w:rsidRDefault="009D3BEE" w:rsidP="00DA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C7460" w14:textId="77777777" w:rsidR="009D3BEE" w:rsidRDefault="009D3BEE" w:rsidP="00DA3DF8">
      <w:pPr>
        <w:spacing w:after="0" w:line="240" w:lineRule="auto"/>
      </w:pPr>
      <w:r>
        <w:separator/>
      </w:r>
    </w:p>
  </w:footnote>
  <w:footnote w:type="continuationSeparator" w:id="0">
    <w:p w14:paraId="54C0A0AE" w14:textId="77777777" w:rsidR="009D3BEE" w:rsidRDefault="009D3BEE" w:rsidP="00DA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31E43" w14:textId="3CE5EAAF" w:rsidR="00DA3DF8" w:rsidRDefault="00DA3DF8">
    <w:pPr>
      <w:pStyle w:val="Header"/>
    </w:pPr>
    <w:r>
      <w:t>COSC 1436</w:t>
    </w:r>
    <w:r>
      <w:tab/>
    </w:r>
    <w:r>
      <w:tab/>
    </w:r>
  </w:p>
  <w:p w14:paraId="4D4CC263" w14:textId="77777777" w:rsidR="007B469D" w:rsidRDefault="007B4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3C5D" w14:textId="77777777" w:rsidR="004B35DC" w:rsidRDefault="004B35DC">
    <w:pPr>
      <w:pStyle w:val="Header"/>
    </w:pPr>
    <w:r>
      <w:t>COSC 1436</w:t>
    </w:r>
    <w:r>
      <w:tab/>
    </w:r>
    <w:r>
      <w:tab/>
      <w:t>Fall 15</w:t>
    </w:r>
  </w:p>
  <w:p w14:paraId="4B8A8969" w14:textId="77777777" w:rsidR="004B35DC" w:rsidRDefault="004B3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95D19"/>
    <w:multiLevelType w:val="hybridMultilevel"/>
    <w:tmpl w:val="B852D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84B"/>
    <w:rsid w:val="00105EA8"/>
    <w:rsid w:val="00191035"/>
    <w:rsid w:val="00191B93"/>
    <w:rsid w:val="002B5228"/>
    <w:rsid w:val="0037354F"/>
    <w:rsid w:val="003D0A36"/>
    <w:rsid w:val="003D2F1B"/>
    <w:rsid w:val="004B35DC"/>
    <w:rsid w:val="005C50B8"/>
    <w:rsid w:val="006A2CCC"/>
    <w:rsid w:val="006F43D8"/>
    <w:rsid w:val="0071664C"/>
    <w:rsid w:val="00746D97"/>
    <w:rsid w:val="00750264"/>
    <w:rsid w:val="007B469D"/>
    <w:rsid w:val="007C0ADE"/>
    <w:rsid w:val="007F033A"/>
    <w:rsid w:val="00843AA3"/>
    <w:rsid w:val="008E5739"/>
    <w:rsid w:val="00931CB4"/>
    <w:rsid w:val="009A1B07"/>
    <w:rsid w:val="009D3BEE"/>
    <w:rsid w:val="00B27C22"/>
    <w:rsid w:val="00C22AAE"/>
    <w:rsid w:val="00C91B0B"/>
    <w:rsid w:val="00CE2FD6"/>
    <w:rsid w:val="00D41112"/>
    <w:rsid w:val="00D45574"/>
    <w:rsid w:val="00D73398"/>
    <w:rsid w:val="00DA3DF8"/>
    <w:rsid w:val="00EB395D"/>
    <w:rsid w:val="00EE1BFC"/>
    <w:rsid w:val="00F422BA"/>
    <w:rsid w:val="00F57A6C"/>
    <w:rsid w:val="00F743B4"/>
    <w:rsid w:val="00F92187"/>
    <w:rsid w:val="00FA2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42B52D"/>
  <w15:docId w15:val="{0087CB9D-19C7-4132-8894-23E9B89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D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F8"/>
  </w:style>
  <w:style w:type="paragraph" w:styleId="Footer">
    <w:name w:val="footer"/>
    <w:basedOn w:val="Normal"/>
    <w:link w:val="FooterChar"/>
    <w:uiPriority w:val="99"/>
    <w:unhideWhenUsed/>
    <w:rsid w:val="00DA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F8"/>
  </w:style>
  <w:style w:type="paragraph" w:styleId="NoSpacing">
    <w:name w:val="No Spacing"/>
    <w:uiPriority w:val="1"/>
    <w:qFormat/>
    <w:rsid w:val="00EB395D"/>
    <w:pPr>
      <w:spacing w:after="0" w:line="240" w:lineRule="auto"/>
    </w:pPr>
  </w:style>
  <w:style w:type="paragraph" w:styleId="ListParagraph">
    <w:name w:val="List Paragraph"/>
    <w:basedOn w:val="Normal"/>
    <w:uiPriority w:val="34"/>
    <w:qFormat/>
    <w:rsid w:val="002B5228"/>
    <w:pPr>
      <w:ind w:left="720"/>
      <w:contextualSpacing/>
    </w:pPr>
  </w:style>
  <w:style w:type="character" w:customStyle="1" w:styleId="Heading1Char">
    <w:name w:val="Heading 1 Char"/>
    <w:basedOn w:val="DefaultParagraphFont"/>
    <w:link w:val="Heading1"/>
    <w:uiPriority w:val="9"/>
    <w:rsid w:val="00931C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Laughlin, Jay</dc:creator>
  <cp:lastModifiedBy>Laughlin, Jay</cp:lastModifiedBy>
  <cp:revision>5</cp:revision>
  <dcterms:created xsi:type="dcterms:W3CDTF">2020-04-07T15:27:00Z</dcterms:created>
  <dcterms:modified xsi:type="dcterms:W3CDTF">2020-08-13T23:26:00Z</dcterms:modified>
</cp:coreProperties>
</file>