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Interview Questions and Survey — Scenario A</w:t>
      </w:r>
    </w:p>
    <w:p>
      <w:r>
        <w:rPr>
          <w:b/>
          <w:bCs/>
        </w:rPr>
        <w:t xml:space="preserve">Prepared by: Aman</w:t>
      </w:r>
    </w:p>
    <w:p/>
    <w:p>
      <w:r>
        <w:rPr>
          <w:b/>
          <w:bCs/>
          <w:u w:val="single"/>
        </w:rPr>
        <w:t xml:space="preserve">Scenario</w:t>
      </w:r>
    </w:p>
    <w:p>
      <w:r>
        <w:rPr>
          <w:i/>
          <w:iCs/>
        </w:rPr>
        <w:t xml:space="preserve">People working in collaborative fields where planning, organization, progress tracking, and communication are core to the work — for example IT, game development, software development, art projects, advertising, and other mass-organization/team-based projects.</w:t>
      </w:r>
    </w:p>
    <w:p/>
    <w:p>
      <w:pPr>
        <w:pStyle w:val="Heading2"/>
      </w:pPr>
      <w:r>
        <w:t xml:space="preserve">Interview Questions</w:t>
      </w:r>
    </w:p>
    <w:p>
      <w:pPr>
        <w:spacing w:after="120" w:before="240"/>
      </w:pPr>
      <w:r>
        <w:rPr>
          <w:b/>
          <w:bCs/>
        </w:rPr>
        <w:t xml:space="preserve">1) Can you walk me through how your team currently plans and assigns tasks at the start of a new project?</w:t>
      </w:r>
    </w:p>
    <w:p>
      <w:pPr>
        <w:spacing w:after="80"/>
      </w:pPr>
      <w:r>
        <w:rPr>
          <w:b/>
          <w:bCs/>
        </w:rPr>
        <w:t xml:space="preserve">Alex Turner (Software Engineer, TechNova Studios): </w:t>
      </w:r>
      <w:r>
        <w:t xml:space="preserve">We break the project down in a kickoff meeting and assign tickets in Jira, but a lot of smaller tasks get decided informally in Slack afterward and never make it onto the board.</w:t>
      </w:r>
    </w:p>
    <w:p>
      <w:pPr>
        <w:spacing w:after="80"/>
      </w:pPr>
      <w:r>
        <w:rPr>
          <w:b/>
          <w:bCs/>
        </w:rPr>
        <w:t xml:space="preserve">Maria Chen (Game Developer, PixelForge Games): </w:t>
      </w:r>
      <w:r>
        <w:t xml:space="preserve">Our lead assigns work based on discipline — art, code, design — but there's no central plan tying it all together, so each department ends up tracking progress differently.</w:t>
      </w:r>
    </w:p>
    <w:p>
      <w:pPr>
        <w:spacing w:after="80"/>
      </w:pPr>
      <w:r>
        <w:rPr>
          <w:b/>
          <w:bCs/>
        </w:rPr>
        <w:t xml:space="preserve">Daniel Osei (Creative/Advertising Lead, BrightSpark Agency): </w:t>
      </w:r>
      <w:r>
        <w:t xml:space="preserve">We start with a shared spreadsheet, but it goes out of date quickly because people just message each other about changes instead of updating it.</w:t>
      </w: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Teams start with some structure, but informal communication quickly diverges from the official plan, leaving no single reliable source of truth.</w:t>
      </w:r>
    </w:p>
    <w:p>
      <w:pPr>
        <w:spacing w:after="120" w:before="240"/>
      </w:pPr>
      <w:r>
        <w:rPr>
          <w:b/>
          <w:bCs/>
        </w:rPr>
        <w:t xml:space="preserve">2) How do you track the progress of tasks assigned to different team members, and how up to date is that information usually?</w:t>
      </w:r>
    </w:p>
    <w:p>
      <w:pPr>
        <w:spacing w:after="80"/>
      </w:pPr>
      <w:r>
        <w:rPr>
          <w:b/>
          <w:bCs/>
        </w:rPr>
        <w:t xml:space="preserve">Alex Turner (Software Engineer, TechNova Studios): </w:t>
      </w:r>
      <w:r>
        <w:t xml:space="preserve">We rely on daily stand-ups, but between stand-ups a task's status can be stale for a full day or more.</w:t>
      </w:r>
    </w:p>
    <w:p>
      <w:pPr>
        <w:spacing w:after="80"/>
      </w:pPr>
      <w:r>
        <w:rPr>
          <w:b/>
          <w:bCs/>
        </w:rPr>
        <w:t xml:space="preserve">Maria Chen (Game Developer, PixelForge Games): </w:t>
      </w:r>
      <w:r>
        <w:t xml:space="preserve">Art assets are tracked in one tool and code in another, so there's no way to see combined progress at a glance.</w:t>
      </w:r>
    </w:p>
    <w:p>
      <w:pPr>
        <w:spacing w:after="80"/>
      </w:pPr>
      <w:r>
        <w:rPr>
          <w:b/>
          <w:bCs/>
        </w:rPr>
        <w:t xml:space="preserve">Daniel Osei (Creative/Advertising Lead, BrightSpark Agency): </w:t>
      </w:r>
      <w:r>
        <w:t xml:space="preserve">Honestly, progress tracking happens through personal reminders and check-in messages — nothing formal exists.</w:t>
      </w: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Progress visibility depends heavily on manual check-ins and fragmented tools rather than a single up-to-date view.</w:t>
      </w:r>
    </w:p>
    <w:p>
      <w:pPr>
        <w:spacing w:after="120" w:before="240"/>
      </w:pPr>
      <w:r>
        <w:rPr>
          <w:b/>
          <w:bCs/>
        </w:rPr>
        <w:t xml:space="preserve">3) What tools or methods does your team currently rely on for communication and status updates, and where do they fall short?</w:t>
      </w:r>
    </w:p>
    <w:p>
      <w:pPr>
        <w:spacing w:after="80"/>
      </w:pPr>
      <w:r>
        <w:rPr>
          <w:b/>
          <w:bCs/>
        </w:rPr>
        <w:t xml:space="preserve">Alex Turner (Software Engineer, TechNova Studios): </w:t>
      </w:r>
      <w:r>
        <w:t xml:space="preserve">Slack and Jira, but Jira updates usually lag behind what's actually already been decided in Slack.</w:t>
      </w:r>
    </w:p>
    <w:p>
      <w:pPr>
        <w:spacing w:after="80"/>
      </w:pPr>
      <w:r>
        <w:rPr>
          <w:b/>
          <w:bCs/>
        </w:rPr>
        <w:t xml:space="preserve">Maria Chen (Game Developer, PixelForge Games): </w:t>
      </w:r>
      <w:r>
        <w:t xml:space="preserve">Discord for day-to-day chat and spreadsheets for milestones — nothing links the two, so updates get lost between them.</w:t>
      </w:r>
    </w:p>
    <w:p>
      <w:pPr>
        <w:spacing w:after="80"/>
      </w:pPr>
      <w:r>
        <w:rPr>
          <w:b/>
          <w:bCs/>
        </w:rPr>
        <w:t xml:space="preserve">Daniel Osei (Creative/Advertising Lead, BrightSpark Agency): </w:t>
      </w:r>
      <w:r>
        <w:t xml:space="preserve">Email and a WhatsApp group; formal decisions often get buried under casual back-and-forth.</w:t>
      </w: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Communication is split across casual and formal channels, which causes important updates to be lost, delayed, or duplicated.</w:t>
      </w:r>
    </w:p>
    <w:p>
      <w:pPr>
        <w:spacing w:after="120" w:before="240"/>
      </w:pPr>
      <w:r>
        <w:rPr>
          <w:b/>
          <w:bCs/>
        </w:rPr>
        <w:t xml:space="preserve">4) When a project spans multiple people or departments, how do you make sure everyone knows what everyone else is working on?</w:t>
      </w:r>
    </w:p>
    <w:p>
      <w:pPr>
        <w:spacing w:after="80"/>
      </w:pPr>
      <w:r>
        <w:rPr>
          <w:b/>
          <w:bCs/>
        </w:rPr>
        <w:t xml:space="preserve">Alex Turner (Software Engineer, TechNova Studios): </w:t>
      </w:r>
      <w:r>
        <w:t xml:space="preserve">Weekly sync meetings, but they only capture a snapshot — anything that changes right after is missed until the next sync.</w:t>
      </w:r>
    </w:p>
    <w:p>
      <w:pPr>
        <w:spacing w:after="80"/>
      </w:pPr>
      <w:r>
        <w:rPr>
          <w:b/>
          <w:bCs/>
        </w:rPr>
        <w:t xml:space="preserve">Maria Chen (Game Developer, PixelForge Games): </w:t>
      </w:r>
      <w:r>
        <w:t xml:space="preserve">Cross-department visibility depends on a producer who manually collects updates from each team individually.</w:t>
      </w:r>
    </w:p>
    <w:p>
      <w:pPr>
        <w:spacing w:after="80"/>
      </w:pPr>
      <w:r>
        <w:rPr>
          <w:b/>
          <w:bCs/>
        </w:rPr>
        <w:t xml:space="preserve">Daniel Osei (Creative/Advertising Lead, BrightSpark Agency): </w:t>
      </w:r>
      <w:r>
        <w:t xml:space="preserve">We don't really have a system beyond checking in personally, so overlap and duplicated work happen more than they should.</w:t>
      </w: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Cross-team visibility relies on scheduled meetings or one person manually aggregating updates — both of which lag behind real progress.</w:t>
      </w:r>
    </w:p>
    <w:p>
      <w:pPr>
        <w:spacing w:after="120" w:before="240"/>
      </w:pPr>
      <w:r>
        <w:rPr>
          <w:b/>
          <w:bCs/>
        </w:rPr>
        <w:t xml:space="preserve">5) Can you describe a specific instance where poor visibility into progress caused a delay or duplicated work?</w:t>
      </w:r>
    </w:p>
    <w:p>
      <w:pPr>
        <w:spacing w:after="80"/>
      </w:pPr>
      <w:r>
        <w:rPr>
          <w:b/>
          <w:bCs/>
        </w:rPr>
        <w:t xml:space="preserve">Alex Turner (Software Engineer, TechNova Studios): </w:t>
      </w:r>
      <w:r>
        <w:t xml:space="preserve">Two engineers ended up rewriting the same feature because the ticket board wasn't updated after a reassignment.</w:t>
      </w:r>
    </w:p>
    <w:p>
      <w:pPr>
        <w:spacing w:after="80"/>
      </w:pPr>
      <w:r>
        <w:rPr>
          <w:b/>
          <w:bCs/>
        </w:rPr>
        <w:t xml:space="preserve">Maria Chen (Game Developer, PixelForge Games): </w:t>
      </w:r>
      <w:r>
        <w:t xml:space="preserve">The art team delivered assets built to an outdated spec because a design change wasn't communicated in time.</w:t>
      </w:r>
    </w:p>
    <w:p>
      <w:pPr>
        <w:spacing w:after="80"/>
      </w:pPr>
      <w:r>
        <w:rPr>
          <w:b/>
          <w:bCs/>
        </w:rPr>
        <w:t xml:space="preserve">Daniel Osei (Creative/Advertising Lead, BrightSpark Agency): </w:t>
      </w:r>
      <w:r>
        <w:t xml:space="preserve">A client deliverable was almost sent out twice with conflicting versions because two people worked on it without knowing the other was involved.</w:t>
      </w: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Delays and duplicated work consistently trace back to outdated or missing status information rather than a lack of effort.</w:t>
      </w:r>
    </w:p>
    <w:p>
      <w:pPr>
        <w:spacing w:after="120" w:before="240"/>
      </w:pPr>
      <w:r>
        <w:rPr>
          <w:b/>
          <w:bCs/>
        </w:rPr>
        <w:t xml:space="preserve">6) How do you or your team members currently demonstrate or prove the amount of work, time, or effort you've contributed to a project?</w:t>
      </w:r>
    </w:p>
    <w:p>
      <w:pPr>
        <w:spacing w:after="80"/>
      </w:pPr>
      <w:r>
        <w:rPr>
          <w:b/>
          <w:bCs/>
        </w:rPr>
        <w:t xml:space="preserve">Alex Turner (Software Engineer, TechNova Studios): </w:t>
      </w:r>
      <w:r>
        <w:t xml:space="preserve">Git commit history is really the only proof for code — everything else I do has no record at all.</w:t>
      </w:r>
    </w:p>
    <w:p>
      <w:pPr>
        <w:spacing w:after="80"/>
      </w:pPr>
      <w:r>
        <w:rPr>
          <w:b/>
          <w:bCs/>
        </w:rPr>
        <w:t xml:space="preserve">Maria Chen (Game Developer, PixelForge Games): </w:t>
      </w:r>
      <w:r>
        <w:t xml:space="preserve">Asset delivery timestamps, but there's no consolidated log of hours or effort across a project.</w:t>
      </w:r>
    </w:p>
    <w:p>
      <w:pPr>
        <w:spacing w:after="80"/>
      </w:pPr>
      <w:r>
        <w:rPr>
          <w:b/>
          <w:bCs/>
        </w:rPr>
        <w:t xml:space="preserve">Daniel Osei (Creative/Advertising Lead, BrightSpark Agency): </w:t>
      </w:r>
      <w:r>
        <w:t xml:space="preserve">Mostly just telling people “I worked on this” — there's nothing documented to back it up.</w:t>
      </w: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Contribution proof exists only for certain types of work, like code, leaving most other effort undocumented and hard to verify.</w:t>
      </w:r>
    </w:p>
    <w:p>
      <w:pPr>
        <w:spacing w:after="120" w:before="240"/>
      </w:pPr>
      <w:r>
        <w:rPr>
          <w:b/>
          <w:bCs/>
        </w:rPr>
        <w:t xml:space="preserve">7) If you could design a single tool to fix the biggest inefficiency in how your team currently collaborates, what would it prioritize and why?</w:t>
      </w:r>
    </w:p>
    <w:p>
      <w:pPr>
        <w:spacing w:after="80"/>
      </w:pPr>
      <w:r>
        <w:rPr>
          <w:b/>
          <w:bCs/>
        </w:rPr>
        <w:t xml:space="preserve">Alex Turner (Software Engineer, TechNova Studios): </w:t>
      </w:r>
      <w:r>
        <w:t xml:space="preserve">One dashboard that combines task status, comments, and logged hours, so nothing lives in a separate silo.</w:t>
      </w:r>
    </w:p>
    <w:p>
      <w:pPr>
        <w:spacing w:after="80"/>
      </w:pPr>
      <w:r>
        <w:rPr>
          <w:b/>
          <w:bCs/>
        </w:rPr>
        <w:t xml:space="preserve">Maria Chen (Game Developer, PixelForge Games): </w:t>
      </w:r>
      <w:r>
        <w:t xml:space="preserve">A unified tracker across departments, so art, code, and design all show progress in the same place.</w:t>
      </w:r>
    </w:p>
    <w:p>
      <w:pPr>
        <w:spacing w:after="80"/>
      </w:pPr>
      <w:r>
        <w:rPr>
          <w:b/>
          <w:bCs/>
        </w:rPr>
        <w:t xml:space="preserve">Daniel Osei (Creative/Advertising Lead, BrightSpark Agency): </w:t>
      </w:r>
      <w:r>
        <w:t xml:space="preserve">Something that automatically surfaces the latest decision or file version instead of relying on people to scroll back through chat.</w:t>
      </w: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All three point to the same core need — consolidation into one connected system rather than several disconnected tools each showing a partial picture.</w:t>
      </w:r>
    </w:p>
    <w:p>
      <w:pPr>
        <w:pStyle w:val="Heading2"/>
      </w:pPr>
      <w:r>
        <w:t xml:space="preserve">Survey Questions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field or industry do you currently work in? (e.g. IT, game development, software development, art/design, advertising, other)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tool(s), if any, do you currently use to plan and organize your work or projects?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often do you update your task status or progress in these tools?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confident are you that your team has an accurate, real-time view of overall project progress?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is the biggest challenge you face when tracking progress across multiple team members or tasks?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do you currently receive updates about task changes, new assignments, or shifted deadlines?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Have you ever missed or nearly missed a deadline due to poor tracking or communication? If yes, briefly describe what happened.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important is it to you to have a visual representation (e.g. dashboard, chart, calendar) of project or task progress?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 you currently track how many hours you spend on specific tasks or projects? If yes, how?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Would automated performance or contribution reports be useful to you or your manager?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do you currently share files, drafts, or screenshots related to a task with your team?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Which collaboration features would help your team most? (e.g. task comments, @mentions, notifications, shared boards, activity log)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important is mobile access to a work-tracking or project-management tool for you?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concerns, if any, would you have about a system that tracks your work hours, tasks, or productivity?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would need to be true of a new system for you to keep using it consistently, rather than abandoning it after a few weeks?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2026-08-27T14:39:22.417Z</dcterms:created>
  <dcterms:modified xsi:type="dcterms:W3CDTF">2026-08-27T14:39:22.431Z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