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BB0D" w14:textId="632E062A" w:rsidR="009D1B42" w:rsidRPr="000C64A6" w:rsidRDefault="009D1B42" w:rsidP="000C64A6">
      <w:pPr>
        <w:pStyle w:val="ListParagraph"/>
        <w:numPr>
          <w:ilvl w:val="0"/>
          <w:numId w:val="2"/>
        </w:numPr>
        <w:rPr>
          <w:lang w:val="en-US"/>
        </w:rPr>
      </w:pPr>
      <w:r w:rsidRPr="000C64A6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F690A" wp14:editId="72A3F368">
                <wp:simplePos x="0" y="0"/>
                <wp:positionH relativeFrom="margin">
                  <wp:align>center</wp:align>
                </wp:positionH>
                <wp:positionV relativeFrom="paragraph">
                  <wp:posOffset>357251</wp:posOffset>
                </wp:positionV>
                <wp:extent cx="5917565" cy="306705"/>
                <wp:effectExtent l="0" t="0" r="260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C155" w14:textId="5D49EF0D" w:rsidR="009D1B42" w:rsidRPr="009D1B42" w:rsidRDefault="009D1B42" w:rsidP="009D1B4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tcp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192.168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.1.1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54321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(msg: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"Student Packet"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: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1000001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0F94D08D" w14:textId="0142086D" w:rsidR="009D1B42" w:rsidRPr="009D1B42" w:rsidRDefault="009D1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F6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465.95pt;height:24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">
                <v:textbox>
                  <w:txbxContent>
                    <w:p w14:paraId="68A5C155" w14:textId="5D49EF0D" w:rsidR="009D1B42" w:rsidRPr="009D1B42" w:rsidRDefault="009D1B42" w:rsidP="009D1B4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tcp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192.168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.1.1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54321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(msg: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"Student Packet"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sid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: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1000001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0F94D08D" w14:textId="0142086D" w:rsidR="009D1B42" w:rsidRPr="009D1B42" w:rsidRDefault="009D1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60E" w:rsidRPr="000C64A6">
        <w:rPr>
          <w:b/>
          <w:bCs/>
          <w:lang w:val="en-US"/>
        </w:rPr>
        <w:t>Student packet</w:t>
      </w:r>
      <w:r w:rsidR="000C64A6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077"/>
      </w:tblGrid>
      <w:tr w:rsidR="006F460E" w14:paraId="5B68A709" w14:textId="77777777" w:rsidTr="006F460E">
        <w:trPr>
          <w:trHeight w:val="262"/>
          <w:jc w:val="center"/>
        </w:trPr>
        <w:tc>
          <w:tcPr>
            <w:tcW w:w="3077" w:type="dxa"/>
          </w:tcPr>
          <w:p w14:paraId="72567948" w14:textId="3E1E338D" w:rsidR="006F460E" w:rsidRDefault="006F460E" w:rsidP="006F460E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3077" w:type="dxa"/>
          </w:tcPr>
          <w:p w14:paraId="7A77A7AE" w14:textId="44EF09AF" w:rsidR="006F460E" w:rsidRDefault="006F460E" w:rsidP="006F4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</w:tr>
      <w:tr w:rsidR="006F460E" w14:paraId="469E6E4C" w14:textId="77777777" w:rsidTr="006F460E">
        <w:trPr>
          <w:trHeight w:val="262"/>
          <w:jc w:val="center"/>
        </w:trPr>
        <w:tc>
          <w:tcPr>
            <w:tcW w:w="3077" w:type="dxa"/>
          </w:tcPr>
          <w:p w14:paraId="58DCE29A" w14:textId="08BD999F" w:rsidR="006F460E" w:rsidRDefault="006F460E" w:rsidP="006F4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src_ip</w:t>
            </w:r>
            <w:proofErr w:type="spellEnd"/>
          </w:p>
        </w:tc>
        <w:tc>
          <w:tcPr>
            <w:tcW w:w="3077" w:type="dxa"/>
          </w:tcPr>
          <w:p w14:paraId="2CEE2216" w14:textId="63EB54E4" w:rsidR="006F460E" w:rsidRDefault="006F460E" w:rsidP="006F46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5FF1D350" w14:textId="77777777" w:rsidTr="006F460E">
        <w:trPr>
          <w:trHeight w:val="273"/>
          <w:jc w:val="center"/>
        </w:trPr>
        <w:tc>
          <w:tcPr>
            <w:tcW w:w="3077" w:type="dxa"/>
          </w:tcPr>
          <w:p w14:paraId="46FA3E50" w14:textId="45E6FEE0" w:rsidR="006F460E" w:rsidRDefault="006F460E" w:rsidP="006F4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src_port</w:t>
            </w:r>
            <w:proofErr w:type="spellEnd"/>
          </w:p>
        </w:tc>
        <w:tc>
          <w:tcPr>
            <w:tcW w:w="3077" w:type="dxa"/>
          </w:tcPr>
          <w:p w14:paraId="093561B3" w14:textId="5624A6F0" w:rsidR="006F460E" w:rsidRDefault="006F460E" w:rsidP="006F46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7DDBEFE6" w14:textId="77777777" w:rsidTr="006F460E">
        <w:trPr>
          <w:trHeight w:val="262"/>
          <w:jc w:val="center"/>
        </w:trPr>
        <w:tc>
          <w:tcPr>
            <w:tcW w:w="3077" w:type="dxa"/>
          </w:tcPr>
          <w:p w14:paraId="5B44823F" w14:textId="60234A00" w:rsidR="006F460E" w:rsidRDefault="006F460E" w:rsidP="006F4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dst_ip</w:t>
            </w:r>
            <w:proofErr w:type="spellEnd"/>
          </w:p>
        </w:tc>
        <w:tc>
          <w:tcPr>
            <w:tcW w:w="3077" w:type="dxa"/>
          </w:tcPr>
          <w:p w14:paraId="6E459116" w14:textId="2AD264F8" w:rsidR="006F460E" w:rsidRDefault="006F460E" w:rsidP="006F460E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</w:tr>
      <w:tr w:rsidR="006F460E" w14:paraId="37B09A45" w14:textId="77777777" w:rsidTr="006F460E">
        <w:trPr>
          <w:trHeight w:val="262"/>
          <w:jc w:val="center"/>
        </w:trPr>
        <w:tc>
          <w:tcPr>
            <w:tcW w:w="3077" w:type="dxa"/>
          </w:tcPr>
          <w:p w14:paraId="798F54F2" w14:textId="47AE05D1" w:rsidR="006F460E" w:rsidRDefault="006F460E" w:rsidP="006F4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dst_port</w:t>
            </w:r>
            <w:proofErr w:type="spellEnd"/>
          </w:p>
        </w:tc>
        <w:tc>
          <w:tcPr>
            <w:tcW w:w="3077" w:type="dxa"/>
          </w:tcPr>
          <w:p w14:paraId="0ABAB4A3" w14:textId="36F1E06A" w:rsidR="006F460E" w:rsidRDefault="006F460E" w:rsidP="006F460E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</w:tbl>
    <w:p w14:paraId="3355BBE6" w14:textId="77777777" w:rsidR="006F460E" w:rsidRDefault="006F460E" w:rsidP="006F460E">
      <w:pPr>
        <w:rPr>
          <w:lang w:val="en-US"/>
        </w:rPr>
      </w:pPr>
    </w:p>
    <w:p w14:paraId="50F0A609" w14:textId="264ED253" w:rsidR="006F460E" w:rsidRDefault="006F460E" w:rsidP="006F460E">
      <w:pPr>
        <w:rPr>
          <w:lang w:val="en-US"/>
        </w:rPr>
      </w:pPr>
      <w:r>
        <w:rPr>
          <w:lang w:val="en-US"/>
        </w:rPr>
        <w:t xml:space="preserve">Prints a message “Student Packet” and is assigned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1000001.</w:t>
      </w:r>
    </w:p>
    <w:p w14:paraId="25EA310C" w14:textId="62599CC8" w:rsidR="00261A23" w:rsidRDefault="00261A23" w:rsidP="00261A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08504" wp14:editId="2C181CE3">
            <wp:extent cx="5274310" cy="244475"/>
            <wp:effectExtent l="0" t="0" r="2540" b="3175"/>
            <wp:docPr id="161186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939" w14:textId="77777777" w:rsidR="006F460E" w:rsidRDefault="006F460E" w:rsidP="006F460E">
      <w:pPr>
        <w:rPr>
          <w:lang w:val="en-US"/>
        </w:rPr>
      </w:pPr>
    </w:p>
    <w:p w14:paraId="6F63D476" w14:textId="399CC852" w:rsidR="006F460E" w:rsidRPr="000C64A6" w:rsidRDefault="009D1B42" w:rsidP="000C64A6">
      <w:pPr>
        <w:pStyle w:val="ListParagraph"/>
        <w:numPr>
          <w:ilvl w:val="0"/>
          <w:numId w:val="2"/>
        </w:numPr>
        <w:rPr>
          <w:lang w:val="en-US"/>
        </w:rPr>
      </w:pPr>
      <w:r w:rsidRPr="000C64A6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F9583" wp14:editId="65B86643">
                <wp:simplePos x="0" y="0"/>
                <wp:positionH relativeFrom="margin">
                  <wp:align>center</wp:align>
                </wp:positionH>
                <wp:positionV relativeFrom="paragraph">
                  <wp:posOffset>260934</wp:posOffset>
                </wp:positionV>
                <wp:extent cx="5982970" cy="570230"/>
                <wp:effectExtent l="0" t="0" r="17780" b="20320"/>
                <wp:wrapSquare wrapText="bothSides"/>
                <wp:docPr id="214251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5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0C71B" w14:textId="5BE324E4" w:rsidR="009D1B42" w:rsidRPr="009D1B42" w:rsidRDefault="009D1B42" w:rsidP="009D1B4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tcp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192.168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.1.2 [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80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443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22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23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21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53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554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1433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3389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,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1883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] (msg: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"Port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can Packet"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: 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1000002</w:t>
                            </w:r>
                            <w:r w:rsidRPr="009D1B4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0D85B947" w14:textId="66B86988" w:rsidR="009D1B42" w:rsidRPr="009D1B42" w:rsidRDefault="009D1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9583" id="_x0000_s1027" type="#_x0000_t202" style="position:absolute;left:0;text-align:left;margin-left:0;margin-top:20.55pt;width:471.1pt;height:44.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">
                <v:textbox>
                  <w:txbxContent>
                    <w:p w14:paraId="40B0C71B" w14:textId="5BE324E4" w:rsidR="009D1B42" w:rsidRPr="009D1B42" w:rsidRDefault="009D1B42" w:rsidP="009D1B4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tcp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192.168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.1.2 [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80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443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22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23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21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53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554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1433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3389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,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1883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] (msg: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"Port 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can Packet"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</w:t>
                      </w:r>
                      <w:proofErr w:type="spellStart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sid</w:t>
                      </w:r>
                      <w:proofErr w:type="spellEnd"/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: 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1000002</w:t>
                      </w:r>
                      <w:r w:rsidRPr="009D1B4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0D85B947" w14:textId="66B86988" w:rsidR="009D1B42" w:rsidRPr="009D1B42" w:rsidRDefault="009D1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60E" w:rsidRPr="000C64A6">
        <w:rPr>
          <w:b/>
          <w:bCs/>
          <w:lang w:val="en-US"/>
        </w:rPr>
        <w:t>Port scan packet</w:t>
      </w:r>
      <w:r w:rsidR="000C64A6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833"/>
      </w:tblGrid>
      <w:tr w:rsidR="006F460E" w14:paraId="77A1AD3D" w14:textId="77777777" w:rsidTr="0080346E">
        <w:trPr>
          <w:trHeight w:val="262"/>
          <w:jc w:val="center"/>
        </w:trPr>
        <w:tc>
          <w:tcPr>
            <w:tcW w:w="3077" w:type="dxa"/>
          </w:tcPr>
          <w:p w14:paraId="5B82335D" w14:textId="77777777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3077" w:type="dxa"/>
          </w:tcPr>
          <w:p w14:paraId="2CF96B9A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</w:tr>
      <w:tr w:rsidR="006F460E" w14:paraId="5D813E08" w14:textId="77777777" w:rsidTr="0080346E">
        <w:trPr>
          <w:trHeight w:val="262"/>
          <w:jc w:val="center"/>
        </w:trPr>
        <w:tc>
          <w:tcPr>
            <w:tcW w:w="3077" w:type="dxa"/>
          </w:tcPr>
          <w:p w14:paraId="107FE324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src_ip</w:t>
            </w:r>
            <w:proofErr w:type="spellEnd"/>
          </w:p>
        </w:tc>
        <w:tc>
          <w:tcPr>
            <w:tcW w:w="3077" w:type="dxa"/>
          </w:tcPr>
          <w:p w14:paraId="153997CD" w14:textId="0EAB5899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7EF12E37" w14:textId="77777777" w:rsidTr="0080346E">
        <w:trPr>
          <w:trHeight w:val="273"/>
          <w:jc w:val="center"/>
        </w:trPr>
        <w:tc>
          <w:tcPr>
            <w:tcW w:w="3077" w:type="dxa"/>
          </w:tcPr>
          <w:p w14:paraId="42359957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src_port</w:t>
            </w:r>
            <w:proofErr w:type="spellEnd"/>
          </w:p>
        </w:tc>
        <w:tc>
          <w:tcPr>
            <w:tcW w:w="3077" w:type="dxa"/>
          </w:tcPr>
          <w:p w14:paraId="1D486FAE" w14:textId="34BFDDB0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20B21399" w14:textId="77777777" w:rsidTr="0080346E">
        <w:trPr>
          <w:trHeight w:val="262"/>
          <w:jc w:val="center"/>
        </w:trPr>
        <w:tc>
          <w:tcPr>
            <w:tcW w:w="3077" w:type="dxa"/>
          </w:tcPr>
          <w:p w14:paraId="0586E32E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dst_ip</w:t>
            </w:r>
            <w:proofErr w:type="spellEnd"/>
          </w:p>
        </w:tc>
        <w:tc>
          <w:tcPr>
            <w:tcW w:w="3077" w:type="dxa"/>
          </w:tcPr>
          <w:p w14:paraId="22C5FE1B" w14:textId="4E5E27B5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</w:tr>
      <w:tr w:rsidR="006F460E" w14:paraId="4AE334C1" w14:textId="77777777" w:rsidTr="0080346E">
        <w:trPr>
          <w:trHeight w:val="262"/>
          <w:jc w:val="center"/>
        </w:trPr>
        <w:tc>
          <w:tcPr>
            <w:tcW w:w="3077" w:type="dxa"/>
          </w:tcPr>
          <w:p w14:paraId="6AA69A7D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dst_port</w:t>
            </w:r>
            <w:proofErr w:type="spellEnd"/>
          </w:p>
        </w:tc>
        <w:tc>
          <w:tcPr>
            <w:tcW w:w="3077" w:type="dxa"/>
          </w:tcPr>
          <w:p w14:paraId="1481994F" w14:textId="10C42563" w:rsidR="006F460E" w:rsidRDefault="006F460E" w:rsidP="0080346E">
            <w:pPr>
              <w:rPr>
                <w:lang w:val="en-US"/>
              </w:rPr>
            </w:pPr>
            <w:r w:rsidRPr="006F460E">
              <w:rPr>
                <w:lang w:val="en-US"/>
              </w:rPr>
              <w:t>80,443,22,23,21,53,554,1433,3389,1883</w:t>
            </w:r>
          </w:p>
        </w:tc>
      </w:tr>
    </w:tbl>
    <w:p w14:paraId="096BADC7" w14:textId="77777777" w:rsidR="006F460E" w:rsidRDefault="006F460E" w:rsidP="006F460E">
      <w:pPr>
        <w:rPr>
          <w:lang w:val="en-US"/>
        </w:rPr>
      </w:pPr>
    </w:p>
    <w:p w14:paraId="44812957" w14:textId="7F568236" w:rsidR="006F460E" w:rsidRDefault="006F460E" w:rsidP="006F460E">
      <w:pPr>
        <w:rPr>
          <w:lang w:val="en-US"/>
        </w:rPr>
      </w:pPr>
      <w:r w:rsidRPr="006F460E">
        <w:rPr>
          <w:lang w:val="en-US"/>
        </w:rPr>
        <w:t>HTTP, HTTPS, SSH, TELNET, FTP,</w:t>
      </w:r>
      <w:r>
        <w:rPr>
          <w:lang w:val="en-US"/>
        </w:rPr>
        <w:t xml:space="preserve"> </w:t>
      </w:r>
      <w:r w:rsidRPr="006F460E">
        <w:rPr>
          <w:lang w:val="en-US"/>
        </w:rPr>
        <w:t>DNS, RTSP, SQL, RDP, MQTT</w:t>
      </w:r>
      <w:r>
        <w:rPr>
          <w:lang w:val="en-US"/>
        </w:rPr>
        <w:t xml:space="preserve"> = </w:t>
      </w:r>
      <w:r w:rsidRPr="006F460E">
        <w:rPr>
          <w:lang w:val="en-US"/>
        </w:rPr>
        <w:t>80,443,22,23,21,53,554,1433,3389,1883</w:t>
      </w:r>
    </w:p>
    <w:p w14:paraId="02F660B9" w14:textId="29C5A5C7" w:rsidR="006F460E" w:rsidRDefault="006F460E" w:rsidP="006F460E">
      <w:pPr>
        <w:rPr>
          <w:lang w:val="en-US"/>
        </w:rPr>
      </w:pPr>
      <w:r w:rsidRPr="006F460E">
        <w:rPr>
          <w:lang w:val="en-US"/>
        </w:rPr>
        <w:t xml:space="preserve">Prints a message “Port scan packet” and is assigned </w:t>
      </w:r>
      <w:proofErr w:type="gramStart"/>
      <w:r w:rsidRPr="006F460E">
        <w:rPr>
          <w:lang w:val="en-US"/>
        </w:rPr>
        <w:t>an</w:t>
      </w:r>
      <w:proofErr w:type="gramEnd"/>
      <w:r w:rsidRPr="006F460E">
        <w:rPr>
          <w:lang w:val="en-US"/>
        </w:rPr>
        <w:t xml:space="preserve"> </w:t>
      </w:r>
      <w:proofErr w:type="spellStart"/>
      <w:r w:rsidRPr="006F460E">
        <w:rPr>
          <w:lang w:val="en-US"/>
        </w:rPr>
        <w:t>sid</w:t>
      </w:r>
      <w:proofErr w:type="spellEnd"/>
      <w:r w:rsidRPr="006F460E">
        <w:rPr>
          <w:lang w:val="en-US"/>
        </w:rPr>
        <w:t xml:space="preserve"> 1000002.</w:t>
      </w:r>
    </w:p>
    <w:p w14:paraId="5C249010" w14:textId="4548D0C2" w:rsidR="006F460E" w:rsidRDefault="00261A23" w:rsidP="000C64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AF7FD0" wp14:editId="370734AE">
            <wp:extent cx="5274310" cy="231775"/>
            <wp:effectExtent l="0" t="0" r="2540" b="0"/>
            <wp:docPr id="20112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A2C" w14:textId="77777777" w:rsidR="000C64A6" w:rsidRDefault="000C64A6" w:rsidP="000C64A6">
      <w:pPr>
        <w:jc w:val="center"/>
        <w:rPr>
          <w:lang w:val="en-US"/>
        </w:rPr>
      </w:pPr>
    </w:p>
    <w:p w14:paraId="557D5692" w14:textId="2182FFD1" w:rsidR="006F460E" w:rsidRPr="000C64A6" w:rsidRDefault="000C64A6" w:rsidP="000C64A6">
      <w:pPr>
        <w:pStyle w:val="ListParagraph"/>
        <w:numPr>
          <w:ilvl w:val="0"/>
          <w:numId w:val="2"/>
        </w:numPr>
        <w:rPr>
          <w:lang w:val="en-US"/>
        </w:rPr>
      </w:pPr>
      <w:r w:rsidRPr="000C64A6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28DE8" wp14:editId="62327895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252085" cy="460375"/>
                <wp:effectExtent l="0" t="0" r="24765" b="15875"/>
                <wp:wrapSquare wrapText="bothSides"/>
                <wp:docPr id="1227282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4AFC" w14:textId="63694EF9" w:rsidR="000C64A6" w:rsidRPr="000C64A6" w:rsidRDefault="000C64A6" w:rsidP="000C64A6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</w:t>
                            </w:r>
                            <w:proofErr w:type="spellStart"/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tcp</w:t>
                            </w:r>
                            <w:proofErr w:type="spellEnd"/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C64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proofErr w:type="spellEnd"/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192.168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.1.3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8080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(msg: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"Base644 Malicious Packet"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: 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1000003</w:t>
                            </w:r>
                            <w:r w:rsidRPr="000C64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12FCD910" w14:textId="68501603" w:rsidR="000C64A6" w:rsidRPr="000C64A6" w:rsidRDefault="000C64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8DE8" id="_x0000_s1028" type="#_x0000_t202" style="position:absolute;left:0;text-align:left;margin-left:362.35pt;margin-top:23.75pt;width:413.55pt;height:3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">
                <v:textbox>
                  <w:txbxContent>
                    <w:p w14:paraId="6E704AFC" w14:textId="63694EF9" w:rsidR="000C64A6" w:rsidRPr="000C64A6" w:rsidRDefault="000C64A6" w:rsidP="000C64A6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</w:t>
                      </w:r>
                      <w:proofErr w:type="spellStart"/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tcp</w:t>
                      </w:r>
                      <w:proofErr w:type="spellEnd"/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C64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proofErr w:type="spellEnd"/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192.168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.1.3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8080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(msg: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"Base644 Malicious Packet"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sid</w:t>
                      </w:r>
                      <w:proofErr w:type="spellEnd"/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: 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1000003</w:t>
                      </w:r>
                      <w:r w:rsidRPr="000C64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12FCD910" w14:textId="68501603" w:rsidR="000C64A6" w:rsidRPr="000C64A6" w:rsidRDefault="000C64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60E" w:rsidRPr="000C64A6">
        <w:rPr>
          <w:b/>
          <w:bCs/>
          <w:lang w:val="en-US"/>
        </w:rPr>
        <w:t>Base64 malicious packet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077"/>
      </w:tblGrid>
      <w:tr w:rsidR="006F460E" w14:paraId="0907CA96" w14:textId="77777777" w:rsidTr="0080346E">
        <w:trPr>
          <w:trHeight w:val="262"/>
          <w:jc w:val="center"/>
        </w:trPr>
        <w:tc>
          <w:tcPr>
            <w:tcW w:w="3077" w:type="dxa"/>
          </w:tcPr>
          <w:p w14:paraId="150A2AAC" w14:textId="77777777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3077" w:type="dxa"/>
          </w:tcPr>
          <w:p w14:paraId="4213B4B1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</w:tr>
      <w:tr w:rsidR="006F460E" w14:paraId="09DF21BF" w14:textId="77777777" w:rsidTr="0080346E">
        <w:trPr>
          <w:trHeight w:val="262"/>
          <w:jc w:val="center"/>
        </w:trPr>
        <w:tc>
          <w:tcPr>
            <w:tcW w:w="3077" w:type="dxa"/>
          </w:tcPr>
          <w:p w14:paraId="0AF39FA2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src_ip</w:t>
            </w:r>
            <w:proofErr w:type="spellEnd"/>
          </w:p>
        </w:tc>
        <w:tc>
          <w:tcPr>
            <w:tcW w:w="3077" w:type="dxa"/>
          </w:tcPr>
          <w:p w14:paraId="3F3FB3BD" w14:textId="77777777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4C9EFD0B" w14:textId="77777777" w:rsidTr="0080346E">
        <w:trPr>
          <w:trHeight w:val="273"/>
          <w:jc w:val="center"/>
        </w:trPr>
        <w:tc>
          <w:tcPr>
            <w:tcW w:w="3077" w:type="dxa"/>
          </w:tcPr>
          <w:p w14:paraId="501E45D2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src_port</w:t>
            </w:r>
            <w:proofErr w:type="spellEnd"/>
          </w:p>
        </w:tc>
        <w:tc>
          <w:tcPr>
            <w:tcW w:w="3077" w:type="dxa"/>
          </w:tcPr>
          <w:p w14:paraId="3469744A" w14:textId="77777777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60E" w14:paraId="4BC12B24" w14:textId="77777777" w:rsidTr="0080346E">
        <w:trPr>
          <w:trHeight w:val="262"/>
          <w:jc w:val="center"/>
        </w:trPr>
        <w:tc>
          <w:tcPr>
            <w:tcW w:w="3077" w:type="dxa"/>
          </w:tcPr>
          <w:p w14:paraId="0A5E77C0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dst_ip</w:t>
            </w:r>
            <w:proofErr w:type="spellEnd"/>
          </w:p>
        </w:tc>
        <w:tc>
          <w:tcPr>
            <w:tcW w:w="3077" w:type="dxa"/>
          </w:tcPr>
          <w:p w14:paraId="6524B1AD" w14:textId="740487C6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</w:tr>
      <w:tr w:rsidR="006F460E" w14:paraId="2AB22D81" w14:textId="77777777" w:rsidTr="0080346E">
        <w:trPr>
          <w:trHeight w:val="262"/>
          <w:jc w:val="center"/>
        </w:trPr>
        <w:tc>
          <w:tcPr>
            <w:tcW w:w="3077" w:type="dxa"/>
          </w:tcPr>
          <w:p w14:paraId="4CA0D021" w14:textId="77777777" w:rsidR="006F460E" w:rsidRDefault="006F460E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dst_port</w:t>
            </w:r>
            <w:proofErr w:type="spellEnd"/>
          </w:p>
        </w:tc>
        <w:tc>
          <w:tcPr>
            <w:tcW w:w="3077" w:type="dxa"/>
          </w:tcPr>
          <w:p w14:paraId="505D69D7" w14:textId="4DE0756A" w:rsidR="006F460E" w:rsidRDefault="006F460E" w:rsidP="0080346E">
            <w:pPr>
              <w:rPr>
                <w:lang w:val="en-US"/>
              </w:rPr>
            </w:pPr>
            <w:r>
              <w:rPr>
                <w:lang w:val="en-US"/>
              </w:rPr>
              <w:t>8080</w:t>
            </w:r>
          </w:p>
        </w:tc>
      </w:tr>
    </w:tbl>
    <w:p w14:paraId="108883E2" w14:textId="77777777" w:rsidR="006F460E" w:rsidRDefault="006F460E" w:rsidP="006F460E">
      <w:pPr>
        <w:rPr>
          <w:lang w:val="en-US"/>
        </w:rPr>
      </w:pPr>
    </w:p>
    <w:p w14:paraId="60383CA8" w14:textId="58FA3759" w:rsidR="006F460E" w:rsidRDefault="006F460E" w:rsidP="006F460E">
      <w:pPr>
        <w:rPr>
          <w:lang w:val="en-US"/>
        </w:rPr>
      </w:pPr>
      <w:r>
        <w:rPr>
          <w:lang w:val="en-US"/>
        </w:rPr>
        <w:t>Prints a message “</w:t>
      </w:r>
      <w:r w:rsidRPr="006F460E">
        <w:rPr>
          <w:lang w:val="en-US"/>
        </w:rPr>
        <w:t>Base644 Malicious Packet</w:t>
      </w:r>
      <w:r>
        <w:rPr>
          <w:lang w:val="en-US"/>
        </w:rPr>
        <w:t xml:space="preserve">” and is assigned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1000003.</w:t>
      </w:r>
    </w:p>
    <w:p w14:paraId="387392BC" w14:textId="2F1CE516" w:rsidR="00755EF0" w:rsidRDefault="00261A23" w:rsidP="00434510">
      <w:pPr>
        <w:rPr>
          <w:lang w:val="en-US"/>
        </w:rPr>
      </w:pPr>
      <w:r>
        <w:rPr>
          <w:noProof/>
        </w:rPr>
        <w:drawing>
          <wp:inline distT="0" distB="0" distL="0" distR="0" wp14:anchorId="31C48B50" wp14:editId="58C06B21">
            <wp:extent cx="5274310" cy="236220"/>
            <wp:effectExtent l="0" t="0" r="2540" b="0"/>
            <wp:docPr id="15873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C49" w14:textId="505C1F01" w:rsidR="00755EF0" w:rsidRPr="00C6119D" w:rsidRDefault="00C6119D" w:rsidP="00C6119D">
      <w:pPr>
        <w:pStyle w:val="ListParagraph"/>
        <w:numPr>
          <w:ilvl w:val="0"/>
          <w:numId w:val="2"/>
        </w:numPr>
        <w:rPr>
          <w:lang w:val="en-US"/>
        </w:rPr>
      </w:pPr>
      <w:r w:rsidRPr="00C6119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A497F2" wp14:editId="24AA0B0B">
                <wp:simplePos x="0" y="0"/>
                <wp:positionH relativeFrom="margin">
                  <wp:align>right</wp:align>
                </wp:positionH>
                <wp:positionV relativeFrom="paragraph">
                  <wp:posOffset>314045</wp:posOffset>
                </wp:positionV>
                <wp:extent cx="5398135" cy="453390"/>
                <wp:effectExtent l="0" t="0" r="12065" b="22860"/>
                <wp:wrapSquare wrapText="bothSides"/>
                <wp:docPr id="538981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453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50E6B" w14:textId="486467A5" w:rsidR="00C6119D" w:rsidRPr="00C6119D" w:rsidRDefault="00C6119D" w:rsidP="00C6119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udp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192.168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.1.1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53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(msg: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"DNS Suspicious Domain Packet"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: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1000004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786FFF6C" w14:textId="36146B48" w:rsidR="00C6119D" w:rsidRPr="00C6119D" w:rsidRDefault="00C611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97F2" id="_x0000_s1029" type="#_x0000_t202" style="position:absolute;left:0;text-align:left;margin-left:373.85pt;margin-top:24.75pt;width:425.05pt;height:35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">
                <v:textbox>
                  <w:txbxContent>
                    <w:p w14:paraId="3C450E6B" w14:textId="486467A5" w:rsidR="00C6119D" w:rsidRPr="00C6119D" w:rsidRDefault="00C6119D" w:rsidP="00C6119D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udp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192.168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.1.1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53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(msg: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"DNS Suspicious Domain Packet"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sid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: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1000004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786FFF6C" w14:textId="36146B48" w:rsidR="00C6119D" w:rsidRPr="00C6119D" w:rsidRDefault="00C611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EF0" w:rsidRPr="00434510">
        <w:rPr>
          <w:b/>
          <w:bCs/>
          <w:lang w:val="en-US"/>
        </w:rPr>
        <w:t>DNS suspicious domain packet</w:t>
      </w:r>
      <w:r w:rsidR="00434510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077"/>
      </w:tblGrid>
      <w:tr w:rsidR="00755EF0" w14:paraId="44FDB7E8" w14:textId="77777777" w:rsidTr="0080346E">
        <w:trPr>
          <w:trHeight w:val="262"/>
          <w:jc w:val="center"/>
        </w:trPr>
        <w:tc>
          <w:tcPr>
            <w:tcW w:w="3077" w:type="dxa"/>
          </w:tcPr>
          <w:p w14:paraId="240C10BF" w14:textId="77777777" w:rsidR="00755EF0" w:rsidRPr="00AE417F" w:rsidRDefault="00755EF0" w:rsidP="00AE417F">
            <w:pPr>
              <w:rPr>
                <w:lang w:val="en-US"/>
              </w:rPr>
            </w:pPr>
            <w:r w:rsidRPr="00AE417F">
              <w:rPr>
                <w:lang w:val="en-US"/>
              </w:rPr>
              <w:t>Protocol</w:t>
            </w:r>
          </w:p>
        </w:tc>
        <w:tc>
          <w:tcPr>
            <w:tcW w:w="3077" w:type="dxa"/>
          </w:tcPr>
          <w:p w14:paraId="7DEB3FDB" w14:textId="16891962" w:rsidR="00755EF0" w:rsidRDefault="00AE417F" w:rsidP="0080346E">
            <w:p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</w:tr>
      <w:tr w:rsidR="00755EF0" w14:paraId="7DDEADD0" w14:textId="77777777" w:rsidTr="0080346E">
        <w:trPr>
          <w:trHeight w:val="262"/>
          <w:jc w:val="center"/>
        </w:trPr>
        <w:tc>
          <w:tcPr>
            <w:tcW w:w="3077" w:type="dxa"/>
          </w:tcPr>
          <w:p w14:paraId="54852927" w14:textId="77777777" w:rsidR="00755EF0" w:rsidRDefault="00755EF0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src_ip</w:t>
            </w:r>
            <w:proofErr w:type="spellEnd"/>
          </w:p>
        </w:tc>
        <w:tc>
          <w:tcPr>
            <w:tcW w:w="3077" w:type="dxa"/>
          </w:tcPr>
          <w:p w14:paraId="1388B043" w14:textId="77777777" w:rsidR="00755EF0" w:rsidRDefault="00755EF0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5EF0" w14:paraId="529AA86C" w14:textId="77777777" w:rsidTr="0080346E">
        <w:trPr>
          <w:trHeight w:val="273"/>
          <w:jc w:val="center"/>
        </w:trPr>
        <w:tc>
          <w:tcPr>
            <w:tcW w:w="3077" w:type="dxa"/>
          </w:tcPr>
          <w:p w14:paraId="62BEFC99" w14:textId="77777777" w:rsidR="00755EF0" w:rsidRDefault="00755EF0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src_port</w:t>
            </w:r>
            <w:proofErr w:type="spellEnd"/>
          </w:p>
        </w:tc>
        <w:tc>
          <w:tcPr>
            <w:tcW w:w="3077" w:type="dxa"/>
          </w:tcPr>
          <w:p w14:paraId="53ED531F" w14:textId="77777777" w:rsidR="00755EF0" w:rsidRDefault="00755EF0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5EF0" w14:paraId="4AA28065" w14:textId="77777777" w:rsidTr="0080346E">
        <w:trPr>
          <w:trHeight w:val="262"/>
          <w:jc w:val="center"/>
        </w:trPr>
        <w:tc>
          <w:tcPr>
            <w:tcW w:w="3077" w:type="dxa"/>
          </w:tcPr>
          <w:p w14:paraId="123C211C" w14:textId="77777777" w:rsidR="00755EF0" w:rsidRDefault="00755EF0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dst_ip</w:t>
            </w:r>
            <w:proofErr w:type="spellEnd"/>
          </w:p>
        </w:tc>
        <w:tc>
          <w:tcPr>
            <w:tcW w:w="3077" w:type="dxa"/>
          </w:tcPr>
          <w:p w14:paraId="27CEFBE6" w14:textId="3F76064E" w:rsidR="00755EF0" w:rsidRDefault="00755EF0" w:rsidP="0080346E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AE417F">
              <w:rPr>
                <w:lang w:val="en-US"/>
              </w:rPr>
              <w:t xml:space="preserve">1 (default </w:t>
            </w:r>
            <w:proofErr w:type="spellStart"/>
            <w:r w:rsidR="00AE417F">
              <w:rPr>
                <w:lang w:val="en-US"/>
              </w:rPr>
              <w:t>dns</w:t>
            </w:r>
            <w:proofErr w:type="spellEnd"/>
            <w:r w:rsidR="00AE417F">
              <w:rPr>
                <w:lang w:val="en-US"/>
              </w:rPr>
              <w:t>)</w:t>
            </w:r>
          </w:p>
        </w:tc>
      </w:tr>
      <w:tr w:rsidR="00755EF0" w14:paraId="4EE7A592" w14:textId="77777777" w:rsidTr="0080346E">
        <w:trPr>
          <w:trHeight w:val="262"/>
          <w:jc w:val="center"/>
        </w:trPr>
        <w:tc>
          <w:tcPr>
            <w:tcW w:w="3077" w:type="dxa"/>
          </w:tcPr>
          <w:p w14:paraId="5724745D" w14:textId="77777777" w:rsidR="00755EF0" w:rsidRDefault="00755EF0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dst_port</w:t>
            </w:r>
            <w:proofErr w:type="spellEnd"/>
          </w:p>
        </w:tc>
        <w:tc>
          <w:tcPr>
            <w:tcW w:w="3077" w:type="dxa"/>
          </w:tcPr>
          <w:p w14:paraId="2C90ED2D" w14:textId="381E862E" w:rsidR="00755EF0" w:rsidRDefault="00AE417F" w:rsidP="0080346E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A760F5">
              <w:rPr>
                <w:lang w:val="en-US"/>
              </w:rPr>
              <w:t xml:space="preserve">  </w:t>
            </w:r>
          </w:p>
        </w:tc>
      </w:tr>
    </w:tbl>
    <w:p w14:paraId="27C7C428" w14:textId="77777777" w:rsidR="00755EF0" w:rsidRDefault="00755EF0" w:rsidP="00755EF0">
      <w:pPr>
        <w:rPr>
          <w:lang w:val="en-US"/>
        </w:rPr>
      </w:pPr>
    </w:p>
    <w:p w14:paraId="35BCFE82" w14:textId="2960291B" w:rsidR="00755EF0" w:rsidRDefault="00755EF0" w:rsidP="00755EF0">
      <w:pPr>
        <w:rPr>
          <w:lang w:val="en-US"/>
        </w:rPr>
      </w:pPr>
      <w:r>
        <w:rPr>
          <w:lang w:val="en-US"/>
        </w:rPr>
        <w:t>Prints a message “</w:t>
      </w:r>
      <w:r w:rsidRPr="00755EF0">
        <w:rPr>
          <w:lang w:val="en-US"/>
        </w:rPr>
        <w:t>DNS Suspicious Domain Packet</w:t>
      </w:r>
      <w:r>
        <w:rPr>
          <w:lang w:val="en-US"/>
        </w:rPr>
        <w:t xml:space="preserve">” and is assigned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1000004.</w:t>
      </w:r>
    </w:p>
    <w:p w14:paraId="2F3898CB" w14:textId="1EB6E2C2" w:rsidR="00755EF0" w:rsidRDefault="00E935CD" w:rsidP="00E935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25F7C7" wp14:editId="33F8E6E8">
            <wp:extent cx="5274310" cy="228600"/>
            <wp:effectExtent l="0" t="0" r="2540" b="0"/>
            <wp:docPr id="5462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D3A" w14:textId="77777777" w:rsidR="00C6119D" w:rsidRDefault="00C6119D" w:rsidP="00E935CD">
      <w:pPr>
        <w:jc w:val="center"/>
        <w:rPr>
          <w:lang w:val="en-US"/>
        </w:rPr>
      </w:pPr>
    </w:p>
    <w:p w14:paraId="42F87DDD" w14:textId="37BDC8D4" w:rsidR="00300163" w:rsidRPr="00C6119D" w:rsidRDefault="00C6119D" w:rsidP="00C6119D">
      <w:pPr>
        <w:pStyle w:val="ListParagraph"/>
        <w:numPr>
          <w:ilvl w:val="0"/>
          <w:numId w:val="2"/>
        </w:numPr>
        <w:rPr>
          <w:lang w:val="en-US"/>
        </w:rPr>
      </w:pPr>
      <w:r w:rsidRPr="00C611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79473A" wp14:editId="1CE02C93">
                <wp:simplePos x="0" y="0"/>
                <wp:positionH relativeFrom="margin">
                  <wp:align>center</wp:align>
                </wp:positionH>
                <wp:positionV relativeFrom="paragraph">
                  <wp:posOffset>288747</wp:posOffset>
                </wp:positionV>
                <wp:extent cx="4988560" cy="460375"/>
                <wp:effectExtent l="0" t="0" r="21590" b="15875"/>
                <wp:wrapSquare wrapText="bothSides"/>
                <wp:docPr id="1402899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560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3CC20" w14:textId="4A549F73" w:rsidR="00C6119D" w:rsidRPr="00C6119D" w:rsidRDefault="00C6119D" w:rsidP="00C6119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icmp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192.168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.1.4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(msg: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"Ping Test Packet"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: 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1000005</w:t>
                            </w:r>
                            <w:r w:rsidRPr="00C6119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78DE57C3" w14:textId="1E9EBA0F" w:rsidR="00C6119D" w:rsidRPr="00C6119D" w:rsidRDefault="00C611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473A" id="_x0000_s1030" type="#_x0000_t202" style="position:absolute;left:0;text-align:left;margin-left:0;margin-top:22.75pt;width:392.8pt;height:36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">
                <v:textbox>
                  <w:txbxContent>
                    <w:p w14:paraId="0CA3CC20" w14:textId="4A549F73" w:rsidR="00C6119D" w:rsidRPr="00C6119D" w:rsidRDefault="00C6119D" w:rsidP="00C6119D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icmp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192.168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.1.4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(msg: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"Ping Test Packet"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sid</w:t>
                      </w:r>
                      <w:proofErr w:type="spellEnd"/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: 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1000005</w:t>
                      </w:r>
                      <w:r w:rsidRPr="00C6119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78DE57C3" w14:textId="1E9EBA0F" w:rsidR="00C6119D" w:rsidRPr="00C6119D" w:rsidRDefault="00C611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163" w:rsidRPr="00C6119D">
        <w:rPr>
          <w:b/>
          <w:bCs/>
          <w:lang w:val="en-US"/>
        </w:rPr>
        <w:t>Ping test packet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077"/>
      </w:tblGrid>
      <w:tr w:rsidR="00300163" w14:paraId="439D3059" w14:textId="77777777" w:rsidTr="0080346E">
        <w:trPr>
          <w:trHeight w:val="262"/>
          <w:jc w:val="center"/>
        </w:trPr>
        <w:tc>
          <w:tcPr>
            <w:tcW w:w="3077" w:type="dxa"/>
          </w:tcPr>
          <w:p w14:paraId="15D2EB91" w14:textId="77777777" w:rsidR="00300163" w:rsidRPr="00AE417F" w:rsidRDefault="00300163" w:rsidP="0080346E">
            <w:pPr>
              <w:rPr>
                <w:lang w:val="en-US"/>
              </w:rPr>
            </w:pPr>
            <w:r w:rsidRPr="00AE417F">
              <w:rPr>
                <w:lang w:val="en-US"/>
              </w:rPr>
              <w:t>Protocol</w:t>
            </w:r>
          </w:p>
        </w:tc>
        <w:tc>
          <w:tcPr>
            <w:tcW w:w="3077" w:type="dxa"/>
          </w:tcPr>
          <w:p w14:paraId="57A3D7DD" w14:textId="54EE3461" w:rsidR="00300163" w:rsidRDefault="00300163" w:rsidP="0080346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</w:tr>
      <w:tr w:rsidR="00300163" w14:paraId="28D1CA4F" w14:textId="77777777" w:rsidTr="0080346E">
        <w:trPr>
          <w:trHeight w:val="262"/>
          <w:jc w:val="center"/>
        </w:trPr>
        <w:tc>
          <w:tcPr>
            <w:tcW w:w="3077" w:type="dxa"/>
          </w:tcPr>
          <w:p w14:paraId="005491DD" w14:textId="77777777" w:rsidR="00300163" w:rsidRDefault="00300163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src_ip</w:t>
            </w:r>
            <w:proofErr w:type="spellEnd"/>
          </w:p>
        </w:tc>
        <w:tc>
          <w:tcPr>
            <w:tcW w:w="3077" w:type="dxa"/>
          </w:tcPr>
          <w:p w14:paraId="476C825B" w14:textId="77777777" w:rsidR="00300163" w:rsidRDefault="00300163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0163" w14:paraId="0BC00D9F" w14:textId="77777777" w:rsidTr="0080346E">
        <w:trPr>
          <w:trHeight w:val="273"/>
          <w:jc w:val="center"/>
        </w:trPr>
        <w:tc>
          <w:tcPr>
            <w:tcW w:w="3077" w:type="dxa"/>
          </w:tcPr>
          <w:p w14:paraId="134AF41F" w14:textId="77777777" w:rsidR="00300163" w:rsidRDefault="00300163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src_port</w:t>
            </w:r>
            <w:proofErr w:type="spellEnd"/>
          </w:p>
        </w:tc>
        <w:tc>
          <w:tcPr>
            <w:tcW w:w="3077" w:type="dxa"/>
          </w:tcPr>
          <w:p w14:paraId="3D83FE50" w14:textId="77777777" w:rsidR="00300163" w:rsidRDefault="00300163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0163" w14:paraId="2D175AC0" w14:textId="77777777" w:rsidTr="0080346E">
        <w:trPr>
          <w:trHeight w:val="262"/>
          <w:jc w:val="center"/>
        </w:trPr>
        <w:tc>
          <w:tcPr>
            <w:tcW w:w="3077" w:type="dxa"/>
          </w:tcPr>
          <w:p w14:paraId="61D735F8" w14:textId="77777777" w:rsidR="00300163" w:rsidRDefault="00300163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dst_ip</w:t>
            </w:r>
            <w:proofErr w:type="spellEnd"/>
          </w:p>
        </w:tc>
        <w:tc>
          <w:tcPr>
            <w:tcW w:w="3077" w:type="dxa"/>
          </w:tcPr>
          <w:p w14:paraId="183E678D" w14:textId="198BFA33" w:rsidR="00300163" w:rsidRDefault="00300163" w:rsidP="0080346E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177F03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</w:p>
        </w:tc>
      </w:tr>
      <w:tr w:rsidR="00300163" w14:paraId="6C8B6B71" w14:textId="77777777" w:rsidTr="0080346E">
        <w:trPr>
          <w:trHeight w:val="262"/>
          <w:jc w:val="center"/>
        </w:trPr>
        <w:tc>
          <w:tcPr>
            <w:tcW w:w="3077" w:type="dxa"/>
          </w:tcPr>
          <w:p w14:paraId="74013902" w14:textId="77777777" w:rsidR="00300163" w:rsidRDefault="00300163" w:rsidP="00803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dst_port</w:t>
            </w:r>
            <w:proofErr w:type="spellEnd"/>
          </w:p>
        </w:tc>
        <w:tc>
          <w:tcPr>
            <w:tcW w:w="3077" w:type="dxa"/>
          </w:tcPr>
          <w:p w14:paraId="6DF509F2" w14:textId="515A0A38" w:rsidR="00300163" w:rsidRDefault="0090733F" w:rsidP="008034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BA5C8DC" w14:textId="77777777" w:rsidR="00300163" w:rsidRDefault="00300163" w:rsidP="00300163">
      <w:pPr>
        <w:rPr>
          <w:lang w:val="en-US"/>
        </w:rPr>
      </w:pPr>
    </w:p>
    <w:p w14:paraId="62176EAB" w14:textId="313C70CD" w:rsidR="00300163" w:rsidRDefault="00300163" w:rsidP="00300163">
      <w:pPr>
        <w:rPr>
          <w:lang w:val="en-US"/>
        </w:rPr>
      </w:pPr>
      <w:r>
        <w:rPr>
          <w:lang w:val="en-US"/>
        </w:rPr>
        <w:t>Prints a message “</w:t>
      </w:r>
      <w:r w:rsidR="004F71F1" w:rsidRPr="00300163">
        <w:rPr>
          <w:lang w:val="en-US"/>
        </w:rPr>
        <w:t>Ping Test Packet</w:t>
      </w:r>
      <w:r>
        <w:rPr>
          <w:lang w:val="en-US"/>
        </w:rPr>
        <w:t xml:space="preserve">” and is assigned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100000</w:t>
      </w:r>
      <w:r w:rsidR="004F71F1">
        <w:rPr>
          <w:lang w:val="en-US"/>
        </w:rPr>
        <w:t>5</w:t>
      </w:r>
      <w:r>
        <w:rPr>
          <w:lang w:val="en-US"/>
        </w:rPr>
        <w:t>.</w:t>
      </w:r>
    </w:p>
    <w:p w14:paraId="03CAA02A" w14:textId="0CBC0339" w:rsidR="00300163" w:rsidRDefault="00E935CD" w:rsidP="00611B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D46059" wp14:editId="7E2F18E1">
            <wp:extent cx="5274310" cy="227330"/>
            <wp:effectExtent l="0" t="0" r="2540" b="1270"/>
            <wp:docPr id="52007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8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E2EF" w14:textId="77777777" w:rsidR="00300163" w:rsidRDefault="00300163" w:rsidP="00300163">
      <w:pPr>
        <w:rPr>
          <w:lang w:val="en-US"/>
        </w:rPr>
      </w:pPr>
    </w:p>
    <w:p w14:paraId="3981D983" w14:textId="55DCF2A9" w:rsidR="00611BEB" w:rsidRDefault="00611BEB" w:rsidP="00300163">
      <w:pPr>
        <w:rPr>
          <w:lang w:val="en-US"/>
        </w:rPr>
      </w:pPr>
      <w:r w:rsidRPr="0050096D">
        <w:rPr>
          <w:b/>
          <w:bCs/>
          <w:lang w:val="en-US"/>
        </w:rPr>
        <w:t>Full console output</w:t>
      </w:r>
      <w:r>
        <w:rPr>
          <w:lang w:val="en-US"/>
        </w:rPr>
        <w:t>:</w:t>
      </w:r>
    </w:p>
    <w:p w14:paraId="3DAE7D77" w14:textId="61F0625A" w:rsidR="00611BEB" w:rsidRPr="00300163" w:rsidRDefault="0050096D" w:rsidP="00F27A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F9EFB5" wp14:editId="7EC9FD8D">
            <wp:extent cx="5274310" cy="2456815"/>
            <wp:effectExtent l="0" t="0" r="2540" b="635"/>
            <wp:docPr id="864073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371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EB" w:rsidRPr="003001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22BF"/>
    <w:multiLevelType w:val="hybridMultilevel"/>
    <w:tmpl w:val="790884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3333"/>
    <w:multiLevelType w:val="hybridMultilevel"/>
    <w:tmpl w:val="007860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51406">
    <w:abstractNumId w:val="0"/>
  </w:num>
  <w:num w:numId="2" w16cid:durableId="169345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0E"/>
    <w:rsid w:val="000C64A6"/>
    <w:rsid w:val="00177F03"/>
    <w:rsid w:val="001F3A96"/>
    <w:rsid w:val="00261A23"/>
    <w:rsid w:val="00300163"/>
    <w:rsid w:val="00434510"/>
    <w:rsid w:val="004F71F1"/>
    <w:rsid w:val="0050096D"/>
    <w:rsid w:val="00611BEB"/>
    <w:rsid w:val="00635614"/>
    <w:rsid w:val="006F460E"/>
    <w:rsid w:val="00755EF0"/>
    <w:rsid w:val="0090733F"/>
    <w:rsid w:val="009D1B42"/>
    <w:rsid w:val="00A760F5"/>
    <w:rsid w:val="00AE417F"/>
    <w:rsid w:val="00C6119D"/>
    <w:rsid w:val="00CA2D78"/>
    <w:rsid w:val="00E00530"/>
    <w:rsid w:val="00E23E23"/>
    <w:rsid w:val="00E935CD"/>
    <w:rsid w:val="00F27A2D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CC34"/>
  <w15:chartTrackingRefBased/>
  <w15:docId w15:val="{502CA49E-8E5A-444F-9BB2-476BA87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6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Akis</dc:creator>
  <cp:keywords/>
  <dc:description/>
  <cp:lastModifiedBy>Akis Akis</cp:lastModifiedBy>
  <cp:revision>18</cp:revision>
  <dcterms:created xsi:type="dcterms:W3CDTF">2025-01-03T00:13:00Z</dcterms:created>
  <dcterms:modified xsi:type="dcterms:W3CDTF">2025-01-03T10:38:00Z</dcterms:modified>
</cp:coreProperties>
</file>