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A506" w14:textId="5A20743D" w:rsidR="00660176" w:rsidRPr="00C2737F" w:rsidRDefault="00660176" w:rsidP="00F40507">
      <w:pPr>
        <w:rPr>
          <w:rFonts w:ascii="Calibri" w:hAnsi="Calibri" w:cs="Calibri"/>
          <w:b/>
          <w:bCs/>
          <w:sz w:val="20"/>
          <w:szCs w:val="20"/>
        </w:rPr>
      </w:pPr>
      <w:r w:rsidRPr="00C2737F">
        <w:rPr>
          <w:rFonts w:ascii="Calibri" w:hAnsi="Calibri" w:cs="Calibri"/>
          <w:b/>
          <w:bCs/>
          <w:sz w:val="20"/>
          <w:szCs w:val="20"/>
        </w:rPr>
        <w:t xml:space="preserve">Student </w:t>
      </w:r>
      <w:r w:rsidR="003D238C" w:rsidRPr="00C2737F">
        <w:rPr>
          <w:rFonts w:ascii="Calibri" w:hAnsi="Calibri" w:cs="Calibri"/>
          <w:b/>
          <w:bCs/>
          <w:sz w:val="20"/>
          <w:szCs w:val="20"/>
        </w:rPr>
        <w:t>Name:</w:t>
      </w:r>
      <w:r w:rsidRPr="00C2737F">
        <w:rPr>
          <w:rFonts w:ascii="Calibri" w:hAnsi="Calibri" w:cs="Calibri"/>
          <w:b/>
          <w:bCs/>
          <w:sz w:val="20"/>
          <w:szCs w:val="20"/>
        </w:rPr>
        <w:t xml:space="preserve"> Adeshina Ayodele</w:t>
      </w:r>
    </w:p>
    <w:p w14:paraId="7EFBE13A" w14:textId="77777777" w:rsidR="00C2737F" w:rsidRPr="00C2737F" w:rsidRDefault="00C2737F" w:rsidP="00C2737F">
      <w:pPr>
        <w:rPr>
          <w:rFonts w:ascii="Calibri" w:hAnsi="Calibri" w:cs="Calibri"/>
          <w:b/>
          <w:bCs/>
          <w:sz w:val="20"/>
          <w:szCs w:val="20"/>
        </w:rPr>
      </w:pPr>
      <w:r w:rsidRPr="00C2737F">
        <w:rPr>
          <w:rFonts w:ascii="Calibri" w:hAnsi="Calibri" w:cs="Calibri"/>
          <w:b/>
          <w:bCs/>
          <w:sz w:val="20"/>
          <w:szCs w:val="20"/>
        </w:rPr>
        <w:t xml:space="preserve"> Exercise 1 </w:t>
      </w:r>
    </w:p>
    <w:p w14:paraId="74B043EF" w14:textId="77777777" w:rsidR="00C2737F" w:rsidRDefault="00C2737F" w:rsidP="00C2737F">
      <w:pPr>
        <w:rPr>
          <w:rFonts w:ascii="Calibri" w:hAnsi="Calibri" w:cs="Calibri"/>
          <w:b/>
          <w:bCs/>
          <w:sz w:val="20"/>
          <w:szCs w:val="20"/>
        </w:rPr>
      </w:pPr>
      <w:r w:rsidRPr="00C2737F">
        <w:rPr>
          <w:rFonts w:ascii="Calibri" w:hAnsi="Calibri" w:cs="Calibri"/>
          <w:b/>
          <w:bCs/>
          <w:sz w:val="20"/>
          <w:szCs w:val="20"/>
        </w:rPr>
        <w:t>You have been provided with three files with thousands of rows- Customer Sales Data, US Road Accident 1 and US Road Accident2. Please upload/import the three files into the PostgreSQL workspace environment using COPY syntax</w:t>
      </w:r>
    </w:p>
    <w:p w14:paraId="0220150E" w14:textId="77777777" w:rsidR="00D92D50" w:rsidRDefault="00D92D50" w:rsidP="00C2737F">
      <w:pPr>
        <w:rPr>
          <w:rFonts w:ascii="Calibri" w:hAnsi="Calibri" w:cs="Calibri"/>
          <w:b/>
          <w:bCs/>
          <w:sz w:val="20"/>
          <w:szCs w:val="20"/>
        </w:rPr>
      </w:pPr>
    </w:p>
    <w:p w14:paraId="283F7632" w14:textId="5400E2C9" w:rsidR="00D92D50" w:rsidRDefault="00D92D50" w:rsidP="00C2737F">
      <w:pPr>
        <w:rPr>
          <w:rFonts w:ascii="Calibri" w:hAnsi="Calibri" w:cs="Calibri"/>
          <w:b/>
          <w:bCs/>
          <w:sz w:val="20"/>
          <w:szCs w:val="20"/>
        </w:rPr>
      </w:pPr>
      <w:r w:rsidRPr="00C2737F">
        <w:rPr>
          <w:rFonts w:ascii="Calibri" w:hAnsi="Calibri" w:cs="Calibri"/>
          <w:b/>
          <w:bCs/>
          <w:sz w:val="20"/>
          <w:szCs w:val="20"/>
        </w:rPr>
        <w:t>Customer Sales Data</w:t>
      </w:r>
      <w:r>
        <w:rPr>
          <w:rFonts w:ascii="Calibri" w:hAnsi="Calibri" w:cs="Calibri"/>
          <w:b/>
          <w:bCs/>
          <w:sz w:val="20"/>
          <w:szCs w:val="20"/>
        </w:rPr>
        <w:t>.</w:t>
      </w:r>
    </w:p>
    <w:p w14:paraId="38AB4C9E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-- customer sales data</w:t>
      </w:r>
    </w:p>
    <w:p w14:paraId="1EA716CD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-- To create the schema for the table. </w:t>
      </w:r>
    </w:p>
    <w:p w14:paraId="0B22824E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-- Ensure that every column title and its data type is captured </w:t>
      </w:r>
    </w:p>
    <w:p w14:paraId="45ED96EB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405B5B">
        <w:rPr>
          <w:rFonts w:ascii="Calibri" w:hAnsi="Calibri" w:cs="Calibri"/>
          <w:sz w:val="20"/>
          <w:szCs w:val="20"/>
        </w:rPr>
        <w:t>customer_sales_data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(</w:t>
      </w:r>
    </w:p>
    <w:p w14:paraId="46C39222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index SERIAL PRIMARY KEY,</w:t>
      </w:r>
    </w:p>
    <w:p w14:paraId="57C9F73F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date </w:t>
      </w:r>
      <w:proofErr w:type="spellStart"/>
      <w:r w:rsidRPr="00405B5B">
        <w:rPr>
          <w:rFonts w:ascii="Calibri" w:hAnsi="Calibri" w:cs="Calibri"/>
          <w:sz w:val="20"/>
          <w:szCs w:val="20"/>
        </w:rPr>
        <w:t>DATE</w:t>
      </w:r>
      <w:proofErr w:type="spellEnd"/>
      <w:r w:rsidRPr="00405B5B">
        <w:rPr>
          <w:rFonts w:ascii="Calibri" w:hAnsi="Calibri" w:cs="Calibri"/>
          <w:sz w:val="20"/>
          <w:szCs w:val="20"/>
        </w:rPr>
        <w:t>,</w:t>
      </w:r>
    </w:p>
    <w:p w14:paraId="7A1EFE0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year INT,</w:t>
      </w:r>
    </w:p>
    <w:p w14:paraId="12036F9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month VARCHAR(10),</w:t>
      </w:r>
    </w:p>
    <w:p w14:paraId="28DBC340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customer_age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INT,</w:t>
      </w:r>
    </w:p>
    <w:p w14:paraId="11DE4339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customer_gender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TEXT,</w:t>
      </w:r>
    </w:p>
    <w:p w14:paraId="16C59470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country TEXT,</w:t>
      </w:r>
    </w:p>
    <w:p w14:paraId="34DC3F0A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state TEXT,</w:t>
      </w:r>
    </w:p>
    <w:p w14:paraId="006B3EE0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product_category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TEXT,</w:t>
      </w:r>
    </w:p>
    <w:p w14:paraId="2D57BB7E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sub_category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TEXT,</w:t>
      </w:r>
    </w:p>
    <w:p w14:paraId="19C09962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quantity INT,</w:t>
      </w:r>
    </w:p>
    <w:p w14:paraId="0CC903F5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unit_cost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NUMERIC,</w:t>
      </w:r>
    </w:p>
    <w:p w14:paraId="16A9847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unit_price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NUMERIC,</w:t>
      </w:r>
    </w:p>
    <w:p w14:paraId="004AA840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cost NUMERIC,</w:t>
      </w:r>
    </w:p>
    <w:p w14:paraId="4B255C2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revenue NUMERIC</w:t>
      </w:r>
    </w:p>
    <w:p w14:paraId="734C3B03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);</w:t>
      </w:r>
    </w:p>
    <w:p w14:paraId="4E80CA8A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</w:p>
    <w:p w14:paraId="3DE6F21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-- To Delete the table </w:t>
      </w:r>
    </w:p>
    <w:p w14:paraId="5FE13929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DROP TABLE </w:t>
      </w:r>
      <w:proofErr w:type="spellStart"/>
      <w:r w:rsidRPr="00405B5B">
        <w:rPr>
          <w:rFonts w:ascii="Calibri" w:hAnsi="Calibri" w:cs="Calibri"/>
          <w:sz w:val="20"/>
          <w:szCs w:val="20"/>
        </w:rPr>
        <w:t>Customer_sales_data</w:t>
      </w:r>
      <w:proofErr w:type="spellEnd"/>
      <w:r w:rsidRPr="00405B5B">
        <w:rPr>
          <w:rFonts w:ascii="Calibri" w:hAnsi="Calibri" w:cs="Calibri"/>
          <w:sz w:val="20"/>
          <w:szCs w:val="20"/>
        </w:rPr>
        <w:t>;</w:t>
      </w:r>
    </w:p>
    <w:p w14:paraId="5E5AC29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</w:p>
    <w:p w14:paraId="5AE72B5C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-- To copy the file into the table created above.</w:t>
      </w:r>
    </w:p>
    <w:p w14:paraId="71775DD5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-- </w:t>
      </w:r>
      <w:proofErr w:type="spellStart"/>
      <w:r w:rsidRPr="00405B5B">
        <w:rPr>
          <w:rFonts w:ascii="Calibri" w:hAnsi="Calibri" w:cs="Calibri"/>
          <w:sz w:val="20"/>
          <w:szCs w:val="20"/>
        </w:rPr>
        <w:t>Encounted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error in the format for date hence I used a modifier </w:t>
      </w:r>
    </w:p>
    <w:p w14:paraId="0B57A66C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</w:p>
    <w:p w14:paraId="3C984265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lastRenderedPageBreak/>
        <w:t xml:space="preserve">SET </w:t>
      </w:r>
      <w:proofErr w:type="spellStart"/>
      <w:r w:rsidRPr="00405B5B">
        <w:rPr>
          <w:rFonts w:ascii="Calibri" w:hAnsi="Calibri" w:cs="Calibri"/>
          <w:sz w:val="20"/>
          <w:szCs w:val="20"/>
        </w:rPr>
        <w:t>datestyle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= 'ISO, MDY'; -- Set date format to MM/DD/YY</w:t>
      </w:r>
    </w:p>
    <w:p w14:paraId="3837E945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COPY </w:t>
      </w:r>
      <w:proofErr w:type="spellStart"/>
      <w:r w:rsidRPr="00405B5B">
        <w:rPr>
          <w:rFonts w:ascii="Calibri" w:hAnsi="Calibri" w:cs="Calibri"/>
          <w:sz w:val="20"/>
          <w:szCs w:val="20"/>
        </w:rPr>
        <w:t>customer_sales_data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(</w:t>
      </w:r>
    </w:p>
    <w:p w14:paraId="53FCC7F8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index, date, year, month, </w:t>
      </w:r>
      <w:proofErr w:type="spellStart"/>
      <w:r w:rsidRPr="00405B5B">
        <w:rPr>
          <w:rFonts w:ascii="Calibri" w:hAnsi="Calibri" w:cs="Calibri"/>
          <w:sz w:val="20"/>
          <w:szCs w:val="20"/>
        </w:rPr>
        <w:t>customer_age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405B5B">
        <w:rPr>
          <w:rFonts w:ascii="Calibri" w:hAnsi="Calibri" w:cs="Calibri"/>
          <w:sz w:val="20"/>
          <w:szCs w:val="20"/>
        </w:rPr>
        <w:t>customer_gender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, country, state, </w:t>
      </w:r>
    </w:p>
    <w:p w14:paraId="23904F02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product_category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405B5B">
        <w:rPr>
          <w:rFonts w:ascii="Calibri" w:hAnsi="Calibri" w:cs="Calibri"/>
          <w:sz w:val="20"/>
          <w:szCs w:val="20"/>
        </w:rPr>
        <w:t>sub_category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, quantity, </w:t>
      </w:r>
      <w:proofErr w:type="spellStart"/>
      <w:r w:rsidRPr="00405B5B">
        <w:rPr>
          <w:rFonts w:ascii="Calibri" w:hAnsi="Calibri" w:cs="Calibri"/>
          <w:sz w:val="20"/>
          <w:szCs w:val="20"/>
        </w:rPr>
        <w:t>unit_cost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405B5B">
        <w:rPr>
          <w:rFonts w:ascii="Calibri" w:hAnsi="Calibri" w:cs="Calibri"/>
          <w:sz w:val="20"/>
          <w:szCs w:val="20"/>
        </w:rPr>
        <w:t>unit_price</w:t>
      </w:r>
      <w:proofErr w:type="spellEnd"/>
      <w:r w:rsidRPr="00405B5B">
        <w:rPr>
          <w:rFonts w:ascii="Calibri" w:hAnsi="Calibri" w:cs="Calibri"/>
          <w:sz w:val="20"/>
          <w:szCs w:val="20"/>
        </w:rPr>
        <w:t>, cost, revenue</w:t>
      </w:r>
    </w:p>
    <w:p w14:paraId="7233D85D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)</w:t>
      </w:r>
    </w:p>
    <w:p w14:paraId="4A00636B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FROM '/Users/Public/Customer_sales_data.csv' </w:t>
      </w:r>
    </w:p>
    <w:p w14:paraId="0BF2CEA0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WITH CSV HEADER;</w:t>
      </w:r>
    </w:p>
    <w:p w14:paraId="7CED7FED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</w:p>
    <w:p w14:paraId="3E51A2F4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-- To see the entire table </w:t>
      </w:r>
    </w:p>
    <w:p w14:paraId="5CE54E38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select* FROM </w:t>
      </w:r>
      <w:proofErr w:type="spellStart"/>
      <w:r w:rsidRPr="00405B5B">
        <w:rPr>
          <w:rFonts w:ascii="Calibri" w:hAnsi="Calibri" w:cs="Calibri"/>
          <w:sz w:val="20"/>
          <w:szCs w:val="20"/>
        </w:rPr>
        <w:t>customer_sales_data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;</w:t>
      </w:r>
    </w:p>
    <w:p w14:paraId="63F6A38B" w14:textId="6B68CF8F" w:rsidR="00405B5B" w:rsidRPr="00405B5B" w:rsidRDefault="00100B6E" w:rsidP="00405B5B">
      <w:pPr>
        <w:rPr>
          <w:rFonts w:ascii="Calibri" w:hAnsi="Calibri" w:cs="Calibri"/>
          <w:sz w:val="20"/>
          <w:szCs w:val="20"/>
        </w:rPr>
      </w:pPr>
      <w:r w:rsidRPr="00C2737F">
        <w:rPr>
          <w:rFonts w:ascii="Calibri" w:hAnsi="Calibri" w:cs="Calibri"/>
          <w:b/>
          <w:bCs/>
          <w:sz w:val="20"/>
          <w:szCs w:val="20"/>
        </w:rPr>
        <w:t>US Road Accident</w:t>
      </w:r>
      <w:r>
        <w:rPr>
          <w:rFonts w:ascii="Calibri" w:hAnsi="Calibri" w:cs="Calibri"/>
          <w:b/>
          <w:bCs/>
          <w:sz w:val="20"/>
          <w:szCs w:val="20"/>
        </w:rPr>
        <w:t>1</w:t>
      </w:r>
    </w:p>
    <w:p w14:paraId="6EB3B6AB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>-- US Accident 1</w:t>
      </w:r>
    </w:p>
    <w:p w14:paraId="7F73AA04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>create table US_Accident_1(</w:t>
      </w:r>
    </w:p>
    <w:p w14:paraId="134E4AE0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Airport_Code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char(4),</w:t>
      </w:r>
    </w:p>
    <w:p w14:paraId="3D9B2ABF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Amenity</w:t>
      </w:r>
      <w:r w:rsidRPr="00320582">
        <w:rPr>
          <w:rFonts w:ascii="Calibri" w:hAnsi="Calibri" w:cs="Calibri"/>
          <w:sz w:val="20"/>
          <w:szCs w:val="20"/>
        </w:rPr>
        <w:tab/>
        <w:t>BOOLEAN,</w:t>
      </w:r>
    </w:p>
    <w:p w14:paraId="04C3C425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320582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IN ('Day', 'Night')),</w:t>
      </w:r>
    </w:p>
    <w:p w14:paraId="6548825A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Bump BOOLEAN,</w:t>
      </w:r>
    </w:p>
    <w:p w14:paraId="29BD9867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Calculation1 TEXT,</w:t>
      </w:r>
    </w:p>
    <w:p w14:paraId="698C7BDC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City TEXT,</w:t>
      </w:r>
    </w:p>
    <w:p w14:paraId="4D789BF6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Civil_Twilight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320582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IN ('Day', 'Night')),</w:t>
      </w:r>
    </w:p>
    <w:p w14:paraId="2703FB91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count_of_Bump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INT,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5ED6C34A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Count_of_Crossing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INT,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700ED103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count_Traffic_Signal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INT,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037545D9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Country</w:t>
      </w:r>
      <w:r w:rsidRPr="00320582">
        <w:rPr>
          <w:rFonts w:ascii="Calibri" w:hAnsi="Calibri" w:cs="Calibri"/>
          <w:sz w:val="20"/>
          <w:szCs w:val="20"/>
        </w:rPr>
        <w:tab/>
        <w:t>TEXT,</w:t>
      </w:r>
    </w:p>
    <w:p w14:paraId="45053CB8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County TEXT</w:t>
      </w:r>
      <w:r w:rsidRPr="00320582">
        <w:rPr>
          <w:rFonts w:ascii="Calibri" w:hAnsi="Calibri" w:cs="Calibri"/>
          <w:sz w:val="20"/>
          <w:szCs w:val="20"/>
        </w:rPr>
        <w:tab/>
        <w:t>,</w:t>
      </w:r>
    </w:p>
    <w:p w14:paraId="74F74318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Crossing BOOLEAN,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4CD5F145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Description TEXT,</w:t>
      </w:r>
    </w:p>
    <w:p w14:paraId="4695C027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End_Lat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NUMERIC ,</w:t>
      </w:r>
    </w:p>
    <w:p w14:paraId="79F97B12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End_Lng</w:t>
      </w:r>
      <w:proofErr w:type="spellEnd"/>
      <w:r w:rsidRPr="00320582">
        <w:rPr>
          <w:rFonts w:ascii="Calibri" w:hAnsi="Calibri" w:cs="Calibri"/>
          <w:sz w:val="20"/>
          <w:szCs w:val="20"/>
        </w:rPr>
        <w:tab/>
        <w:t>NUMERIC ,</w:t>
      </w:r>
    </w:p>
    <w:p w14:paraId="72F358BF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End_Time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TIMESTAMP,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7CA09749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Give_Way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BOOLEAN,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37D8CE1F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ID VARCHAR (10) PRIMARY KEY,</w:t>
      </w:r>
    </w:p>
    <w:p w14:paraId="136845D2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Junction BOOLEAN,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224B3280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lastRenderedPageBreak/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Nautical_Twilight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320582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IN ('Day', 'Night')),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39DD2E98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No_Exit</w:t>
      </w:r>
      <w:proofErr w:type="spellEnd"/>
      <w:r w:rsidRPr="00320582">
        <w:rPr>
          <w:rFonts w:ascii="Calibri" w:hAnsi="Calibri" w:cs="Calibri"/>
          <w:sz w:val="20"/>
          <w:szCs w:val="20"/>
        </w:rPr>
        <w:tab/>
        <w:t>BOOLEAN,</w:t>
      </w:r>
    </w:p>
    <w:p w14:paraId="75514BBE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Number INT,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4AD39FA6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Railway BOOLEAN,</w:t>
      </w:r>
    </w:p>
    <w:p w14:paraId="33A0853D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Roundabout BOOLEAN,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30243826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Severity INT,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788ACC1D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Side TEXT,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7FC56B38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Source VARCHAR(15),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53AF38C1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Start_Time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TIMESTAMP,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0421363C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State CHAR(2),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092A416A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Station BOOLEAN,</w:t>
      </w:r>
    </w:p>
    <w:p w14:paraId="351C3A07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Stop BOOLEAN,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16EAF311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  <w:t>Street TEXT,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4E7B8274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Sunrise_Sunset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TEXT,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73488D94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Temperature_F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NUMERIC(10,1),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416C671E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Timezone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TEXT,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76BCC994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Traffic_Calming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BOOLEAN,</w:t>
      </w:r>
    </w:p>
    <w:p w14:paraId="438E313F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Traffic_Signal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BOOLEAN,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410408BE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Turning_Loop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BOOLEAN,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52D0261B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Visibility_mi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NUMERIC,</w:t>
      </w:r>
      <w:r w:rsidRPr="00320582">
        <w:rPr>
          <w:rFonts w:ascii="Calibri" w:hAnsi="Calibri" w:cs="Calibri"/>
          <w:sz w:val="20"/>
          <w:szCs w:val="20"/>
        </w:rPr>
        <w:tab/>
      </w:r>
    </w:p>
    <w:p w14:paraId="1652C5C8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ab/>
      </w:r>
      <w:proofErr w:type="spellStart"/>
      <w:r w:rsidRPr="00320582">
        <w:rPr>
          <w:rFonts w:ascii="Calibri" w:hAnsi="Calibri" w:cs="Calibri"/>
          <w:sz w:val="20"/>
          <w:szCs w:val="20"/>
        </w:rPr>
        <w:t>Weather_Condition</w:t>
      </w:r>
      <w:proofErr w:type="spellEnd"/>
      <w:r w:rsidRPr="00320582">
        <w:rPr>
          <w:rFonts w:ascii="Calibri" w:hAnsi="Calibri" w:cs="Calibri"/>
          <w:sz w:val="20"/>
          <w:szCs w:val="20"/>
        </w:rPr>
        <w:t xml:space="preserve"> TEXT</w:t>
      </w:r>
    </w:p>
    <w:p w14:paraId="007A59AF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>);</w:t>
      </w:r>
    </w:p>
    <w:p w14:paraId="70CF41BF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</w:p>
    <w:p w14:paraId="5A1A3EE9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</w:p>
    <w:p w14:paraId="3BEC660F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 xml:space="preserve">-- To Delete the table </w:t>
      </w:r>
    </w:p>
    <w:p w14:paraId="77141920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>DROP TABLE US_Accident_1;</w:t>
      </w:r>
    </w:p>
    <w:p w14:paraId="5914CBFF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</w:p>
    <w:p w14:paraId="0DE2DAB8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>-- To copy the file into the table created above.</w:t>
      </w:r>
    </w:p>
    <w:p w14:paraId="52ED7998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</w:p>
    <w:p w14:paraId="7B5E9142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 xml:space="preserve">COPY  US_Accident_1(Airport_Code,Amenity,Astronomical_Twilight,Bump,Calculation1,City,Civil_Twilight,count_of_Bump,Count_of_Crossing,count_Traffic_Signal,Country,County,Crossing,Description,End_Lat,End_Lng,End_Time,Give_Way,ID,Junction,Nautical_Twilight,No_Exit,Number,Railway,Roundabout,Severity,Side,Source,Start_Time,State,Station,Stop,Street,Sunrise_Sunset,Temperature_f,Timezone,Traffic_Calming,Traffic_Signal,Turning_Loop, </w:t>
      </w:r>
      <w:proofErr w:type="spellStart"/>
      <w:r w:rsidRPr="00320582">
        <w:rPr>
          <w:rFonts w:ascii="Calibri" w:hAnsi="Calibri" w:cs="Calibri"/>
          <w:sz w:val="20"/>
          <w:szCs w:val="20"/>
        </w:rPr>
        <w:t>Visibility_mi,Weather_Condition</w:t>
      </w:r>
      <w:proofErr w:type="spellEnd"/>
      <w:r w:rsidRPr="00320582">
        <w:rPr>
          <w:rFonts w:ascii="Calibri" w:hAnsi="Calibri" w:cs="Calibri"/>
          <w:sz w:val="20"/>
          <w:szCs w:val="20"/>
        </w:rPr>
        <w:t>)</w:t>
      </w:r>
    </w:p>
    <w:p w14:paraId="75F79765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lastRenderedPageBreak/>
        <w:t xml:space="preserve">FROM '/Users/Public/US_Accident_1.csv' </w:t>
      </w:r>
    </w:p>
    <w:p w14:paraId="3677F8CD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>WITH  ENCODING 'ISO-8859-1'</w:t>
      </w:r>
    </w:p>
    <w:p w14:paraId="339094BC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>CSV HEADER;</w:t>
      </w:r>
    </w:p>
    <w:p w14:paraId="4CA6B5FB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</w:p>
    <w:p w14:paraId="32A0352D" w14:textId="77777777" w:rsidR="00320582" w:rsidRP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 xml:space="preserve">-- To see the entire table </w:t>
      </w:r>
    </w:p>
    <w:p w14:paraId="0BB50F63" w14:textId="4724D4C4" w:rsidR="00320582" w:rsidRDefault="00320582" w:rsidP="00320582">
      <w:pPr>
        <w:rPr>
          <w:rFonts w:ascii="Calibri" w:hAnsi="Calibri" w:cs="Calibri"/>
          <w:sz w:val="20"/>
          <w:szCs w:val="20"/>
        </w:rPr>
      </w:pPr>
      <w:r w:rsidRPr="00320582">
        <w:rPr>
          <w:rFonts w:ascii="Calibri" w:hAnsi="Calibri" w:cs="Calibri"/>
          <w:sz w:val="20"/>
          <w:szCs w:val="20"/>
        </w:rPr>
        <w:t>select* FROM US_Accident_1 LIMIT (10);</w:t>
      </w:r>
    </w:p>
    <w:p w14:paraId="2720A259" w14:textId="60ADEEF5" w:rsidR="00405B5B" w:rsidRPr="00405B5B" w:rsidRDefault="00100B6E" w:rsidP="00405B5B">
      <w:pPr>
        <w:rPr>
          <w:rFonts w:ascii="Calibri" w:hAnsi="Calibri" w:cs="Calibri"/>
          <w:sz w:val="20"/>
          <w:szCs w:val="20"/>
        </w:rPr>
      </w:pPr>
      <w:r w:rsidRPr="00C2737F">
        <w:rPr>
          <w:rFonts w:ascii="Calibri" w:hAnsi="Calibri" w:cs="Calibri"/>
          <w:b/>
          <w:bCs/>
          <w:sz w:val="20"/>
          <w:szCs w:val="20"/>
        </w:rPr>
        <w:t xml:space="preserve">US Road Accident </w:t>
      </w:r>
      <w:r>
        <w:rPr>
          <w:rFonts w:ascii="Calibri" w:hAnsi="Calibri" w:cs="Calibri"/>
          <w:b/>
          <w:bCs/>
          <w:sz w:val="20"/>
          <w:szCs w:val="20"/>
        </w:rPr>
        <w:t>2</w:t>
      </w:r>
    </w:p>
    <w:p w14:paraId="2A00EA54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-- US Accident 2</w:t>
      </w:r>
    </w:p>
    <w:p w14:paraId="002A62A0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</w:p>
    <w:p w14:paraId="751639E3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CREATE TABLE US_Accident_2 (</w:t>
      </w:r>
    </w:p>
    <w:p w14:paraId="70B7A848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Airport_Code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VARCHAR(10),</w:t>
      </w:r>
    </w:p>
    <w:p w14:paraId="50BFD342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Amenity BOOLEAN,</w:t>
      </w:r>
    </w:p>
    <w:p w14:paraId="6A18639D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405B5B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IN ('Day', 'Night')),</w:t>
      </w:r>
    </w:p>
    <w:p w14:paraId="44B279AB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Bump BOOLEAN,</w:t>
      </w:r>
    </w:p>
    <w:p w14:paraId="0DF263B9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Calculation1 TEXT,</w:t>
      </w:r>
    </w:p>
    <w:p w14:paraId="26E8787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City TEXT,</w:t>
      </w:r>
    </w:p>
    <w:p w14:paraId="3F613E6C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Civil_Twilight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405B5B">
        <w:rPr>
          <w:rFonts w:ascii="Calibri" w:hAnsi="Calibri" w:cs="Calibri"/>
          <w:sz w:val="20"/>
          <w:szCs w:val="20"/>
        </w:rPr>
        <w:t>Civil_Twilight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IN ('Day', 'Night')),</w:t>
      </w:r>
    </w:p>
    <w:p w14:paraId="10A497FE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Count_of_Bump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INT,</w:t>
      </w:r>
    </w:p>
    <w:p w14:paraId="1567AE30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Count_of_Crossing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INT,</w:t>
      </w:r>
    </w:p>
    <w:p w14:paraId="459222C8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Count_Traffic_Signal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INT,</w:t>
      </w:r>
    </w:p>
    <w:p w14:paraId="124D271B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Country TEXT,</w:t>
      </w:r>
    </w:p>
    <w:p w14:paraId="34E1DF1F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County TEXT,</w:t>
      </w:r>
    </w:p>
    <w:p w14:paraId="58397776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Crossing BOOLEAN,</w:t>
      </w:r>
    </w:p>
    <w:p w14:paraId="2FA8C37C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Description TEXT,</w:t>
      </w:r>
    </w:p>
    <w:p w14:paraId="786028D0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End_Lat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NUMERIC,</w:t>
      </w:r>
    </w:p>
    <w:p w14:paraId="1C0A995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End_Lng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NUMERIC,</w:t>
      </w:r>
    </w:p>
    <w:p w14:paraId="5DA885AD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End_Time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TIMESTAMP,</w:t>
      </w:r>
    </w:p>
    <w:p w14:paraId="251D221B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Give_Way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BOOLEAN,</w:t>
      </w:r>
    </w:p>
    <w:p w14:paraId="69B21AA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ID TEXT PRIMARY KEY,</w:t>
      </w:r>
    </w:p>
    <w:p w14:paraId="70B494DC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Junction BOOLEAN,</w:t>
      </w:r>
    </w:p>
    <w:p w14:paraId="5ABFBE39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Nautical_Twilight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405B5B">
        <w:rPr>
          <w:rFonts w:ascii="Calibri" w:hAnsi="Calibri" w:cs="Calibri"/>
          <w:sz w:val="20"/>
          <w:szCs w:val="20"/>
        </w:rPr>
        <w:t>Nautical_Twilight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IN ('Day', 'Night')),</w:t>
      </w:r>
    </w:p>
    <w:p w14:paraId="08F165C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No_Exit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BOOLEAN,</w:t>
      </w:r>
    </w:p>
    <w:p w14:paraId="2FD956CF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Number INT,</w:t>
      </w:r>
    </w:p>
    <w:p w14:paraId="3FE417CB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lastRenderedPageBreak/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Weather_Timestamp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TIMESTAMP,</w:t>
      </w:r>
    </w:p>
    <w:p w14:paraId="2C71A35C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Wind_Direction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TEXT,</w:t>
      </w:r>
    </w:p>
    <w:p w14:paraId="1E94C762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Zipcode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TEXT,</w:t>
      </w:r>
    </w:p>
    <w:p w14:paraId="4CB1AE9A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Count_of_accidents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INT,</w:t>
      </w:r>
    </w:p>
    <w:p w14:paraId="57842608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Count_of_county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INT,</w:t>
      </w:r>
    </w:p>
    <w:p w14:paraId="03B3E3D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Distance_mi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NUMERIC,</w:t>
      </w:r>
    </w:p>
    <w:p w14:paraId="27377369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Humidity_percent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NUMERIC,</w:t>
      </w:r>
    </w:p>
    <w:p w14:paraId="15535C9D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Number_of_Records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INT,</w:t>
      </w:r>
    </w:p>
    <w:p w14:paraId="3A14A1DE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Precipitation_in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NUMERIC,</w:t>
      </w:r>
    </w:p>
    <w:p w14:paraId="44928948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Pressure_in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NUMERIC,</w:t>
      </w:r>
    </w:p>
    <w:p w14:paraId="44A95B82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Records INT,</w:t>
      </w:r>
    </w:p>
    <w:p w14:paraId="30286797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Start_Lat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NUMERIC,</w:t>
      </w:r>
    </w:p>
    <w:p w14:paraId="191ACBC6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Start_Lng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NUMERIC,</w:t>
      </w:r>
    </w:p>
    <w:p w14:paraId="34081C15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TMC INT,</w:t>
      </w:r>
    </w:p>
    <w:p w14:paraId="362A3177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Wind_Chill_F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NUMERIC,</w:t>
      </w:r>
    </w:p>
    <w:p w14:paraId="0BB861EC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05B5B">
        <w:rPr>
          <w:rFonts w:ascii="Calibri" w:hAnsi="Calibri" w:cs="Calibri"/>
          <w:sz w:val="20"/>
          <w:szCs w:val="20"/>
        </w:rPr>
        <w:t>Wind_Speed_mph</w:t>
      </w:r>
      <w:proofErr w:type="spellEnd"/>
      <w:r w:rsidRPr="00405B5B">
        <w:rPr>
          <w:rFonts w:ascii="Calibri" w:hAnsi="Calibri" w:cs="Calibri"/>
          <w:sz w:val="20"/>
          <w:szCs w:val="20"/>
        </w:rPr>
        <w:t xml:space="preserve"> NUMERIC</w:t>
      </w:r>
    </w:p>
    <w:p w14:paraId="3B915D59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);</w:t>
      </w:r>
    </w:p>
    <w:p w14:paraId="52B6E52A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-- To Delete the table </w:t>
      </w:r>
    </w:p>
    <w:p w14:paraId="4D826130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DROP TABLE US_Accident_2;</w:t>
      </w:r>
    </w:p>
    <w:p w14:paraId="1DD73B9E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</w:p>
    <w:p w14:paraId="6516D352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</w:p>
    <w:p w14:paraId="37B5D019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-- To copy the file into the table created above.</w:t>
      </w:r>
    </w:p>
    <w:p w14:paraId="54FD2AB8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</w:p>
    <w:p w14:paraId="0F5CB44E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COPY  US_Accident_2</w:t>
      </w:r>
    </w:p>
    <w:p w14:paraId="727DD78B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FROM '/Users/Public/US_Accident_2.csv' </w:t>
      </w:r>
    </w:p>
    <w:p w14:paraId="60C2ED13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WITH  ENCODING 'ISO-8859-1'</w:t>
      </w:r>
    </w:p>
    <w:p w14:paraId="310DDC3A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CSV HEADER;</w:t>
      </w:r>
    </w:p>
    <w:p w14:paraId="7BC66D3E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</w:p>
    <w:p w14:paraId="0659CB01" w14:textId="77777777" w:rsidR="00405B5B" w:rsidRPr="00405B5B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 xml:space="preserve">-- To see the entire table </w:t>
      </w:r>
    </w:p>
    <w:p w14:paraId="001482B1" w14:textId="3DCD92FF" w:rsidR="00D92D50" w:rsidRDefault="00405B5B" w:rsidP="00405B5B">
      <w:pPr>
        <w:rPr>
          <w:rFonts w:ascii="Calibri" w:hAnsi="Calibri" w:cs="Calibri"/>
          <w:sz w:val="20"/>
          <w:szCs w:val="20"/>
        </w:rPr>
      </w:pPr>
      <w:r w:rsidRPr="00405B5B">
        <w:rPr>
          <w:rFonts w:ascii="Calibri" w:hAnsi="Calibri" w:cs="Calibri"/>
          <w:sz w:val="20"/>
          <w:szCs w:val="20"/>
        </w:rPr>
        <w:t>select* FROM US_Accident_2 LIMIT (10);</w:t>
      </w:r>
    </w:p>
    <w:p w14:paraId="022989FE" w14:textId="0E9F8BAD" w:rsidR="005332D3" w:rsidRDefault="005332D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4CABA2F1" w14:textId="77777777" w:rsidR="005332D3" w:rsidRPr="005332D3" w:rsidRDefault="005332D3" w:rsidP="005332D3">
      <w:pPr>
        <w:rPr>
          <w:rFonts w:ascii="Calibri" w:hAnsi="Calibri" w:cs="Calibri"/>
          <w:sz w:val="20"/>
          <w:szCs w:val="20"/>
        </w:rPr>
      </w:pPr>
    </w:p>
    <w:p w14:paraId="19BE1A62" w14:textId="6F96E04C" w:rsidR="005332D3" w:rsidRDefault="005332D3" w:rsidP="005332D3">
      <w:pPr>
        <w:rPr>
          <w:rFonts w:ascii="Calibri" w:hAnsi="Calibri" w:cs="Calibri"/>
          <w:b/>
          <w:bCs/>
          <w:sz w:val="20"/>
          <w:szCs w:val="20"/>
        </w:rPr>
      </w:pPr>
      <w:r w:rsidRPr="005332D3">
        <w:rPr>
          <w:rFonts w:ascii="Calibri" w:hAnsi="Calibri" w:cs="Calibri"/>
          <w:sz w:val="20"/>
          <w:szCs w:val="20"/>
        </w:rPr>
        <w:t xml:space="preserve"> </w:t>
      </w:r>
      <w:r w:rsidRPr="005332D3">
        <w:rPr>
          <w:rFonts w:ascii="Calibri" w:hAnsi="Calibri" w:cs="Calibri"/>
          <w:b/>
          <w:bCs/>
          <w:sz w:val="20"/>
          <w:szCs w:val="20"/>
        </w:rPr>
        <w:t>Exercise 2</w:t>
      </w:r>
    </w:p>
    <w:p w14:paraId="1E93FBED" w14:textId="36489332" w:rsidR="005332D3" w:rsidRDefault="0005613A" w:rsidP="0005613A">
      <w:pPr>
        <w:rPr>
          <w:rFonts w:ascii="Calibri" w:hAnsi="Calibri" w:cs="Calibri"/>
          <w:sz w:val="20"/>
          <w:szCs w:val="20"/>
        </w:rPr>
      </w:pPr>
      <w:r w:rsidRPr="0005613A">
        <w:rPr>
          <w:rFonts w:ascii="Calibri" w:hAnsi="Calibri" w:cs="Calibri"/>
          <w:sz w:val="20"/>
          <w:szCs w:val="20"/>
        </w:rPr>
        <w:t xml:space="preserve">Using the MOVIES and </w:t>
      </w:r>
      <w:proofErr w:type="spellStart"/>
      <w:r w:rsidRPr="0005613A">
        <w:rPr>
          <w:rFonts w:ascii="Calibri" w:hAnsi="Calibri" w:cs="Calibri"/>
          <w:sz w:val="20"/>
          <w:szCs w:val="20"/>
        </w:rPr>
        <w:t>BoxOffice</w:t>
      </w:r>
      <w:proofErr w:type="spellEnd"/>
      <w:r w:rsidRPr="0005613A">
        <w:rPr>
          <w:rFonts w:ascii="Calibri" w:hAnsi="Calibri" w:cs="Calibri"/>
          <w:sz w:val="20"/>
          <w:szCs w:val="20"/>
        </w:rPr>
        <w:t xml:space="preserve"> Tables</w:t>
      </w:r>
    </w:p>
    <w:p w14:paraId="18D536E5" w14:textId="77777777" w:rsidR="00CF3156" w:rsidRDefault="00CF3156" w:rsidP="0005613A">
      <w:pPr>
        <w:rPr>
          <w:rFonts w:ascii="Calibri" w:hAnsi="Calibri" w:cs="Calibri"/>
          <w:sz w:val="20"/>
          <w:szCs w:val="20"/>
        </w:rPr>
      </w:pPr>
    </w:p>
    <w:p w14:paraId="6E77AC5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customer sales data</w:t>
      </w:r>
    </w:p>
    <w:p w14:paraId="001AC43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To create the schema for the table. </w:t>
      </w:r>
    </w:p>
    <w:p w14:paraId="1DE5762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Ensure that every column title and its data type is captured </w:t>
      </w:r>
    </w:p>
    <w:p w14:paraId="06F179C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B76CD8">
        <w:rPr>
          <w:rFonts w:ascii="Calibri" w:hAnsi="Calibri" w:cs="Calibri"/>
          <w:sz w:val="20"/>
          <w:szCs w:val="20"/>
        </w:rPr>
        <w:t>customer_sales_data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(</w:t>
      </w:r>
    </w:p>
    <w:p w14:paraId="78DA7CF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index SERIAL PRIMARY KEY,</w:t>
      </w:r>
    </w:p>
    <w:p w14:paraId="70F92B9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date </w:t>
      </w:r>
      <w:proofErr w:type="spellStart"/>
      <w:r w:rsidRPr="00B76CD8">
        <w:rPr>
          <w:rFonts w:ascii="Calibri" w:hAnsi="Calibri" w:cs="Calibri"/>
          <w:sz w:val="20"/>
          <w:szCs w:val="20"/>
        </w:rPr>
        <w:t>DATE</w:t>
      </w:r>
      <w:proofErr w:type="spellEnd"/>
      <w:r w:rsidRPr="00B76CD8">
        <w:rPr>
          <w:rFonts w:ascii="Calibri" w:hAnsi="Calibri" w:cs="Calibri"/>
          <w:sz w:val="20"/>
          <w:szCs w:val="20"/>
        </w:rPr>
        <w:t>,</w:t>
      </w:r>
    </w:p>
    <w:p w14:paraId="2209C5C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year INT,</w:t>
      </w:r>
    </w:p>
    <w:p w14:paraId="6BF5244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month VARCHAR(10),</w:t>
      </w:r>
    </w:p>
    <w:p w14:paraId="367CBDF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customer_age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INT,</w:t>
      </w:r>
    </w:p>
    <w:p w14:paraId="6A90530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customer_gender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TEXT,</w:t>
      </w:r>
    </w:p>
    <w:p w14:paraId="3DCDB9B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country TEXT,</w:t>
      </w:r>
    </w:p>
    <w:p w14:paraId="18596AB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state TEXT,</w:t>
      </w:r>
    </w:p>
    <w:p w14:paraId="396060F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product_category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TEXT,</w:t>
      </w:r>
    </w:p>
    <w:p w14:paraId="41741C0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sub_category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TEXT,</w:t>
      </w:r>
    </w:p>
    <w:p w14:paraId="1E63F28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quantity INT,</w:t>
      </w:r>
    </w:p>
    <w:p w14:paraId="7B5C623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unit_cost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</w:p>
    <w:p w14:paraId="22318A4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unit_price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</w:p>
    <w:p w14:paraId="6193015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cost NUMERIC,</w:t>
      </w:r>
    </w:p>
    <w:p w14:paraId="5FA732E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revenue NUMERIC</w:t>
      </w:r>
    </w:p>
    <w:p w14:paraId="2C57DE7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);</w:t>
      </w:r>
    </w:p>
    <w:p w14:paraId="41FF722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7FCBD91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To Delete the table </w:t>
      </w:r>
    </w:p>
    <w:p w14:paraId="4A5583F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DROP TABLE </w:t>
      </w:r>
      <w:proofErr w:type="spellStart"/>
      <w:r w:rsidRPr="00B76CD8">
        <w:rPr>
          <w:rFonts w:ascii="Calibri" w:hAnsi="Calibri" w:cs="Calibri"/>
          <w:sz w:val="20"/>
          <w:szCs w:val="20"/>
        </w:rPr>
        <w:t>Customer_sales_data</w:t>
      </w:r>
      <w:proofErr w:type="spellEnd"/>
      <w:r w:rsidRPr="00B76CD8">
        <w:rPr>
          <w:rFonts w:ascii="Calibri" w:hAnsi="Calibri" w:cs="Calibri"/>
          <w:sz w:val="20"/>
          <w:szCs w:val="20"/>
        </w:rPr>
        <w:t>;</w:t>
      </w:r>
    </w:p>
    <w:p w14:paraId="4DB508A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3518D72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To copy the file into the table created above.</w:t>
      </w:r>
    </w:p>
    <w:p w14:paraId="1503357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</w:t>
      </w:r>
      <w:proofErr w:type="spellStart"/>
      <w:r w:rsidRPr="00B76CD8">
        <w:rPr>
          <w:rFonts w:ascii="Calibri" w:hAnsi="Calibri" w:cs="Calibri"/>
          <w:sz w:val="20"/>
          <w:szCs w:val="20"/>
        </w:rPr>
        <w:t>Encounted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error in the format for date hence I used a modifier </w:t>
      </w:r>
    </w:p>
    <w:p w14:paraId="3726A31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604C990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SET </w:t>
      </w:r>
      <w:proofErr w:type="spellStart"/>
      <w:r w:rsidRPr="00B76CD8">
        <w:rPr>
          <w:rFonts w:ascii="Calibri" w:hAnsi="Calibri" w:cs="Calibri"/>
          <w:sz w:val="20"/>
          <w:szCs w:val="20"/>
        </w:rPr>
        <w:t>datestyle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= 'ISO, MDY'; -- Set date format to MM/DD/YY</w:t>
      </w:r>
    </w:p>
    <w:p w14:paraId="7597874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COPY </w:t>
      </w:r>
      <w:proofErr w:type="spellStart"/>
      <w:r w:rsidRPr="00B76CD8">
        <w:rPr>
          <w:rFonts w:ascii="Calibri" w:hAnsi="Calibri" w:cs="Calibri"/>
          <w:sz w:val="20"/>
          <w:szCs w:val="20"/>
        </w:rPr>
        <w:t>customer_sales_data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(</w:t>
      </w:r>
    </w:p>
    <w:p w14:paraId="512E3BB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lastRenderedPageBreak/>
        <w:t xml:space="preserve">    index, date, year, month, </w:t>
      </w:r>
      <w:proofErr w:type="spellStart"/>
      <w:r w:rsidRPr="00B76CD8">
        <w:rPr>
          <w:rFonts w:ascii="Calibri" w:hAnsi="Calibri" w:cs="Calibri"/>
          <w:sz w:val="20"/>
          <w:szCs w:val="20"/>
        </w:rPr>
        <w:t>customer_age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76CD8">
        <w:rPr>
          <w:rFonts w:ascii="Calibri" w:hAnsi="Calibri" w:cs="Calibri"/>
          <w:sz w:val="20"/>
          <w:szCs w:val="20"/>
        </w:rPr>
        <w:t>customer_gender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, country, state, </w:t>
      </w:r>
    </w:p>
    <w:p w14:paraId="75B58B8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product_category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76CD8">
        <w:rPr>
          <w:rFonts w:ascii="Calibri" w:hAnsi="Calibri" w:cs="Calibri"/>
          <w:sz w:val="20"/>
          <w:szCs w:val="20"/>
        </w:rPr>
        <w:t>sub_category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, quantity, </w:t>
      </w:r>
      <w:proofErr w:type="spellStart"/>
      <w:r w:rsidRPr="00B76CD8">
        <w:rPr>
          <w:rFonts w:ascii="Calibri" w:hAnsi="Calibri" w:cs="Calibri"/>
          <w:sz w:val="20"/>
          <w:szCs w:val="20"/>
        </w:rPr>
        <w:t>unit_cost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76CD8">
        <w:rPr>
          <w:rFonts w:ascii="Calibri" w:hAnsi="Calibri" w:cs="Calibri"/>
          <w:sz w:val="20"/>
          <w:szCs w:val="20"/>
        </w:rPr>
        <w:t>unit_price</w:t>
      </w:r>
      <w:proofErr w:type="spellEnd"/>
      <w:r w:rsidRPr="00B76CD8">
        <w:rPr>
          <w:rFonts w:ascii="Calibri" w:hAnsi="Calibri" w:cs="Calibri"/>
          <w:sz w:val="20"/>
          <w:szCs w:val="20"/>
        </w:rPr>
        <w:t>, cost, revenue</w:t>
      </w:r>
    </w:p>
    <w:p w14:paraId="50B5E4A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)</w:t>
      </w:r>
    </w:p>
    <w:p w14:paraId="6D10A54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FROM '/Users/Public/Customer_sales_data.csv' </w:t>
      </w:r>
    </w:p>
    <w:p w14:paraId="32A1050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WITH CSV HEADER;</w:t>
      </w:r>
    </w:p>
    <w:p w14:paraId="664BE4E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0898F3D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To see the entire table </w:t>
      </w:r>
    </w:p>
    <w:p w14:paraId="6ED05AD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select* FROM </w:t>
      </w:r>
      <w:proofErr w:type="spellStart"/>
      <w:r w:rsidRPr="00B76CD8">
        <w:rPr>
          <w:rFonts w:ascii="Calibri" w:hAnsi="Calibri" w:cs="Calibri"/>
          <w:sz w:val="20"/>
          <w:szCs w:val="20"/>
        </w:rPr>
        <w:t>customer_sales_data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;</w:t>
      </w:r>
    </w:p>
    <w:p w14:paraId="4A3A107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3095C88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US Accident 1</w:t>
      </w:r>
    </w:p>
    <w:p w14:paraId="7D3B623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create table US_Accident_1(</w:t>
      </w:r>
    </w:p>
    <w:p w14:paraId="6A34FE5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Airport_Code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char(4),</w:t>
      </w:r>
    </w:p>
    <w:p w14:paraId="0E0E991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Amenity</w:t>
      </w:r>
      <w:r w:rsidRPr="00B76CD8">
        <w:rPr>
          <w:rFonts w:ascii="Calibri" w:hAnsi="Calibri" w:cs="Calibri"/>
          <w:sz w:val="20"/>
          <w:szCs w:val="20"/>
        </w:rPr>
        <w:tab/>
        <w:t>BOOLEAN,</w:t>
      </w:r>
    </w:p>
    <w:p w14:paraId="6113CB6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B76CD8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 ('Day', 'Night')),</w:t>
      </w:r>
    </w:p>
    <w:p w14:paraId="4F6E927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Bump BOOLEAN,</w:t>
      </w:r>
    </w:p>
    <w:p w14:paraId="5FF5E8F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Calculation1 TEXT,</w:t>
      </w:r>
    </w:p>
    <w:p w14:paraId="77F6869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City TEXT,</w:t>
      </w:r>
    </w:p>
    <w:p w14:paraId="4795762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Civil_Twilight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B76CD8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 ('Day', 'Night')),</w:t>
      </w:r>
    </w:p>
    <w:p w14:paraId="4BE21A8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count_of_Bump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INT,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3C20392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Count_of_Crossing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INT,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3B3E83E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count_Traffic_Signal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INT,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68565DB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Country</w:t>
      </w:r>
      <w:r w:rsidRPr="00B76CD8">
        <w:rPr>
          <w:rFonts w:ascii="Calibri" w:hAnsi="Calibri" w:cs="Calibri"/>
          <w:sz w:val="20"/>
          <w:szCs w:val="20"/>
        </w:rPr>
        <w:tab/>
        <w:t>TEXT,</w:t>
      </w:r>
    </w:p>
    <w:p w14:paraId="54558BB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County TEXT</w:t>
      </w:r>
      <w:r w:rsidRPr="00B76CD8">
        <w:rPr>
          <w:rFonts w:ascii="Calibri" w:hAnsi="Calibri" w:cs="Calibri"/>
          <w:sz w:val="20"/>
          <w:szCs w:val="20"/>
        </w:rPr>
        <w:tab/>
        <w:t>,</w:t>
      </w:r>
    </w:p>
    <w:p w14:paraId="70DEF18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Crossing BOOLEAN,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33E5C64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Description TEXT,</w:t>
      </w:r>
    </w:p>
    <w:p w14:paraId="10F3743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End_Lat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 ,</w:t>
      </w:r>
    </w:p>
    <w:p w14:paraId="66BE628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End_Lng</w:t>
      </w:r>
      <w:proofErr w:type="spellEnd"/>
      <w:r w:rsidRPr="00B76CD8">
        <w:rPr>
          <w:rFonts w:ascii="Calibri" w:hAnsi="Calibri" w:cs="Calibri"/>
          <w:sz w:val="20"/>
          <w:szCs w:val="20"/>
        </w:rPr>
        <w:tab/>
        <w:t>NUMERIC ,</w:t>
      </w:r>
    </w:p>
    <w:p w14:paraId="30D7D61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End_Time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TIMESTAMP,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633D683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Give_Way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BOOLEAN,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45D46F8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ID VARCHAR (10) PRIMARY KEY,</w:t>
      </w:r>
    </w:p>
    <w:p w14:paraId="01C794E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Junction BOOLEAN,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60A8AD0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Nautical_Twilight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B76CD8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 ('Day', 'Night')),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42038F9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No_Exit</w:t>
      </w:r>
      <w:proofErr w:type="spellEnd"/>
      <w:r w:rsidRPr="00B76CD8">
        <w:rPr>
          <w:rFonts w:ascii="Calibri" w:hAnsi="Calibri" w:cs="Calibri"/>
          <w:sz w:val="20"/>
          <w:szCs w:val="20"/>
        </w:rPr>
        <w:tab/>
        <w:t>BOOLEAN,</w:t>
      </w:r>
    </w:p>
    <w:p w14:paraId="1DA933E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lastRenderedPageBreak/>
        <w:tab/>
        <w:t>Number INT,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7F38214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Railway BOOLEAN,</w:t>
      </w:r>
    </w:p>
    <w:p w14:paraId="2761287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Roundabout BOOLEAN,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5559188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Severity INT,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560F6DC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Side TEXT,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28F2561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Source VARCHAR(15),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73DE579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Start_Time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TIMESTAMP,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33D26F5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State CHAR(2),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2B06BE8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Station BOOLEAN,</w:t>
      </w:r>
    </w:p>
    <w:p w14:paraId="3CC79A3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Stop BOOLEAN,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50749FD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Street TEXT,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25244C0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Sunrise_Sunset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7C8665D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Temperature_F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NUMERIC(10,1),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4AFEB2A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Timezone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2818120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Traffic_Calming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BOOLEAN,</w:t>
      </w:r>
    </w:p>
    <w:p w14:paraId="3E783ED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Traffic_Signal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BOOLEAN,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261026C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Turning_Loop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BOOLEAN,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54ABBA1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Visibility_mi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  <w:r w:rsidRPr="00B76CD8">
        <w:rPr>
          <w:rFonts w:ascii="Calibri" w:hAnsi="Calibri" w:cs="Calibri"/>
          <w:sz w:val="20"/>
          <w:szCs w:val="20"/>
        </w:rPr>
        <w:tab/>
      </w:r>
    </w:p>
    <w:p w14:paraId="5B0EE77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Weather_Condition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</w:t>
      </w:r>
    </w:p>
    <w:p w14:paraId="65D365C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);</w:t>
      </w:r>
    </w:p>
    <w:p w14:paraId="79F5369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4F3B7BB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3806254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To Delete the table </w:t>
      </w:r>
    </w:p>
    <w:p w14:paraId="5ED0C9B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DROP TABLE US_Accident_1;</w:t>
      </w:r>
    </w:p>
    <w:p w14:paraId="0AD66E4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5F5197F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To copy the file into the table created above.</w:t>
      </w:r>
    </w:p>
    <w:p w14:paraId="584000C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2A6B8E0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COPY  US_Accident_1(Airport_Code,Amenity,Astronomical_Twilight,Bump,Calculation1,City,Civil_Twilight,count_of_Bump,Count_of_Crossing,count_Traffic_Signal,Country,County,Crossing,Description,End_Lat,End_Lng,End_Time,Give_Way,ID,Junction,Nautical_Twilight,No_Exit,Number,Railway,Roundabout,Severity,Side,Source,Start_Time,State,Station,Stop,Street,Sunrise_Sunset,Temperature_f,Timezone,Traffic_Calming,Traffic_Signal,Turning_Loop, </w:t>
      </w:r>
      <w:proofErr w:type="spellStart"/>
      <w:r w:rsidRPr="00B76CD8">
        <w:rPr>
          <w:rFonts w:ascii="Calibri" w:hAnsi="Calibri" w:cs="Calibri"/>
          <w:sz w:val="20"/>
          <w:szCs w:val="20"/>
        </w:rPr>
        <w:t>Visibility_mi,Weather_Condition</w:t>
      </w:r>
      <w:proofErr w:type="spellEnd"/>
      <w:r w:rsidRPr="00B76CD8">
        <w:rPr>
          <w:rFonts w:ascii="Calibri" w:hAnsi="Calibri" w:cs="Calibri"/>
          <w:sz w:val="20"/>
          <w:szCs w:val="20"/>
        </w:rPr>
        <w:t>)</w:t>
      </w:r>
    </w:p>
    <w:p w14:paraId="7B35001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FROM '/Users/Public/US_Accident_1.csv' </w:t>
      </w:r>
    </w:p>
    <w:p w14:paraId="3B51E9E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WITH  ENCODING 'ISO-8859-1'</w:t>
      </w:r>
    </w:p>
    <w:p w14:paraId="5087BB9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lastRenderedPageBreak/>
        <w:t>CSV HEADER;</w:t>
      </w:r>
    </w:p>
    <w:p w14:paraId="0234FDF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4600436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To see the entire table </w:t>
      </w:r>
    </w:p>
    <w:p w14:paraId="1326894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select* FROM US_Accident_1 LIMIT (10);</w:t>
      </w:r>
    </w:p>
    <w:p w14:paraId="486C745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03B8969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US Accident 2</w:t>
      </w:r>
    </w:p>
    <w:p w14:paraId="5B74BB1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28399A8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CREATE TABLE US_Accident_2 (</w:t>
      </w:r>
    </w:p>
    <w:p w14:paraId="44EAD41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Airport_Code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VARCHAR(10),</w:t>
      </w:r>
    </w:p>
    <w:p w14:paraId="7FD81B8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Amenity BOOLEAN,</w:t>
      </w:r>
    </w:p>
    <w:p w14:paraId="20A5C0D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B76CD8">
        <w:rPr>
          <w:rFonts w:ascii="Calibri" w:hAnsi="Calibri" w:cs="Calibri"/>
          <w:sz w:val="20"/>
          <w:szCs w:val="20"/>
        </w:rPr>
        <w:t>Astronomical_Twilight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 ('Day', 'Night')),</w:t>
      </w:r>
    </w:p>
    <w:p w14:paraId="11E4096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Bump BOOLEAN,</w:t>
      </w:r>
    </w:p>
    <w:p w14:paraId="744922E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Calculation1 TEXT,</w:t>
      </w:r>
    </w:p>
    <w:p w14:paraId="34CC24F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City TEXT,</w:t>
      </w:r>
    </w:p>
    <w:p w14:paraId="16B33B7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Civil_Twilight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B76CD8">
        <w:rPr>
          <w:rFonts w:ascii="Calibri" w:hAnsi="Calibri" w:cs="Calibri"/>
          <w:sz w:val="20"/>
          <w:szCs w:val="20"/>
        </w:rPr>
        <w:t>Civil_Twilight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 ('Day', 'Night')),</w:t>
      </w:r>
    </w:p>
    <w:p w14:paraId="74FC803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Count_of_Bump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INT,</w:t>
      </w:r>
    </w:p>
    <w:p w14:paraId="15CEDAB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Count_of_Crossing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INT,</w:t>
      </w:r>
    </w:p>
    <w:p w14:paraId="3BA8EB7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Count_Traffic_Signal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INT,</w:t>
      </w:r>
    </w:p>
    <w:p w14:paraId="5A5DA69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Country TEXT,</w:t>
      </w:r>
    </w:p>
    <w:p w14:paraId="55CCECC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County TEXT,</w:t>
      </w:r>
    </w:p>
    <w:p w14:paraId="31A5A80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Crossing BOOLEAN,</w:t>
      </w:r>
    </w:p>
    <w:p w14:paraId="3B2AE9E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Description TEXT,</w:t>
      </w:r>
    </w:p>
    <w:p w14:paraId="785D38C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End_Lat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</w:p>
    <w:p w14:paraId="2B5945E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End_Lng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</w:p>
    <w:p w14:paraId="1ADA72C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End_Time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TIMESTAMP,</w:t>
      </w:r>
    </w:p>
    <w:p w14:paraId="4971EBF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Give_Way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BOOLEAN,</w:t>
      </w:r>
    </w:p>
    <w:p w14:paraId="327590D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ID TEXT PRIMARY KEY,</w:t>
      </w:r>
    </w:p>
    <w:p w14:paraId="6342272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Junction BOOLEAN,</w:t>
      </w:r>
    </w:p>
    <w:p w14:paraId="7BE3D81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Nautical_Twilight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 CHECK (</w:t>
      </w:r>
      <w:proofErr w:type="spellStart"/>
      <w:r w:rsidRPr="00B76CD8">
        <w:rPr>
          <w:rFonts w:ascii="Calibri" w:hAnsi="Calibri" w:cs="Calibri"/>
          <w:sz w:val="20"/>
          <w:szCs w:val="20"/>
        </w:rPr>
        <w:t>Nautical_Twilight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 ('Day', 'Night')),</w:t>
      </w:r>
    </w:p>
    <w:p w14:paraId="6EE669B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No_Exit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BOOLEAN,</w:t>
      </w:r>
    </w:p>
    <w:p w14:paraId="1872462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Number INT,</w:t>
      </w:r>
    </w:p>
    <w:p w14:paraId="72FA3AA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Weather_Timestamp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TIMESTAMP,</w:t>
      </w:r>
    </w:p>
    <w:p w14:paraId="04AA105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Wind_Direction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TEXT,</w:t>
      </w:r>
    </w:p>
    <w:p w14:paraId="0B4269A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lastRenderedPageBreak/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Zipcode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TEXT,</w:t>
      </w:r>
    </w:p>
    <w:p w14:paraId="0DDCB39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Count_of_accidents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INT,</w:t>
      </w:r>
    </w:p>
    <w:p w14:paraId="66E1917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Count_of_county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INT,</w:t>
      </w:r>
    </w:p>
    <w:p w14:paraId="7696B9F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Distance_mi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</w:p>
    <w:p w14:paraId="0F68AE2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Humidity_percent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</w:p>
    <w:p w14:paraId="3DEE6A1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Number_of_Records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INT,</w:t>
      </w:r>
    </w:p>
    <w:p w14:paraId="7E6885E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Precipitation_in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</w:p>
    <w:p w14:paraId="0AE542A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Pressure_in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</w:p>
    <w:p w14:paraId="183A33B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Records INT,</w:t>
      </w:r>
    </w:p>
    <w:p w14:paraId="0BDEDEC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Start_Lat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</w:p>
    <w:p w14:paraId="0015565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Start_Lng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</w:p>
    <w:p w14:paraId="4D9DACC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TMC INT,</w:t>
      </w:r>
    </w:p>
    <w:p w14:paraId="34FA4D7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Wind_Chill_F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NUMERIC,</w:t>
      </w:r>
    </w:p>
    <w:p w14:paraId="0179FF4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B76CD8">
        <w:rPr>
          <w:rFonts w:ascii="Calibri" w:hAnsi="Calibri" w:cs="Calibri"/>
          <w:sz w:val="20"/>
          <w:szCs w:val="20"/>
        </w:rPr>
        <w:t>Wind_Speed_mph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NUMERIC</w:t>
      </w:r>
    </w:p>
    <w:p w14:paraId="40424F9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);</w:t>
      </w:r>
    </w:p>
    <w:p w14:paraId="4AF3E15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To Delete the table </w:t>
      </w:r>
    </w:p>
    <w:p w14:paraId="0918C69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DROP TABLE US_Accident_2;</w:t>
      </w:r>
    </w:p>
    <w:p w14:paraId="1687254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59AD3AB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65B2E50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To copy the file into the table created above.</w:t>
      </w:r>
    </w:p>
    <w:p w14:paraId="1B09609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51CB3DE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COPY  US_Accident_2</w:t>
      </w:r>
    </w:p>
    <w:p w14:paraId="7D1361F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FROM '/Users/Public/US_Accident_2.csv' </w:t>
      </w:r>
    </w:p>
    <w:p w14:paraId="6BA3569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WITH  ENCODING 'ISO-8859-1'</w:t>
      </w:r>
    </w:p>
    <w:p w14:paraId="743EC34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CSV HEADER;</w:t>
      </w:r>
    </w:p>
    <w:p w14:paraId="26D6CA4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191A918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To see the entire table </w:t>
      </w:r>
    </w:p>
    <w:p w14:paraId="2B4EE24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select* FROM US_Accident_2 LIMIT (10);</w:t>
      </w:r>
    </w:p>
    <w:p w14:paraId="0C4BBB0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5051B67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--Using the MOVIES and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Tables</w:t>
      </w:r>
    </w:p>
    <w:p w14:paraId="69D2717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--1.Find the movie with a row id of 6</w:t>
      </w:r>
    </w:p>
    <w:p w14:paraId="4957A17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 *</w:t>
      </w:r>
    </w:p>
    <w:p w14:paraId="41DA5E1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7159A9D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lastRenderedPageBreak/>
        <w:t xml:space="preserve">WHERE </w:t>
      </w:r>
      <w:proofErr w:type="spellStart"/>
      <w:r w:rsidRPr="00B76CD8">
        <w:rPr>
          <w:rFonts w:ascii="Calibri" w:hAnsi="Calibri" w:cs="Calibri"/>
          <w:sz w:val="20"/>
          <w:szCs w:val="20"/>
        </w:rPr>
        <w:t>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= 6;</w:t>
      </w:r>
    </w:p>
    <w:p w14:paraId="17D4BFF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57D56F7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--2.Find the movies released in the years between 2000 and 2010</w:t>
      </w:r>
    </w:p>
    <w:p w14:paraId="322261C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 *</w:t>
      </w:r>
    </w:p>
    <w:p w14:paraId="6C0CF90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48BBAD6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YEAR  BETWEEN '2000'AND'2010';</w:t>
      </w:r>
    </w:p>
    <w:p w14:paraId="62F7690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48854F5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--3. List all movies and their combined sales in millions of dollars</w:t>
      </w:r>
    </w:p>
    <w:p w14:paraId="3D41AAF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1B4901A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SELECT title, </w:t>
      </w:r>
    </w:p>
    <w:p w14:paraId="5AD12C6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ROUND((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boxoffice.domestic_sales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+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boxoffice.international_sales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)/1000000, 2)AS </w:t>
      </w:r>
      <w:proofErr w:type="spellStart"/>
      <w:r w:rsidRPr="00B76CD8">
        <w:rPr>
          <w:rFonts w:ascii="Calibri" w:hAnsi="Calibri" w:cs="Calibri"/>
          <w:sz w:val="20"/>
          <w:szCs w:val="20"/>
        </w:rPr>
        <w:t>Combined_Sales</w:t>
      </w:r>
      <w:proofErr w:type="spellEnd"/>
    </w:p>
    <w:p w14:paraId="25A2136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55CE82D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JOIN BOXOFFICE</w:t>
      </w:r>
    </w:p>
    <w:p w14:paraId="6E7F90E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ON </w:t>
      </w:r>
      <w:proofErr w:type="spellStart"/>
      <w:r w:rsidRPr="00B76CD8">
        <w:rPr>
          <w:rFonts w:ascii="Calibri" w:hAnsi="Calibri" w:cs="Calibri"/>
          <w:sz w:val="20"/>
          <w:szCs w:val="20"/>
        </w:rPr>
        <w:t>MOVIES.movie_id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BOXOFFICE.movie_id</w:t>
      </w:r>
      <w:proofErr w:type="spellEnd"/>
      <w:r w:rsidRPr="00B76CD8">
        <w:rPr>
          <w:rFonts w:ascii="Calibri" w:hAnsi="Calibri" w:cs="Calibri"/>
          <w:sz w:val="20"/>
          <w:szCs w:val="20"/>
        </w:rPr>
        <w:t>;</w:t>
      </w:r>
    </w:p>
    <w:p w14:paraId="2EE703B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6F85C7C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--4 List all movies and their ratings in percent</w:t>
      </w:r>
    </w:p>
    <w:p w14:paraId="7A4D669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  title,</w:t>
      </w:r>
    </w:p>
    <w:p w14:paraId="0665BEA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  <w:t>ROUND(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boxoffice.rating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*10, 2)AS </w:t>
      </w:r>
      <w:proofErr w:type="spellStart"/>
      <w:r w:rsidRPr="00B76CD8">
        <w:rPr>
          <w:rFonts w:ascii="Calibri" w:hAnsi="Calibri" w:cs="Calibri"/>
          <w:sz w:val="20"/>
          <w:szCs w:val="20"/>
        </w:rPr>
        <w:t>Rating_Percentage</w:t>
      </w:r>
      <w:proofErr w:type="spellEnd"/>
    </w:p>
    <w:p w14:paraId="084F894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6E52FBC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JOIN BOXOFFICE</w:t>
      </w:r>
    </w:p>
    <w:p w14:paraId="0091F2F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ON </w:t>
      </w:r>
      <w:proofErr w:type="spellStart"/>
      <w:r w:rsidRPr="00B76CD8">
        <w:rPr>
          <w:rFonts w:ascii="Calibri" w:hAnsi="Calibri" w:cs="Calibri"/>
          <w:sz w:val="20"/>
          <w:szCs w:val="20"/>
        </w:rPr>
        <w:t>MOVIES.movie_id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BOXOFFICE.movie_id</w:t>
      </w:r>
      <w:proofErr w:type="spellEnd"/>
      <w:r w:rsidRPr="00B76CD8">
        <w:rPr>
          <w:rFonts w:ascii="Calibri" w:hAnsi="Calibri" w:cs="Calibri"/>
          <w:sz w:val="20"/>
          <w:szCs w:val="20"/>
        </w:rPr>
        <w:t>;</w:t>
      </w:r>
    </w:p>
    <w:p w14:paraId="7A228FF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1AFA1DA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-- 5. Find all the Toy Story movies</w:t>
      </w:r>
    </w:p>
    <w:p w14:paraId="0851292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2CA5671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 *</w:t>
      </w:r>
    </w:p>
    <w:p w14:paraId="6070724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54DC41D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WHERE title </w:t>
      </w:r>
      <w:proofErr w:type="spellStart"/>
      <w:r w:rsidRPr="00B76CD8">
        <w:rPr>
          <w:rFonts w:ascii="Calibri" w:hAnsi="Calibri" w:cs="Calibri"/>
          <w:sz w:val="20"/>
          <w:szCs w:val="20"/>
        </w:rPr>
        <w:t>like'Toy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Story%';</w:t>
      </w:r>
    </w:p>
    <w:p w14:paraId="20D5C1B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--OR</w:t>
      </w:r>
    </w:p>
    <w:p w14:paraId="4375A50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 *</w:t>
      </w:r>
    </w:p>
    <w:p w14:paraId="1349010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72B9D45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JOIN BOXOFFICE</w:t>
      </w:r>
    </w:p>
    <w:p w14:paraId="5E14FE0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ON </w:t>
      </w:r>
      <w:proofErr w:type="spellStart"/>
      <w:r w:rsidRPr="00B76CD8">
        <w:rPr>
          <w:rFonts w:ascii="Calibri" w:hAnsi="Calibri" w:cs="Calibri"/>
          <w:sz w:val="20"/>
          <w:szCs w:val="20"/>
        </w:rPr>
        <w:t>MOVIES.movie_id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BOXOFFICE.movie_id</w:t>
      </w:r>
      <w:proofErr w:type="spellEnd"/>
    </w:p>
    <w:p w14:paraId="6662315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WHERE title </w:t>
      </w:r>
      <w:proofErr w:type="spellStart"/>
      <w:r w:rsidRPr="00B76CD8">
        <w:rPr>
          <w:rFonts w:ascii="Calibri" w:hAnsi="Calibri" w:cs="Calibri"/>
          <w:sz w:val="20"/>
          <w:szCs w:val="20"/>
        </w:rPr>
        <w:t>like'Toy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Story%';</w:t>
      </w:r>
    </w:p>
    <w:p w14:paraId="600B34B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28F30C9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--6. Find all the movies directed by John Lasseter</w:t>
      </w:r>
    </w:p>
    <w:p w14:paraId="0F3756E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590D7F0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 *</w:t>
      </w:r>
    </w:p>
    <w:p w14:paraId="75D0438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51BC880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director = 'John Lasseter';</w:t>
      </w:r>
    </w:p>
    <w:p w14:paraId="48BAA47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--OR</w:t>
      </w:r>
    </w:p>
    <w:p w14:paraId="3B437C9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 *</w:t>
      </w:r>
    </w:p>
    <w:p w14:paraId="270F51C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11C1C7A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JOIN BOXOFFICE</w:t>
      </w:r>
    </w:p>
    <w:p w14:paraId="5214B1D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ON </w:t>
      </w:r>
      <w:proofErr w:type="spellStart"/>
      <w:r w:rsidRPr="00B76CD8">
        <w:rPr>
          <w:rFonts w:ascii="Calibri" w:hAnsi="Calibri" w:cs="Calibri"/>
          <w:sz w:val="20"/>
          <w:szCs w:val="20"/>
        </w:rPr>
        <w:t>MOVIES.movie_id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BOXOFFICE.movie_id</w:t>
      </w:r>
      <w:proofErr w:type="spellEnd"/>
    </w:p>
    <w:p w14:paraId="7EF6BDE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director = 'John Lasseter';</w:t>
      </w:r>
    </w:p>
    <w:p w14:paraId="5AE0F18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029DDBE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--7. Find all the movies (and director) not directed by John Lasseter</w:t>
      </w:r>
    </w:p>
    <w:p w14:paraId="7D0AC27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20D2AE3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B76CD8">
        <w:rPr>
          <w:rFonts w:ascii="Calibri" w:hAnsi="Calibri" w:cs="Calibri"/>
          <w:sz w:val="20"/>
          <w:szCs w:val="20"/>
        </w:rPr>
        <w:t>title,director</w:t>
      </w:r>
      <w:proofErr w:type="spellEnd"/>
    </w:p>
    <w:p w14:paraId="4D71544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0FBC319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director != 'John Lasseter';</w:t>
      </w:r>
    </w:p>
    <w:p w14:paraId="41C848D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3B9F8D7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--OR</w:t>
      </w:r>
    </w:p>
    <w:p w14:paraId="7303DA6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B76CD8">
        <w:rPr>
          <w:rFonts w:ascii="Calibri" w:hAnsi="Calibri" w:cs="Calibri"/>
          <w:sz w:val="20"/>
          <w:szCs w:val="20"/>
        </w:rPr>
        <w:t>title,director</w:t>
      </w:r>
      <w:proofErr w:type="spellEnd"/>
    </w:p>
    <w:p w14:paraId="75DDE9F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5D65BF6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JOIN BOXOFFICE</w:t>
      </w:r>
    </w:p>
    <w:p w14:paraId="236D03C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ON </w:t>
      </w:r>
      <w:proofErr w:type="spellStart"/>
      <w:r w:rsidRPr="00B76CD8">
        <w:rPr>
          <w:rFonts w:ascii="Calibri" w:hAnsi="Calibri" w:cs="Calibri"/>
          <w:sz w:val="20"/>
          <w:szCs w:val="20"/>
        </w:rPr>
        <w:t>MOVIES.movie_id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BOXOFFICE.movie_id</w:t>
      </w:r>
      <w:proofErr w:type="spellEnd"/>
    </w:p>
    <w:p w14:paraId="28369A9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director != 'John Lasseter';</w:t>
      </w:r>
    </w:p>
    <w:p w14:paraId="51D5A6F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0C7415B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--8. Find the domestic and international sales for each movie</w:t>
      </w:r>
    </w:p>
    <w:p w14:paraId="5C721D9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20E528D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SELECT title, </w:t>
      </w:r>
      <w:proofErr w:type="spellStart"/>
      <w:r w:rsidRPr="00B76CD8">
        <w:rPr>
          <w:rFonts w:ascii="Calibri" w:hAnsi="Calibri" w:cs="Calibri"/>
          <w:sz w:val="20"/>
          <w:szCs w:val="20"/>
        </w:rPr>
        <w:t>domestic_sales,international_sales</w:t>
      </w:r>
      <w:proofErr w:type="spellEnd"/>
    </w:p>
    <w:p w14:paraId="125C2F1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7587A30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JOIN BOXOFFICE</w:t>
      </w:r>
    </w:p>
    <w:p w14:paraId="6F853DC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ON </w:t>
      </w:r>
      <w:proofErr w:type="spellStart"/>
      <w:r w:rsidRPr="00B76CD8">
        <w:rPr>
          <w:rFonts w:ascii="Calibri" w:hAnsi="Calibri" w:cs="Calibri"/>
          <w:sz w:val="20"/>
          <w:szCs w:val="20"/>
        </w:rPr>
        <w:t>MOVIES.movie_id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BOXOFFICE.movie_id</w:t>
      </w:r>
      <w:proofErr w:type="spellEnd"/>
      <w:r w:rsidRPr="00B76CD8">
        <w:rPr>
          <w:rFonts w:ascii="Calibri" w:hAnsi="Calibri" w:cs="Calibri"/>
          <w:sz w:val="20"/>
          <w:szCs w:val="20"/>
        </w:rPr>
        <w:t>;</w:t>
      </w:r>
    </w:p>
    <w:p w14:paraId="65A08C4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5B318F0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lastRenderedPageBreak/>
        <w:t>--9. Show the sales numbers for each movie that did better</w:t>
      </w:r>
    </w:p>
    <w:p w14:paraId="1748CB3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internationally rather than domestically</w:t>
      </w:r>
    </w:p>
    <w:p w14:paraId="5EA90EB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16A6677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B76CD8">
        <w:rPr>
          <w:rFonts w:ascii="Calibri" w:hAnsi="Calibri" w:cs="Calibri"/>
          <w:sz w:val="20"/>
          <w:szCs w:val="20"/>
        </w:rPr>
        <w:t>title,international_sales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76CD8">
        <w:rPr>
          <w:rFonts w:ascii="Calibri" w:hAnsi="Calibri" w:cs="Calibri"/>
          <w:sz w:val="20"/>
          <w:szCs w:val="20"/>
        </w:rPr>
        <w:t>domestic_sales</w:t>
      </w:r>
      <w:proofErr w:type="spellEnd"/>
    </w:p>
    <w:p w14:paraId="08DCD43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1AC534F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JOIN BOXOFFICE</w:t>
      </w:r>
    </w:p>
    <w:p w14:paraId="1A8DC76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ON </w:t>
      </w:r>
      <w:proofErr w:type="spellStart"/>
      <w:r w:rsidRPr="00B76CD8">
        <w:rPr>
          <w:rFonts w:ascii="Calibri" w:hAnsi="Calibri" w:cs="Calibri"/>
          <w:sz w:val="20"/>
          <w:szCs w:val="20"/>
        </w:rPr>
        <w:t>MOVIES.movie_id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BOXOFFICE.movie_id</w:t>
      </w:r>
      <w:proofErr w:type="spellEnd"/>
    </w:p>
    <w:p w14:paraId="4C2805A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WHERE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BOXOFFICE.international_sales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&gt;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BOXOFFICE.domestic_sales</w:t>
      </w:r>
      <w:proofErr w:type="spellEnd"/>
      <w:r w:rsidRPr="00B76CD8">
        <w:rPr>
          <w:rFonts w:ascii="Calibri" w:hAnsi="Calibri" w:cs="Calibri"/>
          <w:sz w:val="20"/>
          <w:szCs w:val="20"/>
        </w:rPr>
        <w:t>;</w:t>
      </w:r>
    </w:p>
    <w:p w14:paraId="366C95F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7EC2834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-- 10. List all the movies by their ratings in descending order</w:t>
      </w:r>
    </w:p>
    <w:p w14:paraId="0732B3A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3F23C3F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B76CD8">
        <w:rPr>
          <w:rFonts w:ascii="Calibri" w:hAnsi="Calibri" w:cs="Calibri"/>
          <w:sz w:val="20"/>
          <w:szCs w:val="20"/>
        </w:rPr>
        <w:t>title,rating</w:t>
      </w:r>
      <w:proofErr w:type="spellEnd"/>
    </w:p>
    <w:p w14:paraId="5A20FB6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3E5A364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JOIN BOXOFFICE</w:t>
      </w:r>
    </w:p>
    <w:p w14:paraId="25E105A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ON </w:t>
      </w:r>
      <w:proofErr w:type="spellStart"/>
      <w:r w:rsidRPr="00B76CD8">
        <w:rPr>
          <w:rFonts w:ascii="Calibri" w:hAnsi="Calibri" w:cs="Calibri"/>
          <w:sz w:val="20"/>
          <w:szCs w:val="20"/>
        </w:rPr>
        <w:t>MOVIES.movie_id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BOXOFFICE.movie_id</w:t>
      </w:r>
      <w:proofErr w:type="spellEnd"/>
    </w:p>
    <w:p w14:paraId="44A3AD6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ORDER BY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BOXOFFICE.rating</w:t>
      </w:r>
      <w:proofErr w:type="spellEnd"/>
      <w:r w:rsidRPr="00B76CD8">
        <w:rPr>
          <w:rFonts w:ascii="Calibri" w:hAnsi="Calibri" w:cs="Calibri"/>
          <w:sz w:val="20"/>
          <w:szCs w:val="20"/>
        </w:rPr>
        <w:t>;</w:t>
      </w:r>
    </w:p>
    <w:p w14:paraId="5640A71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09578A5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--11. Find the number of movies each director has directed</w:t>
      </w:r>
    </w:p>
    <w:p w14:paraId="7E638CD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4C1EEE6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SELECT </w:t>
      </w:r>
      <w:proofErr w:type="spellStart"/>
      <w:r w:rsidRPr="00B76CD8">
        <w:rPr>
          <w:rFonts w:ascii="Calibri" w:hAnsi="Calibri" w:cs="Calibri"/>
          <w:sz w:val="20"/>
          <w:szCs w:val="20"/>
        </w:rPr>
        <w:t>director,COUNT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(*) AS </w:t>
      </w:r>
      <w:proofErr w:type="spellStart"/>
      <w:r w:rsidRPr="00B76CD8">
        <w:rPr>
          <w:rFonts w:ascii="Calibri" w:hAnsi="Calibri" w:cs="Calibri"/>
          <w:sz w:val="20"/>
          <w:szCs w:val="20"/>
        </w:rPr>
        <w:t>number_of_movies</w:t>
      </w:r>
      <w:proofErr w:type="spellEnd"/>
    </w:p>
    <w:p w14:paraId="59AC6DE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4700651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GROUP BY </w:t>
      </w:r>
      <w:proofErr w:type="spellStart"/>
      <w:r w:rsidRPr="00B76CD8">
        <w:rPr>
          <w:rFonts w:ascii="Calibri" w:hAnsi="Calibri" w:cs="Calibri"/>
          <w:sz w:val="20"/>
          <w:szCs w:val="20"/>
        </w:rPr>
        <w:t>MOVIES.director</w:t>
      </w:r>
      <w:proofErr w:type="spellEnd"/>
      <w:r w:rsidRPr="00B76CD8">
        <w:rPr>
          <w:rFonts w:ascii="Calibri" w:hAnsi="Calibri" w:cs="Calibri"/>
          <w:sz w:val="20"/>
          <w:szCs w:val="20"/>
        </w:rPr>
        <w:t>;</w:t>
      </w:r>
    </w:p>
    <w:p w14:paraId="75333C6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49A24BA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--12. Toy Story 4 has been released to critical acclaim! It had a rating of</w:t>
      </w:r>
    </w:p>
    <w:p w14:paraId="723E5F0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--8.7, and made 340 million domestically and 270 million internationally.</w:t>
      </w:r>
    </w:p>
    <w:p w14:paraId="5DCF687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--Add the record to the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table.</w:t>
      </w:r>
    </w:p>
    <w:p w14:paraId="78E701E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5140097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At this point </w:t>
      </w:r>
      <w:proofErr w:type="spellStart"/>
      <w:r w:rsidRPr="00B76CD8">
        <w:rPr>
          <w:rFonts w:ascii="Calibri" w:hAnsi="Calibri" w:cs="Calibri"/>
          <w:sz w:val="20"/>
          <w:szCs w:val="20"/>
        </w:rPr>
        <w:t>i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believe it is better to have a table created to hold</w:t>
      </w:r>
    </w:p>
    <w:p w14:paraId="20B8672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the combined or joined tables (movies and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</w:t>
      </w:r>
      <w:proofErr w:type="spellEnd"/>
      <w:r w:rsidRPr="00B76CD8">
        <w:rPr>
          <w:rFonts w:ascii="Calibri" w:hAnsi="Calibri" w:cs="Calibri"/>
          <w:sz w:val="20"/>
          <w:szCs w:val="20"/>
        </w:rPr>
        <w:t>). This is to simplify subsequent queries.</w:t>
      </w:r>
    </w:p>
    <w:p w14:paraId="5D5A619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CREATE VIEW </w:t>
      </w:r>
      <w:proofErr w:type="spellStart"/>
      <w:r w:rsidRPr="00B76CD8">
        <w:rPr>
          <w:rFonts w:ascii="Calibri" w:hAnsi="Calibri" w:cs="Calibri"/>
          <w:sz w:val="20"/>
          <w:szCs w:val="20"/>
        </w:rPr>
        <w:t>Combined_Table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AS </w:t>
      </w:r>
    </w:p>
    <w:p w14:paraId="6F5DD11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SELECT </w:t>
      </w:r>
    </w:p>
    <w:p w14:paraId="7D2A476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MOVIES.movie_id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AS </w:t>
      </w:r>
      <w:proofErr w:type="spellStart"/>
      <w:r w:rsidRPr="00B76CD8">
        <w:rPr>
          <w:rFonts w:ascii="Calibri" w:hAnsi="Calibri" w:cs="Calibri"/>
          <w:sz w:val="20"/>
          <w:szCs w:val="20"/>
        </w:rPr>
        <w:t>movie_id</w:t>
      </w:r>
      <w:proofErr w:type="spellEnd"/>
      <w:r w:rsidRPr="00B76CD8">
        <w:rPr>
          <w:rFonts w:ascii="Calibri" w:hAnsi="Calibri" w:cs="Calibri"/>
          <w:sz w:val="20"/>
          <w:szCs w:val="20"/>
        </w:rPr>
        <w:t>,</w:t>
      </w:r>
    </w:p>
    <w:p w14:paraId="5A02062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MOVIES.title</w:t>
      </w:r>
      <w:proofErr w:type="spellEnd"/>
      <w:r w:rsidRPr="00B76CD8">
        <w:rPr>
          <w:rFonts w:ascii="Calibri" w:hAnsi="Calibri" w:cs="Calibri"/>
          <w:sz w:val="20"/>
          <w:szCs w:val="20"/>
        </w:rPr>
        <w:t>,</w:t>
      </w:r>
    </w:p>
    <w:p w14:paraId="1AB3920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lastRenderedPageBreak/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MOVIES.director</w:t>
      </w:r>
      <w:proofErr w:type="spellEnd"/>
      <w:r w:rsidRPr="00B76CD8">
        <w:rPr>
          <w:rFonts w:ascii="Calibri" w:hAnsi="Calibri" w:cs="Calibri"/>
          <w:sz w:val="20"/>
          <w:szCs w:val="20"/>
        </w:rPr>
        <w:t>,</w:t>
      </w:r>
    </w:p>
    <w:p w14:paraId="75F64B1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MOVIES.year</w:t>
      </w:r>
      <w:proofErr w:type="spellEnd"/>
      <w:r w:rsidRPr="00B76CD8">
        <w:rPr>
          <w:rFonts w:ascii="Calibri" w:hAnsi="Calibri" w:cs="Calibri"/>
          <w:sz w:val="20"/>
          <w:szCs w:val="20"/>
        </w:rPr>
        <w:t>,</w:t>
      </w:r>
    </w:p>
    <w:p w14:paraId="04ACB4A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MOVIES.length_minutes</w:t>
      </w:r>
      <w:proofErr w:type="spellEnd"/>
      <w:r w:rsidRPr="00B76CD8">
        <w:rPr>
          <w:rFonts w:ascii="Calibri" w:hAnsi="Calibri" w:cs="Calibri"/>
          <w:sz w:val="20"/>
          <w:szCs w:val="20"/>
        </w:rPr>
        <w:t>,</w:t>
      </w:r>
    </w:p>
    <w:p w14:paraId="709B8D7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BOXOFFICE.rating</w:t>
      </w:r>
      <w:proofErr w:type="spellEnd"/>
      <w:r w:rsidRPr="00B76CD8">
        <w:rPr>
          <w:rFonts w:ascii="Calibri" w:hAnsi="Calibri" w:cs="Calibri"/>
          <w:sz w:val="20"/>
          <w:szCs w:val="20"/>
        </w:rPr>
        <w:t>,</w:t>
      </w:r>
    </w:p>
    <w:p w14:paraId="1A8FC2F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BOXOFFICE.domestic_sales</w:t>
      </w:r>
      <w:proofErr w:type="spellEnd"/>
      <w:r w:rsidRPr="00B76CD8">
        <w:rPr>
          <w:rFonts w:ascii="Calibri" w:hAnsi="Calibri" w:cs="Calibri"/>
          <w:sz w:val="20"/>
          <w:szCs w:val="20"/>
        </w:rPr>
        <w:t>,</w:t>
      </w:r>
    </w:p>
    <w:p w14:paraId="1836327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  <w:proofErr w:type="spellStart"/>
      <w:r w:rsidRPr="00B76CD8">
        <w:rPr>
          <w:rFonts w:ascii="Calibri" w:hAnsi="Calibri" w:cs="Calibri"/>
          <w:sz w:val="20"/>
          <w:szCs w:val="20"/>
        </w:rPr>
        <w:t>BOXOFFICE.international_sales</w:t>
      </w:r>
      <w:proofErr w:type="spellEnd"/>
    </w:p>
    <w:p w14:paraId="723A47A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ab/>
      </w:r>
    </w:p>
    <w:p w14:paraId="40DAF43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2AD8684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JOIN BOXOFFICE</w:t>
      </w:r>
    </w:p>
    <w:p w14:paraId="4B264F4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ON </w:t>
      </w:r>
      <w:proofErr w:type="spellStart"/>
      <w:r w:rsidRPr="00B76CD8">
        <w:rPr>
          <w:rFonts w:ascii="Calibri" w:hAnsi="Calibri" w:cs="Calibri"/>
          <w:sz w:val="20"/>
          <w:szCs w:val="20"/>
        </w:rPr>
        <w:t>MOVIES.movie_id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76CD8">
        <w:rPr>
          <w:rFonts w:ascii="Calibri" w:hAnsi="Calibri" w:cs="Calibri"/>
          <w:sz w:val="20"/>
          <w:szCs w:val="20"/>
        </w:rPr>
        <w:t>BOXOFFICE.movie_id</w:t>
      </w:r>
      <w:proofErr w:type="spellEnd"/>
      <w:r w:rsidRPr="00B76CD8">
        <w:rPr>
          <w:rFonts w:ascii="Calibri" w:hAnsi="Calibri" w:cs="Calibri"/>
          <w:sz w:val="20"/>
          <w:szCs w:val="20"/>
        </w:rPr>
        <w:t>;</w:t>
      </w:r>
    </w:p>
    <w:p w14:paraId="17BB3F1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056F297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Now to add new values. </w:t>
      </w:r>
    </w:p>
    <w:p w14:paraId="1496C69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774CB10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5430E35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INSERT INTO BOXOFFICE (</w:t>
      </w:r>
      <w:proofErr w:type="spellStart"/>
      <w:r w:rsidRPr="00B76CD8">
        <w:rPr>
          <w:rFonts w:ascii="Calibri" w:hAnsi="Calibri" w:cs="Calibri"/>
          <w:sz w:val="20"/>
          <w:szCs w:val="20"/>
        </w:rPr>
        <w:t>movie_id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, rating, </w:t>
      </w:r>
      <w:proofErr w:type="spellStart"/>
      <w:r w:rsidRPr="00B76CD8">
        <w:rPr>
          <w:rFonts w:ascii="Calibri" w:hAnsi="Calibri" w:cs="Calibri"/>
          <w:sz w:val="20"/>
          <w:szCs w:val="20"/>
        </w:rPr>
        <w:t>domestic_sales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76CD8">
        <w:rPr>
          <w:rFonts w:ascii="Calibri" w:hAnsi="Calibri" w:cs="Calibri"/>
          <w:sz w:val="20"/>
          <w:szCs w:val="20"/>
        </w:rPr>
        <w:t>international_sales</w:t>
      </w:r>
      <w:proofErr w:type="spellEnd"/>
      <w:r w:rsidRPr="00B76CD8">
        <w:rPr>
          <w:rFonts w:ascii="Calibri" w:hAnsi="Calibri" w:cs="Calibri"/>
          <w:sz w:val="20"/>
          <w:szCs w:val="20"/>
        </w:rPr>
        <w:t>)</w:t>
      </w:r>
    </w:p>
    <w:p w14:paraId="728D58B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VALUES (15,8.7,340000000,270000000);</w:t>
      </w:r>
    </w:p>
    <w:p w14:paraId="339055F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433ED2A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--To check </w:t>
      </w:r>
    </w:p>
    <w:p w14:paraId="5C24160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6F6ED23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 *</w:t>
      </w:r>
    </w:p>
    <w:p w14:paraId="0982FAC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BOXOFFICE</w:t>
      </w:r>
    </w:p>
    <w:p w14:paraId="00DC18C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16AFA51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--13. The director for A Bug's Life is incorrect, it was actually directed by</w:t>
      </w:r>
    </w:p>
    <w:p w14:paraId="6B5D6DE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--John Lasseter</w:t>
      </w:r>
    </w:p>
    <w:p w14:paraId="7A4DF04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1B079C4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UPDATE MOVIES</w:t>
      </w:r>
    </w:p>
    <w:p w14:paraId="0E020F9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SET director='John Lasseter'</w:t>
      </w:r>
    </w:p>
    <w:p w14:paraId="001D644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title = 'A Bugs Life';</w:t>
      </w:r>
    </w:p>
    <w:p w14:paraId="029DEA9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7F3E608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--To verify </w:t>
      </w:r>
    </w:p>
    <w:p w14:paraId="170AEF6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1990307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 *</w:t>
      </w:r>
    </w:p>
    <w:p w14:paraId="4B9F44F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FROM MOVIES </w:t>
      </w:r>
    </w:p>
    <w:p w14:paraId="38251FA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lastRenderedPageBreak/>
        <w:t>WHERE title = 'A Bugs Life';</w:t>
      </w:r>
    </w:p>
    <w:p w14:paraId="033D244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5BA5E8B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--14. The year that Toy Story 2 was released is incorrect, it was actually</w:t>
      </w:r>
    </w:p>
    <w:p w14:paraId="06DCEF4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--released in 1999. You should update it.</w:t>
      </w:r>
    </w:p>
    <w:p w14:paraId="64D33B0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168C27A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There MUST have been an error in this question because the year of release is already 1999 in the table</w:t>
      </w:r>
    </w:p>
    <w:p w14:paraId="19DAF12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So I modified the question to change it to 1914.</w:t>
      </w:r>
    </w:p>
    <w:p w14:paraId="7F629F8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058E5AD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UPDATE MOVIES</w:t>
      </w:r>
    </w:p>
    <w:p w14:paraId="413F42C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SET year = 1914</w:t>
      </w:r>
    </w:p>
    <w:p w14:paraId="32F14B8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title = 'Toy Story 2';</w:t>
      </w:r>
    </w:p>
    <w:p w14:paraId="6DEBF46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100B01C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--To verify </w:t>
      </w:r>
    </w:p>
    <w:p w14:paraId="114F451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291B815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 *</w:t>
      </w:r>
    </w:p>
    <w:p w14:paraId="1F3DC09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FROM MOVIES </w:t>
      </w:r>
    </w:p>
    <w:p w14:paraId="1F1266D4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title = 'Toy Story 2';</w:t>
      </w:r>
    </w:p>
    <w:p w14:paraId="1FFFA42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And then back to what it was.</w:t>
      </w:r>
    </w:p>
    <w:p w14:paraId="2D49AE3C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UPDATE MOVIES</w:t>
      </w:r>
    </w:p>
    <w:p w14:paraId="7EADF881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SET year = 1999</w:t>
      </w:r>
    </w:p>
    <w:p w14:paraId="73235C5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title = 'Toy Story 2';</w:t>
      </w:r>
    </w:p>
    <w:p w14:paraId="2E9AF3B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09837EA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149FA79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--15. This database is getting too big, lets remove all movies that were</w:t>
      </w:r>
    </w:p>
    <w:p w14:paraId="4BECFF2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--released before 2005.</w:t>
      </w:r>
    </w:p>
    <w:p w14:paraId="5E0671CF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Before </w:t>
      </w:r>
      <w:proofErr w:type="spellStart"/>
      <w:r w:rsidRPr="00B76CD8">
        <w:rPr>
          <w:rFonts w:ascii="Calibri" w:hAnsi="Calibri" w:cs="Calibri"/>
          <w:sz w:val="20"/>
          <w:szCs w:val="20"/>
        </w:rPr>
        <w:t>Delecting</w:t>
      </w:r>
      <w:proofErr w:type="spellEnd"/>
      <w:r w:rsidRPr="00B76CD8">
        <w:rPr>
          <w:rFonts w:ascii="Calibri" w:hAnsi="Calibri" w:cs="Calibri"/>
          <w:sz w:val="20"/>
          <w:szCs w:val="20"/>
        </w:rPr>
        <w:t xml:space="preserve"> it is good practice to check first</w:t>
      </w:r>
    </w:p>
    <w:p w14:paraId="3848F3D5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SELECT * </w:t>
      </w:r>
    </w:p>
    <w:p w14:paraId="61BEFFD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B76CD8">
        <w:rPr>
          <w:rFonts w:ascii="Calibri" w:hAnsi="Calibri" w:cs="Calibri"/>
          <w:sz w:val="20"/>
          <w:szCs w:val="20"/>
        </w:rPr>
        <w:t>Combined_Table</w:t>
      </w:r>
      <w:proofErr w:type="spellEnd"/>
    </w:p>
    <w:p w14:paraId="776A475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year &lt; 2005;</w:t>
      </w:r>
    </w:p>
    <w:p w14:paraId="43403CE2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126C873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DELETE </w:t>
      </w:r>
    </w:p>
    <w:p w14:paraId="688D008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B76CD8">
        <w:rPr>
          <w:rFonts w:ascii="Calibri" w:hAnsi="Calibri" w:cs="Calibri"/>
          <w:sz w:val="20"/>
          <w:szCs w:val="20"/>
        </w:rPr>
        <w:t>Combined_Table</w:t>
      </w:r>
      <w:proofErr w:type="spellEnd"/>
    </w:p>
    <w:p w14:paraId="045A454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year &lt; 2005;</w:t>
      </w:r>
    </w:p>
    <w:p w14:paraId="1620E03B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064701B1" w14:textId="405CBAD3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-- On </w:t>
      </w:r>
      <w:r w:rsidR="00856825" w:rsidRPr="00B76CD8">
        <w:rPr>
          <w:rFonts w:ascii="Calibri" w:hAnsi="Calibri" w:cs="Calibri"/>
          <w:sz w:val="20"/>
          <w:szCs w:val="20"/>
        </w:rPr>
        <w:t>executing</w:t>
      </w:r>
      <w:r w:rsidRPr="00B76CD8">
        <w:rPr>
          <w:rFonts w:ascii="Calibri" w:hAnsi="Calibri" w:cs="Calibri"/>
          <w:sz w:val="20"/>
          <w:szCs w:val="20"/>
        </w:rPr>
        <w:t xml:space="preserve"> the script above, I learnt that ...</w:t>
      </w:r>
    </w:p>
    <w:p w14:paraId="6D189700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--Views that do not select from a single table or view are not automatically updatable.</w:t>
      </w:r>
    </w:p>
    <w:p w14:paraId="6365C19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So I went to the actually table has the year column.</w:t>
      </w:r>
    </w:p>
    <w:p w14:paraId="51C017DE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516075F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SELECT * </w:t>
      </w:r>
    </w:p>
    <w:p w14:paraId="7C9A682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4A9AC828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year &lt; 2005;</w:t>
      </w:r>
    </w:p>
    <w:p w14:paraId="2EFD89A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4F96FE26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 xml:space="preserve">DELETE </w:t>
      </w:r>
    </w:p>
    <w:p w14:paraId="6EA0C4E7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p w14:paraId="28AECE9A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WHERE year &lt; 2005;</w:t>
      </w:r>
    </w:p>
    <w:p w14:paraId="5538A703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796BF959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-- To verify the resulting table</w:t>
      </w:r>
    </w:p>
    <w:p w14:paraId="3E49D4A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</w:p>
    <w:p w14:paraId="3170C8BD" w14:textId="77777777" w:rsidR="00B76CD8" w:rsidRPr="00B76CD8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SELECT *</w:t>
      </w:r>
    </w:p>
    <w:p w14:paraId="2851C935" w14:textId="4ED1D6F9" w:rsidR="00CF3156" w:rsidRPr="00C2737F" w:rsidRDefault="00B76CD8" w:rsidP="00B76CD8">
      <w:pPr>
        <w:rPr>
          <w:rFonts w:ascii="Calibri" w:hAnsi="Calibri" w:cs="Calibri"/>
          <w:sz w:val="20"/>
          <w:szCs w:val="20"/>
        </w:rPr>
      </w:pPr>
      <w:r w:rsidRPr="00B76CD8">
        <w:rPr>
          <w:rFonts w:ascii="Calibri" w:hAnsi="Calibri" w:cs="Calibri"/>
          <w:sz w:val="20"/>
          <w:szCs w:val="20"/>
        </w:rPr>
        <w:t>FROM MOVIES</w:t>
      </w:r>
    </w:p>
    <w:sectPr w:rsidR="00CF3156" w:rsidRPr="00C2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64"/>
    <w:rsid w:val="0005613A"/>
    <w:rsid w:val="00100B6E"/>
    <w:rsid w:val="001A384F"/>
    <w:rsid w:val="00230BD6"/>
    <w:rsid w:val="00271A25"/>
    <w:rsid w:val="002F6CEC"/>
    <w:rsid w:val="00320582"/>
    <w:rsid w:val="003D238C"/>
    <w:rsid w:val="00405B5B"/>
    <w:rsid w:val="0045728B"/>
    <w:rsid w:val="004F2D64"/>
    <w:rsid w:val="005332D3"/>
    <w:rsid w:val="006403F8"/>
    <w:rsid w:val="00660176"/>
    <w:rsid w:val="006E38D6"/>
    <w:rsid w:val="00730F34"/>
    <w:rsid w:val="0079705A"/>
    <w:rsid w:val="00802415"/>
    <w:rsid w:val="008370D6"/>
    <w:rsid w:val="0083755F"/>
    <w:rsid w:val="00856825"/>
    <w:rsid w:val="00911431"/>
    <w:rsid w:val="009F2C61"/>
    <w:rsid w:val="00A033F2"/>
    <w:rsid w:val="00A936D0"/>
    <w:rsid w:val="00AA3603"/>
    <w:rsid w:val="00AC024C"/>
    <w:rsid w:val="00B732C5"/>
    <w:rsid w:val="00B76CD8"/>
    <w:rsid w:val="00BD5E16"/>
    <w:rsid w:val="00BD6BBE"/>
    <w:rsid w:val="00C2737F"/>
    <w:rsid w:val="00CF3156"/>
    <w:rsid w:val="00D300CF"/>
    <w:rsid w:val="00D35727"/>
    <w:rsid w:val="00D92B7E"/>
    <w:rsid w:val="00D92D50"/>
    <w:rsid w:val="00DA7954"/>
    <w:rsid w:val="00DC7E2C"/>
    <w:rsid w:val="00E953BD"/>
    <w:rsid w:val="00F40507"/>
    <w:rsid w:val="00F8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74D5"/>
  <w15:chartTrackingRefBased/>
  <w15:docId w15:val="{FDA47D05-9155-4F17-A396-E2F90608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16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Ayodele Adeshina</dc:creator>
  <cp:keywords/>
  <dc:description/>
  <cp:lastModifiedBy>Ayodele Adeshina</cp:lastModifiedBy>
  <cp:revision>37</cp:revision>
  <dcterms:created xsi:type="dcterms:W3CDTF">2025-02-08T00:03:00Z</dcterms:created>
  <dcterms:modified xsi:type="dcterms:W3CDTF">2025-02-22T22:09:00Z</dcterms:modified>
</cp:coreProperties>
</file>