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457CE60" w14:textId="77777777" w:rsidR="009B2B5F" w:rsidRDefault="00A50E5A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48E6EDC8" wp14:editId="5E3CE6D9">
            <wp:extent cx="5916349" cy="104775"/>
            <wp:effectExtent l="0" t="0" r="0" b="0"/>
            <wp:docPr id="3" name="image6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horizontal line"/>
                    <pic:cNvPicPr preferRelativeResize="0"/>
                  </pic:nvPicPr>
                  <pic:blipFill>
                    <a:blip r:embed="rId10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5794FA10" w14:textId="77777777" w:rsidR="009B2B5F" w:rsidRDefault="00A50E5A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617100D3" wp14:editId="4739915E">
            <wp:extent cx="5910263" cy="3940175"/>
            <wp:effectExtent l="0" t="0" r="0" b="0"/>
            <wp:docPr id="5" name="image7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Placeholder image"/>
                    <pic:cNvPicPr preferRelativeResize="0"/>
                  </pic:nvPicPr>
                  <pic:blipFill>
                    <a:blip r:embed="rId11"/>
                    <a:srcRect t="39" b="39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4A12B4" w14:textId="77777777" w:rsidR="009B2B5F" w:rsidRDefault="00A50E5A">
      <w:pPr>
        <w:pStyle w:val="Title"/>
      </w:pPr>
      <w:bookmarkStart w:id="1" w:name="_2gazcsgmxkub" w:colFirst="0" w:colLast="0"/>
      <w:bookmarkEnd w:id="1"/>
      <w:r>
        <w:t>Project Requirements</w:t>
      </w:r>
    </w:p>
    <w:p w14:paraId="79BC4387" w14:textId="77777777" w:rsidR="009B2B5F" w:rsidRDefault="00A50E5A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2" w:name="_ng30guuqqp2v" w:colFirst="0" w:colLast="0"/>
      <w:bookmarkEnd w:id="2"/>
      <w:r>
        <w:rPr>
          <w:color w:val="000000"/>
        </w:rPr>
        <w:t>Personal Portfolio Website</w:t>
      </w:r>
    </w:p>
    <w:p w14:paraId="46777E77" w14:textId="77777777" w:rsidR="009B2B5F" w:rsidRDefault="00A50E5A">
      <w:pPr>
        <w:pBdr>
          <w:top w:val="nil"/>
          <w:left w:val="nil"/>
          <w:bottom w:val="nil"/>
          <w:right w:val="nil"/>
          <w:between w:val="nil"/>
        </w:pBdr>
        <w:spacing w:after="1440" w:line="288" w:lineRule="auto"/>
        <w:rPr>
          <w:color w:val="000000"/>
        </w:rPr>
      </w:pPr>
      <w:r>
        <w:rPr>
          <w:b/>
          <w:color w:val="000000"/>
          <w:sz w:val="36"/>
          <w:szCs w:val="36"/>
        </w:rPr>
        <w:t>─</w:t>
      </w:r>
    </w:p>
    <w:p w14:paraId="713B6EC6" w14:textId="1BB4B966" w:rsidR="009B2B5F" w:rsidRDefault="00A50E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0000"/>
          <w:sz w:val="32"/>
          <w:szCs w:val="32"/>
        </w:rPr>
      </w:pPr>
      <w:r>
        <w:rPr>
          <w:rFonts w:ascii="PT Sans Narrow" w:eastAsia="PT Sans Narrow" w:hAnsi="PT Sans Narrow" w:cs="PT Sans Narrow"/>
          <w:color w:val="000000"/>
          <w:sz w:val="32"/>
          <w:szCs w:val="32"/>
        </w:rPr>
        <w:t>Your Name</w:t>
      </w:r>
      <w:r w:rsidR="007F0F50">
        <w:rPr>
          <w:rFonts w:ascii="PT Sans Narrow" w:eastAsia="PT Sans Narrow" w:hAnsi="PT Sans Narrow" w:cs="PT Sans Narrow"/>
          <w:color w:val="000000"/>
          <w:sz w:val="32"/>
          <w:szCs w:val="32"/>
        </w:rPr>
        <w:t xml:space="preserve">: Mahmoud </w:t>
      </w:r>
      <w:proofErr w:type="spellStart"/>
      <w:r w:rsidR="007F0F50">
        <w:rPr>
          <w:rFonts w:ascii="PT Sans Narrow" w:eastAsia="PT Sans Narrow" w:hAnsi="PT Sans Narrow" w:cs="PT Sans Narrow"/>
          <w:color w:val="000000"/>
          <w:sz w:val="32"/>
          <w:szCs w:val="32"/>
        </w:rPr>
        <w:t>Albadawi</w:t>
      </w:r>
      <w:proofErr w:type="spellEnd"/>
    </w:p>
    <w:p w14:paraId="10159014" w14:textId="2F8EFE0B" w:rsidR="009B2B5F" w:rsidRDefault="00A50E5A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color w:val="000000"/>
          <w:sz w:val="28"/>
          <w:szCs w:val="28"/>
        </w:rPr>
      </w:pPr>
      <w:r>
        <w:rPr>
          <w:rFonts w:ascii="PT Sans Narrow" w:eastAsia="PT Sans Narrow" w:hAnsi="PT Sans Narrow" w:cs="PT Sans Narrow"/>
          <w:color w:val="000000"/>
          <w:sz w:val="28"/>
          <w:szCs w:val="28"/>
        </w:rPr>
        <w:t>Your URL</w:t>
      </w:r>
      <w:r w:rsidR="007F0F50">
        <w:rPr>
          <w:rFonts w:ascii="PT Sans Narrow" w:eastAsia="PT Sans Narrow" w:hAnsi="PT Sans Narrow" w:cs="PT Sans Narrow"/>
          <w:color w:val="000000"/>
          <w:sz w:val="28"/>
          <w:szCs w:val="28"/>
        </w:rPr>
        <w:t>: GitHub.com/mahmoud913</w:t>
      </w:r>
    </w:p>
    <w:p w14:paraId="26450358" w14:textId="544543BD" w:rsidR="009B2B5F" w:rsidRDefault="00A50E5A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color w:val="000000"/>
          <w:sz w:val="28"/>
          <w:szCs w:val="28"/>
        </w:rPr>
      </w:pPr>
      <w:r>
        <w:rPr>
          <w:rFonts w:ascii="PT Sans Narrow" w:eastAsia="PT Sans Narrow" w:hAnsi="PT Sans Narrow" w:cs="PT Sans Narrow"/>
          <w:color w:val="000000"/>
          <w:sz w:val="28"/>
          <w:szCs w:val="28"/>
        </w:rPr>
        <w:t>Date</w:t>
      </w:r>
      <w:r w:rsidR="007F0F50">
        <w:rPr>
          <w:rFonts w:ascii="PT Sans Narrow" w:eastAsia="PT Sans Narrow" w:hAnsi="PT Sans Narrow" w:cs="PT Sans Narrow"/>
          <w:color w:val="000000"/>
          <w:sz w:val="28"/>
          <w:szCs w:val="28"/>
        </w:rPr>
        <w:t xml:space="preserve"> 11/11/2020</w:t>
      </w:r>
    </w:p>
    <w:p w14:paraId="409E03A9" w14:textId="77777777" w:rsidR="009B2B5F" w:rsidRDefault="00A50E5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au51mny0sx6" w:colFirst="0" w:colLast="0"/>
      <w:bookmarkEnd w:id="3"/>
      <w:r>
        <w:br w:type="page"/>
      </w:r>
    </w:p>
    <w:p w14:paraId="08FF492F" w14:textId="77777777" w:rsidR="009B2B5F" w:rsidRDefault="00A50E5A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4" w:name="_gl4zsvsgm2pm" w:colFirst="0" w:colLast="0"/>
      <w:bookmarkEnd w:id="4"/>
      <w:r>
        <w:lastRenderedPageBreak/>
        <w:t>Goals and Context</w:t>
      </w:r>
    </w:p>
    <w:p w14:paraId="2826AE0A" w14:textId="77777777" w:rsidR="009B2B5F" w:rsidRDefault="00A50E5A">
      <w:pPr>
        <w:pStyle w:val="Heading2"/>
        <w:spacing w:before="280" w:after="80" w:line="276" w:lineRule="auto"/>
      </w:pPr>
      <w:bookmarkStart w:id="5" w:name="_v0tz79otf57g" w:colFirst="0" w:colLast="0"/>
      <w:bookmarkEnd w:id="5"/>
      <w:r>
        <w:t>What is the goal?</w:t>
      </w:r>
    </w:p>
    <w:p w14:paraId="6EEF7060" w14:textId="27073CC1" w:rsidR="009B2B5F" w:rsidRDefault="00A50E5A">
      <w:pPr>
        <w:rPr>
          <w:color w:val="000000"/>
        </w:rPr>
      </w:pPr>
      <w:r>
        <w:rPr>
          <w:color w:val="000000"/>
        </w:rPr>
        <w:t>Our goal is to cre</w:t>
      </w:r>
      <w:r>
        <w:t xml:space="preserve">ate </w:t>
      </w:r>
      <w:r w:rsidR="007F0F50">
        <w:t>a Portfolio website, that will help people to learn more about me and my work.</w:t>
      </w:r>
    </w:p>
    <w:p w14:paraId="72B6FC4C" w14:textId="5BB280A4" w:rsidR="009B2B5F" w:rsidRDefault="00A50E5A">
      <w:pPr>
        <w:pStyle w:val="Heading2"/>
        <w:spacing w:before="280" w:after="80" w:line="276" w:lineRule="auto"/>
      </w:pPr>
      <w:bookmarkStart w:id="6" w:name="_x3zu4dhv79yj" w:colFirst="0" w:colLast="0"/>
      <w:bookmarkEnd w:id="6"/>
      <w:r>
        <w:t>What problem does this project solve?</w:t>
      </w:r>
    </w:p>
    <w:p w14:paraId="69FE0D2F" w14:textId="0117DFD0" w:rsidR="007F0F50" w:rsidRPr="007F0F50" w:rsidRDefault="007F0F50" w:rsidP="007F0F50">
      <w:r>
        <w:t>Exposure and building up network and connection with potential employers.</w:t>
      </w:r>
    </w:p>
    <w:p w14:paraId="3CF96CC3" w14:textId="77777777" w:rsidR="009B2B5F" w:rsidRDefault="00A50E5A">
      <w:pPr>
        <w:pStyle w:val="Heading2"/>
        <w:spacing w:before="280" w:after="80" w:line="276" w:lineRule="auto"/>
      </w:pPr>
      <w:bookmarkStart w:id="7" w:name="_l9vpl57af55o" w:colFirst="0" w:colLast="0"/>
      <w:bookmarkEnd w:id="7"/>
      <w:r>
        <w:t>What is the vision?</w:t>
      </w:r>
    </w:p>
    <w:p w14:paraId="47CE4730" w14:textId="2EAE2C1B" w:rsidR="009B2B5F" w:rsidRDefault="007F0F50">
      <w:r>
        <w:t>To give an idea or taste to employers to the work design and philosophy and have a more concrete idea or sample of how my work will be.</w:t>
      </w:r>
    </w:p>
    <w:p w14:paraId="4F8DC7D1" w14:textId="77777777" w:rsidR="009B2B5F" w:rsidRDefault="00A50E5A">
      <w:pPr>
        <w:pStyle w:val="Heading1"/>
      </w:pPr>
      <w:bookmarkStart w:id="8" w:name="_lquiyrwpy6ke" w:colFirst="0" w:colLast="0"/>
      <w:bookmarkEnd w:id="8"/>
      <w:r>
        <w:t>User Personas</w:t>
      </w:r>
    </w:p>
    <w:p w14:paraId="0D376C6E" w14:textId="77777777" w:rsidR="009B2B5F" w:rsidRDefault="009B2B5F">
      <w:pPr>
        <w:widowControl w:val="0"/>
        <w:rPr>
          <w:i/>
          <w:color w:val="666666"/>
        </w:rPr>
      </w:pPr>
    </w:p>
    <w:p w14:paraId="27566BDB" w14:textId="77777777" w:rsidR="009B2B5F" w:rsidRDefault="009B2B5F"/>
    <w:p w14:paraId="433107CB" w14:textId="77777777" w:rsidR="009B2B5F" w:rsidRDefault="009B2B5F">
      <w:pPr>
        <w:widowControl w:val="0"/>
        <w:rPr>
          <w:color w:val="666666"/>
        </w:rPr>
      </w:pPr>
    </w:p>
    <w:p w14:paraId="4B04C75E" w14:textId="70ACB56C" w:rsidR="009B2B5F" w:rsidRDefault="009B0202">
      <w:pPr>
        <w:pStyle w:val="Heading2"/>
        <w:widowControl w:val="0"/>
        <w:spacing w:before="280" w:after="80" w:line="276" w:lineRule="auto"/>
      </w:pPr>
      <w:bookmarkStart w:id="9" w:name="_qx2ayh2zyg1h" w:colFirst="0" w:colLast="0"/>
      <w:bookmarkEnd w:id="9"/>
      <w:r>
        <w:t>IT Technician</w:t>
      </w:r>
    </w:p>
    <w:p w14:paraId="11614C13" w14:textId="77777777" w:rsidR="009B2B5F" w:rsidRDefault="009B2B5F">
      <w:pPr>
        <w:widowControl w:val="0"/>
        <w:rPr>
          <w:color w:val="666666"/>
        </w:rPr>
      </w:pPr>
    </w:p>
    <w:tbl>
      <w:tblPr>
        <w:tblStyle w:val="a"/>
        <w:tblW w:w="9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275"/>
      </w:tblGrid>
      <w:tr w:rsidR="009B2B5F" w14:paraId="0DA778C7" w14:textId="77777777">
        <w:trPr>
          <w:trHeight w:val="66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03018" w14:textId="77777777" w:rsidR="009B2B5F" w:rsidRDefault="00A50E5A">
            <w:pPr>
              <w:spacing w:line="240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1F596" w14:textId="77777777" w:rsidR="009B2B5F" w:rsidRDefault="00A50E5A">
            <w:pPr>
              <w:spacing w:line="240" w:lineRule="auto"/>
              <w:rPr>
                <w:b/>
              </w:rPr>
            </w:pPr>
            <w:r>
              <w:rPr>
                <w:b/>
              </w:rPr>
              <w:t>Website User (External)</w:t>
            </w:r>
          </w:p>
        </w:tc>
      </w:tr>
      <w:tr w:rsidR="009B2B5F" w14:paraId="3E2B7E52" w14:textId="77777777">
        <w:trPr>
          <w:trHeight w:val="66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11261" w14:textId="77777777" w:rsidR="009B2B5F" w:rsidRDefault="00A50E5A">
            <w:pPr>
              <w:spacing w:line="240" w:lineRule="auto"/>
            </w:pPr>
            <w:r>
              <w:t>Occupation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AF3E6" w14:textId="67CED8A1" w:rsidR="009B2B5F" w:rsidRDefault="007F0F50">
            <w:pPr>
              <w:spacing w:line="240" w:lineRule="auto"/>
            </w:pPr>
            <w:r>
              <w:t xml:space="preserve">IT Technician </w:t>
            </w:r>
          </w:p>
        </w:tc>
      </w:tr>
      <w:tr w:rsidR="009B2B5F" w14:paraId="77981702" w14:textId="77777777">
        <w:trPr>
          <w:trHeight w:val="66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9D95F" w14:textId="77777777" w:rsidR="009B2B5F" w:rsidRDefault="00A50E5A">
            <w:pPr>
              <w:spacing w:line="240" w:lineRule="auto"/>
            </w:pPr>
            <w:r>
              <w:t>Name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4D33A" w14:textId="54DC100F" w:rsidR="009B2B5F" w:rsidRDefault="007F0F50">
            <w:pPr>
              <w:spacing w:line="240" w:lineRule="auto"/>
            </w:pPr>
            <w:r>
              <w:t>Mike</w:t>
            </w:r>
          </w:p>
        </w:tc>
      </w:tr>
      <w:tr w:rsidR="009B2B5F" w14:paraId="022DA43C" w14:textId="77777777">
        <w:trPr>
          <w:trHeight w:val="72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797BF" w14:textId="77777777" w:rsidR="009B2B5F" w:rsidRDefault="00A50E5A">
            <w:pPr>
              <w:spacing w:line="240" w:lineRule="auto"/>
            </w:pPr>
            <w:r>
              <w:t>Gender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54324" w14:textId="5F045801" w:rsidR="009B2B5F" w:rsidRDefault="007F0F50">
            <w:pPr>
              <w:spacing w:line="240" w:lineRule="auto"/>
            </w:pPr>
            <w:r>
              <w:t>Male</w:t>
            </w:r>
          </w:p>
        </w:tc>
      </w:tr>
      <w:tr w:rsidR="009B2B5F" w14:paraId="08D1AEED" w14:textId="77777777">
        <w:trPr>
          <w:trHeight w:val="72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23158" w14:textId="77777777" w:rsidR="009B2B5F" w:rsidRDefault="00A50E5A">
            <w:pPr>
              <w:spacing w:line="240" w:lineRule="auto"/>
            </w:pPr>
            <w:r>
              <w:t>Age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BC281" w14:textId="56289DCD" w:rsidR="009B2B5F" w:rsidRDefault="00A50E5A">
            <w:pPr>
              <w:spacing w:line="240" w:lineRule="auto"/>
            </w:pPr>
            <w:r>
              <w:t>3</w:t>
            </w:r>
            <w:r w:rsidR="007F0F50">
              <w:t>0</w:t>
            </w:r>
          </w:p>
        </w:tc>
      </w:tr>
      <w:tr w:rsidR="009B2B5F" w14:paraId="38B8FBE1" w14:textId="77777777">
        <w:trPr>
          <w:trHeight w:val="72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0687A" w14:textId="77777777" w:rsidR="009B2B5F" w:rsidRDefault="00A50E5A">
            <w:pPr>
              <w:spacing w:line="240" w:lineRule="auto"/>
            </w:pPr>
            <w:r>
              <w:t>Education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4FADF" w14:textId="77777777" w:rsidR="009B2B5F" w:rsidRDefault="00A50E5A">
            <w:pPr>
              <w:spacing w:line="240" w:lineRule="auto"/>
            </w:pPr>
            <w:r>
              <w:t>College</w:t>
            </w:r>
          </w:p>
        </w:tc>
      </w:tr>
      <w:tr w:rsidR="009B2B5F" w14:paraId="760234DC" w14:textId="77777777">
        <w:trPr>
          <w:trHeight w:val="72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3A96D" w14:textId="77777777" w:rsidR="009B2B5F" w:rsidRDefault="00A50E5A">
            <w:pPr>
              <w:spacing w:line="240" w:lineRule="auto"/>
            </w:pPr>
            <w:r>
              <w:lastRenderedPageBreak/>
              <w:t>Location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78766" w14:textId="69B57129" w:rsidR="009B2B5F" w:rsidRDefault="009B0202">
            <w:pPr>
              <w:spacing w:line="240" w:lineRule="auto"/>
            </w:pPr>
            <w:r>
              <w:t>Overland park, KS</w:t>
            </w:r>
          </w:p>
        </w:tc>
      </w:tr>
      <w:tr w:rsidR="009B2B5F" w14:paraId="1A8E0BCE" w14:textId="77777777">
        <w:trPr>
          <w:trHeight w:val="72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2CFD6" w14:textId="77777777" w:rsidR="009B2B5F" w:rsidRDefault="00A50E5A">
            <w:pPr>
              <w:spacing w:line="240" w:lineRule="auto"/>
            </w:pPr>
            <w:r>
              <w:t>Objective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C1E94" w14:textId="35CBD1DD" w:rsidR="009B2B5F" w:rsidRDefault="009B0202">
            <w:pPr>
              <w:spacing w:line="240" w:lineRule="auto"/>
            </w:pPr>
            <w:r>
              <w:t xml:space="preserve">Mike helps with proofreading my portfolio and provide feedback from professional perspective. </w:t>
            </w:r>
          </w:p>
        </w:tc>
      </w:tr>
    </w:tbl>
    <w:p w14:paraId="566790DC" w14:textId="77777777" w:rsidR="009B2B5F" w:rsidRDefault="009B2B5F">
      <w:pPr>
        <w:widowControl w:val="0"/>
        <w:rPr>
          <w:color w:val="666666"/>
        </w:rPr>
      </w:pPr>
    </w:p>
    <w:p w14:paraId="42EB8B1D" w14:textId="77777777" w:rsidR="009B2B5F" w:rsidRDefault="00A50E5A">
      <w:pPr>
        <w:pStyle w:val="Heading1"/>
      </w:pPr>
      <w:bookmarkStart w:id="10" w:name="_kn5uvgo00ajj" w:colFirst="0" w:colLast="0"/>
      <w:bookmarkStart w:id="11" w:name="_5ppi5txuse5g" w:colFirst="0" w:colLast="0"/>
      <w:bookmarkStart w:id="12" w:name="_bk5qx5vt1mc0" w:colFirst="0" w:colLast="0"/>
      <w:bookmarkEnd w:id="10"/>
      <w:bookmarkEnd w:id="11"/>
      <w:bookmarkEnd w:id="12"/>
      <w:r>
        <w:t>Page or Section Descriptions</w:t>
      </w:r>
    </w:p>
    <w:p w14:paraId="6144A47C" w14:textId="77777777" w:rsidR="009B2B5F" w:rsidRDefault="009B2B5F">
      <w:pPr>
        <w:widowControl w:val="0"/>
        <w:rPr>
          <w:color w:val="666666"/>
        </w:rPr>
      </w:pPr>
    </w:p>
    <w:tbl>
      <w:tblPr>
        <w:tblStyle w:val="a2"/>
        <w:tblW w:w="9550" w:type="dxa"/>
        <w:tblInd w:w="-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0"/>
        <w:gridCol w:w="4560"/>
      </w:tblGrid>
      <w:tr w:rsidR="009B2B5F" w14:paraId="61F1CF99" w14:textId="77777777" w:rsidTr="00B0670F">
        <w:trPr>
          <w:trHeight w:val="720"/>
        </w:trPr>
        <w:tc>
          <w:tcPr>
            <w:tcW w:w="4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717CB" w14:textId="77777777" w:rsidR="009B2B5F" w:rsidRDefault="00A50E5A">
            <w:pPr>
              <w:widowControl w:val="0"/>
              <w:rPr>
                <w:b/>
              </w:rPr>
            </w:pPr>
            <w:r>
              <w:rPr>
                <w:b/>
              </w:rPr>
              <w:t>Page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88C0F" w14:textId="77777777" w:rsidR="009B2B5F" w:rsidRDefault="00A50E5A">
            <w:pPr>
              <w:widowControl w:val="0"/>
              <w:rPr>
                <w:b/>
              </w:rPr>
            </w:pPr>
            <w:r>
              <w:rPr>
                <w:b/>
              </w:rPr>
              <w:t>Items</w:t>
            </w:r>
          </w:p>
        </w:tc>
      </w:tr>
      <w:tr w:rsidR="009B2B5F" w14:paraId="3F5AE281" w14:textId="77777777" w:rsidTr="00B0670F">
        <w:trPr>
          <w:trHeight w:val="720"/>
        </w:trPr>
        <w:tc>
          <w:tcPr>
            <w:tcW w:w="4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B60A9C" w14:textId="77777777" w:rsidR="009B2B5F" w:rsidRDefault="00A50E5A">
            <w:pPr>
              <w:spacing w:line="240" w:lineRule="auto"/>
            </w:pPr>
            <w:r>
              <w:t>Homepage</w:t>
            </w:r>
          </w:p>
          <w:p w14:paraId="26C1B6F9" w14:textId="77777777" w:rsidR="009B2B5F" w:rsidRDefault="00A50E5A">
            <w:pPr>
              <w:spacing w:line="240" w:lineRule="auto"/>
            </w:pPr>
            <w:r>
              <w:t>/</w:t>
            </w:r>
          </w:p>
          <w:p w14:paraId="7095400D" w14:textId="77777777" w:rsidR="009B2B5F" w:rsidRDefault="009B2B5F">
            <w:pPr>
              <w:spacing w:line="240" w:lineRule="auto"/>
            </w:pPr>
          </w:p>
          <w:p w14:paraId="28C72B82" w14:textId="77777777" w:rsidR="009B2B5F" w:rsidRDefault="009B2B5F">
            <w:pPr>
              <w:spacing w:line="240" w:lineRule="auto"/>
            </w:pPr>
          </w:p>
        </w:tc>
        <w:tc>
          <w:tcPr>
            <w:tcW w:w="4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EC92" w14:textId="48A02D5C" w:rsidR="009B2B5F" w:rsidRDefault="009B0202">
            <w:pPr>
              <w:numPr>
                <w:ilvl w:val="0"/>
                <w:numId w:val="4"/>
              </w:numPr>
              <w:spacing w:line="240" w:lineRule="auto"/>
            </w:pPr>
            <w:r>
              <w:t xml:space="preserve">Portfolio </w:t>
            </w:r>
            <w:r w:rsidR="00A50E5A">
              <w:t xml:space="preserve">Branding </w:t>
            </w:r>
          </w:p>
          <w:p w14:paraId="656C8EC7" w14:textId="71E0B43E" w:rsidR="009B2B5F" w:rsidRDefault="009B0202">
            <w:pPr>
              <w:numPr>
                <w:ilvl w:val="0"/>
                <w:numId w:val="4"/>
              </w:numPr>
              <w:spacing w:line="240" w:lineRule="auto"/>
            </w:pPr>
            <w:r>
              <w:t>Portfolio divid</w:t>
            </w:r>
            <w:r w:rsidR="00B0670F">
              <w:t>ed into 3 sections</w:t>
            </w:r>
          </w:p>
          <w:p w14:paraId="10AE5E4F" w14:textId="70761426" w:rsidR="009B2B5F" w:rsidRDefault="00B0670F">
            <w:pPr>
              <w:numPr>
                <w:ilvl w:val="0"/>
                <w:numId w:val="4"/>
              </w:numPr>
              <w:spacing w:line="240" w:lineRule="auto"/>
            </w:pPr>
            <w:r>
              <w:t>About me</w:t>
            </w:r>
          </w:p>
          <w:p w14:paraId="0C64B366" w14:textId="196765E7" w:rsidR="009B2B5F" w:rsidRDefault="00B0670F">
            <w:pPr>
              <w:numPr>
                <w:ilvl w:val="0"/>
                <w:numId w:val="4"/>
              </w:numPr>
              <w:spacing w:line="240" w:lineRule="auto"/>
            </w:pPr>
            <w:r>
              <w:t>Contact and social media accounts</w:t>
            </w:r>
          </w:p>
          <w:p w14:paraId="0E431A76" w14:textId="77777777" w:rsidR="009B2B5F" w:rsidRDefault="009B2B5F">
            <w:pPr>
              <w:spacing w:line="240" w:lineRule="auto"/>
            </w:pPr>
          </w:p>
        </w:tc>
      </w:tr>
      <w:tr w:rsidR="009B2B5F" w14:paraId="414F82DB" w14:textId="77777777" w:rsidTr="00B0670F">
        <w:trPr>
          <w:trHeight w:val="720"/>
        </w:trPr>
        <w:tc>
          <w:tcPr>
            <w:tcW w:w="4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D195D" w14:textId="4F392B11" w:rsidR="009B2B5F" w:rsidRDefault="00B0670F">
            <w:pPr>
              <w:spacing w:line="240" w:lineRule="auto"/>
            </w:pPr>
            <w:r>
              <w:t>Portfolio Sections</w:t>
            </w:r>
          </w:p>
          <w:p w14:paraId="6BE30AFB" w14:textId="5F361067" w:rsidR="009B2B5F" w:rsidRDefault="009B2B5F">
            <w:pPr>
              <w:spacing w:line="240" w:lineRule="auto"/>
            </w:pPr>
          </w:p>
          <w:p w14:paraId="00292551" w14:textId="77777777" w:rsidR="009B2B5F" w:rsidRDefault="009B2B5F">
            <w:pPr>
              <w:spacing w:line="240" w:lineRule="auto"/>
            </w:pPr>
          </w:p>
          <w:p w14:paraId="458937B8" w14:textId="77777777" w:rsidR="009B2B5F" w:rsidRDefault="009B2B5F">
            <w:pPr>
              <w:spacing w:line="240" w:lineRule="auto"/>
            </w:pPr>
          </w:p>
          <w:p w14:paraId="3C2B5687" w14:textId="77777777" w:rsidR="009B2B5F" w:rsidRDefault="009B2B5F">
            <w:pPr>
              <w:spacing w:line="240" w:lineRule="auto"/>
            </w:pPr>
          </w:p>
          <w:p w14:paraId="65A3423F" w14:textId="77777777" w:rsidR="009B2B5F" w:rsidRDefault="009B2B5F">
            <w:pPr>
              <w:spacing w:line="240" w:lineRule="auto"/>
            </w:pPr>
          </w:p>
        </w:tc>
        <w:tc>
          <w:tcPr>
            <w:tcW w:w="4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1567C" w14:textId="4D6AFE69" w:rsidR="009B2B5F" w:rsidRDefault="00B0670F">
            <w:pPr>
              <w:numPr>
                <w:ilvl w:val="0"/>
                <w:numId w:val="3"/>
              </w:numPr>
              <w:spacing w:line="240" w:lineRule="auto"/>
            </w:pPr>
            <w:r>
              <w:t>Education</w:t>
            </w:r>
          </w:p>
          <w:p w14:paraId="56CFA697" w14:textId="060EC77B" w:rsidR="009B2B5F" w:rsidRDefault="00B0670F">
            <w:pPr>
              <w:numPr>
                <w:ilvl w:val="0"/>
                <w:numId w:val="3"/>
              </w:numPr>
              <w:spacing w:line="240" w:lineRule="auto"/>
            </w:pPr>
            <w:r>
              <w:t>Projects I have worked on</w:t>
            </w:r>
          </w:p>
          <w:p w14:paraId="7736DCFF" w14:textId="79425502" w:rsidR="009B2B5F" w:rsidRDefault="00B0670F">
            <w:pPr>
              <w:numPr>
                <w:ilvl w:val="0"/>
                <w:numId w:val="3"/>
              </w:numPr>
              <w:spacing w:line="240" w:lineRule="auto"/>
            </w:pPr>
            <w:r>
              <w:t>What I’m currently doing or working on at the moment</w:t>
            </w:r>
          </w:p>
          <w:p w14:paraId="38FF9DA5" w14:textId="77777777" w:rsidR="009B2B5F" w:rsidRDefault="009B2B5F" w:rsidP="00B0670F">
            <w:pPr>
              <w:spacing w:line="240" w:lineRule="auto"/>
              <w:ind w:left="720"/>
            </w:pPr>
          </w:p>
        </w:tc>
      </w:tr>
    </w:tbl>
    <w:p w14:paraId="413B1D36" w14:textId="77777777" w:rsidR="009B2B5F" w:rsidRDefault="009B2B5F">
      <w:pPr>
        <w:pStyle w:val="Heading2"/>
        <w:widowControl w:val="0"/>
        <w:spacing w:before="200"/>
        <w:rPr>
          <w:rFonts w:ascii="Oswald" w:eastAsia="Oswald" w:hAnsi="Oswald" w:cs="Oswald"/>
          <w:color w:val="B45F06"/>
          <w:sz w:val="28"/>
          <w:szCs w:val="28"/>
        </w:rPr>
      </w:pPr>
      <w:bookmarkStart w:id="13" w:name="_2o6d2a8n0vne" w:colFirst="0" w:colLast="0"/>
      <w:bookmarkEnd w:id="13"/>
    </w:p>
    <w:p w14:paraId="13DC67BA" w14:textId="77777777" w:rsidR="009B2B5F" w:rsidRDefault="00A50E5A">
      <w:pPr>
        <w:pStyle w:val="Heading1"/>
        <w:rPr>
          <w:color w:val="666666"/>
        </w:rPr>
      </w:pPr>
      <w:bookmarkStart w:id="14" w:name="_5qzll2a3ardr" w:colFirst="0" w:colLast="0"/>
      <w:bookmarkEnd w:id="14"/>
      <w:r>
        <w:lastRenderedPageBreak/>
        <w:t>Wireframes</w:t>
      </w:r>
    </w:p>
    <w:p w14:paraId="09840C83" w14:textId="6D3F65D8" w:rsidR="009B2B5F" w:rsidRDefault="00B0670F">
      <w:pPr>
        <w:widowControl w:val="0"/>
        <w:rPr>
          <w:color w:val="666666"/>
        </w:rPr>
      </w:pPr>
      <w:r>
        <w:rPr>
          <w:noProof/>
          <w:color w:val="666666"/>
        </w:rPr>
        <w:drawing>
          <wp:inline distT="0" distB="0" distL="0" distR="0" wp14:anchorId="3433106C" wp14:editId="7A670802">
            <wp:extent cx="5943600" cy="3119120"/>
            <wp:effectExtent l="0" t="0" r="0" b="508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AB13" w14:textId="6DCF086D" w:rsidR="009B2B5F" w:rsidRDefault="00A50E5A">
      <w:pPr>
        <w:pStyle w:val="Heading1"/>
      </w:pPr>
      <w:bookmarkStart w:id="15" w:name="_g4frd7jvo67s" w:colFirst="0" w:colLast="0"/>
      <w:bookmarkEnd w:id="15"/>
      <w:r>
        <w:t>Non-Functional Requirements</w:t>
      </w:r>
    </w:p>
    <w:p w14:paraId="3A832586" w14:textId="6E9F771F" w:rsidR="00FE358C" w:rsidRPr="00FE358C" w:rsidRDefault="00FE358C" w:rsidP="00FE358C">
      <w:r>
        <w:t xml:space="preserve">The website has to be build using html, </w:t>
      </w:r>
      <w:proofErr w:type="spellStart"/>
      <w:r>
        <w:t>css</w:t>
      </w:r>
      <w:proofErr w:type="spellEnd"/>
      <w:r>
        <w:t xml:space="preserve"> and bootstraps.</w:t>
      </w:r>
    </w:p>
    <w:p w14:paraId="2B0FB532" w14:textId="77777777" w:rsidR="009B2B5F" w:rsidRDefault="009B2B5F">
      <w:pPr>
        <w:widowControl w:val="0"/>
        <w:rPr>
          <w:color w:val="666666"/>
        </w:rPr>
      </w:pPr>
    </w:p>
    <w:p w14:paraId="5AA1A84A" w14:textId="77777777" w:rsidR="009B2B5F" w:rsidRDefault="00A50E5A">
      <w:pPr>
        <w:pStyle w:val="Heading1"/>
      </w:pPr>
      <w:bookmarkStart w:id="16" w:name="_31jusgh454ko" w:colFirst="0" w:colLast="0"/>
      <w:bookmarkEnd w:id="16"/>
      <w:r>
        <w:t>Risks</w:t>
      </w:r>
    </w:p>
    <w:p w14:paraId="06C1FC06" w14:textId="7719F595" w:rsidR="009B2B5F" w:rsidRDefault="00FE358C">
      <w:pPr>
        <w:widowControl w:val="0"/>
        <w:rPr>
          <w:color w:val="666666"/>
        </w:rPr>
      </w:pPr>
      <w:r>
        <w:rPr>
          <w:color w:val="666666"/>
        </w:rPr>
        <w:t>Not implementing JavaScript might make our portfolio website less functional. But will be addressed later on.</w:t>
      </w:r>
    </w:p>
    <w:p w14:paraId="3FE06823" w14:textId="77777777" w:rsidR="009B2B5F" w:rsidRDefault="00A50E5A">
      <w:pPr>
        <w:pStyle w:val="Heading1"/>
      </w:pPr>
      <w:bookmarkStart w:id="17" w:name="_2s6dha8qwc20" w:colFirst="0" w:colLast="0"/>
      <w:bookmarkEnd w:id="17"/>
      <w:r>
        <w:t>Future Iterations</w:t>
      </w:r>
    </w:p>
    <w:p w14:paraId="1F07D0F9" w14:textId="0C7E7E9D" w:rsidR="009B2B5F" w:rsidRDefault="00FE358C">
      <w:pPr>
        <w:widowControl w:val="0"/>
        <w:rPr>
          <w:color w:val="666666"/>
        </w:rPr>
      </w:pPr>
      <w:r>
        <w:rPr>
          <w:color w:val="666666"/>
        </w:rPr>
        <w:t>Implement JavaScript to our Portfolio website.</w:t>
      </w:r>
    </w:p>
    <w:sectPr w:rsidR="009B2B5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EEBFA" w14:textId="77777777" w:rsidR="005F5C4F" w:rsidRDefault="005F5C4F">
      <w:pPr>
        <w:spacing w:line="240" w:lineRule="auto"/>
      </w:pPr>
      <w:r>
        <w:separator/>
      </w:r>
    </w:p>
  </w:endnote>
  <w:endnote w:type="continuationSeparator" w:id="0">
    <w:p w14:paraId="2C3E98F9" w14:textId="77777777" w:rsidR="005F5C4F" w:rsidRDefault="005F5C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 Narrow">
    <w:altName w:val="﷽﷽﷽﷽﷽﷽"/>
    <w:panose1 w:val="020B0506020203020204"/>
    <w:charset w:val="4D"/>
    <w:family w:val="swiss"/>
    <w:pitch w:val="variable"/>
    <w:sig w:usb0="A00002EF" w:usb1="5000204B" w:usb2="00000000" w:usb3="00000000" w:csb0="00000097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swald">
    <w:altName w:val="Arial Narrow"/>
    <w:panose1 w:val="020B0604020202020204"/>
    <w:charset w:val="00"/>
    <w:family w:val="auto"/>
    <w:pitch w:val="variable"/>
    <w:sig w:usb0="A000006F" w:usb1="4000004B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0DB8D" w14:textId="77777777" w:rsidR="007F0F50" w:rsidRDefault="007F0F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FEFAB" w14:textId="77777777" w:rsidR="007F0F50" w:rsidRDefault="007F0F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9ECA2" w14:textId="77777777" w:rsidR="009B2B5F" w:rsidRDefault="009B2B5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C97EF" w14:textId="77777777" w:rsidR="005F5C4F" w:rsidRDefault="005F5C4F">
      <w:pPr>
        <w:spacing w:line="240" w:lineRule="auto"/>
      </w:pPr>
      <w:r>
        <w:separator/>
      </w:r>
    </w:p>
  </w:footnote>
  <w:footnote w:type="continuationSeparator" w:id="0">
    <w:p w14:paraId="751AC2B5" w14:textId="77777777" w:rsidR="005F5C4F" w:rsidRDefault="005F5C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0C9D7" w14:textId="77777777" w:rsidR="007F0F50" w:rsidRDefault="007F0F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2496F" w14:textId="310E0A5F" w:rsidR="009B2B5F" w:rsidRDefault="00A50E5A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8" w:name="_9nvcibv3gama" w:colFirst="0" w:colLast="0"/>
    <w:bookmarkEnd w:id="18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F4094">
      <w:rPr>
        <w:noProof/>
        <w:color w:val="000000"/>
      </w:rPr>
      <w:t>1</w:t>
    </w:r>
    <w:r>
      <w:rPr>
        <w:color w:val="000000"/>
      </w:rPr>
      <w:fldChar w:fldCharType="end"/>
    </w:r>
  </w:p>
  <w:p w14:paraId="10F8158C" w14:textId="77777777" w:rsidR="009B2B5F" w:rsidRDefault="00A50E5A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0FFDA007" wp14:editId="0FF0EDCF">
          <wp:extent cx="5916349" cy="104775"/>
          <wp:effectExtent l="0" t="0" r="0" b="0"/>
          <wp:docPr id="2" name="image5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B6F83" w14:textId="10E9F384" w:rsidR="009B2B5F" w:rsidRDefault="00D927F7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  <w:r>
      <w:rPr>
        <w:noProof/>
      </w:rPr>
      <w:drawing>
        <wp:inline distT="0" distB="0" distL="0" distR="0" wp14:anchorId="4D8F37D4" wp14:editId="141425BA">
          <wp:extent cx="1273488" cy="378373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4739" cy="38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03D70"/>
    <w:multiLevelType w:val="multilevel"/>
    <w:tmpl w:val="51A0D8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2B3352"/>
    <w:multiLevelType w:val="multilevel"/>
    <w:tmpl w:val="01822F8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" w15:restartNumberingAfterBreak="0">
    <w:nsid w:val="5B6F6888"/>
    <w:multiLevelType w:val="multilevel"/>
    <w:tmpl w:val="FC841C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3EF0D57"/>
    <w:multiLevelType w:val="multilevel"/>
    <w:tmpl w:val="E48446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FEB513B"/>
    <w:multiLevelType w:val="multilevel"/>
    <w:tmpl w:val="0CF445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75D7D5F"/>
    <w:multiLevelType w:val="multilevel"/>
    <w:tmpl w:val="CF3CB4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B5F"/>
    <w:rsid w:val="00041899"/>
    <w:rsid w:val="00257E1A"/>
    <w:rsid w:val="00557947"/>
    <w:rsid w:val="005F5C4F"/>
    <w:rsid w:val="007F0F50"/>
    <w:rsid w:val="009B0202"/>
    <w:rsid w:val="009B2B5F"/>
    <w:rsid w:val="00A50E5A"/>
    <w:rsid w:val="00B0670F"/>
    <w:rsid w:val="00BB0977"/>
    <w:rsid w:val="00CF4094"/>
    <w:rsid w:val="00D927F7"/>
    <w:rsid w:val="00FE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01527"/>
  <w15:docId w15:val="{BB81F3F3-F731-BA42-B04F-4FD6CFA0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color w:val="FF712C"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409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094"/>
  </w:style>
  <w:style w:type="paragraph" w:styleId="Footer">
    <w:name w:val="footer"/>
    <w:basedOn w:val="Normal"/>
    <w:link w:val="FooterChar"/>
    <w:uiPriority w:val="99"/>
    <w:unhideWhenUsed/>
    <w:rsid w:val="00CF409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857C6E0B92C245B55659293401F9CD" ma:contentTypeVersion="12" ma:contentTypeDescription="Create a new document." ma:contentTypeScope="" ma:versionID="f9079c8969efa9d7c790f95e2eae87b0">
  <xsd:schema xmlns:xsd="http://www.w3.org/2001/XMLSchema" xmlns:xs="http://www.w3.org/2001/XMLSchema" xmlns:p="http://schemas.microsoft.com/office/2006/metadata/properties" xmlns:ns2="eb3bf269-7430-4313-9612-8e09b31f09c4" xmlns:ns3="b130a99d-6836-432f-a64f-f4b294599cda" targetNamespace="http://schemas.microsoft.com/office/2006/metadata/properties" ma:root="true" ma:fieldsID="df375a8cddbf8f25f992b85d39c94028" ns2:_="" ns3:_="">
    <xsd:import namespace="eb3bf269-7430-4313-9612-8e09b31f09c4"/>
    <xsd:import namespace="b130a99d-6836-432f-a64f-f4b294599cd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3bf269-7430-4313-9612-8e09b31f09c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0a99d-6836-432f-a64f-f4b294599c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1A3C83-3EE0-4BF6-8393-376E7268E1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3bf269-7430-4313-9612-8e09b31f09c4"/>
    <ds:schemaRef ds:uri="b130a99d-6836-432f-a64f-f4b294599c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B54083-BDDB-4A78-ABEA-BCD28121B1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E4C83C-0A47-4A3A-80D9-AA72D43F5F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Mahmoud Albadawi</cp:lastModifiedBy>
  <cp:revision>2</cp:revision>
  <dcterms:created xsi:type="dcterms:W3CDTF">2020-11-12T00:16:00Z</dcterms:created>
  <dcterms:modified xsi:type="dcterms:W3CDTF">2020-11-12T00:16:00Z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0x010100C7857C6E0B92C245B55659293401F9CD</vt:lpwstr>
  </property>
</Properties>
</file>