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0910C" w14:textId="77777777" w:rsidR="00042D25" w:rsidRDefault="00955A59">
      <w:pPr>
        <w:pStyle w:val="Name"/>
        <w:jc w:val="center"/>
      </w:pPr>
      <w:r>
        <w:t>TSHEPISO MAKELANA</w:t>
      </w:r>
    </w:p>
    <w:p w14:paraId="51A96900" w14:textId="77777777" w:rsidR="00042D25" w:rsidRDefault="00955A59">
      <w:pPr>
        <w:spacing w:after="120"/>
        <w:jc w:val="center"/>
      </w:pPr>
      <w:r>
        <w:rPr>
          <w:color w:val="555555"/>
          <w:sz w:val="20"/>
          <w:szCs w:val="20"/>
        </w:rPr>
        <w:t xml:space="preserve">Pretoria, </w:t>
      </w:r>
      <w:proofErr w:type="gramStart"/>
      <w:r>
        <w:rPr>
          <w:color w:val="555555"/>
          <w:sz w:val="20"/>
          <w:szCs w:val="20"/>
        </w:rPr>
        <w:t>Gauteng  |</w:t>
      </w:r>
      <w:proofErr w:type="gramEnd"/>
      <w:r>
        <w:rPr>
          <w:color w:val="555555"/>
          <w:sz w:val="20"/>
          <w:szCs w:val="20"/>
        </w:rPr>
        <w:t xml:space="preserve">  +27 72 195 3352  |  makelanatshepiso2005@gmail.com</w:t>
      </w:r>
    </w:p>
    <w:p w14:paraId="6B2E1790" w14:textId="77777777" w:rsidR="00042D25" w:rsidRDefault="00D7081D">
      <w:pPr>
        <w:spacing w:after="240"/>
        <w:jc w:val="center"/>
      </w:pPr>
      <w:hyperlink r:id="rId5" w:history="1">
        <w:r w:rsidR="00955A59">
          <w:rPr>
            <w:color w:val="1F4E79"/>
            <w:sz w:val="20"/>
            <w:szCs w:val="20"/>
            <w:u w:val="single"/>
          </w:rPr>
          <w:t>LinkedIn</w:t>
        </w:r>
      </w:hyperlink>
      <w:r w:rsidR="00955A59">
        <w:rPr>
          <w:color w:val="555555"/>
          <w:sz w:val="20"/>
          <w:szCs w:val="20"/>
        </w:rPr>
        <w:t xml:space="preserve">  |  </w:t>
      </w:r>
      <w:hyperlink r:id="rId6" w:history="1">
        <w:r w:rsidR="00955A59">
          <w:rPr>
            <w:color w:val="1F4E79"/>
            <w:sz w:val="20"/>
            <w:szCs w:val="20"/>
            <w:u w:val="single"/>
          </w:rPr>
          <w:t>GitHub</w:t>
        </w:r>
      </w:hyperlink>
      <w:r w:rsidR="00955A59">
        <w:rPr>
          <w:color w:val="555555"/>
          <w:sz w:val="20"/>
          <w:szCs w:val="20"/>
        </w:rPr>
        <w:t xml:space="preserve">  |  </w:t>
      </w:r>
      <w:hyperlink r:id="rId7" w:history="1">
        <w:r w:rsidR="00955A59">
          <w:rPr>
            <w:color w:val="1F4E79"/>
            <w:sz w:val="20"/>
            <w:szCs w:val="20"/>
            <w:u w:val="single"/>
          </w:rPr>
          <w:t>Portfo</w:t>
        </w:r>
        <w:r w:rsidR="00955A59">
          <w:rPr>
            <w:color w:val="1F4E79"/>
            <w:sz w:val="20"/>
            <w:szCs w:val="20"/>
            <w:u w:val="single"/>
          </w:rPr>
          <w:t>l</w:t>
        </w:r>
        <w:r w:rsidR="00955A59">
          <w:rPr>
            <w:color w:val="1F4E79"/>
            <w:sz w:val="20"/>
            <w:szCs w:val="20"/>
            <w:u w:val="single"/>
          </w:rPr>
          <w:t>io</w:t>
        </w:r>
      </w:hyperlink>
    </w:p>
    <w:p w14:paraId="624AE519" w14:textId="77777777" w:rsidR="00042D25" w:rsidRDefault="00955A59">
      <w:pPr>
        <w:pStyle w:val="SectionHeader"/>
      </w:pPr>
      <w:r>
        <w:t>Professional Profile</w:t>
      </w:r>
    </w:p>
    <w:p w14:paraId="6E43DE99" w14:textId="2B0B3344" w:rsidR="00042D25" w:rsidRDefault="00BE6B98">
      <w:r>
        <w:t>Final</w:t>
      </w:r>
      <w:r w:rsidR="00955A59">
        <w:t>-year Computer Science student at the University of Pretoria with a strong academic record and demonstrated commitment to community upliftment. Proficient in C++</w:t>
      </w:r>
      <w:r>
        <w:t xml:space="preserve">, </w:t>
      </w:r>
      <w:r w:rsidR="00955A59">
        <w:t xml:space="preserve">Java </w:t>
      </w:r>
      <w:r>
        <w:t xml:space="preserve">and Python </w:t>
      </w:r>
      <w:r w:rsidR="00955A59">
        <w:t>with expertise in object-oriented programming, data structures, concurrency,</w:t>
      </w:r>
      <w:r>
        <w:t xml:space="preserve"> </w:t>
      </w:r>
      <w:r w:rsidR="00955A59">
        <w:t>database systems</w:t>
      </w:r>
      <w:r>
        <w:t xml:space="preserve"> design patterns, and computer architecture</w:t>
      </w:r>
      <w:r w:rsidR="00955A59">
        <w:t>. Experienced in translating complex technical concepts for diverse audiences through peer tutoring and community teaching. Seeking opportunities to apply technical skills in a collaborative, growth-oriented environment.</w:t>
      </w:r>
    </w:p>
    <w:p w14:paraId="3CBF90B6" w14:textId="77777777" w:rsidR="00042D25" w:rsidRDefault="00955A59">
      <w:pPr>
        <w:pStyle w:val="SectionHeader"/>
      </w:pPr>
      <w:r>
        <w:t>Education</w:t>
      </w:r>
    </w:p>
    <w:p w14:paraId="1C1F7D25" w14:textId="77777777" w:rsidR="00042D25" w:rsidRDefault="00955A59">
      <w:pPr>
        <w:pStyle w:val="SubHeader"/>
      </w:pPr>
      <w:r>
        <w:t xml:space="preserve">Bachelor of Science: Computer </w:t>
      </w:r>
      <w:proofErr w:type="gramStart"/>
      <w:r>
        <w:t>Science</w:t>
      </w:r>
      <w:r>
        <w:rPr>
          <w:b w:val="0"/>
          <w:bCs w:val="0"/>
          <w:color w:val="555555"/>
        </w:rPr>
        <w:t xml:space="preserve">  |</w:t>
      </w:r>
      <w:proofErr w:type="gramEnd"/>
      <w:r>
        <w:rPr>
          <w:b w:val="0"/>
          <w:bCs w:val="0"/>
          <w:color w:val="555555"/>
        </w:rPr>
        <w:t xml:space="preserve">  Expected April 2026</w:t>
      </w:r>
    </w:p>
    <w:p w14:paraId="7F10C4E9" w14:textId="77777777" w:rsidR="00042D25" w:rsidRDefault="00955A59">
      <w:r>
        <w:rPr>
          <w:i/>
          <w:iCs/>
        </w:rPr>
        <w:t>University of Pretoria</w:t>
      </w:r>
      <w:r>
        <w:t xml:space="preserve"> – Hatfield, Gauteng</w:t>
      </w:r>
    </w:p>
    <w:p w14:paraId="415F21FE" w14:textId="77777777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>FLY@UP Award Recipient</w:t>
      </w:r>
      <w:r>
        <w:t xml:space="preserve"> – </w:t>
      </w:r>
      <w:proofErr w:type="spellStart"/>
      <w:r>
        <w:t>Recognised</w:t>
      </w:r>
      <w:proofErr w:type="spellEnd"/>
      <w:r>
        <w:t xml:space="preserve"> for outstanding first-year academic performance (2023)</w:t>
      </w:r>
    </w:p>
    <w:p w14:paraId="79A7F725" w14:textId="77777777" w:rsidR="00042D25" w:rsidRDefault="00955A59">
      <w:pPr>
        <w:pStyle w:val="ListParagraph"/>
        <w:numPr>
          <w:ilvl w:val="0"/>
          <w:numId w:val="2"/>
        </w:numPr>
      </w:pPr>
      <w:r>
        <w:t>Active member of Blue Crane Space innovation community (2023–Present)</w:t>
      </w:r>
    </w:p>
    <w:p w14:paraId="3BC13988" w14:textId="1D657D68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Modules: </w:t>
      </w:r>
      <w:r>
        <w:t xml:space="preserve">COS132 Computer </w:t>
      </w:r>
      <w:proofErr w:type="spellStart"/>
      <w:r>
        <w:t>Organisation</w:t>
      </w:r>
      <w:proofErr w:type="spellEnd"/>
      <w:r>
        <w:t xml:space="preserve"> (81% – Distinction), COS210 Theoretical Computer (72%), COS122 Operating </w:t>
      </w:r>
      <w:proofErr w:type="gramStart"/>
      <w:r>
        <w:t>systems(</w:t>
      </w:r>
      <w:proofErr w:type="gramEnd"/>
      <w:r>
        <w:t xml:space="preserve">69%), COS212 Data Structures &amp; Algorithms (64%), COS221 Database Systems (62%), </w:t>
      </w:r>
      <w:r w:rsidR="00BE6B98">
        <w:t>COS 214 Design Patterns</w:t>
      </w:r>
      <w:r>
        <w:t xml:space="preserve"> (6</w:t>
      </w:r>
      <w:r w:rsidR="00BE6B98">
        <w:t>6</w:t>
      </w:r>
      <w:r>
        <w:t xml:space="preserve">%), </w:t>
      </w:r>
      <w:r w:rsidR="00BE6B98">
        <w:t xml:space="preserve">COS 226 </w:t>
      </w:r>
      <w:r>
        <w:t xml:space="preserve">Concurrent Systems (69%), Computer </w:t>
      </w:r>
      <w:r w:rsidR="00BE6B98">
        <w:t>Architecture</w:t>
      </w:r>
      <w:r>
        <w:t xml:space="preserve"> (69%)</w:t>
      </w:r>
    </w:p>
    <w:p w14:paraId="7EC8F03E" w14:textId="77777777" w:rsidR="00042D25" w:rsidRDefault="00955A59">
      <w:pPr>
        <w:pStyle w:val="SubHeader"/>
        <w:spacing w:before="180"/>
      </w:pPr>
      <w:r>
        <w:t xml:space="preserve">National Senior </w:t>
      </w:r>
      <w:proofErr w:type="gramStart"/>
      <w:r>
        <w:t>Certificate</w:t>
      </w:r>
      <w:r>
        <w:rPr>
          <w:b w:val="0"/>
          <w:bCs w:val="0"/>
          <w:color w:val="555555"/>
        </w:rPr>
        <w:t xml:space="preserve">  |</w:t>
      </w:r>
      <w:proofErr w:type="gramEnd"/>
      <w:r>
        <w:rPr>
          <w:b w:val="0"/>
          <w:bCs w:val="0"/>
          <w:color w:val="555555"/>
        </w:rPr>
        <w:t xml:space="preserve">  January 2023</w:t>
      </w:r>
    </w:p>
    <w:p w14:paraId="7DB5728E" w14:textId="77777777" w:rsidR="00042D25" w:rsidRDefault="00955A59">
      <w:r>
        <w:rPr>
          <w:i/>
          <w:iCs/>
        </w:rPr>
        <w:t xml:space="preserve">DZJ </w:t>
      </w:r>
      <w:proofErr w:type="spellStart"/>
      <w:r>
        <w:rPr>
          <w:i/>
          <w:iCs/>
        </w:rPr>
        <w:t>Mtebule</w:t>
      </w:r>
      <w:proofErr w:type="spellEnd"/>
      <w:r>
        <w:rPr>
          <w:i/>
          <w:iCs/>
        </w:rPr>
        <w:t xml:space="preserve"> High School</w:t>
      </w:r>
      <w:r>
        <w:t xml:space="preserve"> – Tzaneen, Limpopo</w:t>
      </w:r>
    </w:p>
    <w:p w14:paraId="34F8B17D" w14:textId="77777777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>Overall Average: 81.71%</w:t>
      </w:r>
      <w:r>
        <w:t xml:space="preserve"> (GPA: 3.27)</w:t>
      </w:r>
    </w:p>
    <w:p w14:paraId="43BDE4A6" w14:textId="77777777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Subjects: </w:t>
      </w:r>
      <w:r>
        <w:t>Mathematics (92%), Geography (88%), Life Sciences (83%), Physical Sciences (78%), English (78%)</w:t>
      </w:r>
    </w:p>
    <w:p w14:paraId="66F97EC8" w14:textId="77777777" w:rsidR="00042D25" w:rsidRDefault="00955A59">
      <w:pPr>
        <w:pStyle w:val="SectionHeader"/>
      </w:pPr>
      <w:r>
        <w:t>Experience</w:t>
      </w:r>
    </w:p>
    <w:p w14:paraId="0C81ADA1" w14:textId="77777777" w:rsidR="00042D25" w:rsidRDefault="00955A59">
      <w:pPr>
        <w:pStyle w:val="SubHeader"/>
      </w:pPr>
      <w:r>
        <w:t xml:space="preserve">Computer Literacy </w:t>
      </w:r>
      <w:proofErr w:type="gramStart"/>
      <w:r>
        <w:t>Instructor</w:t>
      </w:r>
      <w:r>
        <w:rPr>
          <w:b w:val="0"/>
          <w:bCs w:val="0"/>
          <w:color w:val="555555"/>
        </w:rPr>
        <w:t xml:space="preserve">  |</w:t>
      </w:r>
      <w:proofErr w:type="gramEnd"/>
      <w:r>
        <w:rPr>
          <w:b w:val="0"/>
          <w:bCs w:val="0"/>
          <w:color w:val="555555"/>
        </w:rPr>
        <w:t xml:space="preserve">  September 2024</w:t>
      </w:r>
    </w:p>
    <w:p w14:paraId="65EEAD56" w14:textId="77777777" w:rsidR="00042D25" w:rsidRDefault="00955A59">
      <w:r>
        <w:rPr>
          <w:i/>
          <w:iCs/>
        </w:rPr>
        <w:t>TUKS JCP Module</w:t>
      </w:r>
      <w:r>
        <w:t xml:space="preserve"> – Mamelodi, Pretoria</w:t>
      </w:r>
    </w:p>
    <w:p w14:paraId="107CB0C2" w14:textId="77777777" w:rsidR="00042D25" w:rsidRDefault="00955A59">
      <w:pPr>
        <w:pStyle w:val="ListParagraph"/>
        <w:numPr>
          <w:ilvl w:val="0"/>
          <w:numId w:val="3"/>
        </w:numPr>
      </w:pPr>
      <w:r>
        <w:t>Delivered computer literacy training to community members aged 16–65, introducing fundamental computing concepts and practical skills</w:t>
      </w:r>
    </w:p>
    <w:p w14:paraId="1A95C743" w14:textId="77777777" w:rsidR="00042D25" w:rsidRDefault="00955A59">
      <w:pPr>
        <w:pStyle w:val="ListParagraph"/>
        <w:numPr>
          <w:ilvl w:val="0"/>
          <w:numId w:val="3"/>
        </w:numPr>
      </w:pPr>
      <w:r>
        <w:t>Taught navigation of operating systems, file management, and productivity software including Microsoft Word, Excel, and PowerPoint</w:t>
      </w:r>
    </w:p>
    <w:p w14:paraId="7F0A256F" w14:textId="77777777" w:rsidR="00042D25" w:rsidRDefault="00955A59">
      <w:pPr>
        <w:pStyle w:val="ListParagraph"/>
        <w:numPr>
          <w:ilvl w:val="0"/>
          <w:numId w:val="3"/>
        </w:numPr>
      </w:pPr>
      <w:r>
        <w:t>Adapted teaching methods to accommodate diverse learning styles and varying levels of prior technology exposure</w:t>
      </w:r>
    </w:p>
    <w:p w14:paraId="434B1A32" w14:textId="77777777" w:rsidR="00042D25" w:rsidRDefault="00955A59">
      <w:pPr>
        <w:pStyle w:val="ListParagraph"/>
        <w:numPr>
          <w:ilvl w:val="0"/>
          <w:numId w:val="3"/>
        </w:numPr>
      </w:pPr>
      <w:r>
        <w:t>Demonstrated patience and clear communication in explaining technical concepts to non-technical audiences</w:t>
      </w:r>
    </w:p>
    <w:p w14:paraId="3338C835" w14:textId="77777777" w:rsidR="00042D25" w:rsidRDefault="00955A59">
      <w:pPr>
        <w:pStyle w:val="SubHeader"/>
        <w:spacing w:before="180"/>
      </w:pPr>
      <w:r>
        <w:t>Peer Tutor (</w:t>
      </w:r>
      <w:proofErr w:type="gramStart"/>
      <w:r>
        <w:t>Informal)</w:t>
      </w:r>
      <w:r>
        <w:rPr>
          <w:b w:val="0"/>
          <w:bCs w:val="0"/>
          <w:color w:val="555555"/>
        </w:rPr>
        <w:t xml:space="preserve">  |</w:t>
      </w:r>
      <w:proofErr w:type="gramEnd"/>
      <w:r>
        <w:rPr>
          <w:b w:val="0"/>
          <w:bCs w:val="0"/>
          <w:color w:val="555555"/>
        </w:rPr>
        <w:t xml:space="preserve">  2023 – Present</w:t>
      </w:r>
    </w:p>
    <w:p w14:paraId="24655D24" w14:textId="77777777" w:rsidR="00042D25" w:rsidRDefault="00955A59">
      <w:r>
        <w:rPr>
          <w:i/>
          <w:iCs/>
        </w:rPr>
        <w:t>University of Pretoria</w:t>
      </w:r>
      <w:r>
        <w:t xml:space="preserve"> – Computer Science Department</w:t>
      </w:r>
    </w:p>
    <w:p w14:paraId="5FB2F748" w14:textId="77777777" w:rsidR="00042D25" w:rsidRDefault="00955A59">
      <w:pPr>
        <w:pStyle w:val="ListParagraph"/>
        <w:numPr>
          <w:ilvl w:val="0"/>
          <w:numId w:val="3"/>
        </w:numPr>
      </w:pPr>
      <w:r>
        <w:t>Provide regular programming assistance to fellow students in C++, Java, and fundamental CS concepts</w:t>
      </w:r>
    </w:p>
    <w:p w14:paraId="6FC570C0" w14:textId="77777777" w:rsidR="00042D25" w:rsidRDefault="00955A59">
      <w:pPr>
        <w:pStyle w:val="ListParagraph"/>
        <w:numPr>
          <w:ilvl w:val="0"/>
          <w:numId w:val="3"/>
        </w:numPr>
      </w:pPr>
      <w:r>
        <w:t>Focus on teaching problem-solving methodology and debugging techniques rather than providing direct answers</w:t>
      </w:r>
    </w:p>
    <w:p w14:paraId="04836FAA" w14:textId="24BC2786" w:rsidR="00042D25" w:rsidRDefault="002B2161">
      <w:pPr>
        <w:pStyle w:val="ListParagraph"/>
        <w:numPr>
          <w:ilvl w:val="0"/>
          <w:numId w:val="3"/>
        </w:numPr>
      </w:pPr>
      <w:r>
        <w:t>I</w:t>
      </w:r>
      <w:r>
        <w:t xml:space="preserve">ntroduced block-based programming concepts using Scratch to </w:t>
      </w:r>
      <w:r>
        <w:t>my little sister since she had it as a subject in grade 5</w:t>
      </w:r>
      <w:r>
        <w:t>, focusing on logic, loops, and event-driven sequences</w:t>
      </w:r>
    </w:p>
    <w:p w14:paraId="415F6E40" w14:textId="77777777" w:rsidR="00042D25" w:rsidRDefault="00955A59">
      <w:pPr>
        <w:pStyle w:val="SectionHeader"/>
      </w:pPr>
      <w:r>
        <w:t>Technical Skills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2D25" w14:paraId="09DB030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156E83" w14:textId="77777777" w:rsidR="00042D25" w:rsidRDefault="00955A59">
            <w:r>
              <w:rPr>
                <w:b/>
                <w:bCs/>
              </w:rPr>
              <w:lastRenderedPageBreak/>
              <w:t>Programming Languages</w:t>
            </w:r>
          </w:p>
          <w:p w14:paraId="223D423A" w14:textId="17AAB318" w:rsidR="00042D25" w:rsidRDefault="00955A59">
            <w:r>
              <w:t>C++ (</w:t>
            </w:r>
            <w:proofErr w:type="spellStart"/>
            <w:r>
              <w:t>HackerRank</w:t>
            </w:r>
            <w:proofErr w:type="spellEnd"/>
            <w:r>
              <w:t xml:space="preserve"> Certified), Java, SQL</w:t>
            </w:r>
            <w:r w:rsidR="00BE6B98">
              <w:t>, Python, Scratch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226C1C" w14:textId="77777777" w:rsidR="00042D25" w:rsidRDefault="00955A59">
            <w:r>
              <w:rPr>
                <w:b/>
                <w:bCs/>
              </w:rPr>
              <w:t>Concepts &amp; Methodologies</w:t>
            </w:r>
          </w:p>
          <w:p w14:paraId="7A9A3B1F" w14:textId="3F334551" w:rsidR="00042D25" w:rsidRDefault="00955A59">
            <w:r>
              <w:t>OOP, Data Structures, Algorithms, Design Patterns</w:t>
            </w:r>
            <w:r w:rsidR="002B2161">
              <w:t>, Familiar with logic-based sequencing for Arduino and Raspberry Pi environments</w:t>
            </w:r>
          </w:p>
        </w:tc>
      </w:tr>
      <w:tr w:rsidR="00042D25" w14:paraId="284614B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0F2930" w14:textId="77777777" w:rsidR="00042D25" w:rsidRDefault="00955A59">
            <w:pPr>
              <w:spacing w:before="120"/>
            </w:pPr>
            <w:r>
              <w:rPr>
                <w:b/>
                <w:bCs/>
              </w:rPr>
              <w:t>Database &amp; Systems</w:t>
            </w:r>
          </w:p>
          <w:p w14:paraId="0577FFB1" w14:textId="77777777" w:rsidR="00042D25" w:rsidRDefault="00955A59">
            <w:r>
              <w:t>MySQL, Database Design, Operating Systems</w:t>
            </w:r>
          </w:p>
          <w:p w14:paraId="0AABD887" w14:textId="0AA5609C" w:rsidR="00BE6B98" w:rsidRDefault="00BE6B98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9E6E75" w14:textId="77777777" w:rsidR="00042D25" w:rsidRDefault="00955A59">
            <w:pPr>
              <w:spacing w:before="120"/>
            </w:pPr>
            <w:r>
              <w:rPr>
                <w:b/>
                <w:bCs/>
              </w:rPr>
              <w:t>Tools &amp; Technologies</w:t>
            </w:r>
          </w:p>
          <w:p w14:paraId="42008048" w14:textId="77777777" w:rsidR="00042D25" w:rsidRDefault="00955A59">
            <w:r>
              <w:t>Git, GitHub, VS Code, Linux, Microsoft Office</w:t>
            </w:r>
          </w:p>
        </w:tc>
      </w:tr>
    </w:tbl>
    <w:p w14:paraId="239559B1" w14:textId="77777777" w:rsidR="00042D25" w:rsidRDefault="00955A59">
      <w:pPr>
        <w:pStyle w:val="SectionHeader"/>
      </w:pPr>
      <w:r>
        <w:t>Certifications &amp; Recognition</w:t>
      </w:r>
    </w:p>
    <w:p w14:paraId="339EB165" w14:textId="77777777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>C++ Competency Certification</w:t>
      </w:r>
      <w:r>
        <w:t xml:space="preserve"> – </w:t>
      </w:r>
      <w:proofErr w:type="spellStart"/>
      <w:r>
        <w:t>HackerRank</w:t>
      </w:r>
      <w:proofErr w:type="spellEnd"/>
      <w:r>
        <w:t xml:space="preserve"> (Verified)</w:t>
      </w:r>
    </w:p>
    <w:p w14:paraId="6A083E37" w14:textId="77777777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>FLY@UP Academic Excellence Award</w:t>
      </w:r>
      <w:r>
        <w:t xml:space="preserve"> – University of Pretoria (2023)</w:t>
      </w:r>
    </w:p>
    <w:p w14:paraId="5947AB9B" w14:textId="77777777" w:rsidR="00042D25" w:rsidRDefault="00955A59">
      <w:pPr>
        <w:pStyle w:val="SectionHeader"/>
      </w:pPr>
      <w:r>
        <w:t>Additional Information</w:t>
      </w:r>
    </w:p>
    <w:p w14:paraId="2D8F3B2B" w14:textId="77777777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Citizenship: </w:t>
      </w:r>
      <w:r>
        <w:t>South African</w:t>
      </w:r>
    </w:p>
    <w:p w14:paraId="6ADD9CA3" w14:textId="0B22DE1E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Languages: </w:t>
      </w:r>
      <w:r>
        <w:t xml:space="preserve">English (Fluent), </w:t>
      </w:r>
      <w:r w:rsidR="00BE6B98">
        <w:t>Tsonga</w:t>
      </w:r>
      <w:r>
        <w:t xml:space="preserve"> (Native)</w:t>
      </w:r>
    </w:p>
    <w:p w14:paraId="52CF0603" w14:textId="3D6F2A7B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 Preferences: </w:t>
      </w:r>
      <w:r w:rsidR="00BE6B98">
        <w:t>Pretoria</w:t>
      </w:r>
      <w:r>
        <w:t xml:space="preserve"> (Primary),</w:t>
      </w:r>
    </w:p>
    <w:p w14:paraId="6B267109" w14:textId="24739A23" w:rsidR="00042D25" w:rsidRDefault="00955A5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Interests: </w:t>
      </w:r>
      <w:r>
        <w:t>Technology Education, Software Development, Community Outreach, Peer Mentoring</w:t>
      </w:r>
      <w:r w:rsidR="00BE6B98">
        <w:t>, Computer Hardware</w:t>
      </w:r>
    </w:p>
    <w:sectPr w:rsidR="00042D2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30E65"/>
    <w:multiLevelType w:val="hybridMultilevel"/>
    <w:tmpl w:val="BED477F2"/>
    <w:lvl w:ilvl="0" w:tplc="FFFFFFFF">
      <w:start w:val="1"/>
      <w:numFmt w:val="bullet"/>
      <w:lvlText w:val="•"/>
      <w:lvlJc w:val="left"/>
      <w:pPr>
        <w:ind w:left="360" w:hanging="1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0A51760"/>
    <w:multiLevelType w:val="hybridMultilevel"/>
    <w:tmpl w:val="CDF246E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E01D77"/>
    <w:multiLevelType w:val="hybridMultilevel"/>
    <w:tmpl w:val="41EC8E0E"/>
    <w:lvl w:ilvl="0" w:tplc="FFFFFFFF">
      <w:start w:val="1"/>
      <w:numFmt w:val="bullet"/>
      <w:lvlText w:val="•"/>
      <w:lvlJc w:val="left"/>
      <w:pPr>
        <w:ind w:left="360" w:hanging="1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D25"/>
    <w:rsid w:val="00042D25"/>
    <w:rsid w:val="002B2161"/>
    <w:rsid w:val="004A20BF"/>
    <w:rsid w:val="009163CA"/>
    <w:rsid w:val="00955A59"/>
    <w:rsid w:val="00BE6B98"/>
    <w:rsid w:val="00D7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2E52"/>
  <w15:docId w15:val="{911CB4C9-D81C-415D-BE42-B10DB57C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60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basedOn w:val="Normal"/>
    <w:rPr>
      <w:b/>
      <w:bCs/>
      <w:color w:val="1F4E79"/>
      <w:sz w:val="48"/>
      <w:szCs w:val="48"/>
    </w:rPr>
  </w:style>
  <w:style w:type="paragraph" w:customStyle="1" w:styleId="SectionHeader">
    <w:name w:val="Section Header"/>
    <w:basedOn w:val="Normal"/>
    <w:pPr>
      <w:pBdr>
        <w:bottom w:val="single" w:sz="12" w:space="0" w:color="1F4E79"/>
      </w:pBdr>
      <w:spacing w:before="240" w:after="120"/>
    </w:pPr>
    <w:rPr>
      <w:b/>
      <w:bCs/>
      <w:caps/>
      <w:color w:val="1F4E79"/>
      <w:sz w:val="24"/>
      <w:szCs w:val="24"/>
    </w:rPr>
  </w:style>
  <w:style w:type="paragraph" w:customStyle="1" w:styleId="SubHeader">
    <w:name w:val="Sub Header"/>
    <w:basedOn w:val="Normal"/>
    <w:pPr>
      <w:spacing w:before="120"/>
    </w:pPr>
    <w:rPr>
      <w:b/>
      <w:bCs/>
      <w:color w:val="000000"/>
    </w:rPr>
  </w:style>
  <w:style w:type="paragraph" w:customStyle="1" w:styleId="Contact">
    <w:name w:val="Contact"/>
    <w:basedOn w:val="Normal"/>
    <w:pPr>
      <w:spacing w:after="40"/>
    </w:pPr>
    <w:rPr>
      <w:color w:val="5555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makelana.github.io/Personal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Makelana" TargetMode="External"/><Relationship Id="rId5" Type="http://schemas.openxmlformats.org/officeDocument/2006/relationships/hyperlink" Target="https://www.linkedin.com/in/tshepiso-makelana-62286623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Tshepiso Makelana</cp:lastModifiedBy>
  <cp:revision>2</cp:revision>
  <dcterms:created xsi:type="dcterms:W3CDTF">2025-12-30T09:07:00Z</dcterms:created>
  <dcterms:modified xsi:type="dcterms:W3CDTF">2025-12-30T09:07:00Z</dcterms:modified>
</cp:coreProperties>
</file>