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0E" w:rsidRDefault="00CD0A0E">
      <w:pPr>
        <w:rPr>
          <w:noProof/>
        </w:rPr>
      </w:pPr>
    </w:p>
    <w:p w:rsidR="00CD0A0E" w:rsidRDefault="00CD0A0E" w:rsidP="00CD0A0E">
      <w:r>
        <w:t>1\mybatis</w:t>
      </w:r>
      <w:r w:rsidR="00E042E5">
        <w:rPr>
          <w:rFonts w:hint="eastAsia"/>
        </w:rPr>
        <w:t xml:space="preserve">   </w:t>
      </w:r>
      <w:r w:rsidR="005671EC">
        <w:rPr>
          <w:rFonts w:hint="eastAsia"/>
        </w:rPr>
        <w:t xml:space="preserve">  </w:t>
      </w:r>
      <w:r w:rsidR="00E042E5">
        <w:rPr>
          <w:rFonts w:hint="eastAsia"/>
        </w:rPr>
        <w:t>OK</w:t>
      </w:r>
    </w:p>
    <w:p w:rsidR="00C17403" w:rsidRDefault="00CD0A0E" w:rsidP="00CD0A0E">
      <w:pPr>
        <w:rPr>
          <w:rFonts w:hint="eastAsia"/>
        </w:rPr>
      </w:pPr>
      <w:r>
        <w:t>2\zhujie</w:t>
      </w:r>
      <w:r w:rsidR="00CC1E7C">
        <w:rPr>
          <w:rFonts w:hint="eastAsia"/>
        </w:rPr>
        <w:t xml:space="preserve">       OK     </w:t>
      </w:r>
    </w:p>
    <w:p w:rsidR="00CD0A0E" w:rsidRDefault="00CD0A0E" w:rsidP="00CD0A0E">
      <w:r>
        <w:t>3\boot</w:t>
      </w:r>
      <w:r w:rsidR="002F7328">
        <w:rPr>
          <w:rFonts w:hint="eastAsia"/>
        </w:rPr>
        <w:t xml:space="preserve">strap </w:t>
      </w:r>
      <w:r w:rsidR="00E042E5">
        <w:rPr>
          <w:rFonts w:hint="eastAsia"/>
        </w:rPr>
        <w:t xml:space="preserve">   OK     </w:t>
      </w:r>
      <w:r w:rsidR="002F7328">
        <w:rPr>
          <w:rFonts w:hint="eastAsia"/>
        </w:rPr>
        <w:t>vue.js  angular.js</w:t>
      </w:r>
    </w:p>
    <w:p w:rsidR="00CD0A0E" w:rsidRDefault="00CD0A0E" w:rsidP="00CD0A0E">
      <w:r>
        <w:t>4\cloud</w:t>
      </w:r>
      <w:r w:rsidR="003110F9">
        <w:rPr>
          <w:rFonts w:hint="eastAsia"/>
        </w:rPr>
        <w:t xml:space="preserve">  </w:t>
      </w:r>
      <w:r w:rsidR="00E90B3E">
        <w:rPr>
          <w:rFonts w:hint="eastAsia"/>
        </w:rPr>
        <w:t xml:space="preserve">    </w:t>
      </w:r>
      <w:r w:rsidR="003110F9">
        <w:rPr>
          <w:rFonts w:hint="eastAsia"/>
        </w:rPr>
        <w:t xml:space="preserve"> </w:t>
      </w:r>
      <w:r w:rsidR="00927B9C">
        <w:rPr>
          <w:rFonts w:hint="eastAsia"/>
        </w:rPr>
        <w:t xml:space="preserve">  </w:t>
      </w:r>
      <w:r w:rsidR="003110F9">
        <w:rPr>
          <w:rFonts w:hint="eastAsia"/>
        </w:rPr>
        <w:t>boot</w:t>
      </w:r>
      <w:r w:rsidR="00CF6E05">
        <w:rPr>
          <w:rFonts w:hint="eastAsia"/>
        </w:rPr>
        <w:t xml:space="preserve">   OK</w:t>
      </w:r>
    </w:p>
    <w:p w:rsidR="00CD0A0E" w:rsidRDefault="00CD0A0E" w:rsidP="00CD0A0E">
      <w:r>
        <w:t>5\pingyougou</w:t>
      </w:r>
      <w:r w:rsidR="001A4AEA">
        <w:rPr>
          <w:rFonts w:hint="eastAsia"/>
        </w:rPr>
        <w:t xml:space="preserve">    n ci</w:t>
      </w:r>
      <w:r w:rsidR="001A4AEA">
        <w:rPr>
          <w:rFonts w:hint="eastAsia"/>
        </w:rPr>
        <w:t>方</w:t>
      </w:r>
    </w:p>
    <w:p w:rsidR="00CD0A0E" w:rsidRDefault="00CD0A0E" w:rsidP="00CD0A0E">
      <w:r>
        <w:t>6\mysql jiqun</w:t>
      </w:r>
    </w:p>
    <w:p w:rsidR="001E0480" w:rsidRDefault="00CD0A0E" w:rsidP="00A93254">
      <w:pPr>
        <w:jc w:val="left"/>
      </w:pPr>
      <w:r>
        <w:t>7\nginx</w:t>
      </w:r>
      <w:r w:rsidR="00A93254">
        <w:rPr>
          <w:rFonts w:hint="eastAsia"/>
        </w:rPr>
        <w:t xml:space="preserve"> </w:t>
      </w:r>
      <w:r w:rsidR="00A93254">
        <w:t>xintiao</w:t>
      </w:r>
      <w:r>
        <w:t xml:space="preserve"> </w:t>
      </w:r>
    </w:p>
    <w:p w:rsidR="00075C5D" w:rsidRDefault="001E0480" w:rsidP="00A93254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oop </w:t>
      </w:r>
      <w:r w:rsidR="00020219">
        <w:rPr>
          <w:rFonts w:hint="eastAsia"/>
        </w:rPr>
        <w:t>sheji</w:t>
      </w:r>
      <w:r>
        <w:rPr>
          <w:rFonts w:hint="eastAsia"/>
        </w:rPr>
        <w:t>moshi</w:t>
      </w:r>
      <w:r w:rsidR="00E7738C">
        <w:rPr>
          <w:rFonts w:hint="eastAsia"/>
        </w:rPr>
        <w:t xml:space="preserve">   OOP fuxi</w:t>
      </w:r>
    </w:p>
    <w:p w:rsidR="00A250AB" w:rsidRDefault="00A250AB" w:rsidP="00A93254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chuanzhi --bixiangdong / javaSE</w:t>
      </w:r>
    </w:p>
    <w:p w:rsidR="00CE7C8A" w:rsidRDefault="00CE7C8A" w:rsidP="00A93254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CE7C8A" w:rsidRDefault="00CE7C8A" w:rsidP="00A93254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B16D7">
        <w:rPr>
          <w:rFonts w:hint="eastAsia"/>
        </w:rPr>
        <w:t>pa</w:t>
      </w:r>
      <w:r>
        <w:rPr>
          <w:rFonts w:hint="eastAsia"/>
        </w:rPr>
        <w:t>chong</w:t>
      </w:r>
    </w:p>
    <w:p w:rsidR="00C62664" w:rsidRDefault="00C62664" w:rsidP="00A93254">
      <w:pPr>
        <w:jc w:val="left"/>
      </w:pPr>
    </w:p>
    <w:p w:rsidR="00C62664" w:rsidRDefault="00C62664" w:rsidP="00A93254">
      <w:pPr>
        <w:jc w:val="left"/>
      </w:pPr>
    </w:p>
    <w:p w:rsidR="00C62664" w:rsidRDefault="00C62664" w:rsidP="00A93254">
      <w:pPr>
        <w:jc w:val="left"/>
      </w:pPr>
      <w:r>
        <w:rPr>
          <w:noProof/>
        </w:rPr>
        <w:drawing>
          <wp:inline distT="0" distB="0" distL="0" distR="0">
            <wp:extent cx="2770505" cy="2907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B4" w:rsidRDefault="001E49B4" w:rsidP="00CD0A0E"/>
    <w:sectPr w:rsidR="001E49B4" w:rsidSect="0007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9EC" w:rsidRDefault="00FC29EC" w:rsidP="00CD0A0E">
      <w:r>
        <w:separator/>
      </w:r>
    </w:p>
  </w:endnote>
  <w:endnote w:type="continuationSeparator" w:id="1">
    <w:p w:rsidR="00FC29EC" w:rsidRDefault="00FC29EC" w:rsidP="00CD0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9EC" w:rsidRDefault="00FC29EC" w:rsidP="00CD0A0E">
      <w:r>
        <w:separator/>
      </w:r>
    </w:p>
  </w:footnote>
  <w:footnote w:type="continuationSeparator" w:id="1">
    <w:p w:rsidR="00FC29EC" w:rsidRDefault="00FC29EC" w:rsidP="00CD0A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A0E"/>
    <w:rsid w:val="00020219"/>
    <w:rsid w:val="00075C5D"/>
    <w:rsid w:val="0008409C"/>
    <w:rsid w:val="0010707A"/>
    <w:rsid w:val="00196635"/>
    <w:rsid w:val="001A4AEA"/>
    <w:rsid w:val="001B68A2"/>
    <w:rsid w:val="001E0480"/>
    <w:rsid w:val="001E18A9"/>
    <w:rsid w:val="001E49B4"/>
    <w:rsid w:val="00234D48"/>
    <w:rsid w:val="002F7328"/>
    <w:rsid w:val="003110F9"/>
    <w:rsid w:val="00334469"/>
    <w:rsid w:val="003E152D"/>
    <w:rsid w:val="00416264"/>
    <w:rsid w:val="005671EC"/>
    <w:rsid w:val="005E211B"/>
    <w:rsid w:val="005F327D"/>
    <w:rsid w:val="006B16D7"/>
    <w:rsid w:val="007E6940"/>
    <w:rsid w:val="008154EC"/>
    <w:rsid w:val="0082158F"/>
    <w:rsid w:val="008C3C36"/>
    <w:rsid w:val="008D4C77"/>
    <w:rsid w:val="00927B9C"/>
    <w:rsid w:val="009C5538"/>
    <w:rsid w:val="009D3974"/>
    <w:rsid w:val="009E3585"/>
    <w:rsid w:val="009F7976"/>
    <w:rsid w:val="00A06BA5"/>
    <w:rsid w:val="00A250AB"/>
    <w:rsid w:val="00A70967"/>
    <w:rsid w:val="00A93254"/>
    <w:rsid w:val="00BC1E2A"/>
    <w:rsid w:val="00C17403"/>
    <w:rsid w:val="00C20255"/>
    <w:rsid w:val="00C62664"/>
    <w:rsid w:val="00CC1E7C"/>
    <w:rsid w:val="00CD0A0E"/>
    <w:rsid w:val="00CE7C8A"/>
    <w:rsid w:val="00CF20BF"/>
    <w:rsid w:val="00CF6E05"/>
    <w:rsid w:val="00E042E5"/>
    <w:rsid w:val="00E7738C"/>
    <w:rsid w:val="00E90B3E"/>
    <w:rsid w:val="00E9377A"/>
    <w:rsid w:val="00ED7AE3"/>
    <w:rsid w:val="00FC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A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A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0A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0A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49</cp:revision>
  <dcterms:created xsi:type="dcterms:W3CDTF">2019-04-30T09:07:00Z</dcterms:created>
  <dcterms:modified xsi:type="dcterms:W3CDTF">2019-06-15T08:07:00Z</dcterms:modified>
</cp:coreProperties>
</file>