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JavaScript String Functions - All Basic Examples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// JavaScript String Functions - All Basic Examples</w:t>
        <w:br w:type="textWrapping"/>
        <w:br w:type="textWrapping"/>
        <w:t xml:space="preserve">let str = "JavaScript";</w:t>
        <w:br w:type="textWrapping"/>
        <w:br w:type="textWrapping"/>
        <w:t xml:space="preserve">// 1. length</w:t>
        <w:br w:type="textWrapping"/>
        <w:t xml:space="preserve">console.log("Length:", str.length); // 10</w:t>
        <w:br w:type="textWrapping"/>
        <w:br w:type="textWrapping"/>
        <w:t xml:space="preserve">// 2. charAt(index)</w:t>
        <w:br w:type="textWrapping"/>
        <w:t xml:space="preserve">console.log("charAt(4):", str.charAt(4)); // S</w:t>
        <w:br w:type="textWrapping"/>
        <w:br w:type="textWrapping"/>
        <w:t xml:space="preserve">// 3. charCodeAt(index)</w:t>
        <w:br w:type="textWrapping"/>
        <w:t xml:space="preserve">console.log("charCodeAt(0):", str.charCodeAt(0)); // 74 (Unicode for 'J')</w:t>
        <w:br w:type="textWrapping"/>
        <w:br w:type="textWrapping"/>
        <w:t xml:space="preserve">// 4. at(index)</w:t>
        <w:br w:type="textWrapping"/>
        <w:t xml:space="preserve">console.log("at(-1):", str.at(-1)); // t</w:t>
        <w:br w:type="textWrapping"/>
        <w:br w:type="textWrapping"/>
        <w:t xml:space="preserve">// 5. indexOf()</w:t>
        <w:br w:type="textWrapping"/>
        <w:t xml:space="preserve">console.log("indexOf('Script'):", str.indexOf("Script")); // 4</w:t>
        <w:br w:type="textWrapping"/>
        <w:br w:type="textWrapping"/>
        <w:t xml:space="preserve">// 6. lastIndexOf()</w:t>
        <w:br w:type="textWrapping"/>
        <w:t xml:space="preserve">let example = "abcabc";</w:t>
        <w:br w:type="textWrapping"/>
        <w:t xml:space="preserve">console.log("lastIndexOf('a'):", example.lastIndexOf("a")); // 3</w:t>
        <w:br w:type="textWrapping"/>
        <w:br w:type="textWrapping"/>
        <w:t xml:space="preserve">// 7. includes()</w:t>
        <w:br w:type="textWrapping"/>
        <w:t xml:space="preserve">console.log("includes('Java'):", str.includes("Java")); // true</w:t>
        <w:br w:type="textWrapping"/>
        <w:br w:type="textWrapping"/>
        <w:t xml:space="preserve">// 8. startsWith()</w:t>
        <w:br w:type="textWrapping"/>
        <w:t xml:space="preserve">console.log("startsWith('Java'):", str.startsWith("Java")); // true</w:t>
        <w:br w:type="textWrapping"/>
        <w:br w:type="textWrapping"/>
        <w:t xml:space="preserve">// 9. endsWith()</w:t>
        <w:br w:type="textWrapping"/>
        <w:t xml:space="preserve">console.log("endsWith('Script'):", str.endsWith("Script")); // true</w:t>
        <w:br w:type="textWrapping"/>
        <w:br w:type="textWrapping"/>
        <w:t xml:space="preserve">// 10. toLowerCase()</w:t>
        <w:br w:type="textWrapping"/>
        <w:t xml:space="preserve">console.log("toLowerCase():", str.toLowerCase()); // javascript</w:t>
        <w:br w:type="textWrapping"/>
        <w:br w:type="textWrapping"/>
        <w:t xml:space="preserve">// 11. toUpperCase()</w:t>
        <w:br w:type="textWrapping"/>
        <w:t xml:space="preserve">console.log("toUpperCase():", str.toUpperCase()); // JAVASCRIPT</w:t>
        <w:br w:type="textWrapping"/>
        <w:br w:type="textWrapping"/>
        <w:t xml:space="preserve">// 12. slice()</w:t>
        <w:br w:type="textWrapping"/>
        <w:t xml:space="preserve">console.log("slice(0, 4):", str.slice(0, 4)); // Java</w:t>
        <w:br w:type="textWrapping"/>
        <w:br w:type="textWrapping"/>
        <w:t xml:space="preserve">// 13. substring()</w:t>
        <w:br w:type="textWrapping"/>
        <w:t xml:space="preserve">console.log("substring(4, 10):", str.substring(4, 10)); // Script</w:t>
        <w:br w:type="textWrapping"/>
        <w:br w:type="textWrapping"/>
        <w:t xml:space="preserve">// 14. substr() - Deprecated</w:t>
        <w:br w:type="textWrapping"/>
        <w:t xml:space="preserve">console.log("substr(4, 6):", str.substr(4, 6)); // Script</w:t>
        <w:br w:type="textWrapping"/>
        <w:br w:type="textWrapping"/>
        <w:t xml:space="preserve">// 15. trim()</w:t>
        <w:br w:type="textWrapping"/>
        <w:t xml:space="preserve">let messy = "   Hello JS   ";</w:t>
        <w:br w:type="textWrapping"/>
        <w:t xml:space="preserve">console.log("trim():", messy.trim()); // "Hello JS"</w:t>
        <w:br w:type="textWrapping"/>
        <w:br w:type="textWrapping"/>
        <w:t xml:space="preserve">// 16. trimStart() / trimEnd()</w:t>
        <w:br w:type="textWrapping"/>
        <w:t xml:space="preserve">console.log("trimStart():", messy.trimStart()); // "Hello JS   "</w:t>
        <w:br w:type="textWrapping"/>
        <w:t xml:space="preserve">console.log("trimEnd():", messy.trimEnd()); // "   Hello JS"</w:t>
        <w:br w:type="textWrapping"/>
        <w:br w:type="textWrapping"/>
        <w:t xml:space="preserve">// 17. replace()</w:t>
        <w:br w:type="textWrapping"/>
        <w:t xml:space="preserve">let text = "I like JS";</w:t>
        <w:br w:type="textWrapping"/>
        <w:t xml:space="preserve">console.log("replace():", text.replace("JS", "JavaScript")); // I like JavaScript</w:t>
        <w:br w:type="textWrapping"/>
        <w:br w:type="textWrapping"/>
        <w:t xml:space="preserve">// 18. replaceAll()</w:t>
        <w:br w:type="textWrapping"/>
        <w:t xml:space="preserve">let repeated = "apple, apple, apple";</w:t>
        <w:br w:type="textWrapping"/>
        <w:t xml:space="preserve">console.log("replaceAll():", repeated.replaceAll("apple", "orange")); // orange, orange, orange</w:t>
        <w:br w:type="textWrapping"/>
        <w:br w:type="textWrapping"/>
        <w:t xml:space="preserve">// 19. padStart()</w:t>
        <w:br w:type="textWrapping"/>
        <w:t xml:space="preserve">let num = "5";</w:t>
        <w:br w:type="textWrapping"/>
        <w:t xml:space="preserve">console.log("padStart(4, '0'):", num.padStart(4, "0")); // 0005</w:t>
        <w:br w:type="textWrapping"/>
        <w:br w:type="textWrapping"/>
        <w:t xml:space="preserve">// 20. padEnd()</w:t>
        <w:br w:type="textWrapping"/>
        <w:t xml:space="preserve">console.log("padEnd(4, '0'):", num.padEnd(4, "0")); // 5000</w:t>
        <w:br w:type="textWrapping"/>
        <w:br w:type="textWrapping"/>
        <w:t xml:space="preserve">// 21. repeat()</w:t>
        <w:br w:type="textWrapping"/>
        <w:t xml:space="preserve">console.log("repeat(3):", "Hi ".repeat(3)); // Hi Hi Hi </w:t>
        <w:br w:type="textWrapping"/>
        <w:br w:type="textWrapping"/>
        <w:t xml:space="preserve">// 22. concat()</w:t>
        <w:br w:type="textWrapping"/>
        <w:t xml:space="preserve">let fname = "Mitesh";</w:t>
        <w:br w:type="textWrapping"/>
        <w:t xml:space="preserve">let lname = "Prajapati";</w:t>
        <w:br w:type="textWrapping"/>
        <w:t xml:space="preserve">console.log("concat():", fname.concat(" ", lname)); // Mitesh Prajapati</w:t>
        <w:br w:type="textWrapping"/>
        <w:br w:type="textWrapping"/>
        <w:t xml:space="preserve">// 23. split()</w:t>
        <w:br w:type="textWrapping"/>
        <w:t xml:space="preserve">let sentence = "HTML, CSS, JS";</w:t>
        <w:br w:type="textWrapping"/>
        <w:t xml:space="preserve">console.log("split(', '):", sentence.split(", ")); // ["HTML", "CSS", "JS"]</w:t>
        <w:br w:type="textWrapping"/>
        <w:br w:type="textWrapping"/>
        <w:t xml:space="preserve">// 24. Template literals</w:t>
        <w:br w:type="textWrapping"/>
        <w:t xml:space="preserve">let name = "Mitesh";</w:t>
        <w:br w:type="textWrapping"/>
        <w:t xml:space="preserve">let course = "JavaScript";</w:t>
        <w:br w:type="textWrapping"/>
        <w:t xml:space="preserve">console.log(`Welcome ${name} to the ${course} course!`);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