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AA" w:rsidRDefault="00DC139E" w:rsidP="00DC13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EXIT OF A HERO</w:t>
      </w:r>
    </w:p>
    <w:p w:rsidR="00DC139E" w:rsidRDefault="00DC139E" w:rsidP="00DC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wish to express our heartfelt condolence to Mr. Mathew &amp;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Uchanta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entire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on the demise of their father, brother, uncle and son, Mr. Felix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Chukwu</w:t>
      </w:r>
      <w:proofErr w:type="spellEnd"/>
      <w:r>
        <w:rPr>
          <w:rFonts w:ascii="Times New Roman" w:hAnsi="Times New Roman" w:cs="Times New Roman"/>
          <w:sz w:val="24"/>
          <w:szCs w:val="24"/>
        </w:rPr>
        <w:t>. Daddy was an icon and a hero who as an army veteran dedicated his life to serving our fatherland. He was a wonderful father and will be dearly missed. May his soul rest in perfect peace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CF9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God grant </w:t>
      </w:r>
      <w:r w:rsidR="00AE3CF9">
        <w:rPr>
          <w:rFonts w:ascii="Times New Roman" w:hAnsi="Times New Roman" w:cs="Times New Roman"/>
          <w:sz w:val="24"/>
          <w:szCs w:val="24"/>
        </w:rPr>
        <w:t>the family the fortitude to bear the loss.</w:t>
      </w:r>
    </w:p>
    <w:p w:rsidR="00AE3CF9" w:rsidRDefault="00AE3CF9" w:rsidP="00DC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Adieu Daddy.</w:t>
      </w:r>
    </w:p>
    <w:p w:rsidR="00AE3CF9" w:rsidRDefault="00AE3CF9" w:rsidP="00DC139E">
      <w:pPr>
        <w:rPr>
          <w:rFonts w:ascii="Times New Roman" w:hAnsi="Times New Roman" w:cs="Times New Roman"/>
          <w:sz w:val="24"/>
          <w:szCs w:val="24"/>
        </w:rPr>
      </w:pPr>
    </w:p>
    <w:p w:rsidR="00AE3CF9" w:rsidRDefault="00AE3CF9" w:rsidP="00DC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Ifeanyichukwu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Ugwu</w:t>
      </w:r>
      <w:proofErr w:type="spellEnd"/>
    </w:p>
    <w:p w:rsidR="00AE3CF9" w:rsidRPr="00DC139E" w:rsidRDefault="00AE3CF9" w:rsidP="00DC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(In-laws)</w:t>
      </w:r>
    </w:p>
    <w:sectPr w:rsidR="00AE3CF9" w:rsidRPr="00DC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9E"/>
    <w:rsid w:val="00AE3CF9"/>
    <w:rsid w:val="00C578AA"/>
    <w:rsid w:val="00D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Ugwu</dc:creator>
  <cp:lastModifiedBy>Dr Ugwu</cp:lastModifiedBy>
  <cp:revision>1</cp:revision>
  <dcterms:created xsi:type="dcterms:W3CDTF">2021-06-16T04:27:00Z</dcterms:created>
  <dcterms:modified xsi:type="dcterms:W3CDTF">2021-06-16T04:43:00Z</dcterms:modified>
</cp:coreProperties>
</file>