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CC82" w14:textId="77777777" w:rsidR="008C3E79" w:rsidRDefault="008C3E79" w:rsidP="008C3E79">
      <w:r>
        <w:t>1.</w:t>
      </w:r>
      <w:r w:rsidRPr="008C3E79">
        <w:t>Write minimum hardware requirement to install windows server 2016.</w:t>
      </w:r>
    </w:p>
    <w:p w14:paraId="653B39A9" w14:textId="62449AC8" w:rsidR="008C3E79" w:rsidRDefault="008C3E79" w:rsidP="008C3E79">
      <w:r w:rsidRPr="008C3E79">
        <w:t xml:space="preserve">Processor: 1.4 GHz 64-bit processor </w:t>
      </w:r>
    </w:p>
    <w:p w14:paraId="3A337389" w14:textId="63AC54B9" w:rsidR="008C3E79" w:rsidRDefault="008C3E79" w:rsidP="008C3E79">
      <w:r w:rsidRPr="008C3E79">
        <w:t xml:space="preserve">RAM: 512 MB (2 GB recommended for GUI installation) </w:t>
      </w:r>
    </w:p>
    <w:p w14:paraId="669667F0" w14:textId="618158AB" w:rsidR="008C3E79" w:rsidRPr="008C3E79" w:rsidRDefault="008C3E79" w:rsidP="008C3E79">
      <w:r w:rsidRPr="008C3E79">
        <w:t>Hard Disk: 32 GB minimum</w:t>
      </w:r>
    </w:p>
    <w:p w14:paraId="3A03AFA6" w14:textId="77777777" w:rsidR="008C3E79" w:rsidRDefault="008C3E79" w:rsidP="008C3E79"/>
    <w:p w14:paraId="65C569C5" w14:textId="77777777" w:rsidR="008C3E79" w:rsidRDefault="008C3E79" w:rsidP="008C3E79">
      <w:r w:rsidRPr="008C3E79">
        <w:t>2. Full form of FAT and NTFS.</w:t>
      </w:r>
    </w:p>
    <w:p w14:paraId="7BF58961" w14:textId="33ECC0CC" w:rsidR="008C3E79" w:rsidRDefault="008C3E79" w:rsidP="008C3E79">
      <w:r>
        <w:t xml:space="preserve">FAT = file allocation table </w:t>
      </w:r>
    </w:p>
    <w:p w14:paraId="370F2265" w14:textId="77777777" w:rsidR="008C3E79" w:rsidRDefault="008C3E79" w:rsidP="008C3E79">
      <w:r>
        <w:t xml:space="preserve">NTFS = New technology file system </w:t>
      </w:r>
    </w:p>
    <w:p w14:paraId="5F426180" w14:textId="77777777" w:rsidR="008C3E79" w:rsidRDefault="008C3E79" w:rsidP="008C3E79">
      <w:r w:rsidRPr="008C3E79">
        <w:br/>
        <w:t>3. How to convert FAT32 partition into NTFS.</w:t>
      </w:r>
    </w:p>
    <w:p w14:paraId="5EA353E6" w14:textId="77777777" w:rsidR="009E4291" w:rsidRDefault="008C3E79" w:rsidP="008C3E79">
      <w:r>
        <w:t>CMD: convert D: /</w:t>
      </w:r>
      <w:proofErr w:type="spellStart"/>
      <w:proofErr w:type="gramStart"/>
      <w:r>
        <w:t>f</w:t>
      </w:r>
      <w:r w:rsidR="009E4291">
        <w:t>s:ntfs</w:t>
      </w:r>
      <w:proofErr w:type="spellEnd"/>
      <w:proofErr w:type="gramEnd"/>
    </w:p>
    <w:p w14:paraId="5461E37F" w14:textId="77777777" w:rsidR="009E4291" w:rsidRDefault="008C3E79" w:rsidP="008C3E79">
      <w:r w:rsidRPr="008C3E79">
        <w:br/>
        <w:t xml:space="preserve">4. Give three </w:t>
      </w:r>
      <w:r w:rsidRPr="008C3E79">
        <w:t>differences</w:t>
      </w:r>
      <w:r w:rsidRPr="008C3E79">
        <w:t xml:space="preserve"> between FAT32 and NTFS.</w:t>
      </w:r>
    </w:p>
    <w:p w14:paraId="2EE29D62" w14:textId="424A1EB7" w:rsidR="009E4291" w:rsidRDefault="009E4291" w:rsidP="008C3E79">
      <w:r>
        <w:t xml:space="preserve">FAT32 </w:t>
      </w:r>
      <w:r>
        <w:br/>
        <w:t>1]</w:t>
      </w:r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4291">
        <w:t>Less secure</w:t>
      </w:r>
    </w:p>
    <w:p w14:paraId="1D5C79B1" w14:textId="4611D5A4" w:rsidR="009E4291" w:rsidRDefault="009E4291" w:rsidP="008C3E79">
      <w:r>
        <w:t>2]</w:t>
      </w:r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4291">
        <w:t>Maximum file size 4 GB</w:t>
      </w:r>
    </w:p>
    <w:p w14:paraId="0A9BD1E0" w14:textId="64BD48DB" w:rsidR="009E4291" w:rsidRDefault="009E4291" w:rsidP="008C3E79">
      <w:r>
        <w:t>3]</w:t>
      </w:r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4291">
        <w:t>No compression/encryption</w:t>
      </w:r>
    </w:p>
    <w:p w14:paraId="4233F311" w14:textId="77777777" w:rsidR="009E4291" w:rsidRDefault="009E4291" w:rsidP="008C3E79">
      <w:r>
        <w:t>NTFS</w:t>
      </w:r>
    </w:p>
    <w:p w14:paraId="784F8C16" w14:textId="488CC6F4" w:rsidR="009E4291" w:rsidRDefault="009E4291" w:rsidP="008C3E79">
      <w:r>
        <w:t>1]</w:t>
      </w:r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4291">
        <w:t>Provides file &amp; folder security</w:t>
      </w:r>
    </w:p>
    <w:p w14:paraId="22505AEF" w14:textId="5BB956E8" w:rsidR="009E4291" w:rsidRDefault="009E4291" w:rsidP="008C3E79">
      <w:r>
        <w:t>2]</w:t>
      </w:r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4291">
        <w:t>Supports very large files</w:t>
      </w:r>
    </w:p>
    <w:p w14:paraId="168353CF" w14:textId="12A349D4" w:rsidR="009E4291" w:rsidRDefault="009E4291" w:rsidP="008C3E79">
      <w:r>
        <w:t>3]</w:t>
      </w:r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E4291">
        <w:t>Supports compression and encryption</w:t>
      </w:r>
    </w:p>
    <w:p w14:paraId="0FAC24BF" w14:textId="77777777" w:rsidR="009E4291" w:rsidRDefault="008C3E79" w:rsidP="008C3E79">
      <w:r w:rsidRPr="008C3E79">
        <w:br/>
        <w:t>5. How many Primary partitions we can create on one hard disk?</w:t>
      </w:r>
    </w:p>
    <w:p w14:paraId="7549F340" w14:textId="3105E007" w:rsidR="009E4291" w:rsidRDefault="009E4291" w:rsidP="008C3E79">
      <w:r w:rsidRPr="009E4291">
        <w:t xml:space="preserve">Maximum </w:t>
      </w:r>
      <w:r w:rsidRPr="009E4291">
        <w:rPr>
          <w:b/>
          <w:bCs/>
        </w:rPr>
        <w:t>4 Primary Partition</w:t>
      </w:r>
    </w:p>
    <w:p w14:paraId="53AE297B" w14:textId="77777777" w:rsidR="009E4291" w:rsidRDefault="008C3E79" w:rsidP="008C3E79">
      <w:r w:rsidRPr="008C3E79">
        <w:br/>
      </w:r>
    </w:p>
    <w:p w14:paraId="7C19BDDA" w14:textId="77777777" w:rsidR="009E4291" w:rsidRDefault="009E4291" w:rsidP="008C3E79"/>
    <w:p w14:paraId="36C7F3BC" w14:textId="77777777" w:rsidR="009E4291" w:rsidRDefault="009E4291" w:rsidP="008C3E79"/>
    <w:p w14:paraId="7D7049D4" w14:textId="77777777" w:rsidR="009E4291" w:rsidRDefault="009E4291" w:rsidP="008C3E79"/>
    <w:p w14:paraId="70FE89A7" w14:textId="2FDE47AB" w:rsidR="009E4291" w:rsidRDefault="008C3E79" w:rsidP="008C3E79">
      <w:r w:rsidRPr="008C3E79">
        <w:lastRenderedPageBreak/>
        <w:t>6. What are the different volumes are available in Dynamic disk?</w:t>
      </w:r>
    </w:p>
    <w:p w14:paraId="74B0851A" w14:textId="6DF6AE78" w:rsidR="009E4291" w:rsidRPr="009E4291" w:rsidRDefault="009E4291" w:rsidP="009E4291">
      <w:r w:rsidRPr="009E4291">
        <w:t xml:space="preserve">Simple Volume </w:t>
      </w:r>
    </w:p>
    <w:p w14:paraId="32EF1C33" w14:textId="1D1855EC" w:rsidR="009E4291" w:rsidRPr="009E4291" w:rsidRDefault="009E4291" w:rsidP="009E4291">
      <w:r w:rsidRPr="009E4291">
        <w:t xml:space="preserve">Spanned Volume </w:t>
      </w:r>
    </w:p>
    <w:p w14:paraId="223329D6" w14:textId="24FBA58E" w:rsidR="009E4291" w:rsidRDefault="009E4291" w:rsidP="009E4291">
      <w:r w:rsidRPr="009E4291">
        <w:t xml:space="preserve">Striped Volume (RAID 0) </w:t>
      </w:r>
    </w:p>
    <w:p w14:paraId="63C6BF8C" w14:textId="4DB7E0AD" w:rsidR="009E4291" w:rsidRPr="009E4291" w:rsidRDefault="009E4291" w:rsidP="009E4291">
      <w:r w:rsidRPr="009E4291">
        <w:t xml:space="preserve">Mirrored Volume (RAID 1) </w:t>
      </w:r>
    </w:p>
    <w:p w14:paraId="5AAF390C" w14:textId="36452EC5" w:rsidR="009E4291" w:rsidRPr="009E4291" w:rsidRDefault="009E4291" w:rsidP="009E4291">
      <w:r w:rsidRPr="009E4291">
        <w:t>RAID-5 Volume</w:t>
      </w:r>
    </w:p>
    <w:p w14:paraId="774F32FD" w14:textId="77777777" w:rsidR="009E4291" w:rsidRDefault="008C3E79" w:rsidP="008C3E79">
      <w:r w:rsidRPr="008C3E79">
        <w:br/>
        <w:t>7. Full form of RAID.</w:t>
      </w:r>
    </w:p>
    <w:p w14:paraId="21FC1CFE" w14:textId="77777777" w:rsidR="009E4291" w:rsidRDefault="009E4291" w:rsidP="008C3E79">
      <w:r>
        <w:t>RAID = redundant array of independent disk</w:t>
      </w:r>
    </w:p>
    <w:p w14:paraId="3CD0A064" w14:textId="77777777" w:rsidR="009E4291" w:rsidRDefault="008C3E79" w:rsidP="008C3E79">
      <w:r w:rsidRPr="008C3E79">
        <w:br/>
        <w:t>8. Minimum hard disk required for Mirrored volume--------</w:t>
      </w:r>
    </w:p>
    <w:p w14:paraId="37351F6F" w14:textId="77777777" w:rsidR="009E4291" w:rsidRDefault="009E4291" w:rsidP="008C3E79">
      <w:r>
        <w:t>Two hard disks are required for mirrored volume</w:t>
      </w:r>
    </w:p>
    <w:p w14:paraId="06C0E052" w14:textId="77777777" w:rsidR="009E4291" w:rsidRDefault="008C3E79" w:rsidP="008C3E79">
      <w:r w:rsidRPr="008C3E79">
        <w:br/>
        <w:t>9. What is MBR &amp; GPT?</w:t>
      </w:r>
    </w:p>
    <w:p w14:paraId="3756B940" w14:textId="77777777" w:rsidR="009E4291" w:rsidRDefault="009E4291" w:rsidP="008C3E79">
      <w:proofErr w:type="gramStart"/>
      <w:r>
        <w:t>MBR :</w:t>
      </w:r>
      <w:proofErr w:type="gramEnd"/>
      <w:r>
        <w:t xml:space="preserve"> master boot record, file system supports </w:t>
      </w:r>
      <w:proofErr w:type="spellStart"/>
      <w:r>
        <w:t>upto</w:t>
      </w:r>
      <w:proofErr w:type="spellEnd"/>
      <w:r>
        <w:t xml:space="preserve"> tb hard disk</w:t>
      </w:r>
    </w:p>
    <w:p w14:paraId="4E9ACD6F" w14:textId="77777777" w:rsidR="009E4291" w:rsidRDefault="009E4291" w:rsidP="008C3E79">
      <w:proofErr w:type="gramStart"/>
      <w:r>
        <w:t>GPT :</w:t>
      </w:r>
      <w:proofErr w:type="gramEnd"/>
      <w:r>
        <w:t xml:space="preserve"> GUID partition table, modern file system supports all disk sizes</w:t>
      </w:r>
    </w:p>
    <w:p w14:paraId="4BE3BD99" w14:textId="77777777" w:rsidR="009E4291" w:rsidRDefault="008C3E79" w:rsidP="008C3E79">
      <w:r w:rsidRPr="008C3E79">
        <w:br/>
        <w:t xml:space="preserve">10. Windows 10 Single can be joined to a </w:t>
      </w:r>
      <w:r w:rsidRPr="008C3E79">
        <w:t>domain. (</w:t>
      </w:r>
      <w:r w:rsidRPr="008C3E79">
        <w:t>True/False)</w:t>
      </w:r>
    </w:p>
    <w:p w14:paraId="2BF863B3" w14:textId="77777777" w:rsidR="009E4291" w:rsidRDefault="009E4291" w:rsidP="008C3E79">
      <w:r>
        <w:t>False</w:t>
      </w:r>
    </w:p>
    <w:p w14:paraId="1E900098" w14:textId="77777777" w:rsidR="009E4291" w:rsidRDefault="008C3E79" w:rsidP="008C3E79">
      <w:r w:rsidRPr="008C3E79">
        <w:br/>
        <w:t>11. Full form of GUID</w:t>
      </w:r>
    </w:p>
    <w:p w14:paraId="3DF53516" w14:textId="77777777" w:rsidR="009E4291" w:rsidRDefault="009E4291" w:rsidP="008C3E79">
      <w:r>
        <w:t xml:space="preserve">Globally unique </w:t>
      </w:r>
      <w:proofErr w:type="spellStart"/>
      <w:r>
        <w:t>identifire</w:t>
      </w:r>
      <w:proofErr w:type="spellEnd"/>
      <w:r w:rsidR="008C3E79" w:rsidRPr="008C3E79">
        <w:br/>
        <w:t>12. Mirrored Volume is also known as ________.</w:t>
      </w:r>
    </w:p>
    <w:p w14:paraId="244A7CBB" w14:textId="77777777" w:rsidR="009E4291" w:rsidRDefault="009E4291" w:rsidP="008C3E79">
      <w:r>
        <w:t>Raid 1</w:t>
      </w:r>
      <w:r w:rsidR="008C3E79" w:rsidRPr="008C3E79">
        <w:br/>
        <w:t>13. What is the use of event viewer?</w:t>
      </w:r>
    </w:p>
    <w:p w14:paraId="42428E05" w14:textId="77777777" w:rsidR="009E4291" w:rsidRPr="009E4291" w:rsidRDefault="009E4291" w:rsidP="009E42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Event Viewer is used to view and </w:t>
      </w:r>
      <w:proofErr w:type="spellStart"/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analyze</w:t>
      </w:r>
      <w:proofErr w:type="spellEnd"/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system, security, application, and hardware-related logs and events.</w:t>
      </w:r>
    </w:p>
    <w:p w14:paraId="4A731CF0" w14:textId="77777777" w:rsidR="009E4291" w:rsidRDefault="008C3E79" w:rsidP="008C3E79">
      <w:r w:rsidRPr="008C3E79">
        <w:br/>
        <w:t>14. What is the event id to see logs of shutdown events.</w:t>
      </w:r>
    </w:p>
    <w:p w14:paraId="7488A268" w14:textId="520939F4" w:rsidR="009E4291" w:rsidRPr="009E4291" w:rsidRDefault="009E4291" w:rsidP="009E42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42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Event ID 1074</w:t>
      </w:r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Planned shutdown/restart </w:t>
      </w:r>
    </w:p>
    <w:p w14:paraId="38CB7022" w14:textId="4BAD5518" w:rsidR="009E4291" w:rsidRPr="009E4291" w:rsidRDefault="009E4291" w:rsidP="009E42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42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Event ID 6006</w:t>
      </w:r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Event Log service stopped (normal shutdown) </w:t>
      </w:r>
    </w:p>
    <w:p w14:paraId="6F99A808" w14:textId="4742E317" w:rsidR="009E4291" w:rsidRPr="009E4291" w:rsidRDefault="009E4291" w:rsidP="009E4291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E429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Event ID 6008</w:t>
      </w:r>
      <w:r w:rsidRPr="009E429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– Unexpected shutdown</w:t>
      </w:r>
    </w:p>
    <w:p w14:paraId="1171FFBD" w14:textId="77777777" w:rsidR="009E4291" w:rsidRDefault="008C3E79" w:rsidP="008C3E79">
      <w:r w:rsidRPr="008C3E79">
        <w:lastRenderedPageBreak/>
        <w:br/>
        <w:t>15. What are the types of Windows logs?</w:t>
      </w:r>
    </w:p>
    <w:p w14:paraId="4A682682" w14:textId="17779254" w:rsidR="009E4291" w:rsidRPr="009E4291" w:rsidRDefault="009E4291" w:rsidP="009E4291">
      <w:r w:rsidRPr="009E4291">
        <w:t xml:space="preserve">Application Log </w:t>
      </w:r>
    </w:p>
    <w:p w14:paraId="189A1CA0" w14:textId="06CA9AE0" w:rsidR="009E4291" w:rsidRPr="009E4291" w:rsidRDefault="009E4291" w:rsidP="009E4291">
      <w:r w:rsidRPr="009E4291">
        <w:t xml:space="preserve">Security Log </w:t>
      </w:r>
    </w:p>
    <w:p w14:paraId="6B48DFF8" w14:textId="6BD12406" w:rsidR="009E4291" w:rsidRPr="009E4291" w:rsidRDefault="009E4291" w:rsidP="009E4291">
      <w:r w:rsidRPr="009E4291">
        <w:t xml:space="preserve">System Log </w:t>
      </w:r>
    </w:p>
    <w:p w14:paraId="65C50F9F" w14:textId="2A313DFD" w:rsidR="009E4291" w:rsidRPr="009E4291" w:rsidRDefault="009E4291" w:rsidP="009E4291">
      <w:r w:rsidRPr="009E4291">
        <w:t xml:space="preserve">Setup Log </w:t>
      </w:r>
    </w:p>
    <w:p w14:paraId="53F54191" w14:textId="7331B503" w:rsidR="009E4291" w:rsidRPr="009E4291" w:rsidRDefault="009E4291" w:rsidP="009E4291">
      <w:r w:rsidRPr="009E4291">
        <w:t>Forwarded Events</w:t>
      </w:r>
    </w:p>
    <w:p w14:paraId="577F1673" w14:textId="77777777" w:rsidR="009E4291" w:rsidRDefault="008C3E79" w:rsidP="008C3E79">
      <w:r w:rsidRPr="008C3E79">
        <w:br/>
        <w:t>16. FAT Partition can be extend/</w:t>
      </w:r>
      <w:r w:rsidRPr="008C3E79">
        <w:t>shrink. (</w:t>
      </w:r>
      <w:r w:rsidRPr="008C3E79">
        <w:t>True/False)</w:t>
      </w:r>
    </w:p>
    <w:p w14:paraId="0EEBAE26" w14:textId="77777777" w:rsidR="009E4291" w:rsidRDefault="009E4291" w:rsidP="008C3E79">
      <w:r>
        <w:t>false</w:t>
      </w:r>
      <w:r w:rsidR="008C3E79" w:rsidRPr="008C3E79">
        <w:br/>
        <w:t>17. Name of Windows kernel</w:t>
      </w:r>
    </w:p>
    <w:p w14:paraId="62520480" w14:textId="77777777" w:rsidR="009E4291" w:rsidRDefault="009E4291" w:rsidP="008C3E79">
      <w:r w:rsidRPr="009E4291">
        <w:t>NT Kernel (Windows NT Kernel)</w:t>
      </w:r>
      <w:r w:rsidR="008C3E79" w:rsidRPr="008C3E79">
        <w:br/>
        <w:t>18. What is virtual memory?</w:t>
      </w:r>
    </w:p>
    <w:p w14:paraId="319E47C8" w14:textId="77777777" w:rsidR="00C520D9" w:rsidRPr="00C520D9" w:rsidRDefault="00C520D9" w:rsidP="00C520D9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520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Virtual Memory is a memory management technique where a portion of the hard disk (page file) is used as additional RAM when physical RAM becomes insufficient.</w:t>
      </w:r>
    </w:p>
    <w:p w14:paraId="5F1B03EF" w14:textId="77777777" w:rsidR="00C520D9" w:rsidRDefault="008C3E79" w:rsidP="008C3E79">
      <w:r w:rsidRPr="008C3E79">
        <w:br/>
        <w:t>19. What is user space and kernel space?</w:t>
      </w:r>
    </w:p>
    <w:p w14:paraId="7BC1AA04" w14:textId="1B601BD6" w:rsidR="00C520D9" w:rsidRPr="00C520D9" w:rsidRDefault="00C520D9" w:rsidP="00C520D9">
      <w:r w:rsidRPr="00C520D9">
        <w:rPr>
          <w:b/>
          <w:bCs/>
        </w:rPr>
        <w:t>User Space:</w:t>
      </w:r>
      <w:r w:rsidRPr="00C520D9">
        <w:t xml:space="preserve"> Area where applications and user processes run with limited privileges. </w:t>
      </w:r>
    </w:p>
    <w:p w14:paraId="4FA46339" w14:textId="3D81C535" w:rsidR="00C520D9" w:rsidRPr="00C520D9" w:rsidRDefault="00C520D9" w:rsidP="00C520D9">
      <w:r w:rsidRPr="00C520D9">
        <w:rPr>
          <w:b/>
          <w:bCs/>
        </w:rPr>
        <w:t>Kernel Space:</w:t>
      </w:r>
      <w:r w:rsidRPr="00C520D9">
        <w:t xml:space="preserve"> Area where the operating system kernel and device drivers run with full system privileges.</w:t>
      </w:r>
    </w:p>
    <w:p w14:paraId="2DEE2866" w14:textId="0967685A" w:rsidR="008C3E79" w:rsidRDefault="008C3E79" w:rsidP="008C3E79">
      <w:r w:rsidRPr="008C3E79">
        <w:br/>
        <w:t>20. What is the use of device manager?</w:t>
      </w:r>
    </w:p>
    <w:p w14:paraId="66AA9042" w14:textId="77777777" w:rsidR="00C520D9" w:rsidRPr="00C520D9" w:rsidRDefault="00C520D9" w:rsidP="00C520D9">
      <w:pPr>
        <w:ind w:firstLine="360"/>
      </w:pPr>
      <w:r w:rsidRPr="00C520D9">
        <w:t xml:space="preserve">Device Manager is used to: </w:t>
      </w:r>
    </w:p>
    <w:p w14:paraId="386D0F8A" w14:textId="77777777" w:rsidR="00C520D9" w:rsidRPr="00C520D9" w:rsidRDefault="00C520D9" w:rsidP="00C520D9">
      <w:pPr>
        <w:ind w:firstLine="720"/>
      </w:pPr>
      <w:r w:rsidRPr="00C520D9">
        <w:t>View hardware devices</w:t>
      </w:r>
    </w:p>
    <w:p w14:paraId="4AF9F99F" w14:textId="77777777" w:rsidR="00C520D9" w:rsidRPr="00C520D9" w:rsidRDefault="00C520D9" w:rsidP="00C520D9">
      <w:pPr>
        <w:ind w:left="360" w:firstLine="360"/>
      </w:pPr>
      <w:r w:rsidRPr="00C520D9">
        <w:t>Install/update drivers</w:t>
      </w:r>
    </w:p>
    <w:p w14:paraId="72EA3674" w14:textId="77777777" w:rsidR="00C520D9" w:rsidRPr="00C520D9" w:rsidRDefault="00C520D9" w:rsidP="00C520D9">
      <w:pPr>
        <w:ind w:left="360" w:firstLine="360"/>
      </w:pPr>
      <w:r w:rsidRPr="00C520D9">
        <w:t>Enable/disable devices</w:t>
      </w:r>
    </w:p>
    <w:p w14:paraId="1E37FD59" w14:textId="77777777" w:rsidR="00C520D9" w:rsidRPr="00C520D9" w:rsidRDefault="00C520D9" w:rsidP="00C520D9">
      <w:pPr>
        <w:ind w:left="360" w:firstLine="360"/>
      </w:pPr>
      <w:r w:rsidRPr="00C520D9">
        <w:t>Troubleshoot hardware issues</w:t>
      </w:r>
    </w:p>
    <w:p w14:paraId="64FF06E3" w14:textId="77777777" w:rsidR="00C520D9" w:rsidRPr="00C520D9" w:rsidRDefault="00C520D9" w:rsidP="00C520D9">
      <w:pPr>
        <w:ind w:left="360" w:firstLine="360"/>
      </w:pPr>
      <w:r w:rsidRPr="00C520D9">
        <w:t>Check device status and resource usage</w:t>
      </w:r>
    </w:p>
    <w:p w14:paraId="369EFE28" w14:textId="77777777" w:rsidR="00C520D9" w:rsidRPr="008C3E79" w:rsidRDefault="00C520D9" w:rsidP="008C3E79"/>
    <w:p w14:paraId="64006FF4" w14:textId="77777777" w:rsidR="007D03E9" w:rsidRDefault="007D03E9"/>
    <w:sectPr w:rsidR="007D0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565"/>
    <w:multiLevelType w:val="multilevel"/>
    <w:tmpl w:val="8F70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65A37"/>
    <w:multiLevelType w:val="hybridMultilevel"/>
    <w:tmpl w:val="81C854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9982832">
    <w:abstractNumId w:val="1"/>
  </w:num>
  <w:num w:numId="2" w16cid:durableId="158479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E79"/>
    <w:rsid w:val="00704AB4"/>
    <w:rsid w:val="007D03E9"/>
    <w:rsid w:val="008C3E79"/>
    <w:rsid w:val="009E4291"/>
    <w:rsid w:val="00C520D9"/>
    <w:rsid w:val="00DC443C"/>
    <w:rsid w:val="00E8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70152"/>
  <w15:chartTrackingRefBased/>
  <w15:docId w15:val="{96CF0C27-D53A-4EFF-BA58-F7287A5B7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E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E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E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E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Vitthalrao Jatal, Hemant</dc:creator>
  <cp:keywords/>
  <dc:description/>
  <cp:lastModifiedBy>Vitthalrao Jatal, Hemant</cp:lastModifiedBy>
  <cp:revision>1</cp:revision>
  <dcterms:created xsi:type="dcterms:W3CDTF">2026-09-15T03:04:00Z</dcterms:created>
  <dcterms:modified xsi:type="dcterms:W3CDTF">2026-09-15T03:27:00Z</dcterms:modified>
</cp:coreProperties>
</file>